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45B2" w:rsidRDefault="00BC45B2" w:rsidP="00BC45B2">
      <w:pPr>
        <w:pStyle w:val="1"/>
        <w:spacing w:before="66"/>
        <w:ind w:left="9195" w:right="760" w:firstLine="1022"/>
      </w:pPr>
      <w:r>
        <w:t>Федеральное агентство связи Федеральное государственное образовательное</w:t>
      </w:r>
    </w:p>
    <w:p w:rsidR="00BC45B2" w:rsidRDefault="00BC45B2" w:rsidP="00BC45B2">
      <w:pPr>
        <w:ind w:left="8672" w:right="257"/>
        <w:jc w:val="center"/>
        <w:rPr>
          <w:b/>
          <w:sz w:val="24"/>
        </w:rPr>
      </w:pPr>
      <w:r>
        <w:rPr>
          <w:b/>
          <w:sz w:val="24"/>
        </w:rPr>
        <w:t>бюджетное учреждение</w:t>
      </w:r>
    </w:p>
    <w:p w:rsidR="00BC45B2" w:rsidRDefault="00BC45B2" w:rsidP="00BC45B2">
      <w:pPr>
        <w:ind w:left="8672" w:right="258"/>
        <w:jc w:val="center"/>
        <w:rPr>
          <w:b/>
          <w:sz w:val="24"/>
        </w:rPr>
      </w:pPr>
      <w:r>
        <w:rPr>
          <w:b/>
          <w:sz w:val="24"/>
        </w:rPr>
        <w:t>высшего профессионального образования</w:t>
      </w:r>
    </w:p>
    <w:p w:rsidR="00BC45B2" w:rsidRDefault="00BC45B2" w:rsidP="00BC45B2">
      <w:pPr>
        <w:ind w:left="8672" w:right="253"/>
        <w:jc w:val="center"/>
        <w:rPr>
          <w:b/>
          <w:sz w:val="24"/>
        </w:rPr>
      </w:pPr>
      <w:r>
        <w:rPr>
          <w:b/>
          <w:sz w:val="24"/>
        </w:rPr>
        <w:t>«Поволжский государственный университет телекоммуникаций и информатики»</w:t>
      </w:r>
    </w:p>
    <w:p w:rsidR="00BC45B2" w:rsidRDefault="00BC45B2" w:rsidP="00BC45B2">
      <w:pPr>
        <w:pStyle w:val="a3"/>
        <w:ind w:left="0"/>
        <w:rPr>
          <w:b/>
        </w:rPr>
      </w:pPr>
    </w:p>
    <w:p w:rsidR="00BC45B2" w:rsidRDefault="00BC45B2" w:rsidP="00BC45B2">
      <w:pPr>
        <w:ind w:left="8672" w:right="257"/>
        <w:jc w:val="center"/>
        <w:rPr>
          <w:b/>
          <w:sz w:val="24"/>
        </w:rPr>
      </w:pPr>
      <w:r>
        <w:rPr>
          <w:b/>
          <w:sz w:val="24"/>
        </w:rPr>
        <w:t>Кафедра автоматической электросвязи</w:t>
      </w: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spacing w:before="1"/>
        <w:ind w:left="0"/>
        <w:rPr>
          <w:b/>
          <w:sz w:val="36"/>
        </w:rPr>
      </w:pPr>
    </w:p>
    <w:p w:rsidR="00BC45B2" w:rsidRDefault="00BC45B2" w:rsidP="00BC45B2">
      <w:pPr>
        <w:spacing w:line="322" w:lineRule="exact"/>
        <w:ind w:left="8672" w:right="256"/>
        <w:jc w:val="center"/>
        <w:rPr>
          <w:b/>
          <w:i/>
          <w:sz w:val="28"/>
        </w:rPr>
      </w:pPr>
      <w:r>
        <w:rPr>
          <w:b/>
          <w:i/>
          <w:sz w:val="28"/>
        </w:rPr>
        <w:t>Методические указания</w:t>
      </w:r>
    </w:p>
    <w:p w:rsidR="00BC45B2" w:rsidRDefault="00BC45B2" w:rsidP="00BC45B2">
      <w:pPr>
        <w:pStyle w:val="a5"/>
        <w:ind w:right="255"/>
      </w:pPr>
      <w:r>
        <w:t>к практическим занятиям по курсу «Системы коммутации», часть 2</w:t>
      </w:r>
    </w:p>
    <w:p w:rsidR="00BC45B2" w:rsidRDefault="00BC45B2" w:rsidP="00BC45B2">
      <w:pPr>
        <w:pStyle w:val="a5"/>
      </w:pPr>
      <w:r>
        <w:t>для студентов специальности 210406 дневной и заочной форм обучения</w:t>
      </w:r>
    </w:p>
    <w:p w:rsidR="00BC45B2" w:rsidRDefault="00BC45B2" w:rsidP="00BC45B2">
      <w:pPr>
        <w:pStyle w:val="a3"/>
        <w:ind w:left="0"/>
        <w:rPr>
          <w:b/>
          <w:sz w:val="30"/>
        </w:rPr>
      </w:pPr>
    </w:p>
    <w:p w:rsidR="00BC45B2" w:rsidRDefault="00BC45B2" w:rsidP="00BC45B2">
      <w:pPr>
        <w:pStyle w:val="a3"/>
        <w:spacing w:before="10"/>
        <w:ind w:left="0"/>
        <w:rPr>
          <w:b/>
          <w:sz w:val="41"/>
        </w:rPr>
      </w:pPr>
    </w:p>
    <w:p w:rsidR="00BC45B2" w:rsidRDefault="00BC45B2" w:rsidP="00BC45B2">
      <w:pPr>
        <w:pStyle w:val="1"/>
        <w:ind w:left="10312" w:right="384" w:hanging="52"/>
      </w:pPr>
      <w:r>
        <w:t xml:space="preserve">Авторы: д.т.н., проф. Росляков А.В., доц. Сутягина Л.Н., ст. </w:t>
      </w:r>
      <w:proofErr w:type="spellStart"/>
      <w:r>
        <w:t>препод</w:t>
      </w:r>
      <w:proofErr w:type="spellEnd"/>
      <w:r>
        <w:t>. Черная Н.Д. Редактор: д.т.н. проф. Росляков А.В. Рецензент: д.т.н. проф. Васин Н.Н.</w:t>
      </w: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spacing w:before="228"/>
        <w:ind w:left="8672" w:right="255"/>
        <w:jc w:val="center"/>
      </w:pPr>
      <w:r>
        <w:t>ПГУТИ</w:t>
      </w:r>
    </w:p>
    <w:p w:rsidR="00BC45B2" w:rsidRDefault="00BC45B2" w:rsidP="00BC45B2">
      <w:pPr>
        <w:pStyle w:val="a3"/>
        <w:ind w:left="8672" w:right="255"/>
        <w:jc w:val="center"/>
      </w:pPr>
      <w:r>
        <w:t>Самара 2013г.</w:t>
      </w:r>
    </w:p>
    <w:p w:rsidR="00BC45B2" w:rsidRDefault="00BC45B2" w:rsidP="00BC45B2">
      <w:pPr>
        <w:jc w:val="center"/>
        <w:sectPr w:rsidR="00BC45B2" w:rsidSect="00BC45B2">
          <w:pgSz w:w="16840" w:h="11900" w:orient="landscape"/>
          <w:pgMar w:top="840" w:right="860" w:bottom="280" w:left="860" w:header="720" w:footer="720" w:gutter="0"/>
          <w:cols w:space="720"/>
        </w:sectPr>
      </w:pPr>
    </w:p>
    <w:p w:rsidR="00BC45B2" w:rsidRDefault="00BC45B2" w:rsidP="00BC45B2">
      <w:pPr>
        <w:pStyle w:val="1"/>
        <w:spacing w:before="66"/>
        <w:ind w:right="7503"/>
      </w:pPr>
      <w:r>
        <w:lastRenderedPageBreak/>
        <w:t>ЗАНЯТИЕ 1. РАЗРАБОТКА СТРУКТУРНОЙ СХЕМЫ СИСТЕМЫ EWSD</w:t>
      </w:r>
    </w:p>
    <w:p w:rsidR="00BC45B2" w:rsidRDefault="00BC45B2" w:rsidP="00BC45B2">
      <w:pPr>
        <w:pStyle w:val="a3"/>
        <w:ind w:left="0"/>
        <w:rPr>
          <w:b/>
        </w:rPr>
      </w:pPr>
    </w:p>
    <w:p w:rsidR="00BC45B2" w:rsidRDefault="00BC45B2" w:rsidP="00BC45B2">
      <w:pPr>
        <w:pStyle w:val="a7"/>
        <w:numPr>
          <w:ilvl w:val="0"/>
          <w:numId w:val="44"/>
        </w:numPr>
        <w:tabs>
          <w:tab w:val="left" w:pos="514"/>
        </w:tabs>
        <w:ind w:hanging="241"/>
        <w:rPr>
          <w:b/>
          <w:sz w:val="24"/>
        </w:rPr>
      </w:pPr>
      <w:r>
        <w:rPr>
          <w:b/>
          <w:sz w:val="24"/>
        </w:rPr>
        <w:t>Цель занятия</w:t>
      </w:r>
    </w:p>
    <w:p w:rsidR="00BC45B2" w:rsidRDefault="00BC45B2" w:rsidP="00BC45B2">
      <w:pPr>
        <w:pStyle w:val="a3"/>
        <w:spacing w:before="9"/>
        <w:ind w:left="0"/>
        <w:rPr>
          <w:b/>
          <w:sz w:val="23"/>
        </w:rPr>
      </w:pPr>
    </w:p>
    <w:p w:rsidR="00BC45B2" w:rsidRDefault="00BC45B2" w:rsidP="00BC45B2">
      <w:pPr>
        <w:pStyle w:val="a3"/>
        <w:ind w:right="8693" w:firstLine="720"/>
        <w:jc w:val="both"/>
      </w:pPr>
      <w:r>
        <w:t>Получение общих сведений об архитектуре цифровой системы коммутации EWSD, ее функциональных подсистемах и блоках, изучение особенностей и принципов построения структурных схем системы EWSD различных применений, а также получение навыков в разработке структурной схемы узла коммутации (УК) на базе системы</w:t>
      </w:r>
      <w:r>
        <w:rPr>
          <w:spacing w:val="-1"/>
        </w:rPr>
        <w:t xml:space="preserve"> </w:t>
      </w:r>
      <w:r>
        <w:t>EWSD.</w:t>
      </w:r>
    </w:p>
    <w:p w:rsidR="00BC45B2" w:rsidRDefault="00BC45B2" w:rsidP="00BC45B2">
      <w:pPr>
        <w:pStyle w:val="a3"/>
        <w:spacing w:before="3"/>
        <w:ind w:left="0"/>
      </w:pPr>
    </w:p>
    <w:p w:rsidR="00BC45B2" w:rsidRDefault="00BC45B2" w:rsidP="00BC45B2">
      <w:pPr>
        <w:pStyle w:val="1"/>
        <w:numPr>
          <w:ilvl w:val="0"/>
          <w:numId w:val="44"/>
        </w:numPr>
        <w:tabs>
          <w:tab w:val="left" w:pos="514"/>
        </w:tabs>
        <w:ind w:hanging="241"/>
      </w:pPr>
      <w:r>
        <w:t>Литература</w:t>
      </w:r>
    </w:p>
    <w:p w:rsidR="00BC45B2" w:rsidRDefault="00BC45B2" w:rsidP="00BC45B2">
      <w:pPr>
        <w:pStyle w:val="a3"/>
        <w:spacing w:before="9"/>
        <w:ind w:left="0"/>
        <w:rPr>
          <w:b/>
          <w:sz w:val="23"/>
        </w:rPr>
      </w:pPr>
    </w:p>
    <w:p w:rsidR="00BC45B2" w:rsidRDefault="00BC45B2" w:rsidP="00BC45B2">
      <w:pPr>
        <w:pStyle w:val="a3"/>
        <w:ind w:right="8900"/>
      </w:pPr>
      <w:r>
        <w:t xml:space="preserve">Цифровые системы коммутации для ГТС / под ред. В.Г. </w:t>
      </w:r>
      <w:proofErr w:type="spellStart"/>
      <w:r>
        <w:t>Карташевского</w:t>
      </w:r>
      <w:proofErr w:type="spellEnd"/>
      <w:r>
        <w:t xml:space="preserve"> и А.В. </w:t>
      </w:r>
      <w:proofErr w:type="spellStart"/>
      <w:r>
        <w:t>Рослякова</w:t>
      </w:r>
      <w:proofErr w:type="spellEnd"/>
      <w:r>
        <w:t>. – М.: Эко-</w:t>
      </w:r>
      <w:proofErr w:type="spellStart"/>
      <w:r>
        <w:t>Трендз</w:t>
      </w:r>
      <w:proofErr w:type="spellEnd"/>
      <w:r>
        <w:t>, 2008, с. 77 - 80.</w:t>
      </w:r>
    </w:p>
    <w:p w:rsidR="00BC45B2" w:rsidRDefault="00BC45B2" w:rsidP="00BC45B2">
      <w:pPr>
        <w:pStyle w:val="a3"/>
        <w:spacing w:before="1"/>
        <w:ind w:left="0"/>
      </w:pPr>
    </w:p>
    <w:p w:rsidR="00BC45B2" w:rsidRDefault="00BC45B2" w:rsidP="00BC45B2">
      <w:pPr>
        <w:pStyle w:val="1"/>
        <w:numPr>
          <w:ilvl w:val="0"/>
          <w:numId w:val="44"/>
        </w:numPr>
        <w:tabs>
          <w:tab w:val="left" w:pos="514"/>
        </w:tabs>
        <w:spacing w:line="275" w:lineRule="exact"/>
        <w:ind w:hanging="241"/>
        <w:jc w:val="both"/>
      </w:pPr>
      <w:r>
        <w:t>Контрольные</w:t>
      </w:r>
      <w:r>
        <w:rPr>
          <w:spacing w:val="-1"/>
        </w:rPr>
        <w:t xml:space="preserve"> </w:t>
      </w:r>
      <w:r>
        <w:t>вопросы</w:t>
      </w:r>
    </w:p>
    <w:p w:rsidR="00BC45B2" w:rsidRDefault="00BC45B2" w:rsidP="00BC45B2">
      <w:pPr>
        <w:pStyle w:val="a7"/>
        <w:numPr>
          <w:ilvl w:val="0"/>
          <w:numId w:val="43"/>
        </w:numPr>
        <w:tabs>
          <w:tab w:val="left" w:pos="552"/>
        </w:tabs>
        <w:ind w:right="8693" w:firstLine="0"/>
        <w:jc w:val="both"/>
        <w:rPr>
          <w:sz w:val="24"/>
        </w:rPr>
      </w:pPr>
      <w:r>
        <w:rPr>
          <w:sz w:val="24"/>
        </w:rPr>
        <w:t>Каково назначение системы EWSD и ее использование на сетях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связи?</w:t>
      </w:r>
    </w:p>
    <w:p w:rsidR="00BC45B2" w:rsidRDefault="00BC45B2" w:rsidP="00BC45B2">
      <w:pPr>
        <w:pStyle w:val="a7"/>
        <w:numPr>
          <w:ilvl w:val="0"/>
          <w:numId w:val="43"/>
        </w:numPr>
        <w:tabs>
          <w:tab w:val="left" w:pos="514"/>
        </w:tabs>
        <w:ind w:left="513" w:hanging="241"/>
        <w:jc w:val="both"/>
        <w:rPr>
          <w:sz w:val="24"/>
        </w:rPr>
      </w:pPr>
      <w:r>
        <w:rPr>
          <w:sz w:val="24"/>
        </w:rPr>
        <w:t>Укажите технические характеристики системы</w:t>
      </w:r>
      <w:r>
        <w:rPr>
          <w:spacing w:val="58"/>
          <w:sz w:val="24"/>
        </w:rPr>
        <w:t xml:space="preserve"> </w:t>
      </w:r>
      <w:r>
        <w:rPr>
          <w:sz w:val="24"/>
        </w:rPr>
        <w:t>EWSD.</w:t>
      </w:r>
    </w:p>
    <w:p w:rsidR="00BC45B2" w:rsidRDefault="00BC45B2" w:rsidP="00BC45B2">
      <w:pPr>
        <w:pStyle w:val="a7"/>
        <w:numPr>
          <w:ilvl w:val="0"/>
          <w:numId w:val="43"/>
        </w:numPr>
        <w:tabs>
          <w:tab w:val="left" w:pos="654"/>
        </w:tabs>
        <w:ind w:right="8693" w:firstLine="0"/>
        <w:jc w:val="both"/>
        <w:rPr>
          <w:sz w:val="24"/>
        </w:rPr>
      </w:pPr>
      <w:r>
        <w:rPr>
          <w:sz w:val="24"/>
        </w:rPr>
        <w:t>В чем особенность архитектуры системы EWSD? Укажите назначение и состав оборудования основных функциональных подсистем EWSD.</w:t>
      </w:r>
    </w:p>
    <w:p w:rsidR="00BC45B2" w:rsidRDefault="00BC45B2" w:rsidP="00BC45B2">
      <w:pPr>
        <w:pStyle w:val="a7"/>
        <w:numPr>
          <w:ilvl w:val="0"/>
          <w:numId w:val="43"/>
        </w:numPr>
        <w:tabs>
          <w:tab w:val="left" w:pos="554"/>
        </w:tabs>
        <w:ind w:right="8693" w:firstLine="0"/>
        <w:jc w:val="both"/>
        <w:rPr>
          <w:sz w:val="24"/>
        </w:rPr>
      </w:pPr>
      <w:r>
        <w:rPr>
          <w:sz w:val="24"/>
        </w:rPr>
        <w:t>Каковы особенности структурной схемы EWSD при ее использовании в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качестве:</w:t>
      </w:r>
    </w:p>
    <w:p w:rsidR="00BC45B2" w:rsidRDefault="00BC45B2" w:rsidP="00BC45B2">
      <w:pPr>
        <w:pStyle w:val="a7"/>
        <w:numPr>
          <w:ilvl w:val="0"/>
          <w:numId w:val="42"/>
        </w:numPr>
        <w:tabs>
          <w:tab w:val="left" w:pos="482"/>
        </w:tabs>
        <w:ind w:left="481" w:hanging="209"/>
        <w:rPr>
          <w:sz w:val="24"/>
        </w:rPr>
      </w:pPr>
      <w:r>
        <w:rPr>
          <w:sz w:val="24"/>
        </w:rPr>
        <w:t>опорной станции (ОПС) и опорно-транзитной</w:t>
      </w:r>
      <w:r>
        <w:rPr>
          <w:spacing w:val="33"/>
          <w:sz w:val="24"/>
        </w:rPr>
        <w:t xml:space="preserve"> </w:t>
      </w:r>
      <w:r>
        <w:rPr>
          <w:sz w:val="24"/>
        </w:rPr>
        <w:t>станции</w:t>
      </w:r>
    </w:p>
    <w:p w:rsidR="00BC45B2" w:rsidRDefault="00BC45B2" w:rsidP="00BC45B2">
      <w:pPr>
        <w:pStyle w:val="a3"/>
      </w:pPr>
      <w:r>
        <w:t>(ОПТС) городской сети связи (ГСС),</w:t>
      </w:r>
    </w:p>
    <w:p w:rsidR="00BC45B2" w:rsidRDefault="00BC45B2" w:rsidP="00BC45B2">
      <w:pPr>
        <w:pStyle w:val="a7"/>
        <w:numPr>
          <w:ilvl w:val="0"/>
          <w:numId w:val="42"/>
        </w:numPr>
        <w:tabs>
          <w:tab w:val="left" w:pos="523"/>
        </w:tabs>
        <w:ind w:right="8693" w:firstLine="0"/>
        <w:rPr>
          <w:sz w:val="24"/>
        </w:rPr>
      </w:pPr>
      <w:proofErr w:type="spellStart"/>
      <w:r>
        <w:rPr>
          <w:sz w:val="24"/>
        </w:rPr>
        <w:t>зонового</w:t>
      </w:r>
      <w:proofErr w:type="spellEnd"/>
      <w:r>
        <w:rPr>
          <w:sz w:val="24"/>
        </w:rPr>
        <w:t xml:space="preserve"> транзитного узла (ЗТУ) на междугородной телефонной сети с рабочими местами телефонисток</w:t>
      </w:r>
      <w:r>
        <w:rPr>
          <w:spacing w:val="-23"/>
          <w:sz w:val="24"/>
        </w:rPr>
        <w:t xml:space="preserve"> </w:t>
      </w:r>
      <w:r>
        <w:rPr>
          <w:sz w:val="24"/>
        </w:rPr>
        <w:t>(РМТ),</w:t>
      </w:r>
    </w:p>
    <w:p w:rsidR="00BC45B2" w:rsidRDefault="00BC45B2" w:rsidP="00BC45B2">
      <w:pPr>
        <w:pStyle w:val="a7"/>
        <w:numPr>
          <w:ilvl w:val="0"/>
          <w:numId w:val="42"/>
        </w:numPr>
        <w:tabs>
          <w:tab w:val="left" w:pos="415"/>
        </w:tabs>
        <w:ind w:left="414" w:hanging="142"/>
        <w:rPr>
          <w:sz w:val="24"/>
        </w:rPr>
      </w:pPr>
      <w:r>
        <w:rPr>
          <w:sz w:val="24"/>
        </w:rPr>
        <w:t>транзитного междугородного узла связи</w:t>
      </w:r>
      <w:r>
        <w:rPr>
          <w:spacing w:val="-2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ТМгУС</w:t>
      </w:r>
      <w:proofErr w:type="spellEnd"/>
      <w:r>
        <w:rPr>
          <w:sz w:val="24"/>
        </w:rPr>
        <w:t>),</w:t>
      </w:r>
    </w:p>
    <w:p w:rsidR="00BC45B2" w:rsidRDefault="00BC45B2" w:rsidP="00BC45B2">
      <w:pPr>
        <w:pStyle w:val="a7"/>
        <w:numPr>
          <w:ilvl w:val="0"/>
          <w:numId w:val="42"/>
        </w:numPr>
        <w:tabs>
          <w:tab w:val="left" w:pos="523"/>
        </w:tabs>
        <w:ind w:right="8693" w:firstLine="0"/>
        <w:rPr>
          <w:sz w:val="24"/>
        </w:rPr>
      </w:pPr>
      <w:r>
        <w:rPr>
          <w:sz w:val="24"/>
        </w:rPr>
        <w:t>транзитного международного узла связи (</w:t>
      </w:r>
      <w:proofErr w:type="spellStart"/>
      <w:r>
        <w:rPr>
          <w:sz w:val="24"/>
        </w:rPr>
        <w:t>ТМнУС</w:t>
      </w:r>
      <w:proofErr w:type="spellEnd"/>
      <w:r>
        <w:rPr>
          <w:sz w:val="24"/>
        </w:rPr>
        <w:t>) с рабочими местами</w:t>
      </w:r>
      <w:r>
        <w:rPr>
          <w:spacing w:val="-2"/>
          <w:sz w:val="24"/>
        </w:rPr>
        <w:t xml:space="preserve"> </w:t>
      </w:r>
      <w:r>
        <w:rPr>
          <w:sz w:val="24"/>
        </w:rPr>
        <w:t>телефонисток?</w:t>
      </w:r>
    </w:p>
    <w:p w:rsidR="00BC45B2" w:rsidRDefault="00BC45B2" w:rsidP="00BC45B2">
      <w:pPr>
        <w:rPr>
          <w:sz w:val="24"/>
        </w:rPr>
        <w:sectPr w:rsidR="00BC45B2">
          <w:footerReference w:type="default" r:id="rId5"/>
          <w:pgSz w:w="16840" w:h="11900" w:orient="landscape"/>
          <w:pgMar w:top="840" w:right="860" w:bottom="960" w:left="860" w:header="0" w:footer="771" w:gutter="0"/>
          <w:cols w:space="720"/>
        </w:sectPr>
      </w:pPr>
    </w:p>
    <w:p w:rsidR="00BC45B2" w:rsidRDefault="00BC45B2" w:rsidP="00BC45B2">
      <w:pPr>
        <w:pStyle w:val="a7"/>
        <w:numPr>
          <w:ilvl w:val="0"/>
          <w:numId w:val="43"/>
        </w:numPr>
        <w:tabs>
          <w:tab w:val="left" w:pos="8980"/>
        </w:tabs>
        <w:spacing w:before="64"/>
        <w:ind w:left="8979" w:hanging="287"/>
        <w:jc w:val="left"/>
        <w:rPr>
          <w:sz w:val="24"/>
        </w:rPr>
      </w:pPr>
      <w:r>
        <w:rPr>
          <w:sz w:val="24"/>
        </w:rPr>
        <w:lastRenderedPageBreak/>
        <w:t>Каковы особенности подключения к ОПС типа</w:t>
      </w:r>
      <w:r>
        <w:rPr>
          <w:spacing w:val="-26"/>
          <w:sz w:val="24"/>
        </w:rPr>
        <w:t xml:space="preserve"> </w:t>
      </w:r>
      <w:r>
        <w:rPr>
          <w:sz w:val="24"/>
        </w:rPr>
        <w:t>EWSD</w:t>
      </w:r>
    </w:p>
    <w:p w:rsidR="00BC45B2" w:rsidRDefault="00BC45B2" w:rsidP="00BC45B2">
      <w:pPr>
        <w:pStyle w:val="a3"/>
        <w:ind w:left="8693"/>
      </w:pPr>
      <w:r>
        <w:t>удаленных абонентских терминалов?</w:t>
      </w:r>
    </w:p>
    <w:p w:rsidR="00BC45B2" w:rsidRDefault="00BC45B2" w:rsidP="00BC45B2">
      <w:pPr>
        <w:pStyle w:val="a7"/>
        <w:numPr>
          <w:ilvl w:val="0"/>
          <w:numId w:val="43"/>
        </w:numPr>
        <w:tabs>
          <w:tab w:val="left" w:pos="8980"/>
        </w:tabs>
        <w:ind w:left="8979" w:hanging="287"/>
        <w:jc w:val="left"/>
        <w:rPr>
          <w:sz w:val="24"/>
        </w:rPr>
      </w:pPr>
      <w:r>
        <w:rPr>
          <w:sz w:val="24"/>
        </w:rPr>
        <w:t>Каковы особенности подключения к ОПС типа</w:t>
      </w:r>
      <w:r>
        <w:rPr>
          <w:spacing w:val="-26"/>
          <w:sz w:val="24"/>
        </w:rPr>
        <w:t xml:space="preserve"> </w:t>
      </w:r>
      <w:r>
        <w:rPr>
          <w:sz w:val="24"/>
        </w:rPr>
        <w:t>EWSD</w:t>
      </w:r>
    </w:p>
    <w:p w:rsidR="00BC45B2" w:rsidRDefault="00BC45B2" w:rsidP="00BC45B2">
      <w:pPr>
        <w:pStyle w:val="a3"/>
        <w:ind w:left="8693"/>
      </w:pPr>
      <w:r>
        <w:t>УПАТС различной емкости?</w:t>
      </w:r>
    </w:p>
    <w:p w:rsidR="00BC45B2" w:rsidRDefault="00BC45B2" w:rsidP="00BC45B2">
      <w:pPr>
        <w:pStyle w:val="a3"/>
        <w:spacing w:before="2"/>
        <w:ind w:left="0"/>
      </w:pPr>
    </w:p>
    <w:p w:rsidR="00BC45B2" w:rsidRDefault="00BC45B2" w:rsidP="00BC45B2">
      <w:pPr>
        <w:pStyle w:val="1"/>
        <w:numPr>
          <w:ilvl w:val="0"/>
          <w:numId w:val="41"/>
        </w:numPr>
        <w:tabs>
          <w:tab w:val="left" w:pos="8934"/>
        </w:tabs>
        <w:ind w:hanging="241"/>
        <w:jc w:val="left"/>
      </w:pPr>
      <w:r>
        <w:t>Задания</w:t>
      </w:r>
    </w:p>
    <w:p w:rsidR="00BC45B2" w:rsidRDefault="00BC45B2" w:rsidP="00BC45B2">
      <w:pPr>
        <w:pStyle w:val="a3"/>
        <w:spacing w:before="9"/>
        <w:ind w:left="0"/>
        <w:rPr>
          <w:b/>
          <w:sz w:val="23"/>
        </w:rPr>
      </w:pPr>
    </w:p>
    <w:p w:rsidR="00BC45B2" w:rsidRDefault="00BC45B2" w:rsidP="00BC45B2">
      <w:pPr>
        <w:pStyle w:val="a3"/>
        <w:ind w:left="8693" w:right="273" w:firstLine="720"/>
        <w:jc w:val="both"/>
      </w:pPr>
      <w:r>
        <w:t xml:space="preserve">Задание 1. В соответствии с исходными данными таблицы 1 изобразить схему организации связи и структурную схему узла коммутации (УК) на базе системы EWSD версии V.15 с указанием типов каналов и типов встречных УК. Номер варианта соответствует последней цифре номера студенческого билета </w:t>
      </w:r>
      <w:r>
        <w:rPr>
          <w:b/>
        </w:rPr>
        <w:t>у</w:t>
      </w:r>
      <w:r>
        <w:t>.</w:t>
      </w:r>
    </w:p>
    <w:p w:rsidR="00BC45B2" w:rsidRDefault="00BC45B2" w:rsidP="00BC45B2">
      <w:pPr>
        <w:pStyle w:val="a3"/>
        <w:ind w:left="0"/>
      </w:pPr>
    </w:p>
    <w:p w:rsidR="00BC45B2" w:rsidRDefault="00BC45B2" w:rsidP="00BC45B2">
      <w:pPr>
        <w:pStyle w:val="a3"/>
        <w:spacing w:after="4"/>
        <w:ind w:left="8693"/>
      </w:pPr>
      <w:r>
        <w:t>Табл. 1 – Исходные данные для выполнения задания 1</w:t>
      </w:r>
    </w:p>
    <w:tbl>
      <w:tblPr>
        <w:tblStyle w:val="TableNormal"/>
        <w:tblW w:w="0" w:type="auto"/>
        <w:tblInd w:w="85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2418"/>
        <w:gridCol w:w="682"/>
        <w:gridCol w:w="1061"/>
        <w:gridCol w:w="662"/>
        <w:gridCol w:w="539"/>
      </w:tblGrid>
      <w:tr w:rsidR="00BC45B2" w:rsidTr="00DB4969">
        <w:trPr>
          <w:trHeight w:val="827"/>
        </w:trPr>
        <w:tc>
          <w:tcPr>
            <w:tcW w:w="1008" w:type="dxa"/>
          </w:tcPr>
          <w:p w:rsidR="00BC45B2" w:rsidRDefault="00BC45B2" w:rsidP="00DB4969">
            <w:pPr>
              <w:pStyle w:val="TableParagraph"/>
              <w:spacing w:line="276" w:lineRule="exact"/>
              <w:ind w:left="107" w:right="340"/>
              <w:jc w:val="left"/>
              <w:rPr>
                <w:sz w:val="24"/>
              </w:rPr>
            </w:pPr>
            <w:r>
              <w:rPr>
                <w:sz w:val="24"/>
              </w:rPr>
              <w:t xml:space="preserve">№ </w:t>
            </w:r>
            <w:proofErr w:type="spellStart"/>
            <w:r>
              <w:rPr>
                <w:sz w:val="24"/>
              </w:rPr>
              <w:t>вари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анта</w:t>
            </w:r>
            <w:proofErr w:type="spellEnd"/>
          </w:p>
        </w:tc>
        <w:tc>
          <w:tcPr>
            <w:tcW w:w="5362" w:type="dxa"/>
            <w:gridSpan w:val="5"/>
          </w:tcPr>
          <w:p w:rsidR="00BC45B2" w:rsidRDefault="00BC45B2" w:rsidP="00DB4969">
            <w:pPr>
              <w:pStyle w:val="TableParagraph"/>
              <w:spacing w:line="273" w:lineRule="exact"/>
              <w:ind w:left="135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Тип</w:t>
            </w:r>
            <w:proofErr w:type="spellEnd"/>
            <w:r>
              <w:rPr>
                <w:sz w:val="24"/>
              </w:rPr>
              <w:t xml:space="preserve"> и </w:t>
            </w:r>
            <w:proofErr w:type="spellStart"/>
            <w:r>
              <w:rPr>
                <w:sz w:val="24"/>
              </w:rPr>
              <w:t>характеристики</w:t>
            </w:r>
            <w:proofErr w:type="spellEnd"/>
            <w:r>
              <w:rPr>
                <w:sz w:val="24"/>
              </w:rPr>
              <w:t xml:space="preserve"> УК</w:t>
            </w:r>
          </w:p>
        </w:tc>
      </w:tr>
      <w:tr w:rsidR="00BC45B2" w:rsidTr="00DB4969">
        <w:trPr>
          <w:trHeight w:val="827"/>
        </w:trPr>
        <w:tc>
          <w:tcPr>
            <w:tcW w:w="1008" w:type="dxa"/>
          </w:tcPr>
          <w:p w:rsidR="00BC45B2" w:rsidRDefault="00BC45B2" w:rsidP="00DB4969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362" w:type="dxa"/>
            <w:gridSpan w:val="5"/>
          </w:tcPr>
          <w:p w:rsidR="00BC45B2" w:rsidRPr="00BC45B2" w:rsidRDefault="00BC45B2" w:rsidP="00DB4969">
            <w:pPr>
              <w:pStyle w:val="TableParagraph"/>
              <w:spacing w:line="240" w:lineRule="auto"/>
              <w:ind w:left="107" w:right="126"/>
              <w:jc w:val="left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>Опорная станция (ОПС) местной телефонной сети с локальным и удаленным</w:t>
            </w:r>
            <w:r w:rsidRPr="00BC45B2">
              <w:rPr>
                <w:spacing w:val="45"/>
                <w:sz w:val="24"/>
                <w:lang w:val="ru-RU"/>
              </w:rPr>
              <w:t xml:space="preserve"> </w:t>
            </w:r>
            <w:r w:rsidRPr="00BC45B2">
              <w:rPr>
                <w:sz w:val="24"/>
                <w:lang w:val="ru-RU"/>
              </w:rPr>
              <w:t>включением</w:t>
            </w:r>
          </w:p>
          <w:p w:rsidR="00BC45B2" w:rsidRDefault="00BC45B2" w:rsidP="00DB4969">
            <w:pPr>
              <w:pStyle w:val="TableParagraph"/>
              <w:spacing w:line="259" w:lineRule="exact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абонентских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линий</w:t>
            </w:r>
            <w:proofErr w:type="spellEnd"/>
            <w:r>
              <w:rPr>
                <w:sz w:val="24"/>
              </w:rPr>
              <w:t xml:space="preserve"> (АЛ)</w:t>
            </w:r>
          </w:p>
        </w:tc>
      </w:tr>
      <w:tr w:rsidR="00BC45B2" w:rsidTr="00DB4969">
        <w:trPr>
          <w:trHeight w:val="275"/>
        </w:trPr>
        <w:tc>
          <w:tcPr>
            <w:tcW w:w="1008" w:type="dxa"/>
          </w:tcPr>
          <w:p w:rsidR="00BC45B2" w:rsidRDefault="00BC45B2" w:rsidP="00DB4969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362" w:type="dxa"/>
            <w:gridSpan w:val="5"/>
          </w:tcPr>
          <w:p w:rsidR="00BC45B2" w:rsidRPr="00BC45B2" w:rsidRDefault="00BC45B2" w:rsidP="00DB4969">
            <w:pPr>
              <w:pStyle w:val="TableParagraph"/>
              <w:spacing w:line="256" w:lineRule="exact"/>
              <w:ind w:left="107"/>
              <w:jc w:val="left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>Транзитный междугородный узел связи (ТМгУС)</w:t>
            </w:r>
          </w:p>
        </w:tc>
      </w:tr>
      <w:tr w:rsidR="00BC45B2" w:rsidTr="00DB4969">
        <w:trPr>
          <w:trHeight w:val="552"/>
        </w:trPr>
        <w:tc>
          <w:tcPr>
            <w:tcW w:w="1008" w:type="dxa"/>
          </w:tcPr>
          <w:p w:rsidR="00BC45B2" w:rsidRDefault="00BC45B2" w:rsidP="00DB4969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362" w:type="dxa"/>
            <w:gridSpan w:val="5"/>
          </w:tcPr>
          <w:p w:rsidR="00BC45B2" w:rsidRPr="00BC45B2" w:rsidRDefault="00BC45B2" w:rsidP="00DB4969">
            <w:pPr>
              <w:pStyle w:val="TableParagraph"/>
              <w:spacing w:line="274" w:lineRule="exact"/>
              <w:ind w:left="107"/>
              <w:jc w:val="left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>Транзитный международный узел связи (ТМнУС)</w:t>
            </w:r>
          </w:p>
          <w:p w:rsidR="00BC45B2" w:rsidRPr="00BC45B2" w:rsidRDefault="00BC45B2" w:rsidP="00DB4969">
            <w:pPr>
              <w:pStyle w:val="TableParagraph"/>
              <w:spacing w:line="259" w:lineRule="exact"/>
              <w:ind w:left="107"/>
              <w:jc w:val="left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>с рабочими местами телефонисток (РМТ)</w:t>
            </w:r>
          </w:p>
        </w:tc>
      </w:tr>
      <w:tr w:rsidR="00BC45B2" w:rsidTr="00DB4969">
        <w:trPr>
          <w:trHeight w:val="551"/>
        </w:trPr>
        <w:tc>
          <w:tcPr>
            <w:tcW w:w="1008" w:type="dxa"/>
          </w:tcPr>
          <w:p w:rsidR="00BC45B2" w:rsidRDefault="00BC45B2" w:rsidP="00DB4969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8" w:type="dxa"/>
            <w:tcBorders>
              <w:right w:val="nil"/>
            </w:tcBorders>
          </w:tcPr>
          <w:p w:rsidR="00BC45B2" w:rsidRDefault="00BC45B2" w:rsidP="00DB4969">
            <w:pPr>
              <w:pStyle w:val="TableParagraph"/>
              <w:tabs>
                <w:tab w:val="left" w:pos="1497"/>
              </w:tabs>
              <w:spacing w:line="273" w:lineRule="exact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Транзитная</w:t>
            </w:r>
            <w:proofErr w:type="spellEnd"/>
            <w:r>
              <w:rPr>
                <w:sz w:val="24"/>
              </w:rPr>
              <w:tab/>
            </w:r>
            <w:proofErr w:type="spellStart"/>
            <w:r>
              <w:rPr>
                <w:sz w:val="24"/>
              </w:rPr>
              <w:t>станция</w:t>
            </w:r>
            <w:proofErr w:type="spellEnd"/>
          </w:p>
          <w:p w:rsidR="00BC45B2" w:rsidRDefault="00BC45B2" w:rsidP="00DB4969">
            <w:pPr>
              <w:pStyle w:val="TableParagraph"/>
              <w:spacing w:line="259" w:lineRule="exact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включения</w:t>
            </w:r>
            <w:proofErr w:type="spellEnd"/>
            <w:r>
              <w:rPr>
                <w:sz w:val="24"/>
              </w:rPr>
              <w:t xml:space="preserve"> АЛ</w:t>
            </w:r>
          </w:p>
        </w:tc>
        <w:tc>
          <w:tcPr>
            <w:tcW w:w="682" w:type="dxa"/>
            <w:tcBorders>
              <w:left w:val="nil"/>
              <w:right w:val="nil"/>
            </w:tcBorders>
          </w:tcPr>
          <w:p w:rsidR="00BC45B2" w:rsidRDefault="00BC45B2" w:rsidP="00DB4969">
            <w:pPr>
              <w:pStyle w:val="TableParagraph"/>
              <w:spacing w:line="273" w:lineRule="exact"/>
              <w:ind w:left="112"/>
              <w:jc w:val="left"/>
              <w:rPr>
                <w:sz w:val="24"/>
              </w:rPr>
            </w:pPr>
            <w:r>
              <w:rPr>
                <w:sz w:val="24"/>
              </w:rPr>
              <w:t>(ТС)</w:t>
            </w:r>
          </w:p>
        </w:tc>
        <w:tc>
          <w:tcPr>
            <w:tcW w:w="1061" w:type="dxa"/>
            <w:tcBorders>
              <w:left w:val="nil"/>
              <w:right w:val="nil"/>
            </w:tcBorders>
          </w:tcPr>
          <w:p w:rsidR="00BC45B2" w:rsidRDefault="00BC45B2" w:rsidP="00DB4969">
            <w:pPr>
              <w:pStyle w:val="TableParagraph"/>
              <w:spacing w:line="273" w:lineRule="exact"/>
              <w:ind w:left="111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местной</w:t>
            </w:r>
            <w:proofErr w:type="spellEnd"/>
          </w:p>
        </w:tc>
        <w:tc>
          <w:tcPr>
            <w:tcW w:w="662" w:type="dxa"/>
            <w:tcBorders>
              <w:left w:val="nil"/>
              <w:right w:val="nil"/>
            </w:tcBorders>
          </w:tcPr>
          <w:p w:rsidR="00BC45B2" w:rsidRDefault="00BC45B2" w:rsidP="00DB4969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сети</w:t>
            </w:r>
            <w:proofErr w:type="spellEnd"/>
          </w:p>
        </w:tc>
        <w:tc>
          <w:tcPr>
            <w:tcW w:w="539" w:type="dxa"/>
            <w:tcBorders>
              <w:left w:val="nil"/>
            </w:tcBorders>
          </w:tcPr>
          <w:p w:rsidR="00BC45B2" w:rsidRDefault="00BC45B2" w:rsidP="00DB4969">
            <w:pPr>
              <w:pStyle w:val="TableParagraph"/>
              <w:spacing w:line="273" w:lineRule="exact"/>
              <w:ind w:left="110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без</w:t>
            </w:r>
            <w:proofErr w:type="spellEnd"/>
          </w:p>
        </w:tc>
      </w:tr>
      <w:tr w:rsidR="00BC45B2" w:rsidTr="00DB4969">
        <w:trPr>
          <w:trHeight w:val="275"/>
        </w:trPr>
        <w:tc>
          <w:tcPr>
            <w:tcW w:w="1008" w:type="dxa"/>
          </w:tcPr>
          <w:p w:rsidR="00BC45B2" w:rsidRDefault="00BC45B2" w:rsidP="00DB4969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362" w:type="dxa"/>
            <w:gridSpan w:val="5"/>
          </w:tcPr>
          <w:p w:rsidR="00BC45B2" w:rsidRPr="00BC45B2" w:rsidRDefault="00BC45B2" w:rsidP="00DB4969">
            <w:pPr>
              <w:pStyle w:val="TableParagraph"/>
              <w:spacing w:line="256" w:lineRule="exact"/>
              <w:ind w:left="107"/>
              <w:jc w:val="left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>Зоновый транзитный узел с РМТ</w:t>
            </w:r>
          </w:p>
        </w:tc>
      </w:tr>
      <w:tr w:rsidR="00BC45B2" w:rsidTr="00DB4969">
        <w:trPr>
          <w:trHeight w:val="828"/>
        </w:trPr>
        <w:tc>
          <w:tcPr>
            <w:tcW w:w="1008" w:type="dxa"/>
          </w:tcPr>
          <w:p w:rsidR="00BC45B2" w:rsidRDefault="00BC45B2" w:rsidP="00DB4969">
            <w:pPr>
              <w:pStyle w:val="TableParagraph"/>
              <w:spacing w:line="274" w:lineRule="exact"/>
              <w:ind w:left="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362" w:type="dxa"/>
            <w:gridSpan w:val="5"/>
          </w:tcPr>
          <w:p w:rsidR="00BC45B2" w:rsidRPr="00BC45B2" w:rsidRDefault="00BC45B2" w:rsidP="00DB4969">
            <w:pPr>
              <w:pStyle w:val="TableParagraph"/>
              <w:spacing w:before="1" w:line="276" w:lineRule="exact"/>
              <w:ind w:left="107" w:right="99"/>
              <w:jc w:val="both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>ОПС местной телефонной сети с включением малых учрежденческо-производственных АТС (УПАТС) по АЛ</w:t>
            </w:r>
          </w:p>
        </w:tc>
      </w:tr>
      <w:tr w:rsidR="00BC45B2" w:rsidTr="00DB4969">
        <w:trPr>
          <w:trHeight w:val="827"/>
        </w:trPr>
        <w:tc>
          <w:tcPr>
            <w:tcW w:w="1008" w:type="dxa"/>
          </w:tcPr>
          <w:p w:rsidR="00BC45B2" w:rsidRDefault="00BC45B2" w:rsidP="00DB4969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362" w:type="dxa"/>
            <w:gridSpan w:val="5"/>
          </w:tcPr>
          <w:p w:rsidR="00BC45B2" w:rsidRPr="00BC45B2" w:rsidRDefault="00BC45B2" w:rsidP="00DB4969">
            <w:pPr>
              <w:pStyle w:val="TableParagraph"/>
              <w:tabs>
                <w:tab w:val="left" w:pos="2332"/>
                <w:tab w:val="left" w:pos="3368"/>
                <w:tab w:val="left" w:pos="4402"/>
              </w:tabs>
              <w:spacing w:line="272" w:lineRule="exact"/>
              <w:ind w:left="107"/>
              <w:jc w:val="left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>Опорно-транзитная</w:t>
            </w:r>
            <w:r w:rsidRPr="00BC45B2">
              <w:rPr>
                <w:sz w:val="24"/>
                <w:lang w:val="ru-RU"/>
              </w:rPr>
              <w:tab/>
              <w:t>станция</w:t>
            </w:r>
            <w:r w:rsidRPr="00BC45B2">
              <w:rPr>
                <w:sz w:val="24"/>
                <w:lang w:val="ru-RU"/>
              </w:rPr>
              <w:tab/>
              <w:t>(ОПТС)</w:t>
            </w:r>
            <w:r w:rsidRPr="00BC45B2">
              <w:rPr>
                <w:sz w:val="24"/>
                <w:lang w:val="ru-RU"/>
              </w:rPr>
              <w:tab/>
              <w:t>местной</w:t>
            </w:r>
          </w:p>
          <w:p w:rsidR="00BC45B2" w:rsidRPr="00BC45B2" w:rsidRDefault="00BC45B2" w:rsidP="00DB4969">
            <w:pPr>
              <w:pStyle w:val="TableParagraph"/>
              <w:tabs>
                <w:tab w:val="left" w:pos="880"/>
                <w:tab w:val="left" w:pos="1760"/>
                <w:tab w:val="left" w:pos="2193"/>
                <w:tab w:val="left" w:pos="3651"/>
                <w:tab w:val="left" w:pos="4104"/>
              </w:tabs>
              <w:spacing w:line="270" w:lineRule="atLeast"/>
              <w:ind w:left="107" w:right="99"/>
              <w:jc w:val="left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>сети</w:t>
            </w:r>
            <w:r w:rsidRPr="00BC45B2">
              <w:rPr>
                <w:sz w:val="24"/>
                <w:lang w:val="ru-RU"/>
              </w:rPr>
              <w:tab/>
              <w:t>связи</w:t>
            </w:r>
            <w:r w:rsidRPr="00BC45B2">
              <w:rPr>
                <w:sz w:val="24"/>
                <w:lang w:val="ru-RU"/>
              </w:rPr>
              <w:tab/>
              <w:t>с</w:t>
            </w:r>
            <w:r w:rsidRPr="00BC45B2">
              <w:rPr>
                <w:sz w:val="24"/>
                <w:lang w:val="ru-RU"/>
              </w:rPr>
              <w:tab/>
              <w:t>локальным</w:t>
            </w:r>
            <w:r w:rsidRPr="00BC45B2">
              <w:rPr>
                <w:sz w:val="24"/>
                <w:lang w:val="ru-RU"/>
              </w:rPr>
              <w:tab/>
              <w:t>и</w:t>
            </w:r>
            <w:r w:rsidRPr="00BC45B2">
              <w:rPr>
                <w:sz w:val="24"/>
                <w:lang w:val="ru-RU"/>
              </w:rPr>
              <w:tab/>
            </w:r>
            <w:r w:rsidRPr="00BC45B2">
              <w:rPr>
                <w:spacing w:val="-3"/>
                <w:sz w:val="24"/>
                <w:lang w:val="ru-RU"/>
              </w:rPr>
              <w:t xml:space="preserve">удаленным </w:t>
            </w:r>
            <w:r w:rsidRPr="00BC45B2">
              <w:rPr>
                <w:sz w:val="24"/>
                <w:lang w:val="ru-RU"/>
              </w:rPr>
              <w:t>включением</w:t>
            </w:r>
            <w:r w:rsidRPr="00BC45B2">
              <w:rPr>
                <w:spacing w:val="-1"/>
                <w:sz w:val="24"/>
                <w:lang w:val="ru-RU"/>
              </w:rPr>
              <w:t xml:space="preserve"> </w:t>
            </w:r>
            <w:r w:rsidRPr="00BC45B2">
              <w:rPr>
                <w:sz w:val="24"/>
                <w:lang w:val="ru-RU"/>
              </w:rPr>
              <w:t>АЛ</w:t>
            </w:r>
          </w:p>
        </w:tc>
      </w:tr>
      <w:tr w:rsidR="00BC45B2" w:rsidTr="00DB4969">
        <w:trPr>
          <w:trHeight w:val="551"/>
        </w:trPr>
        <w:tc>
          <w:tcPr>
            <w:tcW w:w="1008" w:type="dxa"/>
          </w:tcPr>
          <w:p w:rsidR="00BC45B2" w:rsidRDefault="00BC45B2" w:rsidP="00DB4969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362" w:type="dxa"/>
            <w:gridSpan w:val="5"/>
          </w:tcPr>
          <w:p w:rsidR="00BC45B2" w:rsidRPr="00BC45B2" w:rsidRDefault="00BC45B2" w:rsidP="00DB4969">
            <w:pPr>
              <w:pStyle w:val="TableParagraph"/>
              <w:spacing w:line="276" w:lineRule="exact"/>
              <w:ind w:left="107"/>
              <w:jc w:val="left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>ОПС местной сети связи с включением крупных УПАТС по интерфейсу Е1</w:t>
            </w:r>
          </w:p>
        </w:tc>
      </w:tr>
    </w:tbl>
    <w:p w:rsidR="00BC45B2" w:rsidRDefault="00BC45B2" w:rsidP="00BC45B2">
      <w:pPr>
        <w:spacing w:line="276" w:lineRule="exact"/>
        <w:rPr>
          <w:sz w:val="24"/>
        </w:rPr>
        <w:sectPr w:rsidR="00BC45B2">
          <w:footerReference w:type="default" r:id="rId6"/>
          <w:pgSz w:w="16840" w:h="11900" w:orient="landscape"/>
          <w:pgMar w:top="840" w:right="860" w:bottom="960" w:left="860" w:header="0" w:footer="771" w:gutter="0"/>
          <w:cols w:space="720"/>
        </w:sectPr>
      </w:pPr>
    </w:p>
    <w:p w:rsidR="00BC45B2" w:rsidRDefault="00BC45B2" w:rsidP="00BC45B2">
      <w:pPr>
        <w:pStyle w:val="a3"/>
        <w:spacing w:before="9"/>
        <w:ind w:left="0"/>
        <w:rPr>
          <w:sz w:val="5"/>
        </w:rPr>
      </w:pPr>
    </w:p>
    <w:tbl>
      <w:tblPr>
        <w:tblStyle w:val="TableNormal"/>
        <w:tblW w:w="0" w:type="auto"/>
        <w:tblInd w:w="1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5359"/>
      </w:tblGrid>
      <w:tr w:rsidR="00BC45B2" w:rsidTr="00DB4969">
        <w:trPr>
          <w:trHeight w:val="551"/>
        </w:trPr>
        <w:tc>
          <w:tcPr>
            <w:tcW w:w="1008" w:type="dxa"/>
          </w:tcPr>
          <w:p w:rsidR="00BC45B2" w:rsidRDefault="00BC45B2" w:rsidP="00DB4969">
            <w:pPr>
              <w:pStyle w:val="TableParagraph"/>
              <w:spacing w:line="273" w:lineRule="exact"/>
              <w:ind w:left="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359" w:type="dxa"/>
          </w:tcPr>
          <w:p w:rsidR="00BC45B2" w:rsidRPr="00BC45B2" w:rsidRDefault="00BC45B2" w:rsidP="00DB4969">
            <w:pPr>
              <w:pStyle w:val="TableParagraph"/>
              <w:spacing w:line="276" w:lineRule="exact"/>
              <w:ind w:left="107" w:right="14"/>
              <w:jc w:val="left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 xml:space="preserve">ОПС местной телефонной сети с включением сетей доступа через интерфейс </w:t>
            </w:r>
            <w:r>
              <w:rPr>
                <w:sz w:val="24"/>
              </w:rPr>
              <w:t>V</w:t>
            </w:r>
            <w:r w:rsidRPr="00BC45B2">
              <w:rPr>
                <w:sz w:val="24"/>
                <w:lang w:val="ru-RU"/>
              </w:rPr>
              <w:t>5.2</w:t>
            </w:r>
          </w:p>
        </w:tc>
      </w:tr>
      <w:tr w:rsidR="00BC45B2" w:rsidTr="00DB4969">
        <w:trPr>
          <w:trHeight w:val="828"/>
        </w:trPr>
        <w:tc>
          <w:tcPr>
            <w:tcW w:w="1008" w:type="dxa"/>
          </w:tcPr>
          <w:p w:rsidR="00BC45B2" w:rsidRDefault="00BC45B2" w:rsidP="00DB4969">
            <w:pPr>
              <w:pStyle w:val="TableParagraph"/>
              <w:spacing w:line="272" w:lineRule="exact"/>
              <w:ind w:left="9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5359" w:type="dxa"/>
          </w:tcPr>
          <w:p w:rsidR="00BC45B2" w:rsidRPr="00BC45B2" w:rsidRDefault="00BC45B2" w:rsidP="00DB4969">
            <w:pPr>
              <w:pStyle w:val="TableParagraph"/>
              <w:spacing w:line="272" w:lineRule="exact"/>
              <w:ind w:left="107"/>
              <w:jc w:val="left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>Зоновый транзитный узел с рабочими местами</w:t>
            </w:r>
          </w:p>
          <w:p w:rsidR="00BC45B2" w:rsidRPr="00BC45B2" w:rsidRDefault="00BC45B2" w:rsidP="00DB4969">
            <w:pPr>
              <w:pStyle w:val="TableParagraph"/>
              <w:spacing w:line="270" w:lineRule="atLeast"/>
              <w:ind w:left="107" w:right="14"/>
              <w:jc w:val="left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>телефонисток и включением служебной УПАТС по интерфейсу Е1.</w:t>
            </w:r>
          </w:p>
        </w:tc>
      </w:tr>
    </w:tbl>
    <w:p w:rsidR="00BC45B2" w:rsidRDefault="00BC45B2" w:rsidP="00BC45B2">
      <w:pPr>
        <w:pStyle w:val="a3"/>
        <w:spacing w:before="8"/>
        <w:ind w:left="0"/>
        <w:rPr>
          <w:sz w:val="23"/>
        </w:rPr>
      </w:pPr>
    </w:p>
    <w:p w:rsidR="00BC45B2" w:rsidRDefault="00BC45B2" w:rsidP="00BC45B2">
      <w:pPr>
        <w:pStyle w:val="a3"/>
        <w:spacing w:before="1"/>
        <w:ind w:right="38" w:firstLine="720"/>
        <w:jc w:val="both"/>
      </w:pPr>
      <w:r>
        <w:t>Задание 2. В соответствии с исходными данными Приложения 1 (табл. 1 – 4) построить структурную схему ОПС системы EWSD с указанием основных функциональных блоков и типов включенных линий и каналов. На структурной схеме показать в зависимости от варианта включение цифровых и аналоговых АЛ, СЛ/каналов, ЗСЛ, СЛМ, абонентских концентраторов, УПАТС.</w:t>
      </w:r>
    </w:p>
    <w:p w:rsidR="00BC45B2" w:rsidRDefault="00BC45B2" w:rsidP="00BC45B2">
      <w:pPr>
        <w:pStyle w:val="a3"/>
        <w:spacing w:before="2"/>
        <w:ind w:left="0"/>
      </w:pPr>
    </w:p>
    <w:p w:rsidR="00BC45B2" w:rsidRDefault="00BC45B2" w:rsidP="00BC45B2">
      <w:pPr>
        <w:pStyle w:val="1"/>
        <w:numPr>
          <w:ilvl w:val="0"/>
          <w:numId w:val="41"/>
        </w:numPr>
        <w:tabs>
          <w:tab w:val="left" w:pos="1234"/>
        </w:tabs>
        <w:ind w:left="1233" w:hanging="241"/>
        <w:jc w:val="left"/>
      </w:pPr>
      <w:r>
        <w:t>Содержание</w:t>
      </w:r>
      <w:r>
        <w:rPr>
          <w:spacing w:val="-1"/>
        </w:rPr>
        <w:t xml:space="preserve"> </w:t>
      </w:r>
      <w:r>
        <w:t>отчета</w:t>
      </w:r>
    </w:p>
    <w:p w:rsidR="00BC45B2" w:rsidRDefault="00BC45B2" w:rsidP="00BC45B2">
      <w:pPr>
        <w:pStyle w:val="a3"/>
        <w:spacing w:before="9"/>
        <w:ind w:left="0"/>
        <w:rPr>
          <w:b/>
          <w:sz w:val="23"/>
        </w:rPr>
      </w:pPr>
    </w:p>
    <w:p w:rsidR="00BC45B2" w:rsidRDefault="00BC45B2" w:rsidP="00BC45B2">
      <w:pPr>
        <w:pStyle w:val="a7"/>
        <w:numPr>
          <w:ilvl w:val="0"/>
          <w:numId w:val="40"/>
        </w:numPr>
        <w:tabs>
          <w:tab w:val="left" w:pos="514"/>
        </w:tabs>
        <w:ind w:right="682" w:firstLine="0"/>
        <w:rPr>
          <w:sz w:val="24"/>
        </w:rPr>
      </w:pPr>
      <w:r>
        <w:rPr>
          <w:sz w:val="24"/>
        </w:rPr>
        <w:t>Схема организации связи и структурная схема узла коммутации на базе системы EWSD версии V.15 в соответствии с заданием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1.</w:t>
      </w:r>
    </w:p>
    <w:p w:rsidR="00BC45B2" w:rsidRDefault="00BC45B2" w:rsidP="00BC45B2">
      <w:pPr>
        <w:pStyle w:val="a7"/>
        <w:numPr>
          <w:ilvl w:val="0"/>
          <w:numId w:val="40"/>
        </w:numPr>
        <w:tabs>
          <w:tab w:val="left" w:pos="514"/>
        </w:tabs>
        <w:ind w:right="261" w:firstLine="0"/>
        <w:rPr>
          <w:sz w:val="24"/>
        </w:rPr>
      </w:pPr>
      <w:r>
        <w:rPr>
          <w:sz w:val="24"/>
        </w:rPr>
        <w:t>Структурная схема ОПС на базе системы EWSD V.15 в соответствии с заданием</w:t>
      </w:r>
      <w:r>
        <w:rPr>
          <w:spacing w:val="1"/>
          <w:sz w:val="24"/>
        </w:rPr>
        <w:t xml:space="preserve"> </w:t>
      </w:r>
      <w:r>
        <w:rPr>
          <w:sz w:val="24"/>
        </w:rPr>
        <w:t>2.</w:t>
      </w:r>
    </w:p>
    <w:p w:rsidR="00BC45B2" w:rsidRDefault="00BC45B2" w:rsidP="00BC45B2">
      <w:pPr>
        <w:pStyle w:val="a3"/>
        <w:spacing w:before="2"/>
        <w:ind w:left="0"/>
      </w:pPr>
    </w:p>
    <w:p w:rsidR="00BC45B2" w:rsidRDefault="00BC45B2" w:rsidP="00BC45B2">
      <w:pPr>
        <w:pStyle w:val="1"/>
        <w:numPr>
          <w:ilvl w:val="0"/>
          <w:numId w:val="39"/>
        </w:numPr>
        <w:tabs>
          <w:tab w:val="left" w:pos="514"/>
        </w:tabs>
        <w:ind w:hanging="241"/>
      </w:pPr>
      <w:r>
        <w:t>Методические</w:t>
      </w:r>
      <w:r>
        <w:rPr>
          <w:spacing w:val="1"/>
        </w:rPr>
        <w:t xml:space="preserve"> </w:t>
      </w:r>
      <w:r>
        <w:t>указания</w:t>
      </w:r>
    </w:p>
    <w:p w:rsidR="00BC45B2" w:rsidRDefault="00BC45B2" w:rsidP="00BC45B2">
      <w:pPr>
        <w:pStyle w:val="a3"/>
        <w:ind w:left="0"/>
        <w:rPr>
          <w:b/>
        </w:rPr>
      </w:pPr>
    </w:p>
    <w:p w:rsidR="00BC45B2" w:rsidRDefault="00BC45B2" w:rsidP="00BC45B2">
      <w:pPr>
        <w:pStyle w:val="a7"/>
        <w:numPr>
          <w:ilvl w:val="1"/>
          <w:numId w:val="39"/>
        </w:numPr>
        <w:tabs>
          <w:tab w:val="left" w:pos="754"/>
        </w:tabs>
        <w:ind w:hanging="481"/>
        <w:jc w:val="both"/>
        <w:rPr>
          <w:b/>
          <w:sz w:val="24"/>
        </w:rPr>
      </w:pPr>
      <w:r>
        <w:rPr>
          <w:b/>
          <w:sz w:val="24"/>
        </w:rPr>
        <w:t>Назначение цифровой системы коммутации</w:t>
      </w:r>
      <w:r>
        <w:rPr>
          <w:b/>
          <w:spacing w:val="-16"/>
          <w:sz w:val="24"/>
        </w:rPr>
        <w:t xml:space="preserve"> </w:t>
      </w:r>
      <w:r>
        <w:rPr>
          <w:b/>
          <w:sz w:val="24"/>
        </w:rPr>
        <w:t>EWSD</w:t>
      </w:r>
    </w:p>
    <w:p w:rsidR="00BC45B2" w:rsidRDefault="00BC45B2" w:rsidP="00BC45B2">
      <w:pPr>
        <w:pStyle w:val="a3"/>
        <w:spacing w:before="117"/>
        <w:ind w:right="38" w:firstLine="720"/>
        <w:jc w:val="both"/>
      </w:pPr>
      <w:r>
        <w:t>Цифровая система коммутации EWSD версии V.15 сертифицирована для использования на Единой сети электросвязи (ЕСЭ РФ) на международных, междугородных, городских, ведомственных телефонных сетях и на сетях подвижной телефонной связи.</w:t>
      </w:r>
    </w:p>
    <w:p w:rsidR="00BC45B2" w:rsidRDefault="00BC45B2" w:rsidP="00BC45B2">
      <w:pPr>
        <w:pStyle w:val="a3"/>
        <w:spacing w:before="1"/>
        <w:ind w:right="38" w:firstLine="720"/>
        <w:jc w:val="both"/>
      </w:pPr>
      <w:r>
        <w:t>На местных телефонных сетях система EWSD может использоваться как опорная станция (ОПС) и опорно-транзитная станция (ОПТС), к которой можно подключить до 600 тысяч абонентских линий</w:t>
      </w:r>
      <w:r>
        <w:rPr>
          <w:spacing w:val="-4"/>
        </w:rPr>
        <w:t xml:space="preserve"> </w:t>
      </w:r>
      <w:r>
        <w:t>(АЛ).</w:t>
      </w:r>
    </w:p>
    <w:p w:rsidR="00BC45B2" w:rsidRDefault="00BC45B2" w:rsidP="00BC45B2">
      <w:pPr>
        <w:pStyle w:val="a3"/>
        <w:spacing w:before="64"/>
        <w:ind w:right="274" w:firstLine="720"/>
        <w:jc w:val="both"/>
      </w:pPr>
      <w:r>
        <w:br w:type="column"/>
      </w:r>
      <w:r>
        <w:lastRenderedPageBreak/>
        <w:t xml:space="preserve">В ОПС включено </w:t>
      </w:r>
      <w:r>
        <w:rPr>
          <w:b/>
        </w:rPr>
        <w:t xml:space="preserve">y </w:t>
      </w:r>
      <w:r>
        <w:t>учрежденческо- производственных автоматических телефонных станций (УПАТС) с емкостью от 20·(</w:t>
      </w:r>
      <w:r>
        <w:rPr>
          <w:b/>
        </w:rPr>
        <w:t xml:space="preserve">х+1) </w:t>
      </w:r>
      <w:r>
        <w:t>до 1000 номеров. В таблице 3 приведено число СЛ в зависимости от емкости УПАТС.</w:t>
      </w:r>
    </w:p>
    <w:p w:rsidR="00BC45B2" w:rsidRDefault="00BC45B2" w:rsidP="00BC45B2">
      <w:pPr>
        <w:pStyle w:val="a3"/>
        <w:ind w:left="0"/>
      </w:pPr>
    </w:p>
    <w:p w:rsidR="00BC45B2" w:rsidRDefault="00BC45B2" w:rsidP="00BC45B2">
      <w:pPr>
        <w:pStyle w:val="a3"/>
        <w:jc w:val="both"/>
      </w:pPr>
      <w:r>
        <w:t>Таблица 3 - Число СЛ для связи УПАТС с ОПС</w:t>
      </w: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753"/>
        <w:gridCol w:w="3327"/>
      </w:tblGrid>
      <w:tr w:rsidR="00BC45B2" w:rsidTr="00DB4969">
        <w:trPr>
          <w:trHeight w:val="275"/>
        </w:trPr>
        <w:tc>
          <w:tcPr>
            <w:tcW w:w="2753" w:type="dxa"/>
          </w:tcPr>
          <w:p w:rsidR="00BC45B2" w:rsidRDefault="00BC45B2" w:rsidP="00DB4969">
            <w:pPr>
              <w:pStyle w:val="TableParagraph"/>
              <w:spacing w:line="256" w:lineRule="exact"/>
              <w:ind w:left="485" w:right="478"/>
              <w:rPr>
                <w:sz w:val="24"/>
              </w:rPr>
            </w:pPr>
            <w:proofErr w:type="spellStart"/>
            <w:r>
              <w:rPr>
                <w:sz w:val="24"/>
              </w:rPr>
              <w:t>Емкость</w:t>
            </w:r>
            <w:proofErr w:type="spellEnd"/>
            <w:r>
              <w:rPr>
                <w:sz w:val="24"/>
              </w:rPr>
              <w:t xml:space="preserve"> УПАТС</w:t>
            </w:r>
          </w:p>
        </w:tc>
        <w:tc>
          <w:tcPr>
            <w:tcW w:w="3327" w:type="dxa"/>
          </w:tcPr>
          <w:p w:rsidR="00BC45B2" w:rsidRDefault="00BC45B2" w:rsidP="00DB4969">
            <w:pPr>
              <w:pStyle w:val="TableParagraph"/>
              <w:spacing w:line="256" w:lineRule="exact"/>
              <w:ind w:left="678" w:right="670"/>
              <w:rPr>
                <w:sz w:val="24"/>
              </w:rPr>
            </w:pPr>
            <w:proofErr w:type="spellStart"/>
            <w:r>
              <w:rPr>
                <w:sz w:val="24"/>
              </w:rPr>
              <w:t>Число</w:t>
            </w:r>
            <w:proofErr w:type="spellEnd"/>
            <w:r>
              <w:rPr>
                <w:sz w:val="24"/>
              </w:rPr>
              <w:t xml:space="preserve"> Е1 </w:t>
            </w:r>
            <w:proofErr w:type="spellStart"/>
            <w:r>
              <w:rPr>
                <w:sz w:val="24"/>
              </w:rPr>
              <w:t>или</w:t>
            </w:r>
            <w:proofErr w:type="spellEnd"/>
            <w:r>
              <w:rPr>
                <w:sz w:val="24"/>
              </w:rPr>
              <w:t xml:space="preserve"> V5.1</w:t>
            </w:r>
          </w:p>
        </w:tc>
      </w:tr>
      <w:tr w:rsidR="00BC45B2" w:rsidTr="00DB4969">
        <w:trPr>
          <w:trHeight w:val="275"/>
        </w:trPr>
        <w:tc>
          <w:tcPr>
            <w:tcW w:w="2753" w:type="dxa"/>
          </w:tcPr>
          <w:p w:rsidR="00BC45B2" w:rsidRDefault="00BC45B2" w:rsidP="00DB4969">
            <w:pPr>
              <w:pStyle w:val="TableParagraph"/>
              <w:spacing w:line="256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300</w:t>
            </w:r>
          </w:p>
        </w:tc>
        <w:tc>
          <w:tcPr>
            <w:tcW w:w="3327" w:type="dxa"/>
          </w:tcPr>
          <w:p w:rsidR="00BC45B2" w:rsidRDefault="00BC45B2" w:rsidP="00DB4969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C45B2" w:rsidTr="00DB4969">
        <w:trPr>
          <w:trHeight w:val="276"/>
        </w:trPr>
        <w:tc>
          <w:tcPr>
            <w:tcW w:w="2753" w:type="dxa"/>
          </w:tcPr>
          <w:p w:rsidR="00BC45B2" w:rsidRDefault="00BC45B2" w:rsidP="00DB4969">
            <w:pPr>
              <w:pStyle w:val="TableParagraph"/>
              <w:spacing w:line="257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400</w:t>
            </w:r>
          </w:p>
        </w:tc>
        <w:tc>
          <w:tcPr>
            <w:tcW w:w="3327" w:type="dxa"/>
          </w:tcPr>
          <w:p w:rsidR="00BC45B2" w:rsidRDefault="00BC45B2" w:rsidP="00DB4969">
            <w:pPr>
              <w:pStyle w:val="TableParagraph"/>
              <w:spacing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C45B2" w:rsidTr="00DB4969">
        <w:trPr>
          <w:trHeight w:val="275"/>
        </w:trPr>
        <w:tc>
          <w:tcPr>
            <w:tcW w:w="2753" w:type="dxa"/>
          </w:tcPr>
          <w:p w:rsidR="00BC45B2" w:rsidRDefault="00BC45B2" w:rsidP="00DB4969">
            <w:pPr>
              <w:pStyle w:val="TableParagraph"/>
              <w:spacing w:line="256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500</w:t>
            </w:r>
          </w:p>
        </w:tc>
        <w:tc>
          <w:tcPr>
            <w:tcW w:w="3327" w:type="dxa"/>
          </w:tcPr>
          <w:p w:rsidR="00BC45B2" w:rsidRDefault="00BC45B2" w:rsidP="00DB4969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C45B2" w:rsidTr="00DB4969">
        <w:trPr>
          <w:trHeight w:val="275"/>
        </w:trPr>
        <w:tc>
          <w:tcPr>
            <w:tcW w:w="2753" w:type="dxa"/>
          </w:tcPr>
          <w:p w:rsidR="00BC45B2" w:rsidRDefault="00BC45B2" w:rsidP="00DB4969">
            <w:pPr>
              <w:pStyle w:val="TableParagraph"/>
              <w:spacing w:line="256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600</w:t>
            </w:r>
          </w:p>
        </w:tc>
        <w:tc>
          <w:tcPr>
            <w:tcW w:w="3327" w:type="dxa"/>
          </w:tcPr>
          <w:p w:rsidR="00BC45B2" w:rsidRDefault="00BC45B2" w:rsidP="00DB4969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BC45B2" w:rsidTr="00DB4969">
        <w:trPr>
          <w:trHeight w:val="276"/>
        </w:trPr>
        <w:tc>
          <w:tcPr>
            <w:tcW w:w="2753" w:type="dxa"/>
          </w:tcPr>
          <w:p w:rsidR="00BC45B2" w:rsidRDefault="00BC45B2" w:rsidP="00DB4969">
            <w:pPr>
              <w:pStyle w:val="TableParagraph"/>
              <w:spacing w:line="257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700</w:t>
            </w:r>
          </w:p>
        </w:tc>
        <w:tc>
          <w:tcPr>
            <w:tcW w:w="3327" w:type="dxa"/>
          </w:tcPr>
          <w:p w:rsidR="00BC45B2" w:rsidRDefault="00BC45B2" w:rsidP="00DB4969">
            <w:pPr>
              <w:pStyle w:val="TableParagraph"/>
              <w:spacing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BC45B2" w:rsidTr="00DB4969">
        <w:trPr>
          <w:trHeight w:val="275"/>
        </w:trPr>
        <w:tc>
          <w:tcPr>
            <w:tcW w:w="2753" w:type="dxa"/>
          </w:tcPr>
          <w:p w:rsidR="00BC45B2" w:rsidRDefault="00BC45B2" w:rsidP="00DB4969">
            <w:pPr>
              <w:pStyle w:val="TableParagraph"/>
              <w:spacing w:line="256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800</w:t>
            </w:r>
          </w:p>
        </w:tc>
        <w:tc>
          <w:tcPr>
            <w:tcW w:w="3327" w:type="dxa"/>
          </w:tcPr>
          <w:p w:rsidR="00BC45B2" w:rsidRDefault="00BC45B2" w:rsidP="00DB4969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BC45B2" w:rsidTr="00DB4969">
        <w:trPr>
          <w:trHeight w:val="275"/>
        </w:trPr>
        <w:tc>
          <w:tcPr>
            <w:tcW w:w="2753" w:type="dxa"/>
          </w:tcPr>
          <w:p w:rsidR="00BC45B2" w:rsidRDefault="00BC45B2" w:rsidP="00DB4969">
            <w:pPr>
              <w:pStyle w:val="TableParagraph"/>
              <w:spacing w:line="256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900</w:t>
            </w:r>
          </w:p>
        </w:tc>
        <w:tc>
          <w:tcPr>
            <w:tcW w:w="3327" w:type="dxa"/>
          </w:tcPr>
          <w:p w:rsidR="00BC45B2" w:rsidRDefault="00BC45B2" w:rsidP="00DB4969">
            <w:pPr>
              <w:pStyle w:val="TableParagraph"/>
              <w:spacing w:line="256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BC45B2" w:rsidTr="00DB4969">
        <w:trPr>
          <w:trHeight w:val="276"/>
        </w:trPr>
        <w:tc>
          <w:tcPr>
            <w:tcW w:w="2753" w:type="dxa"/>
          </w:tcPr>
          <w:p w:rsidR="00BC45B2" w:rsidRDefault="00BC45B2" w:rsidP="00DB4969">
            <w:pPr>
              <w:pStyle w:val="TableParagraph"/>
              <w:spacing w:line="257" w:lineRule="exact"/>
              <w:ind w:left="485" w:right="476"/>
              <w:rPr>
                <w:sz w:val="24"/>
              </w:rPr>
            </w:pPr>
            <w:r>
              <w:rPr>
                <w:sz w:val="24"/>
              </w:rPr>
              <w:t>1000</w:t>
            </w:r>
          </w:p>
        </w:tc>
        <w:tc>
          <w:tcPr>
            <w:tcW w:w="3327" w:type="dxa"/>
          </w:tcPr>
          <w:p w:rsidR="00BC45B2" w:rsidRDefault="00BC45B2" w:rsidP="00DB4969">
            <w:pPr>
              <w:pStyle w:val="TableParagraph"/>
              <w:spacing w:line="257" w:lineRule="exact"/>
              <w:ind w:left="8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</w:tbl>
    <w:p w:rsidR="00BC45B2" w:rsidRDefault="00BC45B2" w:rsidP="00BC45B2">
      <w:pPr>
        <w:pStyle w:val="a3"/>
        <w:ind w:left="0"/>
      </w:pPr>
    </w:p>
    <w:p w:rsidR="00BC45B2" w:rsidRDefault="00BC45B2" w:rsidP="00BC45B2">
      <w:pPr>
        <w:pStyle w:val="a3"/>
        <w:ind w:right="274" w:firstLine="720"/>
        <w:jc w:val="both"/>
      </w:pPr>
      <w:r>
        <w:t>УПАТС емкостью до 30 номеров подключаются к ОПС по абонентскому доступу.</w:t>
      </w:r>
    </w:p>
    <w:p w:rsidR="00BC45B2" w:rsidRDefault="00BC45B2" w:rsidP="00BC45B2">
      <w:pPr>
        <w:pStyle w:val="a3"/>
        <w:ind w:right="274" w:firstLine="720"/>
        <w:jc w:val="both"/>
      </w:pPr>
      <w:r>
        <w:t>Кроме того, для подключения удаленных аналоговых и цифровых АЛ используются следующие типы абонентских концентраторов (АК):</w:t>
      </w:r>
    </w:p>
    <w:p w:rsidR="00BC45B2" w:rsidRDefault="00BC45B2" w:rsidP="00BC45B2">
      <w:pPr>
        <w:pStyle w:val="a7"/>
        <w:numPr>
          <w:ilvl w:val="0"/>
          <w:numId w:val="38"/>
        </w:numPr>
        <w:tabs>
          <w:tab w:val="left" w:pos="982"/>
        </w:tabs>
        <w:ind w:left="981" w:hanging="349"/>
        <w:jc w:val="both"/>
        <w:rPr>
          <w:sz w:val="24"/>
        </w:rPr>
      </w:pPr>
      <w:r>
        <w:rPr>
          <w:b/>
          <w:sz w:val="24"/>
        </w:rPr>
        <w:t xml:space="preserve">(а-1) </w:t>
      </w:r>
      <w:r>
        <w:rPr>
          <w:sz w:val="24"/>
        </w:rPr>
        <w:t>- RCU со структурным составом абонентов:</w:t>
      </w:r>
      <w:r>
        <w:rPr>
          <w:spacing w:val="24"/>
          <w:sz w:val="24"/>
        </w:rPr>
        <w:t xml:space="preserve"> </w:t>
      </w:r>
      <w:r>
        <w:rPr>
          <w:sz w:val="24"/>
        </w:rPr>
        <w:t>10</w:t>
      </w:r>
    </w:p>
    <w:p w:rsidR="00BC45B2" w:rsidRDefault="00BC45B2" w:rsidP="00BC45B2">
      <w:pPr>
        <w:pStyle w:val="a3"/>
        <w:jc w:val="both"/>
      </w:pPr>
      <w:r>
        <w:t>% цифровых АЛ и 90 % аналоговых АЛ;</w:t>
      </w:r>
    </w:p>
    <w:p w:rsidR="00BC45B2" w:rsidRDefault="00BC45B2" w:rsidP="00BC45B2">
      <w:pPr>
        <w:pStyle w:val="a7"/>
        <w:numPr>
          <w:ilvl w:val="0"/>
          <w:numId w:val="38"/>
        </w:numPr>
        <w:tabs>
          <w:tab w:val="left" w:pos="982"/>
        </w:tabs>
        <w:ind w:right="273" w:firstLine="360"/>
        <w:jc w:val="both"/>
        <w:rPr>
          <w:sz w:val="24"/>
        </w:rPr>
      </w:pPr>
      <w:r>
        <w:rPr>
          <w:b/>
          <w:sz w:val="24"/>
        </w:rPr>
        <w:t xml:space="preserve">(b-1) </w:t>
      </w:r>
      <w:r>
        <w:rPr>
          <w:sz w:val="24"/>
        </w:rPr>
        <w:t>– DLUG в защищенном контейнере со структурным составом абонентов: 5 % цифровых и 95 % аналоговых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АЛ.</w:t>
      </w:r>
    </w:p>
    <w:p w:rsidR="00BC45B2" w:rsidRDefault="00BC45B2" w:rsidP="00BC45B2">
      <w:pPr>
        <w:pStyle w:val="a3"/>
        <w:ind w:right="275" w:firstLine="720"/>
        <w:jc w:val="both"/>
      </w:pPr>
      <w:r>
        <w:t xml:space="preserve">В таблице 4 приведена емкость абонентских концентраторов АК (тыс. АЛ) в соответствии с заданным вариантом в зависимости от значения </w:t>
      </w:r>
      <w:r>
        <w:rPr>
          <w:b/>
        </w:rPr>
        <w:t>х</w:t>
      </w:r>
      <w:r>
        <w:t>.</w:t>
      </w:r>
    </w:p>
    <w:p w:rsidR="00BC45B2" w:rsidRDefault="00BC45B2" w:rsidP="00BC45B2">
      <w:pPr>
        <w:pStyle w:val="a3"/>
        <w:ind w:left="0"/>
      </w:pPr>
    </w:p>
    <w:p w:rsidR="00BC45B2" w:rsidRDefault="00BC45B2" w:rsidP="00BC45B2">
      <w:pPr>
        <w:pStyle w:val="a3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6177280</wp:posOffset>
                </wp:positionH>
                <wp:positionV relativeFrom="paragraph">
                  <wp:posOffset>177165</wp:posOffset>
                </wp:positionV>
                <wp:extent cx="3895725" cy="673735"/>
                <wp:effectExtent l="0" t="4445" r="4445" b="0"/>
                <wp:wrapNone/>
                <wp:docPr id="1076" name="Надпись 10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95725" cy="6737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900"/>
                              <w:gridCol w:w="522"/>
                              <w:gridCol w:w="522"/>
                              <w:gridCol w:w="522"/>
                              <w:gridCol w:w="522"/>
                              <w:gridCol w:w="522"/>
                              <w:gridCol w:w="522"/>
                              <w:gridCol w:w="522"/>
                              <w:gridCol w:w="522"/>
                              <w:gridCol w:w="522"/>
                              <w:gridCol w:w="522"/>
                            </w:tblGrid>
                            <w:tr w:rsidR="00BC45B2">
                              <w:trPr>
                                <w:trHeight w:val="252"/>
                              </w:trPr>
                              <w:tc>
                                <w:tcPr>
                                  <w:tcW w:w="900" w:type="dxa"/>
                                  <w:vMerge w:val="restart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4" w:lineRule="exact"/>
                                    <w:ind w:left="296" w:right="236" w:hanging="32"/>
                                    <w:jc w:val="left"/>
                                  </w:pPr>
                                  <w:proofErr w:type="spellStart"/>
                                  <w:r>
                                    <w:t>Тип</w:t>
                                  </w:r>
                                  <w:proofErr w:type="spellEnd"/>
                                  <w:r>
                                    <w:t xml:space="preserve"> АК</w:t>
                                  </w:r>
                                </w:p>
                              </w:tc>
                              <w:tc>
                                <w:tcPr>
                                  <w:tcW w:w="5220" w:type="dxa"/>
                                  <w:gridSpan w:val="10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2113" w:right="2107"/>
                                    <w:rPr>
                                      <w:b/>
                                    </w:rPr>
                                  </w:pPr>
                                  <w:proofErr w:type="spellStart"/>
                                  <w:r>
                                    <w:t>Вариант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r>
                                    <w:rPr>
                                      <w:b/>
                                    </w:rPr>
                                    <w:t>х</w:t>
                                  </w:r>
                                </w:p>
                              </w:tc>
                            </w:tr>
                            <w:tr w:rsidR="00BC45B2">
                              <w:trPr>
                                <w:trHeight w:val="252"/>
                              </w:trPr>
                              <w:tc>
                                <w:tcPr>
                                  <w:tcW w:w="900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7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7"/>
                                  </w:pPr>
                                  <w:r>
                                    <w:rPr>
                                      <w:w w:val="99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7"/>
                                  </w:pPr>
                                  <w:r>
                                    <w:rPr>
                                      <w:w w:val="99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7"/>
                                  </w:pPr>
                                  <w:r>
                                    <w:rPr>
                                      <w:w w:val="99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7"/>
                                  </w:pPr>
                                  <w:r>
                                    <w:rPr>
                                      <w:w w:val="99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7"/>
                                  </w:pPr>
                                  <w:r>
                                    <w:rPr>
                                      <w:w w:val="99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7"/>
                                  </w:pPr>
                                  <w:r>
                                    <w:rPr>
                                      <w:w w:val="99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7"/>
                                  </w:pPr>
                                  <w:r>
                                    <w:rPr>
                                      <w:w w:val="99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7"/>
                                  </w:pPr>
                                  <w:r>
                                    <w:rPr>
                                      <w:w w:val="99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7"/>
                                  </w:pPr>
                                  <w:r>
                                    <w:rPr>
                                      <w:w w:val="99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BC45B2">
                              <w:trPr>
                                <w:trHeight w:val="252"/>
                              </w:trPr>
                              <w:tc>
                                <w:tcPr>
                                  <w:tcW w:w="900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7"/>
                                    <w:jc w:val="left"/>
                                  </w:pPr>
                                  <w:r>
                                    <w:t>RCU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8"/>
                                  </w:pPr>
                                  <w:r>
                                    <w:rPr>
                                      <w:w w:val="99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3" w:right="92"/>
                                  </w:pPr>
                                  <w:r>
                                    <w:t>3,6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3" w:right="92"/>
                                  </w:pPr>
                                  <w:r>
                                    <w:t>3,9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8"/>
                                  </w:pPr>
                                  <w:r>
                                    <w:rPr>
                                      <w:w w:val="99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3" w:right="92"/>
                                  </w:pPr>
                                  <w:r>
                                    <w:t>4,2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3" w:right="92"/>
                                  </w:pPr>
                                  <w:r>
                                    <w:t>4,5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3" w:right="92"/>
                                  </w:pPr>
                                  <w:r>
                                    <w:t>4,6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8"/>
                                  </w:pPr>
                                  <w:r>
                                    <w:rPr>
                                      <w:w w:val="99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3" w:right="92"/>
                                  </w:pPr>
                                  <w:r>
                                    <w:t>5,5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3" w:right="92"/>
                                  </w:pPr>
                                  <w:r>
                                    <w:t>5,9</w:t>
                                  </w:r>
                                </w:p>
                              </w:tc>
                            </w:tr>
                            <w:tr w:rsidR="00BC45B2">
                              <w:trPr>
                                <w:trHeight w:val="252"/>
                              </w:trPr>
                              <w:tc>
                                <w:tcPr>
                                  <w:tcW w:w="900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7"/>
                                    <w:jc w:val="left"/>
                                  </w:pPr>
                                  <w:r>
                                    <w:t>DLUG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4" w:right="92"/>
                                  </w:pPr>
                                  <w:r>
                                    <w:t>0,3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4" w:right="92"/>
                                  </w:pPr>
                                  <w:r>
                                    <w:t>0,4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4" w:right="92"/>
                                  </w:pPr>
                                  <w:r>
                                    <w:t>0,7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9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4" w:right="92"/>
                                  </w:pPr>
                                  <w:r>
                                    <w:t>0,2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4" w:right="92"/>
                                  </w:pPr>
                                  <w:r>
                                    <w:t>0,4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4" w:right="92"/>
                                  </w:pPr>
                                  <w:r>
                                    <w:t>0,7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9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104" w:right="92"/>
                                  </w:pPr>
                                  <w:r>
                                    <w:t>0,7</w:t>
                                  </w:r>
                                </w:p>
                              </w:tc>
                              <w:tc>
                                <w:tcPr>
                                  <w:tcW w:w="52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ind w:left="9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</w:tc>
                            </w:tr>
                          </w:tbl>
                          <w:p w:rsidR="00BC45B2" w:rsidRDefault="00BC45B2" w:rsidP="00BC45B2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076" o:spid="_x0000_s1026" type="#_x0000_t202" style="position:absolute;left:0;text-align:left;margin-left:486.4pt;margin-top:13.95pt;width:306.75pt;height:53.0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900"/>
                        <w:gridCol w:w="522"/>
                        <w:gridCol w:w="522"/>
                        <w:gridCol w:w="522"/>
                        <w:gridCol w:w="522"/>
                        <w:gridCol w:w="522"/>
                        <w:gridCol w:w="522"/>
                        <w:gridCol w:w="522"/>
                        <w:gridCol w:w="522"/>
                        <w:gridCol w:w="522"/>
                        <w:gridCol w:w="522"/>
                      </w:tblGrid>
                      <w:tr w:rsidR="00BC45B2">
                        <w:trPr>
                          <w:trHeight w:val="252"/>
                        </w:trPr>
                        <w:tc>
                          <w:tcPr>
                            <w:tcW w:w="900" w:type="dxa"/>
                            <w:vMerge w:val="restart"/>
                          </w:tcPr>
                          <w:p w:rsidR="00BC45B2" w:rsidRDefault="00BC45B2">
                            <w:pPr>
                              <w:pStyle w:val="TableParagraph"/>
                              <w:spacing w:line="254" w:lineRule="exact"/>
                              <w:ind w:left="296" w:right="236" w:hanging="32"/>
                              <w:jc w:val="left"/>
                            </w:pPr>
                            <w:proofErr w:type="spellStart"/>
                            <w:r>
                              <w:t>Тип</w:t>
                            </w:r>
                            <w:proofErr w:type="spellEnd"/>
                            <w:r>
                              <w:t xml:space="preserve"> АК</w:t>
                            </w:r>
                          </w:p>
                        </w:tc>
                        <w:tc>
                          <w:tcPr>
                            <w:tcW w:w="5220" w:type="dxa"/>
                            <w:gridSpan w:val="10"/>
                          </w:tcPr>
                          <w:p w:rsidR="00BC45B2" w:rsidRDefault="00BC45B2">
                            <w:pPr>
                              <w:pStyle w:val="TableParagraph"/>
                              <w:ind w:left="2113" w:right="2107"/>
                              <w:rPr>
                                <w:b/>
                              </w:rPr>
                            </w:pPr>
                            <w:proofErr w:type="spellStart"/>
                            <w:r>
                              <w:t>Вариант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х</w:t>
                            </w:r>
                          </w:p>
                        </w:tc>
                      </w:tr>
                      <w:tr w:rsidR="00BC45B2">
                        <w:trPr>
                          <w:trHeight w:val="252"/>
                        </w:trPr>
                        <w:tc>
                          <w:tcPr>
                            <w:tcW w:w="900" w:type="dxa"/>
                            <w:vMerge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7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7"/>
                            </w:pPr>
                            <w:r>
                              <w:rPr>
                                <w:w w:val="99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7"/>
                            </w:pPr>
                            <w:r>
                              <w:rPr>
                                <w:w w:val="99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7"/>
                            </w:pPr>
                            <w:r>
                              <w:rPr>
                                <w:w w:val="99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7"/>
                            </w:pPr>
                            <w:r>
                              <w:rPr>
                                <w:w w:val="99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7"/>
                            </w:pPr>
                            <w:r>
                              <w:rPr>
                                <w:w w:val="99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7"/>
                            </w:pPr>
                            <w:r>
                              <w:rPr>
                                <w:w w:val="99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7"/>
                            </w:pPr>
                            <w:r>
                              <w:rPr>
                                <w:w w:val="99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7"/>
                            </w:pPr>
                            <w:r>
                              <w:rPr>
                                <w:w w:val="99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7"/>
                            </w:pPr>
                            <w:r>
                              <w:rPr>
                                <w:w w:val="99"/>
                              </w:rPr>
                              <w:t>0</w:t>
                            </w:r>
                          </w:p>
                        </w:tc>
                      </w:tr>
                      <w:tr w:rsidR="00BC45B2">
                        <w:trPr>
                          <w:trHeight w:val="252"/>
                        </w:trPr>
                        <w:tc>
                          <w:tcPr>
                            <w:tcW w:w="900" w:type="dxa"/>
                          </w:tcPr>
                          <w:p w:rsidR="00BC45B2" w:rsidRDefault="00BC45B2">
                            <w:pPr>
                              <w:pStyle w:val="TableParagraph"/>
                              <w:ind w:left="107"/>
                              <w:jc w:val="left"/>
                            </w:pPr>
                            <w:r>
                              <w:t>RCU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8"/>
                            </w:pPr>
                            <w:r>
                              <w:rPr>
                                <w:w w:val="99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103" w:right="92"/>
                            </w:pPr>
                            <w:r>
                              <w:t>3,6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103" w:right="92"/>
                            </w:pPr>
                            <w:r>
                              <w:t>3,9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8"/>
                            </w:pPr>
                            <w:r>
                              <w:rPr>
                                <w:w w:val="99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103" w:right="92"/>
                            </w:pPr>
                            <w:r>
                              <w:t>4,2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103" w:right="92"/>
                            </w:pPr>
                            <w:r>
                              <w:t>4,5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103" w:right="92"/>
                            </w:pPr>
                            <w:r>
                              <w:t>4,6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8"/>
                            </w:pPr>
                            <w:r>
                              <w:rPr>
                                <w:w w:val="99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103" w:right="92"/>
                            </w:pPr>
                            <w:r>
                              <w:t>5,5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103" w:right="92"/>
                            </w:pPr>
                            <w:r>
                              <w:t>5,9</w:t>
                            </w:r>
                          </w:p>
                        </w:tc>
                      </w:tr>
                      <w:tr w:rsidR="00BC45B2">
                        <w:trPr>
                          <w:trHeight w:val="252"/>
                        </w:trPr>
                        <w:tc>
                          <w:tcPr>
                            <w:tcW w:w="900" w:type="dxa"/>
                          </w:tcPr>
                          <w:p w:rsidR="00BC45B2" w:rsidRDefault="00BC45B2">
                            <w:pPr>
                              <w:pStyle w:val="TableParagraph"/>
                              <w:ind w:left="107"/>
                              <w:jc w:val="left"/>
                            </w:pPr>
                            <w:r>
                              <w:t>DLUG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104" w:right="92"/>
                            </w:pPr>
                            <w:r>
                              <w:t>0,3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104" w:right="92"/>
                            </w:pPr>
                            <w:r>
                              <w:t>0,4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104" w:right="92"/>
                            </w:pPr>
                            <w:r>
                              <w:t>0,7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9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104" w:right="92"/>
                            </w:pPr>
                            <w:r>
                              <w:t>0,2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104" w:right="92"/>
                            </w:pPr>
                            <w:r>
                              <w:t>0,4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104" w:right="92"/>
                            </w:pPr>
                            <w:r>
                              <w:t>0,7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9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104" w:right="92"/>
                            </w:pPr>
                            <w:r>
                              <w:t>0,7</w:t>
                            </w:r>
                          </w:p>
                        </w:tc>
                        <w:tc>
                          <w:tcPr>
                            <w:tcW w:w="522" w:type="dxa"/>
                          </w:tcPr>
                          <w:p w:rsidR="00BC45B2" w:rsidRDefault="00BC45B2">
                            <w:pPr>
                              <w:pStyle w:val="TableParagraph"/>
                              <w:ind w:left="9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c>
                      </w:tr>
                    </w:tbl>
                    <w:p w:rsidR="00BC45B2" w:rsidRDefault="00BC45B2" w:rsidP="00BC45B2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Табл. 4 – Емкость абонентских концентраторов, тыс. АЛ</w:t>
      </w:r>
    </w:p>
    <w:p w:rsidR="00BC45B2" w:rsidRDefault="00BC45B2" w:rsidP="00BC45B2">
      <w:pPr>
        <w:jc w:val="both"/>
        <w:sectPr w:rsidR="00BC45B2">
          <w:footerReference w:type="default" r:id="rId7"/>
          <w:pgSz w:w="16840" w:h="11900" w:orient="landscape"/>
          <w:pgMar w:top="840" w:right="860" w:bottom="920" w:left="860" w:header="0" w:footer="725" w:gutter="0"/>
          <w:cols w:num="2" w:space="720" w:equalWidth="0">
            <w:col w:w="6466" w:space="1954"/>
            <w:col w:w="6700"/>
          </w:cols>
        </w:sectPr>
      </w:pPr>
    </w:p>
    <w:p w:rsidR="00BC45B2" w:rsidRDefault="00BC45B2" w:rsidP="00BC45B2">
      <w:pPr>
        <w:pStyle w:val="a3"/>
        <w:spacing w:before="9"/>
        <w:ind w:left="0"/>
        <w:rPr>
          <w:sz w:val="5"/>
        </w:rPr>
      </w:pPr>
    </w:p>
    <w:tbl>
      <w:tblPr>
        <w:tblStyle w:val="TableNormal"/>
        <w:tblW w:w="0" w:type="auto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2"/>
        <w:gridCol w:w="1196"/>
        <w:gridCol w:w="392"/>
        <w:gridCol w:w="392"/>
        <w:gridCol w:w="391"/>
        <w:gridCol w:w="392"/>
        <w:gridCol w:w="392"/>
        <w:gridCol w:w="391"/>
        <w:gridCol w:w="392"/>
        <w:gridCol w:w="392"/>
        <w:gridCol w:w="391"/>
        <w:gridCol w:w="392"/>
      </w:tblGrid>
      <w:tr w:rsidR="00BC45B2" w:rsidTr="00DB4969">
        <w:trPr>
          <w:trHeight w:val="505"/>
        </w:trPr>
        <w:tc>
          <w:tcPr>
            <w:tcW w:w="1142" w:type="dxa"/>
            <w:vMerge w:val="restart"/>
          </w:tcPr>
          <w:p w:rsidR="00BC45B2" w:rsidRDefault="00BC45B2" w:rsidP="00DB4969">
            <w:pPr>
              <w:pStyle w:val="TableParagraph"/>
              <w:spacing w:line="240" w:lineRule="auto"/>
              <w:jc w:val="left"/>
            </w:pPr>
          </w:p>
        </w:tc>
        <w:tc>
          <w:tcPr>
            <w:tcW w:w="1196" w:type="dxa"/>
          </w:tcPr>
          <w:p w:rsidR="00BC45B2" w:rsidRDefault="00BC45B2" w:rsidP="00DB4969">
            <w:pPr>
              <w:pStyle w:val="TableParagraph"/>
              <w:spacing w:line="250" w:lineRule="exact"/>
              <w:ind w:left="432" w:right="420"/>
            </w:pPr>
            <w:r>
              <w:t>6-4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9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9"/>
            </w:pPr>
            <w:r>
              <w:rPr>
                <w:w w:val="99"/>
              </w:rPr>
              <w:t>0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0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0"/>
            </w:pPr>
            <w:r>
              <w:rPr>
                <w:w w:val="99"/>
              </w:rPr>
              <w:t>0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0" w:lineRule="exact"/>
              <w:ind w:left="9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9"/>
            </w:pPr>
            <w:r>
              <w:rPr>
                <w:w w:val="99"/>
              </w:rPr>
              <w:t>0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1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1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2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2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0" w:lineRule="exact"/>
              <w:ind w:left="11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1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3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3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4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4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0" w:lineRule="exact"/>
              <w:ind w:left="16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6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5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5"/>
            </w:pPr>
            <w:r>
              <w:rPr>
                <w:w w:val="99"/>
              </w:rPr>
              <w:t>4</w:t>
            </w:r>
          </w:p>
        </w:tc>
      </w:tr>
      <w:tr w:rsidR="00BC45B2" w:rsidTr="00DB4969">
        <w:trPr>
          <w:trHeight w:val="506"/>
        </w:trPr>
        <w:tc>
          <w:tcPr>
            <w:tcW w:w="1142" w:type="dxa"/>
            <w:vMerge/>
            <w:tcBorders>
              <w:top w:val="nil"/>
            </w:tcBorders>
          </w:tcPr>
          <w:p w:rsidR="00BC45B2" w:rsidRDefault="00BC45B2" w:rsidP="00DB4969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BC45B2" w:rsidRDefault="00BC45B2" w:rsidP="00DB4969">
            <w:pPr>
              <w:pStyle w:val="TableParagraph"/>
              <w:spacing w:line="250" w:lineRule="exact"/>
              <w:ind w:left="432" w:right="420"/>
            </w:pPr>
            <w:r>
              <w:t>6-5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9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9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0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0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0" w:lineRule="exact"/>
              <w:ind w:left="9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9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1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1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2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2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0" w:lineRule="exact"/>
              <w:ind w:left="11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1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3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3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4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4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0" w:lineRule="exact"/>
              <w:ind w:left="13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3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5"/>
            </w:pPr>
            <w:r>
              <w:rPr>
                <w:w w:val="99"/>
              </w:rPr>
              <w:t>1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5"/>
            </w:pPr>
            <w:r>
              <w:rPr>
                <w:w w:val="99"/>
              </w:rPr>
              <w:t>2</w:t>
            </w:r>
          </w:p>
        </w:tc>
      </w:tr>
      <w:tr w:rsidR="00BC45B2" w:rsidTr="00DB4969">
        <w:trPr>
          <w:trHeight w:val="252"/>
        </w:trPr>
        <w:tc>
          <w:tcPr>
            <w:tcW w:w="1142" w:type="dxa"/>
            <w:vMerge w:val="restart"/>
          </w:tcPr>
          <w:p w:rsidR="00BC45B2" w:rsidRPr="00BC45B2" w:rsidRDefault="00BC45B2" w:rsidP="00DB4969">
            <w:pPr>
              <w:pStyle w:val="TableParagraph"/>
              <w:spacing w:line="240" w:lineRule="auto"/>
              <w:ind w:left="273" w:right="261" w:hanging="3"/>
              <w:rPr>
                <w:lang w:val="ru-RU"/>
              </w:rPr>
            </w:pPr>
            <w:r w:rsidRPr="00BC45B2">
              <w:rPr>
                <w:lang w:val="ru-RU"/>
              </w:rPr>
              <w:t>Число исх. СЛ Е1</w:t>
            </w:r>
          </w:p>
          <w:p w:rsidR="00BC45B2" w:rsidRPr="00BC45B2" w:rsidRDefault="00BC45B2" w:rsidP="00DB4969">
            <w:pPr>
              <w:pStyle w:val="TableParagraph"/>
              <w:spacing w:line="240" w:lineRule="auto"/>
              <w:ind w:left="135" w:right="126" w:firstLine="1"/>
              <w:rPr>
                <w:lang w:val="ru-RU"/>
              </w:rPr>
            </w:pPr>
            <w:r w:rsidRPr="00BC45B2">
              <w:rPr>
                <w:lang w:val="ru-RU"/>
              </w:rPr>
              <w:t>с сиг. 2ВСК+М</w:t>
            </w:r>
          </w:p>
          <w:p w:rsidR="00BC45B2" w:rsidRDefault="00BC45B2" w:rsidP="00DB4969">
            <w:pPr>
              <w:pStyle w:val="TableParagraph"/>
              <w:spacing w:line="235" w:lineRule="exact"/>
              <w:ind w:left="134" w:right="126"/>
            </w:pPr>
            <w:r>
              <w:t>ЧК</w:t>
            </w:r>
          </w:p>
        </w:tc>
        <w:tc>
          <w:tcPr>
            <w:tcW w:w="1196" w:type="dxa"/>
          </w:tcPr>
          <w:p w:rsidR="00BC45B2" w:rsidRDefault="00BC45B2" w:rsidP="00DB4969">
            <w:pPr>
              <w:pStyle w:val="TableParagraph"/>
              <w:ind w:left="424"/>
              <w:jc w:val="left"/>
            </w:pPr>
            <w:r>
              <w:t>6 -7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right="128"/>
              <w:jc w:val="right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1"/>
            </w:pPr>
            <w:r>
              <w:rPr>
                <w:w w:val="99"/>
              </w:rPr>
              <w:t>3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0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2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3"/>
            </w:pPr>
            <w:r>
              <w:rPr>
                <w:w w:val="99"/>
              </w:rPr>
              <w:t>3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4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43"/>
              <w:jc w:val="left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42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5"/>
            </w:pPr>
            <w:r>
              <w:rPr>
                <w:w w:val="99"/>
              </w:rPr>
              <w:t>5</w:t>
            </w:r>
          </w:p>
        </w:tc>
      </w:tr>
      <w:tr w:rsidR="00BC45B2" w:rsidTr="00DB4969">
        <w:trPr>
          <w:trHeight w:val="252"/>
        </w:trPr>
        <w:tc>
          <w:tcPr>
            <w:tcW w:w="1142" w:type="dxa"/>
            <w:vMerge/>
            <w:tcBorders>
              <w:top w:val="nil"/>
            </w:tcBorders>
          </w:tcPr>
          <w:p w:rsidR="00BC45B2" w:rsidRDefault="00BC45B2" w:rsidP="00DB4969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BC45B2" w:rsidRDefault="00BC45B2" w:rsidP="00DB4969">
            <w:pPr>
              <w:pStyle w:val="TableParagraph"/>
              <w:ind w:left="378"/>
              <w:jc w:val="left"/>
            </w:pPr>
            <w:r>
              <w:t>6 – 8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right="129"/>
              <w:jc w:val="right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0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9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1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1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3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43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42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5"/>
            </w:pPr>
            <w:r>
              <w:rPr>
                <w:w w:val="99"/>
              </w:rPr>
              <w:t>5</w:t>
            </w:r>
          </w:p>
        </w:tc>
      </w:tr>
      <w:tr w:rsidR="00BC45B2" w:rsidTr="00DB4969">
        <w:trPr>
          <w:trHeight w:val="252"/>
        </w:trPr>
        <w:tc>
          <w:tcPr>
            <w:tcW w:w="1142" w:type="dxa"/>
            <w:vMerge/>
            <w:tcBorders>
              <w:top w:val="nil"/>
            </w:tcBorders>
          </w:tcPr>
          <w:p w:rsidR="00BC45B2" w:rsidRDefault="00BC45B2" w:rsidP="00DB4969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BC45B2" w:rsidRDefault="00BC45B2" w:rsidP="00DB4969">
            <w:pPr>
              <w:pStyle w:val="TableParagraph"/>
              <w:ind w:left="378"/>
              <w:jc w:val="left"/>
            </w:pPr>
            <w:r>
              <w:t>6 – 9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right="129"/>
              <w:jc w:val="right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0"/>
            </w:pPr>
            <w:r>
              <w:rPr>
                <w:w w:val="99"/>
              </w:rPr>
              <w:t>3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9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1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1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3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43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42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5"/>
            </w:pPr>
            <w:r>
              <w:rPr>
                <w:w w:val="99"/>
              </w:rPr>
              <w:t>5</w:t>
            </w:r>
          </w:p>
        </w:tc>
      </w:tr>
      <w:tr w:rsidR="00BC45B2" w:rsidTr="00DB4969">
        <w:trPr>
          <w:trHeight w:val="252"/>
        </w:trPr>
        <w:tc>
          <w:tcPr>
            <w:tcW w:w="1142" w:type="dxa"/>
            <w:vMerge/>
            <w:tcBorders>
              <w:top w:val="nil"/>
            </w:tcBorders>
          </w:tcPr>
          <w:p w:rsidR="00BC45B2" w:rsidRDefault="00BC45B2" w:rsidP="00DB4969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BC45B2" w:rsidRDefault="00BC45B2" w:rsidP="00DB4969">
            <w:pPr>
              <w:pStyle w:val="TableParagraph"/>
              <w:ind w:left="324"/>
              <w:jc w:val="left"/>
            </w:pPr>
            <w:r>
              <w:t>6 – 10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right="129"/>
              <w:jc w:val="right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0"/>
            </w:pPr>
            <w:r>
              <w:rPr>
                <w:w w:val="99"/>
              </w:rPr>
              <w:t>5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9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1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2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1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3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43"/>
              <w:jc w:val="left"/>
            </w:pPr>
            <w:r>
              <w:rPr>
                <w:w w:val="99"/>
              </w:rPr>
              <w:t>7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42"/>
              <w:jc w:val="left"/>
            </w:pPr>
            <w:r>
              <w:rPr>
                <w:w w:val="99"/>
              </w:rPr>
              <w:t>7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5"/>
            </w:pPr>
            <w:r>
              <w:rPr>
                <w:w w:val="99"/>
              </w:rPr>
              <w:t>7</w:t>
            </w:r>
          </w:p>
        </w:tc>
      </w:tr>
      <w:tr w:rsidR="00BC45B2" w:rsidTr="00DB4969">
        <w:trPr>
          <w:trHeight w:val="466"/>
        </w:trPr>
        <w:tc>
          <w:tcPr>
            <w:tcW w:w="1142" w:type="dxa"/>
            <w:vMerge/>
            <w:tcBorders>
              <w:top w:val="nil"/>
            </w:tcBorders>
          </w:tcPr>
          <w:p w:rsidR="00BC45B2" w:rsidRDefault="00BC45B2" w:rsidP="00DB4969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BC45B2" w:rsidRDefault="00BC45B2" w:rsidP="00DB4969">
            <w:pPr>
              <w:pStyle w:val="TableParagraph"/>
              <w:spacing w:line="251" w:lineRule="exact"/>
              <w:ind w:left="342"/>
              <w:jc w:val="left"/>
            </w:pPr>
            <w:r>
              <w:t>6 - 11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right="128"/>
              <w:jc w:val="right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1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1" w:lineRule="exact"/>
              <w:ind w:left="10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2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3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1" w:lineRule="exact"/>
              <w:ind w:left="12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4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43"/>
              <w:jc w:val="left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1" w:lineRule="exact"/>
              <w:ind w:left="142"/>
              <w:jc w:val="left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5"/>
            </w:pPr>
            <w:r>
              <w:rPr>
                <w:w w:val="99"/>
              </w:rPr>
              <w:t>6</w:t>
            </w:r>
          </w:p>
        </w:tc>
      </w:tr>
      <w:tr w:rsidR="00BC45B2" w:rsidTr="00DB4969">
        <w:trPr>
          <w:trHeight w:val="252"/>
        </w:trPr>
        <w:tc>
          <w:tcPr>
            <w:tcW w:w="1142" w:type="dxa"/>
            <w:vMerge w:val="restart"/>
          </w:tcPr>
          <w:p w:rsidR="00BC45B2" w:rsidRPr="00BC45B2" w:rsidRDefault="00BC45B2" w:rsidP="00DB4969">
            <w:pPr>
              <w:pStyle w:val="TableParagraph"/>
              <w:spacing w:line="240" w:lineRule="auto"/>
              <w:ind w:left="273" w:right="261" w:hanging="3"/>
              <w:rPr>
                <w:lang w:val="ru-RU"/>
              </w:rPr>
            </w:pPr>
            <w:r w:rsidRPr="00BC45B2">
              <w:rPr>
                <w:lang w:val="ru-RU"/>
              </w:rPr>
              <w:t>Число вх. СЛ</w:t>
            </w:r>
            <w:r w:rsidRPr="00BC45B2">
              <w:rPr>
                <w:spacing w:val="-2"/>
                <w:lang w:val="ru-RU"/>
              </w:rPr>
              <w:t xml:space="preserve"> </w:t>
            </w:r>
            <w:r w:rsidRPr="00BC45B2">
              <w:rPr>
                <w:spacing w:val="-8"/>
                <w:lang w:val="ru-RU"/>
              </w:rPr>
              <w:t>Е1</w:t>
            </w:r>
          </w:p>
          <w:p w:rsidR="00BC45B2" w:rsidRPr="00BC45B2" w:rsidRDefault="00BC45B2" w:rsidP="00DB4969">
            <w:pPr>
              <w:pStyle w:val="TableParagraph"/>
              <w:spacing w:line="240" w:lineRule="auto"/>
              <w:ind w:left="133" w:right="126"/>
              <w:rPr>
                <w:lang w:val="ru-RU"/>
              </w:rPr>
            </w:pPr>
            <w:r w:rsidRPr="00BC45B2">
              <w:rPr>
                <w:lang w:val="ru-RU"/>
              </w:rPr>
              <w:t>с</w:t>
            </w:r>
            <w:r w:rsidRPr="00BC45B2">
              <w:rPr>
                <w:spacing w:val="-4"/>
                <w:lang w:val="ru-RU"/>
              </w:rPr>
              <w:t xml:space="preserve"> </w:t>
            </w:r>
            <w:r w:rsidRPr="00BC45B2">
              <w:rPr>
                <w:lang w:val="ru-RU"/>
              </w:rPr>
              <w:t>сиг.</w:t>
            </w:r>
          </w:p>
          <w:p w:rsidR="00BC45B2" w:rsidRDefault="00BC45B2" w:rsidP="00DB4969">
            <w:pPr>
              <w:pStyle w:val="TableParagraph"/>
              <w:spacing w:before="2" w:line="252" w:lineRule="exact"/>
              <w:ind w:left="135" w:right="126"/>
            </w:pPr>
            <w:r>
              <w:t>2ВСК+М ЧК</w:t>
            </w:r>
          </w:p>
        </w:tc>
        <w:tc>
          <w:tcPr>
            <w:tcW w:w="1196" w:type="dxa"/>
          </w:tcPr>
          <w:p w:rsidR="00BC45B2" w:rsidRDefault="00BC45B2" w:rsidP="00DB4969">
            <w:pPr>
              <w:pStyle w:val="TableParagraph"/>
              <w:ind w:left="378"/>
              <w:jc w:val="left"/>
            </w:pPr>
            <w:r>
              <w:t>7 – 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right="129"/>
              <w:jc w:val="right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0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9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1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2"/>
            </w:pPr>
            <w:r>
              <w:rPr>
                <w:w w:val="99"/>
              </w:rPr>
              <w:t>3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2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3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43"/>
              <w:jc w:val="left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42"/>
              <w:jc w:val="left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5"/>
            </w:pPr>
            <w:r>
              <w:rPr>
                <w:w w:val="99"/>
              </w:rPr>
              <w:t>5</w:t>
            </w:r>
          </w:p>
        </w:tc>
      </w:tr>
      <w:tr w:rsidR="00BC45B2" w:rsidTr="00DB4969">
        <w:trPr>
          <w:trHeight w:val="252"/>
        </w:trPr>
        <w:tc>
          <w:tcPr>
            <w:tcW w:w="1142" w:type="dxa"/>
            <w:vMerge/>
            <w:tcBorders>
              <w:top w:val="nil"/>
            </w:tcBorders>
          </w:tcPr>
          <w:p w:rsidR="00BC45B2" w:rsidRDefault="00BC45B2" w:rsidP="00DB4969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BC45B2" w:rsidRDefault="00BC45B2" w:rsidP="00DB4969">
            <w:pPr>
              <w:pStyle w:val="TableParagraph"/>
              <w:ind w:left="378"/>
              <w:jc w:val="left"/>
            </w:pPr>
            <w:r>
              <w:t>8 – 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right="129"/>
              <w:jc w:val="right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0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9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1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1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3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43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42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5"/>
            </w:pPr>
            <w:r>
              <w:rPr>
                <w:w w:val="99"/>
              </w:rPr>
              <w:t>5</w:t>
            </w:r>
          </w:p>
        </w:tc>
      </w:tr>
      <w:tr w:rsidR="00BC45B2" w:rsidTr="00DB4969">
        <w:trPr>
          <w:trHeight w:val="252"/>
        </w:trPr>
        <w:tc>
          <w:tcPr>
            <w:tcW w:w="1142" w:type="dxa"/>
            <w:vMerge/>
            <w:tcBorders>
              <w:top w:val="nil"/>
            </w:tcBorders>
          </w:tcPr>
          <w:p w:rsidR="00BC45B2" w:rsidRDefault="00BC45B2" w:rsidP="00DB4969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BC45B2" w:rsidRDefault="00BC45B2" w:rsidP="00DB4969">
            <w:pPr>
              <w:pStyle w:val="TableParagraph"/>
              <w:ind w:left="407"/>
              <w:jc w:val="left"/>
            </w:pPr>
            <w:r>
              <w:t>9 – 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right="129"/>
              <w:jc w:val="right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0"/>
            </w:pPr>
            <w:r>
              <w:rPr>
                <w:w w:val="99"/>
              </w:rPr>
              <w:t>3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9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1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1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3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43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ind w:left="142"/>
              <w:jc w:val="left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ind w:left="15"/>
            </w:pPr>
            <w:r>
              <w:rPr>
                <w:w w:val="99"/>
              </w:rPr>
              <w:t>5</w:t>
            </w:r>
          </w:p>
        </w:tc>
      </w:tr>
      <w:tr w:rsidR="00BC45B2" w:rsidTr="00DB4969">
        <w:trPr>
          <w:trHeight w:val="254"/>
        </w:trPr>
        <w:tc>
          <w:tcPr>
            <w:tcW w:w="1142" w:type="dxa"/>
            <w:vMerge/>
            <w:tcBorders>
              <w:top w:val="nil"/>
            </w:tcBorders>
          </w:tcPr>
          <w:p w:rsidR="00BC45B2" w:rsidRDefault="00BC45B2" w:rsidP="00DB4969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BC45B2" w:rsidRDefault="00BC45B2" w:rsidP="00DB4969">
            <w:pPr>
              <w:pStyle w:val="TableParagraph"/>
              <w:spacing w:line="234" w:lineRule="exact"/>
              <w:ind w:left="324"/>
              <w:jc w:val="left"/>
            </w:pPr>
            <w:r>
              <w:t>10 – 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34" w:lineRule="exact"/>
              <w:ind w:right="129"/>
              <w:jc w:val="right"/>
            </w:pPr>
            <w:r>
              <w:rPr>
                <w:w w:val="99"/>
              </w:rPr>
              <w:t>5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34" w:lineRule="exact"/>
              <w:ind w:left="10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34" w:lineRule="exact"/>
              <w:ind w:left="9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34" w:lineRule="exact"/>
              <w:ind w:left="11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34" w:lineRule="exact"/>
              <w:ind w:left="12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34" w:lineRule="exact"/>
              <w:ind w:left="11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34" w:lineRule="exact"/>
              <w:ind w:left="13"/>
            </w:pPr>
            <w:r>
              <w:rPr>
                <w:w w:val="99"/>
              </w:rPr>
              <w:t>7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34" w:lineRule="exact"/>
              <w:ind w:left="143"/>
              <w:jc w:val="left"/>
            </w:pPr>
            <w:r>
              <w:rPr>
                <w:w w:val="99"/>
              </w:rPr>
              <w:t>7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34" w:lineRule="exact"/>
              <w:ind w:left="142"/>
              <w:jc w:val="left"/>
            </w:pPr>
            <w:r>
              <w:rPr>
                <w:w w:val="99"/>
              </w:rPr>
              <w:t>7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34" w:lineRule="exact"/>
              <w:ind w:left="15"/>
            </w:pPr>
            <w:r>
              <w:rPr>
                <w:w w:val="99"/>
              </w:rPr>
              <w:t>8</w:t>
            </w:r>
          </w:p>
        </w:tc>
      </w:tr>
      <w:tr w:rsidR="00BC45B2" w:rsidTr="00DB4969">
        <w:trPr>
          <w:trHeight w:val="465"/>
        </w:trPr>
        <w:tc>
          <w:tcPr>
            <w:tcW w:w="1142" w:type="dxa"/>
            <w:vMerge/>
            <w:tcBorders>
              <w:top w:val="nil"/>
            </w:tcBorders>
          </w:tcPr>
          <w:p w:rsidR="00BC45B2" w:rsidRDefault="00BC45B2" w:rsidP="00DB4969">
            <w:pPr>
              <w:rPr>
                <w:sz w:val="2"/>
                <w:szCs w:val="2"/>
              </w:rPr>
            </w:pPr>
          </w:p>
        </w:tc>
        <w:tc>
          <w:tcPr>
            <w:tcW w:w="1196" w:type="dxa"/>
          </w:tcPr>
          <w:p w:rsidR="00BC45B2" w:rsidRDefault="00BC45B2" w:rsidP="00DB4969">
            <w:pPr>
              <w:pStyle w:val="TableParagraph"/>
              <w:spacing w:line="250" w:lineRule="exact"/>
              <w:ind w:left="342"/>
              <w:jc w:val="left"/>
            </w:pPr>
            <w:r>
              <w:t>11 - 6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right="128"/>
              <w:jc w:val="right"/>
            </w:pPr>
            <w:r>
              <w:rPr>
                <w:w w:val="99"/>
              </w:rPr>
              <w:t>7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1"/>
            </w:pPr>
            <w:r>
              <w:rPr>
                <w:w w:val="99"/>
              </w:rPr>
              <w:t>7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0" w:lineRule="exact"/>
              <w:ind w:left="10"/>
            </w:pPr>
            <w:r>
              <w:rPr>
                <w:w w:val="99"/>
              </w:rPr>
              <w:t>7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2"/>
            </w:pPr>
            <w:r>
              <w:rPr>
                <w:w w:val="99"/>
              </w:rPr>
              <w:t>7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3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0" w:lineRule="exact"/>
              <w:ind w:left="12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4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43"/>
              <w:jc w:val="left"/>
            </w:pPr>
            <w:r>
              <w:rPr>
                <w:w w:val="99"/>
              </w:rPr>
              <w:t>6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0" w:lineRule="exact"/>
              <w:ind w:left="142"/>
              <w:jc w:val="left"/>
            </w:pPr>
            <w:r>
              <w:rPr>
                <w:w w:val="99"/>
              </w:rPr>
              <w:t>6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5"/>
            </w:pPr>
            <w:r>
              <w:rPr>
                <w:w w:val="99"/>
              </w:rPr>
              <w:t>6</w:t>
            </w:r>
          </w:p>
        </w:tc>
      </w:tr>
      <w:tr w:rsidR="00BC45B2" w:rsidTr="00DB4969">
        <w:trPr>
          <w:trHeight w:val="505"/>
        </w:trPr>
        <w:tc>
          <w:tcPr>
            <w:tcW w:w="2338" w:type="dxa"/>
            <w:gridSpan w:val="2"/>
          </w:tcPr>
          <w:p w:rsidR="00BC45B2" w:rsidRPr="00BC45B2" w:rsidRDefault="00BC45B2" w:rsidP="00DB4969">
            <w:pPr>
              <w:pStyle w:val="TableParagraph"/>
              <w:spacing w:before="2" w:line="252" w:lineRule="exact"/>
              <w:ind w:left="107" w:right="157" w:hanging="1"/>
              <w:jc w:val="left"/>
              <w:rPr>
                <w:lang w:val="ru-RU"/>
              </w:rPr>
            </w:pPr>
            <w:r w:rsidRPr="00BC45B2">
              <w:rPr>
                <w:lang w:val="ru-RU"/>
              </w:rPr>
              <w:t>Число ЗСЛ/СЛМ Е1 с сиг. 2ВСК+МЧК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right="129"/>
              <w:jc w:val="right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0"/>
            </w:pPr>
            <w:r>
              <w:rPr>
                <w:w w:val="99"/>
              </w:rPr>
              <w:t>3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1" w:lineRule="exact"/>
              <w:ind w:left="10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1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1" w:lineRule="exact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3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43"/>
              <w:jc w:val="left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1" w:lineRule="exact"/>
              <w:ind w:left="142"/>
              <w:jc w:val="left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5"/>
            </w:pPr>
            <w:r>
              <w:rPr>
                <w:w w:val="99"/>
              </w:rPr>
              <w:t>5</w:t>
            </w:r>
          </w:p>
        </w:tc>
      </w:tr>
      <w:tr w:rsidR="00BC45B2" w:rsidTr="00DB4969">
        <w:trPr>
          <w:trHeight w:val="506"/>
        </w:trPr>
        <w:tc>
          <w:tcPr>
            <w:tcW w:w="2338" w:type="dxa"/>
            <w:gridSpan w:val="2"/>
          </w:tcPr>
          <w:p w:rsidR="00BC45B2" w:rsidRDefault="00BC45B2" w:rsidP="00DB4969">
            <w:pPr>
              <w:pStyle w:val="TableParagraph"/>
              <w:spacing w:before="2" w:line="252" w:lineRule="exact"/>
              <w:ind w:left="107" w:right="157" w:hanging="1"/>
              <w:jc w:val="left"/>
            </w:pPr>
            <w:r w:rsidRPr="00BC45B2">
              <w:rPr>
                <w:lang w:val="ru-RU"/>
              </w:rPr>
              <w:t xml:space="preserve">Число ЗСЛ/СЛМ Е1 с сиг. </w:t>
            </w:r>
            <w:r>
              <w:t>ОКС 7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right="129"/>
              <w:jc w:val="right"/>
            </w:pPr>
            <w:r>
              <w:rPr>
                <w:w w:val="99"/>
              </w:rPr>
              <w:t>3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0"/>
            </w:pPr>
            <w:r>
              <w:rPr>
                <w:w w:val="99"/>
              </w:rPr>
              <w:t>3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1" w:lineRule="exact"/>
              <w:ind w:left="10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1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1" w:lineRule="exact"/>
              <w:ind w:left="12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3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43"/>
              <w:jc w:val="left"/>
            </w:pPr>
            <w:r>
              <w:rPr>
                <w:w w:val="99"/>
              </w:rPr>
              <w:t>4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1" w:lineRule="exact"/>
              <w:ind w:left="142"/>
              <w:jc w:val="left"/>
            </w:pPr>
            <w:r>
              <w:rPr>
                <w:w w:val="99"/>
              </w:rPr>
              <w:t>4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1" w:lineRule="exact"/>
              <w:ind w:left="15"/>
            </w:pPr>
            <w:r>
              <w:rPr>
                <w:w w:val="99"/>
              </w:rPr>
              <w:t>5</w:t>
            </w:r>
          </w:p>
        </w:tc>
      </w:tr>
      <w:tr w:rsidR="00BC45B2" w:rsidTr="00DB4969">
        <w:trPr>
          <w:trHeight w:val="505"/>
        </w:trPr>
        <w:tc>
          <w:tcPr>
            <w:tcW w:w="2338" w:type="dxa"/>
            <w:gridSpan w:val="2"/>
          </w:tcPr>
          <w:p w:rsidR="00BC45B2" w:rsidRPr="00BC45B2" w:rsidRDefault="00BC45B2" w:rsidP="00DB4969">
            <w:pPr>
              <w:pStyle w:val="TableParagraph"/>
              <w:spacing w:line="250" w:lineRule="exact"/>
              <w:ind w:left="107"/>
              <w:jc w:val="left"/>
              <w:rPr>
                <w:lang w:val="ru-RU"/>
              </w:rPr>
            </w:pPr>
            <w:r w:rsidRPr="00BC45B2">
              <w:rPr>
                <w:lang w:val="ru-RU"/>
              </w:rPr>
              <w:t>Число СЛ Е1 к УСС с</w:t>
            </w:r>
          </w:p>
          <w:p w:rsidR="00BC45B2" w:rsidRDefault="00BC45B2" w:rsidP="00DB4969">
            <w:pPr>
              <w:pStyle w:val="TableParagraph"/>
              <w:spacing w:line="236" w:lineRule="exact"/>
              <w:ind w:left="107"/>
              <w:jc w:val="left"/>
            </w:pPr>
            <w:proofErr w:type="spellStart"/>
            <w:proofErr w:type="gramStart"/>
            <w:r>
              <w:t>сиг</w:t>
            </w:r>
            <w:proofErr w:type="spellEnd"/>
            <w:proofErr w:type="gramEnd"/>
            <w:r>
              <w:t>. 2ВСК+МЧК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right="129"/>
              <w:jc w:val="right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0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0" w:lineRule="exact"/>
              <w:ind w:left="10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1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2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0" w:lineRule="exact"/>
              <w:ind w:left="12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3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43"/>
              <w:jc w:val="left"/>
            </w:pPr>
            <w:r>
              <w:rPr>
                <w:w w:val="99"/>
              </w:rPr>
              <w:t>2</w:t>
            </w:r>
          </w:p>
        </w:tc>
        <w:tc>
          <w:tcPr>
            <w:tcW w:w="391" w:type="dxa"/>
          </w:tcPr>
          <w:p w:rsidR="00BC45B2" w:rsidRDefault="00BC45B2" w:rsidP="00DB4969">
            <w:pPr>
              <w:pStyle w:val="TableParagraph"/>
              <w:spacing w:line="250" w:lineRule="exact"/>
              <w:ind w:left="142"/>
              <w:jc w:val="left"/>
            </w:pPr>
            <w:r>
              <w:rPr>
                <w:w w:val="99"/>
              </w:rPr>
              <w:t>2</w:t>
            </w:r>
          </w:p>
        </w:tc>
        <w:tc>
          <w:tcPr>
            <w:tcW w:w="392" w:type="dxa"/>
          </w:tcPr>
          <w:p w:rsidR="00BC45B2" w:rsidRDefault="00BC45B2" w:rsidP="00DB4969">
            <w:pPr>
              <w:pStyle w:val="TableParagraph"/>
              <w:spacing w:line="250" w:lineRule="exact"/>
              <w:ind w:left="15"/>
            </w:pPr>
            <w:r>
              <w:rPr>
                <w:w w:val="99"/>
              </w:rPr>
              <w:t>2</w:t>
            </w:r>
          </w:p>
        </w:tc>
      </w:tr>
    </w:tbl>
    <w:p w:rsidR="00BC45B2" w:rsidRDefault="00BC45B2" w:rsidP="00BC45B2">
      <w:pPr>
        <w:pStyle w:val="a3"/>
        <w:spacing w:before="8"/>
        <w:ind w:left="0"/>
        <w:rPr>
          <w:sz w:val="23"/>
        </w:rPr>
      </w:pPr>
    </w:p>
    <w:p w:rsidR="00BC45B2" w:rsidRDefault="00BC45B2" w:rsidP="00BC45B2">
      <w:pPr>
        <w:pStyle w:val="a3"/>
        <w:spacing w:before="1"/>
      </w:pPr>
      <w:r>
        <w:t>Таблица 2 – Структурный состав абонентов проектируемой ОПС, %</w:t>
      </w:r>
    </w:p>
    <w:tbl>
      <w:tblPr>
        <w:tblStyle w:val="TableNormal"/>
        <w:tblW w:w="0" w:type="auto"/>
        <w:tblInd w:w="1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66"/>
        <w:gridCol w:w="471"/>
        <w:gridCol w:w="471"/>
        <w:gridCol w:w="463"/>
        <w:gridCol w:w="499"/>
        <w:gridCol w:w="499"/>
        <w:gridCol w:w="499"/>
        <w:gridCol w:w="499"/>
        <w:gridCol w:w="498"/>
        <w:gridCol w:w="499"/>
        <w:gridCol w:w="500"/>
      </w:tblGrid>
      <w:tr w:rsidR="00BC45B2" w:rsidTr="00DB4969">
        <w:trPr>
          <w:trHeight w:val="276"/>
        </w:trPr>
        <w:tc>
          <w:tcPr>
            <w:tcW w:w="1466" w:type="dxa"/>
            <w:vMerge w:val="restart"/>
          </w:tcPr>
          <w:p w:rsidR="00BC45B2" w:rsidRDefault="00BC45B2" w:rsidP="00DB4969">
            <w:pPr>
              <w:pStyle w:val="TableParagraph"/>
              <w:spacing w:before="1" w:line="276" w:lineRule="exact"/>
              <w:ind w:left="207" w:right="176" w:hanging="3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Категория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абонентов</w:t>
            </w:r>
            <w:proofErr w:type="spellEnd"/>
          </w:p>
        </w:tc>
        <w:tc>
          <w:tcPr>
            <w:tcW w:w="4898" w:type="dxa"/>
            <w:gridSpan w:val="10"/>
          </w:tcPr>
          <w:p w:rsidR="00BC45B2" w:rsidRDefault="00BC45B2" w:rsidP="00DB4969">
            <w:pPr>
              <w:pStyle w:val="TableParagraph"/>
              <w:spacing w:line="257" w:lineRule="exact"/>
              <w:ind w:left="1913" w:right="1900"/>
              <w:rPr>
                <w:b/>
                <w:sz w:val="24"/>
              </w:rPr>
            </w:pPr>
            <w:proofErr w:type="spellStart"/>
            <w:r>
              <w:rPr>
                <w:sz w:val="24"/>
              </w:rPr>
              <w:t>Вариант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</w:p>
        </w:tc>
      </w:tr>
      <w:tr w:rsidR="00BC45B2" w:rsidTr="00DB4969">
        <w:trPr>
          <w:trHeight w:val="266"/>
        </w:trPr>
        <w:tc>
          <w:tcPr>
            <w:tcW w:w="1466" w:type="dxa"/>
            <w:vMerge/>
            <w:tcBorders>
              <w:top w:val="nil"/>
            </w:tcBorders>
          </w:tcPr>
          <w:p w:rsidR="00BC45B2" w:rsidRDefault="00BC45B2" w:rsidP="00DB4969">
            <w:pPr>
              <w:rPr>
                <w:sz w:val="2"/>
                <w:szCs w:val="2"/>
              </w:rPr>
            </w:pPr>
          </w:p>
        </w:tc>
        <w:tc>
          <w:tcPr>
            <w:tcW w:w="471" w:type="dxa"/>
          </w:tcPr>
          <w:p w:rsidR="00BC45B2" w:rsidRDefault="00BC45B2" w:rsidP="00DB4969">
            <w:pPr>
              <w:pStyle w:val="TableParagraph"/>
              <w:spacing w:line="227" w:lineRule="exact"/>
              <w:ind w:left="11"/>
              <w:rPr>
                <w:sz w:val="20"/>
              </w:rPr>
            </w:pPr>
            <w:r>
              <w:rPr>
                <w:sz w:val="20"/>
              </w:rPr>
              <w:t>0</w:t>
            </w:r>
          </w:p>
        </w:tc>
        <w:tc>
          <w:tcPr>
            <w:tcW w:w="471" w:type="dxa"/>
          </w:tcPr>
          <w:p w:rsidR="00BC45B2" w:rsidRDefault="00BC45B2" w:rsidP="00DB4969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463" w:type="dxa"/>
          </w:tcPr>
          <w:p w:rsidR="00BC45B2" w:rsidRDefault="00BC45B2" w:rsidP="00DB4969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13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98" w:type="dxa"/>
          </w:tcPr>
          <w:p w:rsidR="00BC45B2" w:rsidRDefault="00BC45B2" w:rsidP="00DB4969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14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00" w:type="dxa"/>
          </w:tcPr>
          <w:p w:rsidR="00BC45B2" w:rsidRDefault="00BC45B2" w:rsidP="00DB4969">
            <w:pPr>
              <w:pStyle w:val="TableParagraph"/>
              <w:spacing w:line="227" w:lineRule="exact"/>
              <w:ind w:left="202"/>
              <w:jc w:val="lef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</w:tr>
      <w:tr w:rsidR="00BC45B2" w:rsidTr="00DB4969">
        <w:trPr>
          <w:trHeight w:val="275"/>
        </w:trPr>
        <w:tc>
          <w:tcPr>
            <w:tcW w:w="1466" w:type="dxa"/>
          </w:tcPr>
          <w:p w:rsidR="00BC45B2" w:rsidRDefault="00BC45B2" w:rsidP="00DB4969">
            <w:pPr>
              <w:pStyle w:val="TableParagraph"/>
              <w:spacing w:line="255" w:lineRule="exact"/>
              <w:ind w:left="89" w:right="79"/>
              <w:rPr>
                <w:sz w:val="24"/>
              </w:rPr>
            </w:pPr>
            <w:proofErr w:type="spellStart"/>
            <w:r>
              <w:rPr>
                <w:sz w:val="24"/>
              </w:rPr>
              <w:t>Аналоговые</w:t>
            </w:r>
            <w:proofErr w:type="spellEnd"/>
          </w:p>
        </w:tc>
        <w:tc>
          <w:tcPr>
            <w:tcW w:w="471" w:type="dxa"/>
          </w:tcPr>
          <w:p w:rsidR="00BC45B2" w:rsidRDefault="00BC45B2" w:rsidP="00DB4969">
            <w:pPr>
              <w:pStyle w:val="TableParagraph"/>
              <w:spacing w:line="226" w:lineRule="exact"/>
              <w:ind w:left="116" w:right="104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471" w:type="dxa"/>
          </w:tcPr>
          <w:p w:rsidR="00BC45B2" w:rsidRDefault="00BC45B2" w:rsidP="00DB4969">
            <w:pPr>
              <w:pStyle w:val="TableParagraph"/>
              <w:spacing w:line="226" w:lineRule="exact"/>
              <w:ind w:left="116" w:right="103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463" w:type="dxa"/>
          </w:tcPr>
          <w:p w:rsidR="00BC45B2" w:rsidRDefault="00BC45B2" w:rsidP="00DB4969">
            <w:pPr>
              <w:pStyle w:val="TableParagraph"/>
              <w:spacing w:line="226" w:lineRule="exact"/>
              <w:ind w:left="112" w:right="100"/>
              <w:rPr>
                <w:sz w:val="20"/>
              </w:rPr>
            </w:pPr>
            <w:r>
              <w:rPr>
                <w:sz w:val="20"/>
              </w:rPr>
              <w:t>98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6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94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6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93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6" w:lineRule="exact"/>
              <w:ind w:left="150"/>
              <w:jc w:val="left"/>
              <w:rPr>
                <w:sz w:val="20"/>
              </w:rPr>
            </w:pPr>
            <w:r>
              <w:rPr>
                <w:sz w:val="20"/>
              </w:rPr>
              <w:t>95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6" w:lineRule="exact"/>
              <w:ind w:left="150"/>
              <w:jc w:val="left"/>
              <w:rPr>
                <w:sz w:val="20"/>
              </w:rPr>
            </w:pPr>
            <w:r>
              <w:rPr>
                <w:sz w:val="20"/>
              </w:rPr>
              <w:t>97</w:t>
            </w:r>
          </w:p>
        </w:tc>
        <w:tc>
          <w:tcPr>
            <w:tcW w:w="498" w:type="dxa"/>
          </w:tcPr>
          <w:p w:rsidR="00BC45B2" w:rsidRDefault="00BC45B2" w:rsidP="00DB4969">
            <w:pPr>
              <w:pStyle w:val="TableParagraph"/>
              <w:spacing w:line="226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6" w:lineRule="exact"/>
              <w:ind w:left="131" w:right="117"/>
              <w:rPr>
                <w:sz w:val="20"/>
              </w:rPr>
            </w:pPr>
            <w:r>
              <w:rPr>
                <w:sz w:val="20"/>
              </w:rPr>
              <w:t>92</w:t>
            </w:r>
          </w:p>
        </w:tc>
        <w:tc>
          <w:tcPr>
            <w:tcW w:w="500" w:type="dxa"/>
          </w:tcPr>
          <w:p w:rsidR="00BC45B2" w:rsidRDefault="00BC45B2" w:rsidP="00DB4969">
            <w:pPr>
              <w:pStyle w:val="TableParagraph"/>
              <w:spacing w:line="226" w:lineRule="exact"/>
              <w:ind w:left="152"/>
              <w:jc w:val="left"/>
              <w:rPr>
                <w:sz w:val="20"/>
              </w:rPr>
            </w:pPr>
            <w:r>
              <w:rPr>
                <w:sz w:val="20"/>
              </w:rPr>
              <w:t>96</w:t>
            </w:r>
          </w:p>
        </w:tc>
      </w:tr>
      <w:tr w:rsidR="00BC45B2" w:rsidTr="00DB4969">
        <w:trPr>
          <w:trHeight w:val="275"/>
        </w:trPr>
        <w:tc>
          <w:tcPr>
            <w:tcW w:w="1466" w:type="dxa"/>
          </w:tcPr>
          <w:p w:rsidR="00BC45B2" w:rsidRDefault="00BC45B2" w:rsidP="00DB4969">
            <w:pPr>
              <w:pStyle w:val="TableParagraph"/>
              <w:spacing w:line="256" w:lineRule="exact"/>
              <w:ind w:left="85" w:right="79"/>
              <w:rPr>
                <w:sz w:val="24"/>
              </w:rPr>
            </w:pPr>
            <w:proofErr w:type="spellStart"/>
            <w:r>
              <w:rPr>
                <w:sz w:val="24"/>
              </w:rPr>
              <w:t>Цифровые</w:t>
            </w:r>
            <w:proofErr w:type="spellEnd"/>
          </w:p>
        </w:tc>
        <w:tc>
          <w:tcPr>
            <w:tcW w:w="471" w:type="dxa"/>
          </w:tcPr>
          <w:p w:rsidR="00BC45B2" w:rsidRDefault="00BC45B2" w:rsidP="00DB4969">
            <w:pPr>
              <w:pStyle w:val="TableParagraph"/>
              <w:spacing w:line="227" w:lineRule="exact"/>
              <w:ind w:left="11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71" w:type="dxa"/>
          </w:tcPr>
          <w:p w:rsidR="00BC45B2" w:rsidRDefault="00BC45B2" w:rsidP="00DB4969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63" w:type="dxa"/>
          </w:tcPr>
          <w:p w:rsidR="00BC45B2" w:rsidRDefault="00BC45B2" w:rsidP="00DB4969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13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498" w:type="dxa"/>
          </w:tcPr>
          <w:p w:rsidR="00BC45B2" w:rsidRDefault="00BC45B2" w:rsidP="00DB4969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14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500" w:type="dxa"/>
          </w:tcPr>
          <w:p w:rsidR="00BC45B2" w:rsidRDefault="00BC45B2" w:rsidP="00DB4969">
            <w:pPr>
              <w:pStyle w:val="TableParagraph"/>
              <w:spacing w:line="227" w:lineRule="exact"/>
              <w:ind w:left="202"/>
              <w:jc w:val="left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</w:tr>
      <w:tr w:rsidR="00BC45B2" w:rsidTr="00DB4969">
        <w:trPr>
          <w:trHeight w:val="276"/>
        </w:trPr>
        <w:tc>
          <w:tcPr>
            <w:tcW w:w="1466" w:type="dxa"/>
          </w:tcPr>
          <w:p w:rsidR="00BC45B2" w:rsidRDefault="00BC45B2" w:rsidP="00DB4969">
            <w:pPr>
              <w:pStyle w:val="TableParagraph"/>
              <w:spacing w:line="257" w:lineRule="exact"/>
              <w:ind w:left="87" w:right="79"/>
              <w:rPr>
                <w:sz w:val="24"/>
              </w:rPr>
            </w:pPr>
            <w:r>
              <w:rPr>
                <w:sz w:val="24"/>
              </w:rPr>
              <w:t>ADSL</w:t>
            </w:r>
          </w:p>
        </w:tc>
        <w:tc>
          <w:tcPr>
            <w:tcW w:w="471" w:type="dxa"/>
          </w:tcPr>
          <w:p w:rsidR="00BC45B2" w:rsidRDefault="00BC45B2" w:rsidP="00DB4969">
            <w:pPr>
              <w:pStyle w:val="TableParagraph"/>
              <w:spacing w:line="228" w:lineRule="exact"/>
              <w:ind w:left="11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471" w:type="dxa"/>
          </w:tcPr>
          <w:p w:rsidR="00BC45B2" w:rsidRDefault="00BC45B2" w:rsidP="00DB4969">
            <w:pPr>
              <w:pStyle w:val="TableParagraph"/>
              <w:spacing w:line="228" w:lineRule="exact"/>
              <w:ind w:left="116" w:right="103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63" w:type="dxa"/>
          </w:tcPr>
          <w:p w:rsidR="00BC45B2" w:rsidRDefault="00BC45B2" w:rsidP="00DB4969">
            <w:pPr>
              <w:pStyle w:val="TableParagraph"/>
              <w:spacing w:line="228" w:lineRule="exact"/>
              <w:ind w:left="112" w:right="100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8" w:lineRule="exact"/>
              <w:ind w:left="12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8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8" w:lineRule="exact"/>
              <w:ind w:left="150"/>
              <w:jc w:val="lef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8" w:lineRule="exact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498" w:type="dxa"/>
          </w:tcPr>
          <w:p w:rsidR="00BC45B2" w:rsidRDefault="00BC45B2" w:rsidP="00DB4969">
            <w:pPr>
              <w:pStyle w:val="TableParagraph"/>
              <w:spacing w:line="228" w:lineRule="exact"/>
              <w:ind w:left="12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8" w:lineRule="exact"/>
              <w:ind w:left="131" w:right="117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500" w:type="dxa"/>
          </w:tcPr>
          <w:p w:rsidR="00BC45B2" w:rsidRDefault="00BC45B2" w:rsidP="00DB4969">
            <w:pPr>
              <w:pStyle w:val="TableParagraph"/>
              <w:spacing w:line="228" w:lineRule="exact"/>
              <w:ind w:left="152"/>
              <w:jc w:val="left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 w:rsidR="00BC45B2" w:rsidTr="00DB4969">
        <w:trPr>
          <w:trHeight w:val="275"/>
        </w:trPr>
        <w:tc>
          <w:tcPr>
            <w:tcW w:w="1466" w:type="dxa"/>
          </w:tcPr>
          <w:p w:rsidR="00BC45B2" w:rsidRDefault="00BC45B2" w:rsidP="00DB4969">
            <w:pPr>
              <w:pStyle w:val="TableParagraph"/>
              <w:spacing w:line="256" w:lineRule="exact"/>
              <w:ind w:left="86" w:right="79"/>
              <w:rPr>
                <w:sz w:val="24"/>
              </w:rPr>
            </w:pPr>
            <w:r>
              <w:rPr>
                <w:sz w:val="24"/>
              </w:rPr>
              <w:t>SDSL</w:t>
            </w:r>
          </w:p>
        </w:tc>
        <w:tc>
          <w:tcPr>
            <w:tcW w:w="471" w:type="dxa"/>
          </w:tcPr>
          <w:p w:rsidR="00BC45B2" w:rsidRDefault="00BC45B2" w:rsidP="00DB4969">
            <w:pPr>
              <w:pStyle w:val="TableParagraph"/>
              <w:spacing w:line="227" w:lineRule="exact"/>
              <w:ind w:left="11"/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471" w:type="dxa"/>
          </w:tcPr>
          <w:p w:rsidR="00BC45B2" w:rsidRDefault="00BC45B2" w:rsidP="00DB4969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8</w:t>
            </w:r>
          </w:p>
        </w:tc>
        <w:tc>
          <w:tcPr>
            <w:tcW w:w="463" w:type="dxa"/>
          </w:tcPr>
          <w:p w:rsidR="00BC45B2" w:rsidRDefault="00BC45B2" w:rsidP="00DB4969">
            <w:pPr>
              <w:pStyle w:val="TableParagraph"/>
              <w:spacing w:line="227" w:lineRule="exact"/>
              <w:ind w:left="112" w:right="100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12"/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13"/>
              <w:rPr>
                <w:sz w:val="20"/>
              </w:rPr>
            </w:pPr>
            <w:r>
              <w:rPr>
                <w:sz w:val="20"/>
              </w:rPr>
              <w:t>6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7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201"/>
              <w:jc w:val="left"/>
              <w:rPr>
                <w:sz w:val="20"/>
              </w:rPr>
            </w:pPr>
            <w:r>
              <w:rPr>
                <w:sz w:val="20"/>
              </w:rPr>
              <w:t>9</w:t>
            </w:r>
          </w:p>
        </w:tc>
        <w:tc>
          <w:tcPr>
            <w:tcW w:w="498" w:type="dxa"/>
          </w:tcPr>
          <w:p w:rsidR="00BC45B2" w:rsidRDefault="00BC45B2" w:rsidP="00DB4969">
            <w:pPr>
              <w:pStyle w:val="TableParagraph"/>
              <w:spacing w:line="227" w:lineRule="exact"/>
              <w:ind w:left="129" w:right="117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131" w:right="117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500" w:type="dxa"/>
          </w:tcPr>
          <w:p w:rsidR="00BC45B2" w:rsidRDefault="00BC45B2" w:rsidP="00DB4969">
            <w:pPr>
              <w:pStyle w:val="TableParagraph"/>
              <w:spacing w:line="227" w:lineRule="exact"/>
              <w:ind w:left="152"/>
              <w:jc w:val="lef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 w:rsidR="00BC45B2" w:rsidTr="00DB4969">
        <w:trPr>
          <w:trHeight w:val="276"/>
        </w:trPr>
        <w:tc>
          <w:tcPr>
            <w:tcW w:w="1466" w:type="dxa"/>
          </w:tcPr>
          <w:p w:rsidR="00BC45B2" w:rsidRDefault="00BC45B2" w:rsidP="00DB4969">
            <w:pPr>
              <w:pStyle w:val="TableParagraph"/>
              <w:spacing w:line="257" w:lineRule="exact"/>
              <w:ind w:left="88" w:right="79"/>
              <w:rPr>
                <w:sz w:val="24"/>
              </w:rPr>
            </w:pPr>
            <w:r>
              <w:rPr>
                <w:sz w:val="24"/>
              </w:rPr>
              <w:t>ADSL Lite</w:t>
            </w:r>
          </w:p>
        </w:tc>
        <w:tc>
          <w:tcPr>
            <w:tcW w:w="471" w:type="dxa"/>
          </w:tcPr>
          <w:p w:rsidR="00BC45B2" w:rsidRDefault="00BC45B2" w:rsidP="00DB4969">
            <w:pPr>
              <w:pStyle w:val="TableParagraph"/>
              <w:spacing w:line="227" w:lineRule="exact"/>
              <w:ind w:left="116" w:right="10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71" w:type="dxa"/>
          </w:tcPr>
          <w:p w:rsidR="00BC45B2" w:rsidRDefault="00BC45B2" w:rsidP="00DB4969">
            <w:pPr>
              <w:pStyle w:val="TableParagraph"/>
              <w:spacing w:line="227" w:lineRule="exact"/>
              <w:ind w:left="116" w:right="103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63" w:type="dxa"/>
          </w:tcPr>
          <w:p w:rsidR="00BC45B2" w:rsidRDefault="00BC45B2" w:rsidP="00DB4969">
            <w:pPr>
              <w:pStyle w:val="TableParagraph"/>
              <w:spacing w:line="227" w:lineRule="exact"/>
              <w:ind w:left="112" w:right="100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150"/>
              <w:jc w:val="lef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150"/>
              <w:jc w:val="left"/>
              <w:rPr>
                <w:sz w:val="20"/>
              </w:rPr>
            </w:pPr>
            <w:r>
              <w:rPr>
                <w:sz w:val="20"/>
              </w:rPr>
              <w:t>33</w:t>
            </w:r>
          </w:p>
        </w:tc>
        <w:tc>
          <w:tcPr>
            <w:tcW w:w="498" w:type="dxa"/>
          </w:tcPr>
          <w:p w:rsidR="00BC45B2" w:rsidRDefault="00BC45B2" w:rsidP="00DB4969">
            <w:pPr>
              <w:pStyle w:val="TableParagraph"/>
              <w:spacing w:line="227" w:lineRule="exact"/>
              <w:ind w:left="130" w:right="117"/>
              <w:rPr>
                <w:sz w:val="20"/>
              </w:rPr>
            </w:pPr>
            <w:r>
              <w:rPr>
                <w:sz w:val="20"/>
              </w:rPr>
              <w:t>35</w:t>
            </w:r>
          </w:p>
        </w:tc>
        <w:tc>
          <w:tcPr>
            <w:tcW w:w="499" w:type="dxa"/>
          </w:tcPr>
          <w:p w:rsidR="00BC45B2" w:rsidRDefault="00BC45B2" w:rsidP="00DB4969">
            <w:pPr>
              <w:pStyle w:val="TableParagraph"/>
              <w:spacing w:line="227" w:lineRule="exact"/>
              <w:ind w:left="131" w:right="117"/>
              <w:rPr>
                <w:sz w:val="20"/>
              </w:rPr>
            </w:pPr>
            <w:r>
              <w:rPr>
                <w:sz w:val="20"/>
              </w:rPr>
              <w:t>32</w:t>
            </w:r>
          </w:p>
        </w:tc>
        <w:tc>
          <w:tcPr>
            <w:tcW w:w="500" w:type="dxa"/>
          </w:tcPr>
          <w:p w:rsidR="00BC45B2" w:rsidRDefault="00BC45B2" w:rsidP="00DB4969">
            <w:pPr>
              <w:pStyle w:val="TableParagraph"/>
              <w:spacing w:line="227" w:lineRule="exact"/>
              <w:ind w:left="152"/>
              <w:jc w:val="left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</w:tr>
    </w:tbl>
    <w:p w:rsidR="00BC45B2" w:rsidRDefault="00BC45B2" w:rsidP="00BC45B2">
      <w:pPr>
        <w:pStyle w:val="a3"/>
      </w:pPr>
      <w:r>
        <w:t>ADSL - асимметричные цифровые абонентские линии</w:t>
      </w:r>
    </w:p>
    <w:p w:rsidR="00BC45B2" w:rsidRDefault="00BC45B2" w:rsidP="00BC45B2">
      <w:pPr>
        <w:pStyle w:val="a3"/>
      </w:pPr>
      <w:r>
        <w:t>ADSL;</w:t>
      </w:r>
    </w:p>
    <w:p w:rsidR="00BC45B2" w:rsidRDefault="00BC45B2" w:rsidP="00BC45B2">
      <w:pPr>
        <w:pStyle w:val="a3"/>
        <w:ind w:right="32"/>
      </w:pPr>
      <w:r>
        <w:t xml:space="preserve">SDSL - симметричные цифровые абонентские линии SDSL; ADSL </w:t>
      </w:r>
      <w:proofErr w:type="spellStart"/>
      <w:r>
        <w:t>Lite</w:t>
      </w:r>
      <w:proofErr w:type="spellEnd"/>
      <w:r>
        <w:t xml:space="preserve"> - асимметричные цифровые абонентские линии без </w:t>
      </w:r>
      <w:proofErr w:type="spellStart"/>
      <w:r>
        <w:t>сплиттеров</w:t>
      </w:r>
      <w:proofErr w:type="spellEnd"/>
      <w:r>
        <w:t>.</w:t>
      </w:r>
    </w:p>
    <w:p w:rsidR="00BC45B2" w:rsidRDefault="00BC45B2" w:rsidP="00BC45B2">
      <w:pPr>
        <w:pStyle w:val="a3"/>
        <w:spacing w:before="64"/>
        <w:ind w:right="272" w:firstLine="720"/>
        <w:jc w:val="both"/>
      </w:pPr>
      <w:r>
        <w:br w:type="column"/>
      </w:r>
      <w:r>
        <w:lastRenderedPageBreak/>
        <w:t xml:space="preserve">К транзитным узлам коммутации EWSD может быть подключено до 240 тысяч входящих, исходящих или двунаправленных соединительных линий (СЛ). Цифровая система коммутации EWSD версии V.15 может использоваться и как узел межсетевого взаимодействия. В EWSD реализованы все необходимые для этого функции, такие как сигнализация для международной связи, </w:t>
      </w:r>
      <w:proofErr w:type="spellStart"/>
      <w:r>
        <w:t>эхокомпенсация</w:t>
      </w:r>
      <w:proofErr w:type="spellEnd"/>
      <w:r>
        <w:t xml:space="preserve"> для межконтинентальных и спутниковых соединений, а также функции взаиморасчетов между администрациями сетей связи разных стран. К транзитным узлам коммутации и узлам межсетевого взаимодействия относятся следующие применения EWSD на ЕСЭ РФ:</w:t>
      </w:r>
    </w:p>
    <w:p w:rsidR="00BC45B2" w:rsidRDefault="00BC45B2" w:rsidP="00BC45B2">
      <w:pPr>
        <w:pStyle w:val="a7"/>
        <w:numPr>
          <w:ilvl w:val="1"/>
          <w:numId w:val="38"/>
        </w:numPr>
        <w:tabs>
          <w:tab w:val="left" w:pos="1246"/>
        </w:tabs>
        <w:ind w:right="273" w:firstLine="720"/>
        <w:jc w:val="both"/>
        <w:rPr>
          <w:sz w:val="24"/>
        </w:rPr>
      </w:pPr>
      <w:r>
        <w:rPr>
          <w:sz w:val="24"/>
        </w:rPr>
        <w:t>транзитная станция местной сети связи (ТС), служит для организации транзитных соединений на местных сетях связи;</w:t>
      </w:r>
    </w:p>
    <w:p w:rsidR="00BC45B2" w:rsidRDefault="00BC45B2" w:rsidP="00BC45B2">
      <w:pPr>
        <w:pStyle w:val="a7"/>
        <w:numPr>
          <w:ilvl w:val="1"/>
          <w:numId w:val="38"/>
        </w:numPr>
        <w:tabs>
          <w:tab w:val="left" w:pos="1255"/>
        </w:tabs>
        <w:ind w:right="274" w:firstLine="720"/>
        <w:jc w:val="both"/>
        <w:rPr>
          <w:sz w:val="24"/>
        </w:rPr>
      </w:pPr>
      <w:proofErr w:type="spellStart"/>
      <w:r>
        <w:rPr>
          <w:sz w:val="24"/>
        </w:rPr>
        <w:t>зоновый</w:t>
      </w:r>
      <w:proofErr w:type="spellEnd"/>
      <w:r>
        <w:rPr>
          <w:sz w:val="24"/>
        </w:rPr>
        <w:t xml:space="preserve"> транзитный узел (ЗТУ), служит для взаимодействия местных и внутризоновых сетей связи с междугородной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сетью;</w:t>
      </w:r>
    </w:p>
    <w:p w:rsidR="00BC45B2" w:rsidRDefault="00BC45B2" w:rsidP="00BC45B2">
      <w:pPr>
        <w:pStyle w:val="a7"/>
        <w:numPr>
          <w:ilvl w:val="1"/>
          <w:numId w:val="38"/>
        </w:numPr>
        <w:tabs>
          <w:tab w:val="left" w:pos="1171"/>
        </w:tabs>
        <w:ind w:right="272" w:firstLine="720"/>
        <w:jc w:val="both"/>
        <w:rPr>
          <w:sz w:val="24"/>
        </w:rPr>
      </w:pPr>
      <w:r>
        <w:rPr>
          <w:sz w:val="24"/>
        </w:rPr>
        <w:t>транзитный междугородный узел связи (</w:t>
      </w:r>
      <w:proofErr w:type="spellStart"/>
      <w:r>
        <w:rPr>
          <w:sz w:val="24"/>
        </w:rPr>
        <w:t>ТМгУС</w:t>
      </w:r>
      <w:proofErr w:type="spellEnd"/>
      <w:r>
        <w:rPr>
          <w:sz w:val="24"/>
        </w:rPr>
        <w:t>), служит для организации транзитных соединений на междугородных сетях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связи;</w:t>
      </w:r>
    </w:p>
    <w:p w:rsidR="00BC45B2" w:rsidRDefault="00BC45B2" w:rsidP="00BC45B2">
      <w:pPr>
        <w:pStyle w:val="a7"/>
        <w:numPr>
          <w:ilvl w:val="1"/>
          <w:numId w:val="38"/>
        </w:numPr>
        <w:tabs>
          <w:tab w:val="left" w:pos="1173"/>
        </w:tabs>
        <w:ind w:right="274" w:firstLine="720"/>
        <w:jc w:val="both"/>
        <w:rPr>
          <w:sz w:val="24"/>
        </w:rPr>
      </w:pPr>
      <w:r>
        <w:rPr>
          <w:sz w:val="24"/>
        </w:rPr>
        <w:t>транзитный международный узел связи (</w:t>
      </w:r>
      <w:proofErr w:type="spellStart"/>
      <w:r>
        <w:rPr>
          <w:sz w:val="24"/>
        </w:rPr>
        <w:t>ТМнУС</w:t>
      </w:r>
      <w:proofErr w:type="spellEnd"/>
      <w:r>
        <w:rPr>
          <w:sz w:val="24"/>
        </w:rPr>
        <w:t>) служит для взаимодействия национальной междугородной сети связи с международными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сетями.</w:t>
      </w:r>
    </w:p>
    <w:p w:rsidR="00BC45B2" w:rsidRDefault="00BC45B2" w:rsidP="00BC45B2">
      <w:pPr>
        <w:pStyle w:val="a3"/>
        <w:ind w:right="274" w:firstLine="720"/>
        <w:jc w:val="both"/>
      </w:pPr>
      <w:r>
        <w:t>Система EWSD может быть использована также в качестве:</w:t>
      </w:r>
    </w:p>
    <w:p w:rsidR="00BC45B2" w:rsidRDefault="00BC45B2" w:rsidP="00BC45B2">
      <w:pPr>
        <w:pStyle w:val="a7"/>
        <w:numPr>
          <w:ilvl w:val="1"/>
          <w:numId w:val="38"/>
        </w:numPr>
        <w:tabs>
          <w:tab w:val="left" w:pos="1162"/>
        </w:tabs>
        <w:ind w:right="273" w:firstLine="720"/>
        <w:jc w:val="both"/>
        <w:rPr>
          <w:sz w:val="24"/>
        </w:rPr>
      </w:pPr>
      <w:r>
        <w:rPr>
          <w:sz w:val="24"/>
        </w:rPr>
        <w:t>коммутационного центра подвижной связи (MSC) в сотовых сетях, обеспечивая реализацию всех специфических для мобильной связи функций, необходимых для работы сети подвижной связи</w:t>
      </w:r>
      <w:r>
        <w:rPr>
          <w:spacing w:val="-13"/>
          <w:sz w:val="24"/>
        </w:rPr>
        <w:t xml:space="preserve"> </w:t>
      </w:r>
      <w:r>
        <w:rPr>
          <w:sz w:val="24"/>
        </w:rPr>
        <w:t>2G/3G;</w:t>
      </w:r>
    </w:p>
    <w:p w:rsidR="00BC45B2" w:rsidRDefault="00BC45B2" w:rsidP="00BC45B2">
      <w:pPr>
        <w:pStyle w:val="a7"/>
        <w:numPr>
          <w:ilvl w:val="1"/>
          <w:numId w:val="38"/>
        </w:numPr>
        <w:tabs>
          <w:tab w:val="left" w:pos="1159"/>
        </w:tabs>
        <w:ind w:right="274" w:firstLine="720"/>
        <w:jc w:val="both"/>
        <w:rPr>
          <w:sz w:val="24"/>
        </w:rPr>
      </w:pPr>
      <w:r>
        <w:rPr>
          <w:sz w:val="24"/>
        </w:rPr>
        <w:t>узла коммутации услуг (SSP) в интеллектуальных сетях</w:t>
      </w:r>
      <w:r>
        <w:rPr>
          <w:spacing w:val="-1"/>
          <w:sz w:val="24"/>
        </w:rPr>
        <w:t xml:space="preserve"> </w:t>
      </w:r>
      <w:r>
        <w:rPr>
          <w:sz w:val="24"/>
        </w:rPr>
        <w:t>(IN);</w:t>
      </w:r>
    </w:p>
    <w:p w:rsidR="00BC45B2" w:rsidRDefault="00BC45B2" w:rsidP="00BC45B2">
      <w:pPr>
        <w:pStyle w:val="a7"/>
        <w:numPr>
          <w:ilvl w:val="1"/>
          <w:numId w:val="38"/>
        </w:numPr>
        <w:tabs>
          <w:tab w:val="left" w:pos="1244"/>
        </w:tabs>
        <w:ind w:right="276" w:firstLine="720"/>
        <w:jc w:val="both"/>
        <w:rPr>
          <w:sz w:val="24"/>
        </w:rPr>
      </w:pPr>
      <w:r>
        <w:rPr>
          <w:sz w:val="24"/>
        </w:rPr>
        <w:t>автономного транзитного пункта сигнализации ОКС №7</w:t>
      </w:r>
      <w:r>
        <w:rPr>
          <w:spacing w:val="-2"/>
          <w:sz w:val="24"/>
        </w:rPr>
        <w:t xml:space="preserve"> </w:t>
      </w:r>
      <w:r>
        <w:rPr>
          <w:sz w:val="24"/>
        </w:rPr>
        <w:t>(STP).</w:t>
      </w:r>
    </w:p>
    <w:p w:rsidR="00BC45B2" w:rsidRDefault="00BC45B2" w:rsidP="00BC45B2">
      <w:pPr>
        <w:jc w:val="both"/>
        <w:rPr>
          <w:sz w:val="24"/>
        </w:rPr>
        <w:sectPr w:rsidR="00BC45B2">
          <w:footerReference w:type="default" r:id="rId8"/>
          <w:pgSz w:w="16840" w:h="11900" w:orient="landscape"/>
          <w:pgMar w:top="840" w:right="860" w:bottom="960" w:left="860" w:header="0" w:footer="771" w:gutter="0"/>
          <w:cols w:num="2" w:space="720" w:equalWidth="0">
            <w:col w:w="6463" w:space="1956"/>
            <w:col w:w="6701"/>
          </w:cols>
        </w:sectPr>
      </w:pPr>
    </w:p>
    <w:p w:rsidR="00BC45B2" w:rsidRDefault="00BC45B2" w:rsidP="00BC45B2">
      <w:pPr>
        <w:pStyle w:val="1"/>
        <w:numPr>
          <w:ilvl w:val="1"/>
          <w:numId w:val="37"/>
        </w:numPr>
        <w:tabs>
          <w:tab w:val="left" w:pos="634"/>
        </w:tabs>
        <w:spacing w:before="66"/>
        <w:ind w:hanging="361"/>
        <w:jc w:val="left"/>
      </w:pPr>
      <w:r>
        <w:lastRenderedPageBreak/>
        <w:t>Общие характеристики системы</w:t>
      </w:r>
      <w:r>
        <w:rPr>
          <w:spacing w:val="-4"/>
        </w:rPr>
        <w:t xml:space="preserve"> </w:t>
      </w:r>
      <w:r>
        <w:t>EWSD</w:t>
      </w:r>
    </w:p>
    <w:p w:rsidR="00BC45B2" w:rsidRDefault="00BC45B2" w:rsidP="00BC45B2">
      <w:pPr>
        <w:pStyle w:val="a3"/>
        <w:spacing w:before="9"/>
        <w:ind w:left="0"/>
        <w:rPr>
          <w:b/>
          <w:sz w:val="23"/>
        </w:rPr>
      </w:pPr>
    </w:p>
    <w:p w:rsidR="00BC45B2" w:rsidRDefault="00BC45B2" w:rsidP="00BC45B2">
      <w:pPr>
        <w:pStyle w:val="a3"/>
        <w:ind w:right="38" w:firstLine="720"/>
        <w:jc w:val="both"/>
      </w:pPr>
      <w:r>
        <w:t>Система EWSD поддерживает управление трафиком, поступающим от других узлов коммутации и передаваемым в обратном направлении, во всех стандартных режимах сигнализации, таких как 2ВСК+МЧК, МККТТ №5 и ОКС</w:t>
      </w:r>
      <w:r>
        <w:rPr>
          <w:spacing w:val="-2"/>
        </w:rPr>
        <w:t xml:space="preserve"> </w:t>
      </w:r>
      <w:r>
        <w:t>№7.</w:t>
      </w:r>
    </w:p>
    <w:p w:rsidR="00BC45B2" w:rsidRDefault="00BC45B2" w:rsidP="00BC45B2">
      <w:pPr>
        <w:pStyle w:val="a3"/>
        <w:ind w:right="38" w:firstLine="720"/>
        <w:jc w:val="both"/>
      </w:pPr>
      <w:r>
        <w:t>Система EWSD версии V.15 предоставляет пользователям широкий спектр дополнительных видов услуг: услуги цифровых сетей интегрального обслуживания (ISDN), услуги доступа в Интернет, а также услуги, реализуемые в конфигурации n × 64</w:t>
      </w:r>
      <w:r>
        <w:rPr>
          <w:spacing w:val="-5"/>
        </w:rPr>
        <w:t xml:space="preserve"> </w:t>
      </w:r>
      <w:r>
        <w:t>кбит/с.</w:t>
      </w:r>
    </w:p>
    <w:p w:rsidR="00BC45B2" w:rsidRDefault="00BC45B2" w:rsidP="00BC45B2">
      <w:pPr>
        <w:pStyle w:val="a3"/>
        <w:ind w:right="39" w:firstLine="720"/>
        <w:jc w:val="both"/>
      </w:pPr>
      <w:r>
        <w:t>Принцип управления соединением в EWSD – иерархический. Процессоры в цифровых абонентских блоках DLU и линейных группах LTG выполняют большой объем простых функций и уменьшают нагрузку по обработке вызовов на координационные процессоры CP, которые выполняют более сложные функции по обработке вызовов, административные функции и функции обеспечения надежности и техобслуживания.</w:t>
      </w:r>
    </w:p>
    <w:p w:rsidR="00BC45B2" w:rsidRDefault="00BC45B2" w:rsidP="00BC45B2">
      <w:pPr>
        <w:pStyle w:val="a3"/>
        <w:ind w:right="40" w:firstLine="720"/>
        <w:jc w:val="both"/>
      </w:pPr>
      <w:r>
        <w:t xml:space="preserve">Все аппаратные средства узла коммутации типа EWSD размещаются на </w:t>
      </w:r>
      <w:proofErr w:type="spellStart"/>
      <w:r>
        <w:t>стативах</w:t>
      </w:r>
      <w:proofErr w:type="spellEnd"/>
      <w:r>
        <w:t xml:space="preserve">. Число </w:t>
      </w:r>
      <w:proofErr w:type="spellStart"/>
      <w:r>
        <w:t>стативов</w:t>
      </w:r>
      <w:proofErr w:type="spellEnd"/>
      <w:r>
        <w:t xml:space="preserve"> может изменяться в соответствии c емкостью системы.</w:t>
      </w:r>
    </w:p>
    <w:p w:rsidR="00BC45B2" w:rsidRDefault="00BC45B2" w:rsidP="00BC45B2">
      <w:pPr>
        <w:pStyle w:val="a3"/>
        <w:ind w:left="1053"/>
        <w:jc w:val="both"/>
      </w:pPr>
      <w:r>
        <w:t>Главными блоками механической конструкции</w:t>
      </w:r>
    </w:p>
    <w:p w:rsidR="00BC45B2" w:rsidRDefault="00BC45B2" w:rsidP="00BC45B2">
      <w:pPr>
        <w:pStyle w:val="a3"/>
      </w:pPr>
      <w:r>
        <w:t>EWSD являются:</w:t>
      </w:r>
    </w:p>
    <w:p w:rsidR="00BC45B2" w:rsidRDefault="00BC45B2" w:rsidP="00BC45B2">
      <w:pPr>
        <w:pStyle w:val="a7"/>
        <w:numPr>
          <w:ilvl w:val="0"/>
          <w:numId w:val="36"/>
        </w:numPr>
        <w:tabs>
          <w:tab w:val="left" w:pos="1166"/>
        </w:tabs>
        <w:ind w:right="40" w:firstLine="720"/>
        <w:jc w:val="both"/>
        <w:rPr>
          <w:sz w:val="24"/>
        </w:rPr>
      </w:pPr>
      <w:r>
        <w:rPr>
          <w:sz w:val="24"/>
        </w:rPr>
        <w:t>съемные модули в виде многослойных печатных плат стандартизованных размеров с</w:t>
      </w:r>
      <w:r>
        <w:rPr>
          <w:spacing w:val="-2"/>
          <w:sz w:val="24"/>
        </w:rPr>
        <w:t xml:space="preserve"> </w:t>
      </w:r>
      <w:r>
        <w:rPr>
          <w:sz w:val="24"/>
        </w:rPr>
        <w:t>разъемами;</w:t>
      </w:r>
    </w:p>
    <w:p w:rsidR="00BC45B2" w:rsidRDefault="00BC45B2" w:rsidP="00BC45B2">
      <w:pPr>
        <w:pStyle w:val="a7"/>
        <w:numPr>
          <w:ilvl w:val="0"/>
          <w:numId w:val="36"/>
        </w:numPr>
        <w:tabs>
          <w:tab w:val="left" w:pos="1395"/>
        </w:tabs>
        <w:ind w:right="39" w:firstLine="720"/>
        <w:jc w:val="both"/>
        <w:rPr>
          <w:sz w:val="24"/>
        </w:rPr>
      </w:pPr>
      <w:r>
        <w:rPr>
          <w:sz w:val="24"/>
        </w:rPr>
        <w:t>модульные кассеты, в которых модули устанавливаются с фасадной (передней) стороны, а кабели подключаются с монтажной (задней)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стороны;</w:t>
      </w:r>
    </w:p>
    <w:p w:rsidR="00BC45B2" w:rsidRDefault="00BC45B2" w:rsidP="00BC45B2">
      <w:pPr>
        <w:pStyle w:val="a7"/>
        <w:numPr>
          <w:ilvl w:val="0"/>
          <w:numId w:val="36"/>
        </w:numPr>
        <w:tabs>
          <w:tab w:val="left" w:pos="1167"/>
        </w:tabs>
        <w:ind w:right="40" w:firstLine="720"/>
        <w:jc w:val="both"/>
        <w:rPr>
          <w:sz w:val="24"/>
        </w:rPr>
      </w:pPr>
      <w:proofErr w:type="spellStart"/>
      <w:r>
        <w:rPr>
          <w:sz w:val="24"/>
        </w:rPr>
        <w:t>стативы</w:t>
      </w:r>
      <w:proofErr w:type="spellEnd"/>
      <w:r>
        <w:rPr>
          <w:sz w:val="24"/>
        </w:rPr>
        <w:t xml:space="preserve"> с защитной обшивкой, организованные в </w:t>
      </w:r>
      <w:proofErr w:type="spellStart"/>
      <w:r>
        <w:rPr>
          <w:sz w:val="24"/>
        </w:rPr>
        <w:t>стативные</w:t>
      </w:r>
      <w:proofErr w:type="spellEnd"/>
      <w:r>
        <w:rPr>
          <w:spacing w:val="2"/>
          <w:sz w:val="24"/>
        </w:rPr>
        <w:t xml:space="preserve"> </w:t>
      </w:r>
      <w:r>
        <w:rPr>
          <w:sz w:val="24"/>
        </w:rPr>
        <w:t>ряды;</w:t>
      </w:r>
    </w:p>
    <w:p w:rsidR="00BC45B2" w:rsidRDefault="00BC45B2" w:rsidP="00BC45B2">
      <w:pPr>
        <w:pStyle w:val="a7"/>
        <w:numPr>
          <w:ilvl w:val="0"/>
          <w:numId w:val="36"/>
        </w:numPr>
        <w:tabs>
          <w:tab w:val="left" w:pos="1135"/>
        </w:tabs>
        <w:ind w:left="1134" w:hanging="142"/>
        <w:jc w:val="both"/>
        <w:rPr>
          <w:sz w:val="24"/>
        </w:rPr>
      </w:pPr>
      <w:r>
        <w:rPr>
          <w:sz w:val="24"/>
        </w:rPr>
        <w:t>съемные кабели, оснащенные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соединителями.</w:t>
      </w:r>
    </w:p>
    <w:p w:rsidR="00BC45B2" w:rsidRDefault="00BC45B2" w:rsidP="00BC45B2">
      <w:pPr>
        <w:pStyle w:val="1"/>
        <w:spacing w:before="66"/>
      </w:pPr>
      <w:r>
        <w:rPr>
          <w:b w:val="0"/>
        </w:rPr>
        <w:br w:type="column"/>
      </w:r>
      <w:r>
        <w:lastRenderedPageBreak/>
        <w:t>Приложение 1</w:t>
      </w:r>
    </w:p>
    <w:p w:rsidR="00BC45B2" w:rsidRDefault="00BC45B2" w:rsidP="00BC45B2">
      <w:pPr>
        <w:tabs>
          <w:tab w:val="left" w:pos="1970"/>
          <w:tab w:val="left" w:pos="3309"/>
          <w:tab w:val="left" w:pos="3715"/>
          <w:tab w:val="left" w:pos="5335"/>
        </w:tabs>
        <w:ind w:left="273" w:right="275"/>
        <w:rPr>
          <w:b/>
          <w:sz w:val="24"/>
        </w:rPr>
      </w:pPr>
      <w:r>
        <w:rPr>
          <w:b/>
          <w:sz w:val="24"/>
        </w:rPr>
        <w:t>ИСХОДНЫЕ</w:t>
      </w:r>
      <w:r>
        <w:rPr>
          <w:b/>
          <w:sz w:val="24"/>
        </w:rPr>
        <w:tab/>
        <w:t>ДАННЫЕ</w:t>
      </w:r>
      <w:r>
        <w:rPr>
          <w:b/>
          <w:sz w:val="24"/>
        </w:rPr>
        <w:tab/>
        <w:t>К</w:t>
      </w:r>
      <w:r>
        <w:rPr>
          <w:b/>
          <w:sz w:val="24"/>
        </w:rPr>
        <w:tab/>
        <w:t>РАСЧЕТАМ</w:t>
      </w:r>
      <w:r>
        <w:rPr>
          <w:b/>
          <w:sz w:val="24"/>
        </w:rPr>
        <w:tab/>
      </w:r>
      <w:r>
        <w:rPr>
          <w:b/>
          <w:spacing w:val="-4"/>
          <w:sz w:val="24"/>
        </w:rPr>
        <w:t xml:space="preserve">ОБЪЕМА </w:t>
      </w:r>
      <w:r>
        <w:rPr>
          <w:b/>
          <w:sz w:val="24"/>
        </w:rPr>
        <w:t>ОБОРУДОВАНИЯ СИСТЕМЫ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EWSD</w:t>
      </w:r>
    </w:p>
    <w:p w:rsidR="00BC45B2" w:rsidRDefault="00BC45B2" w:rsidP="00BC45B2">
      <w:pPr>
        <w:pStyle w:val="a3"/>
        <w:ind w:left="0"/>
        <w:rPr>
          <w:b/>
        </w:rPr>
      </w:pPr>
    </w:p>
    <w:p w:rsidR="00BC45B2" w:rsidRDefault="00BC45B2" w:rsidP="00BC45B2">
      <w:pPr>
        <w:spacing w:line="275" w:lineRule="exact"/>
        <w:ind w:left="1124"/>
        <w:rPr>
          <w:b/>
          <w:sz w:val="24"/>
        </w:rPr>
      </w:pPr>
      <w:r>
        <w:rPr>
          <w:b/>
          <w:sz w:val="24"/>
        </w:rPr>
        <w:t>Выбор варианта задания:</w:t>
      </w:r>
    </w:p>
    <w:p w:rsidR="00BC45B2" w:rsidRDefault="00BC45B2" w:rsidP="00BC45B2">
      <w:pPr>
        <w:pStyle w:val="a3"/>
        <w:ind w:right="697"/>
      </w:pPr>
      <w:r>
        <w:rPr>
          <w:b/>
        </w:rPr>
        <w:t xml:space="preserve">х </w:t>
      </w:r>
      <w:r>
        <w:t xml:space="preserve">– предпоследняя цифра номера студенческого билета, </w:t>
      </w:r>
      <w:r>
        <w:rPr>
          <w:b/>
        </w:rPr>
        <w:t xml:space="preserve">у </w:t>
      </w:r>
      <w:r>
        <w:t xml:space="preserve">– последняя цифра номера студенческого билета, При </w:t>
      </w:r>
      <w:proofErr w:type="spellStart"/>
      <w:r>
        <w:rPr>
          <w:b/>
        </w:rPr>
        <w:t>х+</w:t>
      </w:r>
      <w:proofErr w:type="gramStart"/>
      <w:r>
        <w:rPr>
          <w:b/>
        </w:rPr>
        <w:t>у</w:t>
      </w:r>
      <w:proofErr w:type="spellEnd"/>
      <w:r>
        <w:rPr>
          <w:b/>
        </w:rPr>
        <w:t xml:space="preserve"> </w:t>
      </w:r>
      <w:r>
        <w:rPr>
          <w:rFonts w:ascii="Symbol" w:hAnsi="Symbol"/>
          <w:b/>
        </w:rPr>
        <w:t></w:t>
      </w:r>
      <w:r>
        <w:rPr>
          <w:b/>
        </w:rPr>
        <w:t xml:space="preserve"> 5</w:t>
      </w:r>
      <w:proofErr w:type="gramEnd"/>
      <w:r>
        <w:rPr>
          <w:b/>
        </w:rPr>
        <w:t xml:space="preserve"> </w:t>
      </w:r>
      <w:r>
        <w:t xml:space="preserve">использовать параметры </w:t>
      </w:r>
      <w:r>
        <w:rPr>
          <w:b/>
        </w:rPr>
        <w:t>а=х+1,</w:t>
      </w:r>
      <w:r>
        <w:rPr>
          <w:b/>
          <w:spacing w:val="-12"/>
        </w:rPr>
        <w:t xml:space="preserve"> </w:t>
      </w:r>
      <w:r>
        <w:rPr>
          <w:b/>
        </w:rPr>
        <w:t>b=у+3</w:t>
      </w:r>
      <w:r>
        <w:t>.</w:t>
      </w:r>
    </w:p>
    <w:p w:rsidR="00BC45B2" w:rsidRDefault="00BC45B2" w:rsidP="00BC45B2">
      <w:pPr>
        <w:spacing w:before="1" w:line="293" w:lineRule="exact"/>
        <w:ind w:left="273"/>
        <w:rPr>
          <w:b/>
          <w:sz w:val="24"/>
        </w:rPr>
      </w:pPr>
      <w:r>
        <w:rPr>
          <w:sz w:val="24"/>
        </w:rPr>
        <w:t xml:space="preserve">При </w:t>
      </w:r>
      <w:proofErr w:type="spellStart"/>
      <w:r>
        <w:rPr>
          <w:b/>
          <w:sz w:val="24"/>
        </w:rPr>
        <w:t>х+</w:t>
      </w:r>
      <w:proofErr w:type="gramStart"/>
      <w:r>
        <w:rPr>
          <w:b/>
          <w:sz w:val="24"/>
        </w:rPr>
        <w:t>у</w:t>
      </w:r>
      <w:proofErr w:type="spellEnd"/>
      <w:r>
        <w:rPr>
          <w:b/>
          <w:sz w:val="24"/>
        </w:rPr>
        <w:t xml:space="preserve"> </w:t>
      </w:r>
      <w:r>
        <w:rPr>
          <w:rFonts w:ascii="Symbol" w:hAnsi="Symbol"/>
          <w:b/>
          <w:sz w:val="24"/>
        </w:rPr>
        <w:t></w:t>
      </w:r>
      <w:r>
        <w:rPr>
          <w:b/>
          <w:sz w:val="24"/>
        </w:rPr>
        <w:t xml:space="preserve"> 5</w:t>
      </w:r>
      <w:proofErr w:type="gramEnd"/>
      <w:r>
        <w:rPr>
          <w:b/>
          <w:sz w:val="24"/>
        </w:rPr>
        <w:t xml:space="preserve"> </w:t>
      </w:r>
      <w:r>
        <w:rPr>
          <w:sz w:val="24"/>
        </w:rPr>
        <w:t xml:space="preserve">использовать параметры </w:t>
      </w:r>
      <w:r>
        <w:rPr>
          <w:b/>
          <w:sz w:val="24"/>
        </w:rPr>
        <w:t>а=11-х, b=12-у.</w:t>
      </w:r>
    </w:p>
    <w:p w:rsidR="00BC45B2" w:rsidRDefault="00BC45B2" w:rsidP="00BC45B2">
      <w:pPr>
        <w:pStyle w:val="a3"/>
        <w:ind w:right="273" w:firstLine="720"/>
        <w:jc w:val="both"/>
      </w:pPr>
      <w:r>
        <w:t xml:space="preserve">На городской сети связи (ГСС) действуют 5 цифровых систем коммутации с сигнализацией ОКС №7 и 5 цифровых опорных станций (ОПС) с сигнализацией R1,5 (2ВСК + МЧК). Принцип построения ГСС – кольцевая сеть иерархии SDH. Выход на междугородную сеть осуществляется через </w:t>
      </w:r>
      <w:proofErr w:type="spellStart"/>
      <w:r>
        <w:t>зоновый</w:t>
      </w:r>
      <w:proofErr w:type="spellEnd"/>
      <w:r>
        <w:t xml:space="preserve"> транзитный узел (ЗТУ). На одной из станций или ЗТУ организован узел специальных служб (УСС). Нумерация на сети шестизначная. При развитии ГСС монтируется еще одна ОПС с сигнализацией ОКС</w:t>
      </w:r>
      <w:r>
        <w:rPr>
          <w:spacing w:val="-2"/>
        </w:rPr>
        <w:t xml:space="preserve"> </w:t>
      </w:r>
      <w:r>
        <w:t>№7.</w:t>
      </w:r>
    </w:p>
    <w:p w:rsidR="00BC45B2" w:rsidRDefault="00BC45B2" w:rsidP="00BC45B2">
      <w:pPr>
        <w:pStyle w:val="a3"/>
        <w:ind w:right="274" w:firstLine="720"/>
        <w:jc w:val="both"/>
      </w:pPr>
      <w:r>
        <w:t xml:space="preserve">Число входящих и исходящих межстанционных ИКМ трактов для связи с проектируемой ОПС приведено в таблице 1 в зависимости от </w:t>
      </w:r>
      <w:r>
        <w:rPr>
          <w:b/>
        </w:rPr>
        <w:t>х</w:t>
      </w:r>
      <w:r>
        <w:t>.</w:t>
      </w:r>
    </w:p>
    <w:p w:rsidR="00BC45B2" w:rsidRDefault="00BC45B2" w:rsidP="00BC45B2">
      <w:pPr>
        <w:pStyle w:val="a3"/>
        <w:tabs>
          <w:tab w:val="left" w:pos="1327"/>
          <w:tab w:val="left" w:pos="1768"/>
          <w:tab w:val="left" w:pos="2857"/>
          <w:tab w:val="left" w:pos="3194"/>
          <w:tab w:val="left" w:pos="3524"/>
          <w:tab w:val="left" w:pos="5100"/>
          <w:tab w:val="left" w:pos="5424"/>
        </w:tabs>
        <w:ind w:right="275" w:firstLine="720"/>
        <w:jc w:val="right"/>
      </w:pPr>
      <w:r>
        <w:t>Емкость проектируемой ОПС (</w:t>
      </w:r>
      <w:r>
        <w:rPr>
          <w:b/>
        </w:rPr>
        <w:t>y+15</w:t>
      </w:r>
      <w:r>
        <w:t>)</w:t>
      </w:r>
      <w:r>
        <w:rPr>
          <w:spacing w:val="-19"/>
        </w:rPr>
        <w:t xml:space="preserve"> </w:t>
      </w:r>
      <w:r>
        <w:t>тысяч</w:t>
      </w:r>
      <w:r>
        <w:rPr>
          <w:spacing w:val="-4"/>
        </w:rPr>
        <w:t xml:space="preserve"> </w:t>
      </w:r>
      <w:r>
        <w:t>номеров. Структурный состав абонентов</w:t>
      </w:r>
      <w:r>
        <w:rPr>
          <w:spacing w:val="-5"/>
        </w:rPr>
        <w:t xml:space="preserve"> </w:t>
      </w:r>
      <w:r>
        <w:t>проектируемой</w:t>
      </w:r>
      <w:r>
        <w:rPr>
          <w:spacing w:val="-1"/>
        </w:rPr>
        <w:t xml:space="preserve"> </w:t>
      </w:r>
      <w:r>
        <w:t>ОПС</w:t>
      </w:r>
      <w:r>
        <w:rPr>
          <w:spacing w:val="-1"/>
        </w:rPr>
        <w:t xml:space="preserve"> </w:t>
      </w:r>
      <w:r>
        <w:t>выбрать</w:t>
      </w:r>
      <w:r>
        <w:tab/>
        <w:t>из</w:t>
      </w:r>
      <w:r>
        <w:tab/>
        <w:t>таблицы</w:t>
      </w:r>
      <w:r>
        <w:tab/>
        <w:t>2</w:t>
      </w:r>
      <w:r>
        <w:tab/>
        <w:t>в</w:t>
      </w:r>
      <w:r>
        <w:tab/>
        <w:t>соответствии</w:t>
      </w:r>
      <w:r>
        <w:tab/>
        <w:t>с</w:t>
      </w:r>
      <w:r>
        <w:tab/>
      </w:r>
      <w:r>
        <w:rPr>
          <w:spacing w:val="-3"/>
        </w:rPr>
        <w:t>заданным</w:t>
      </w:r>
    </w:p>
    <w:p w:rsidR="00BC45B2" w:rsidRDefault="00BC45B2" w:rsidP="00BC45B2">
      <w:pPr>
        <w:pStyle w:val="a3"/>
      </w:pPr>
      <w:r>
        <w:t xml:space="preserve">вариантом в зависимости от </w:t>
      </w:r>
      <w:r>
        <w:rPr>
          <w:b/>
        </w:rPr>
        <w:t>у</w:t>
      </w:r>
      <w:r>
        <w:t>.</w:t>
      </w:r>
    </w:p>
    <w:p w:rsidR="00BC45B2" w:rsidRDefault="00BC45B2" w:rsidP="00BC45B2">
      <w:pPr>
        <w:pStyle w:val="a3"/>
        <w:spacing w:before="9"/>
        <w:ind w:left="0"/>
        <w:rPr>
          <w:sz w:val="23"/>
        </w:rPr>
      </w:pPr>
    </w:p>
    <w:p w:rsidR="00BC45B2" w:rsidRDefault="00BC45B2" w:rsidP="00BC45B2">
      <w:pPr>
        <w:pStyle w:val="a3"/>
        <w:spacing w:before="1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6062980</wp:posOffset>
                </wp:positionH>
                <wp:positionV relativeFrom="paragraph">
                  <wp:posOffset>177800</wp:posOffset>
                </wp:positionV>
                <wp:extent cx="3983990" cy="1317625"/>
                <wp:effectExtent l="0" t="0" r="1905" b="0"/>
                <wp:wrapNone/>
                <wp:docPr id="1075" name="Надпись 10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83990" cy="1317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1142"/>
                              <w:gridCol w:w="1196"/>
                              <w:gridCol w:w="392"/>
                              <w:gridCol w:w="392"/>
                              <w:gridCol w:w="391"/>
                              <w:gridCol w:w="392"/>
                              <w:gridCol w:w="392"/>
                              <w:gridCol w:w="391"/>
                              <w:gridCol w:w="392"/>
                              <w:gridCol w:w="392"/>
                              <w:gridCol w:w="391"/>
                              <w:gridCol w:w="392"/>
                            </w:tblGrid>
                            <w:tr w:rsidR="00BC45B2">
                              <w:trPr>
                                <w:trHeight w:val="506"/>
                              </w:trPr>
                              <w:tc>
                                <w:tcPr>
                                  <w:tcW w:w="114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3" w:lineRule="exact"/>
                                    <w:ind w:left="9"/>
                                    <w:rPr>
                                      <w:b/>
                                    </w:rPr>
                                  </w:pPr>
                                  <w:r>
                                    <w:rPr>
                                      <w:b/>
                                      <w:w w:val="99"/>
                                    </w:rPr>
                                    <w:t>х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4" w:lineRule="exact"/>
                                    <w:ind w:left="432" w:right="120" w:hanging="280"/>
                                    <w:jc w:val="left"/>
                                  </w:pPr>
                                  <w:proofErr w:type="spellStart"/>
                                  <w:r>
                                    <w:t>Направле</w:t>
                                  </w:r>
                                  <w:proofErr w:type="spellEnd"/>
                                  <w:r>
                                    <w:t xml:space="preserve"> </w:t>
                                  </w:r>
                                  <w:proofErr w:type="spellStart"/>
                                  <w:r>
                                    <w:t>ние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39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40"/>
                                    <w:jc w:val="left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0"/>
                                  </w:pPr>
                                  <w:r>
                                    <w:rPr>
                                      <w:w w:val="99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right="128"/>
                                    <w:jc w:val="right"/>
                                  </w:pPr>
                                  <w:r>
                                    <w:rPr>
                                      <w:w w:val="99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1"/>
                                  </w:pPr>
                                  <w:r>
                                    <w:rPr>
                                      <w:w w:val="99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2"/>
                                  </w:pPr>
                                  <w:r>
                                    <w:rPr>
                                      <w:w w:val="99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1"/>
                                  </w:pPr>
                                  <w:r>
                                    <w:rPr>
                                      <w:w w:val="99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3"/>
                                  </w:pPr>
                                  <w:r>
                                    <w:rPr>
                                      <w:w w:val="99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4"/>
                                  </w:pPr>
                                  <w:r>
                                    <w:rPr>
                                      <w:w w:val="99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3"/>
                                  </w:pPr>
                                  <w:r>
                                    <w:rPr>
                                      <w:w w:val="99"/>
                                    </w:rPr>
                                    <w:t>9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5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234" w:lineRule="exact"/>
                                    <w:ind w:left="15"/>
                                  </w:pPr>
                                  <w:r>
                                    <w:rPr>
                                      <w:w w:val="99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BC45B2">
                              <w:trPr>
                                <w:trHeight w:val="253"/>
                              </w:trPr>
                              <w:tc>
                                <w:tcPr>
                                  <w:tcW w:w="114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4" w:lineRule="exact"/>
                                    <w:ind w:left="132" w:right="126"/>
                                  </w:pPr>
                                  <w:proofErr w:type="spellStart"/>
                                  <w:r>
                                    <w:t>Число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4" w:lineRule="exact"/>
                                    <w:ind w:left="452"/>
                                    <w:jc w:val="left"/>
                                  </w:pPr>
                                  <w:r>
                                    <w:t>6-1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4" w:lineRule="exact"/>
                                    <w:ind w:left="141"/>
                                    <w:jc w:val="left"/>
                                  </w:pPr>
                                  <w:r>
                                    <w:rPr>
                                      <w:w w:val="99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4" w:lineRule="exact"/>
                                    <w:ind w:left="11"/>
                                  </w:pPr>
                                  <w:r>
                                    <w:rPr>
                                      <w:w w:val="99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91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4" w:lineRule="exact"/>
                                    <w:ind w:right="128"/>
                                    <w:jc w:val="right"/>
                                  </w:pPr>
                                  <w:r>
                                    <w:rPr>
                                      <w:w w:val="99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4" w:lineRule="exact"/>
                                    <w:ind w:left="12"/>
                                  </w:pPr>
                                  <w:r>
                                    <w:rPr>
                                      <w:w w:val="99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4" w:lineRule="exact"/>
                                    <w:ind w:left="13"/>
                                  </w:pPr>
                                  <w:r>
                                    <w:rPr>
                                      <w:w w:val="99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91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4" w:lineRule="exact"/>
                                    <w:ind w:left="12"/>
                                  </w:pPr>
                                  <w:r>
                                    <w:rPr>
                                      <w:w w:val="99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4" w:lineRule="exact"/>
                                    <w:ind w:left="14"/>
                                  </w:pPr>
                                  <w:r>
                                    <w:rPr>
                                      <w:w w:val="99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4" w:lineRule="exact"/>
                                    <w:ind w:left="15"/>
                                  </w:pPr>
                                  <w:r>
                                    <w:rPr>
                                      <w:w w:val="99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91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4" w:lineRule="exact"/>
                                    <w:ind w:left="14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4" w:lineRule="exact"/>
                                    <w:ind w:left="15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BC45B2">
                              <w:trPr>
                                <w:trHeight w:val="250"/>
                              </w:trPr>
                              <w:tc>
                                <w:tcPr>
                                  <w:tcW w:w="114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0" w:lineRule="exact"/>
                                    <w:ind w:left="135" w:right="126"/>
                                  </w:pPr>
                                  <w:r>
                                    <w:t>СЛ Е1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0" w:lineRule="exact"/>
                                    <w:ind w:left="13"/>
                                  </w:pPr>
                                  <w:r>
                                    <w:rPr>
                                      <w:w w:val="9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0" w:lineRule="exact"/>
                                    <w:ind w:left="15"/>
                                  </w:pPr>
                                  <w:r>
                                    <w:rPr>
                                      <w:w w:val="99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BC45B2">
                              <w:trPr>
                                <w:trHeight w:val="505"/>
                              </w:trPr>
                              <w:tc>
                                <w:tcPr>
                                  <w:tcW w:w="114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1" w:lineRule="exact"/>
                                    <w:ind w:left="314"/>
                                    <w:jc w:val="left"/>
                                  </w:pPr>
                                  <w:proofErr w:type="gramStart"/>
                                  <w:r>
                                    <w:t>с</w:t>
                                  </w:r>
                                  <w:proofErr w:type="gramEnd"/>
                                  <w:r>
                                    <w:rPr>
                                      <w:spacing w:val="-4"/>
                                    </w:rPr>
                                    <w:t xml:space="preserve"> </w:t>
                                  </w:r>
                                  <w:proofErr w:type="spellStart"/>
                                  <w:r>
                                    <w:t>сиг</w:t>
                                  </w:r>
                                  <w:proofErr w:type="spellEnd"/>
                                  <w:r>
                                    <w:t>.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245" w:lineRule="exact"/>
                                    <w:ind w:left="289"/>
                                    <w:jc w:val="left"/>
                                  </w:pPr>
                                  <w:r>
                                    <w:t>ОКС7</w:t>
                                  </w:r>
                                </w:p>
                              </w:tc>
                              <w:tc>
                                <w:tcPr>
                                  <w:tcW w:w="1196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452"/>
                                    <w:jc w:val="left"/>
                                  </w:pPr>
                                  <w:r>
                                    <w:t>6-2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41"/>
                                    <w:jc w:val="left"/>
                                  </w:pPr>
                                  <w:r>
                                    <w:rPr>
                                      <w:w w:val="99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1"/>
                                  </w:pPr>
                                  <w:r>
                                    <w:rPr>
                                      <w:w w:val="99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right="128"/>
                                    <w:jc w:val="right"/>
                                  </w:pPr>
                                  <w:r>
                                    <w:rPr>
                                      <w:w w:val="99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2"/>
                                  </w:pPr>
                                  <w:r>
                                    <w:rPr>
                                      <w:w w:val="99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2"/>
                                  </w:pPr>
                                  <w:r>
                                    <w:rPr>
                                      <w:w w:val="99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2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235" w:lineRule="exact"/>
                                    <w:ind w:left="11"/>
                                  </w:pPr>
                                  <w:r>
                                    <w:rPr>
                                      <w:w w:val="9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3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235" w:lineRule="exact"/>
                                    <w:ind w:left="13"/>
                                  </w:pPr>
                                  <w:r>
                                    <w:rPr>
                                      <w:w w:val="9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4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235" w:lineRule="exact"/>
                                    <w:ind w:left="14"/>
                                  </w:pPr>
                                  <w:r>
                                    <w:rPr>
                                      <w:w w:val="9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1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3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235" w:lineRule="exact"/>
                                    <w:ind w:left="13"/>
                                  </w:pPr>
                                  <w:r>
                                    <w:rPr>
                                      <w:w w:val="9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51" w:lineRule="exact"/>
                                    <w:ind w:left="15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235" w:lineRule="exact"/>
                                    <w:ind w:left="15"/>
                                  </w:pPr>
                                  <w:r>
                                    <w:rPr>
                                      <w:w w:val="99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BC45B2">
                              <w:trPr>
                                <w:trHeight w:val="255"/>
                              </w:trPr>
                              <w:tc>
                                <w:tcPr>
                                  <w:tcW w:w="1142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6" w:lineRule="exact"/>
                                    <w:ind w:left="452"/>
                                    <w:jc w:val="left"/>
                                  </w:pPr>
                                  <w:r>
                                    <w:t>6-3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6" w:lineRule="exact"/>
                                    <w:ind w:left="141"/>
                                    <w:jc w:val="left"/>
                                  </w:pPr>
                                  <w:r>
                                    <w:rPr>
                                      <w:w w:val="99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6" w:lineRule="exact"/>
                                    <w:ind w:left="11"/>
                                  </w:pPr>
                                  <w:r>
                                    <w:rPr>
                                      <w:w w:val="99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91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6" w:lineRule="exact"/>
                                    <w:ind w:right="128"/>
                                    <w:jc w:val="right"/>
                                  </w:pPr>
                                  <w:r>
                                    <w:rPr>
                                      <w:w w:val="99"/>
                                    </w:rP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6" w:lineRule="exact"/>
                                    <w:ind w:left="12"/>
                                  </w:pPr>
                                  <w:r>
                                    <w:rPr>
                                      <w:w w:val="99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6" w:lineRule="exact"/>
                                    <w:ind w:left="13"/>
                                  </w:pPr>
                                  <w:r>
                                    <w:rPr>
                                      <w:w w:val="99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91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6" w:lineRule="exact"/>
                                    <w:ind w:left="12"/>
                                  </w:pPr>
                                  <w:r>
                                    <w:rPr>
                                      <w:w w:val="99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6" w:lineRule="exact"/>
                                    <w:ind w:left="14"/>
                                  </w:pPr>
                                  <w:r>
                                    <w:rPr>
                                      <w:w w:val="99"/>
                                    </w:rPr>
                                    <w:t>8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6" w:lineRule="exact"/>
                                    <w:ind w:left="15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1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6" w:lineRule="exact"/>
                                    <w:ind w:left="13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bottom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6" w:lineRule="exact"/>
                                    <w:ind w:left="15"/>
                                  </w:pPr>
                                  <w:r>
                                    <w:rPr>
                                      <w:w w:val="99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BC45B2">
                              <w:trPr>
                                <w:trHeight w:val="251"/>
                              </w:trPr>
                              <w:tc>
                                <w:tcPr>
                                  <w:tcW w:w="114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96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1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1" w:lineRule="exact"/>
                                    <w:ind w:left="14"/>
                                  </w:pPr>
                                  <w:r>
                                    <w:rPr>
                                      <w:w w:val="9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1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1" w:lineRule="exact"/>
                                    <w:ind w:left="13"/>
                                  </w:pPr>
                                  <w:r>
                                    <w:rPr>
                                      <w:w w:val="99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392" w:type="dxa"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31" w:lineRule="exact"/>
                                    <w:ind w:left="15"/>
                                  </w:pPr>
                                  <w:r>
                                    <w:rPr>
                                      <w:w w:val="99"/>
                                    </w:rPr>
                                    <w:t>0</w:t>
                                  </w:r>
                                </w:p>
                              </w:tc>
                            </w:tr>
                          </w:tbl>
                          <w:p w:rsidR="00BC45B2" w:rsidRDefault="00BC45B2" w:rsidP="00BC45B2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075" o:spid="_x0000_s1027" type="#_x0000_t202" style="position:absolute;left:0;text-align:left;margin-left:477.4pt;margin-top:14pt;width:313.7pt;height:103.7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1142"/>
                        <w:gridCol w:w="1196"/>
                        <w:gridCol w:w="392"/>
                        <w:gridCol w:w="392"/>
                        <w:gridCol w:w="391"/>
                        <w:gridCol w:w="392"/>
                        <w:gridCol w:w="392"/>
                        <w:gridCol w:w="391"/>
                        <w:gridCol w:w="392"/>
                        <w:gridCol w:w="392"/>
                        <w:gridCol w:w="391"/>
                        <w:gridCol w:w="392"/>
                      </w:tblGrid>
                      <w:tr w:rsidR="00BC45B2">
                        <w:trPr>
                          <w:trHeight w:val="506"/>
                        </w:trPr>
                        <w:tc>
                          <w:tcPr>
                            <w:tcW w:w="114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3" w:lineRule="exact"/>
                              <w:ind w:left="9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w w:val="99"/>
                              </w:rPr>
                              <w:t>х</w:t>
                            </w:r>
                          </w:p>
                        </w:tc>
                        <w:tc>
                          <w:tcPr>
                            <w:tcW w:w="1196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4" w:lineRule="exact"/>
                              <w:ind w:left="432" w:right="120" w:hanging="280"/>
                              <w:jc w:val="left"/>
                            </w:pPr>
                            <w:proofErr w:type="spellStart"/>
                            <w:r>
                              <w:t>Направле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ние</w:t>
                            </w:r>
                            <w:proofErr w:type="spellEnd"/>
                          </w:p>
                        </w:tc>
                        <w:tc>
                          <w:tcPr>
                            <w:tcW w:w="39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40"/>
                              <w:jc w:val="left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0"/>
                            </w:pPr>
                            <w:r>
                              <w:rPr>
                                <w:w w:val="99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391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right="128"/>
                              <w:jc w:val="right"/>
                            </w:pPr>
                            <w:r>
                              <w:rPr>
                                <w:w w:val="99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39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1"/>
                            </w:pPr>
                            <w:r>
                              <w:rPr>
                                <w:w w:val="99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9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2"/>
                            </w:pPr>
                            <w:r>
                              <w:rPr>
                                <w:w w:val="99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391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1"/>
                            </w:pPr>
                            <w:r>
                              <w:rPr>
                                <w:w w:val="99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9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3"/>
                            </w:pPr>
                            <w:r>
                              <w:rPr>
                                <w:w w:val="99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39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4"/>
                            </w:pPr>
                            <w:r>
                              <w:rPr>
                                <w:w w:val="99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91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3"/>
                            </w:pPr>
                            <w:r>
                              <w:rPr>
                                <w:w w:val="99"/>
                              </w:rPr>
                              <w:t>9</w:t>
                            </w:r>
                          </w:p>
                        </w:tc>
                        <w:tc>
                          <w:tcPr>
                            <w:tcW w:w="39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5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234" w:lineRule="exact"/>
                              <w:ind w:left="15"/>
                            </w:pPr>
                            <w:r>
                              <w:rPr>
                                <w:w w:val="99"/>
                              </w:rPr>
                              <w:t>0</w:t>
                            </w:r>
                          </w:p>
                        </w:tc>
                      </w:tr>
                      <w:tr w:rsidR="00BC45B2">
                        <w:trPr>
                          <w:trHeight w:val="253"/>
                        </w:trPr>
                        <w:tc>
                          <w:tcPr>
                            <w:tcW w:w="114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4" w:lineRule="exact"/>
                              <w:ind w:left="132" w:right="126"/>
                            </w:pPr>
                            <w:proofErr w:type="spellStart"/>
                            <w:r>
                              <w:t>Число</w:t>
                            </w:r>
                            <w:proofErr w:type="spellEnd"/>
                          </w:p>
                        </w:tc>
                        <w:tc>
                          <w:tcPr>
                            <w:tcW w:w="1196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4" w:lineRule="exact"/>
                              <w:ind w:left="452"/>
                              <w:jc w:val="left"/>
                            </w:pPr>
                            <w:r>
                              <w:t>6-1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4" w:lineRule="exact"/>
                              <w:ind w:left="141"/>
                              <w:jc w:val="left"/>
                            </w:pPr>
                            <w:r>
                              <w:rPr>
                                <w:w w:val="99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4" w:lineRule="exact"/>
                              <w:ind w:left="11"/>
                            </w:pPr>
                            <w:r>
                              <w:rPr>
                                <w:w w:val="99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91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4" w:lineRule="exact"/>
                              <w:ind w:right="128"/>
                              <w:jc w:val="right"/>
                            </w:pPr>
                            <w:r>
                              <w:rPr>
                                <w:w w:val="99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4" w:lineRule="exact"/>
                              <w:ind w:left="12"/>
                            </w:pPr>
                            <w:r>
                              <w:rPr>
                                <w:w w:val="99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4" w:lineRule="exact"/>
                              <w:ind w:left="13"/>
                            </w:pPr>
                            <w:r>
                              <w:rPr>
                                <w:w w:val="99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91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4" w:lineRule="exact"/>
                              <w:ind w:left="12"/>
                            </w:pPr>
                            <w:r>
                              <w:rPr>
                                <w:w w:val="99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4" w:lineRule="exact"/>
                              <w:ind w:left="14"/>
                            </w:pPr>
                            <w:r>
                              <w:rPr>
                                <w:w w:val="99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4" w:lineRule="exact"/>
                              <w:ind w:left="15"/>
                            </w:pPr>
                            <w:r>
                              <w:rPr>
                                <w:w w:val="99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91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4" w:lineRule="exact"/>
                              <w:ind w:left="14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4" w:lineRule="exact"/>
                              <w:ind w:left="15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c>
                      </w:tr>
                      <w:tr w:rsidR="00BC45B2">
                        <w:trPr>
                          <w:trHeight w:val="250"/>
                        </w:trPr>
                        <w:tc>
                          <w:tcPr>
                            <w:tcW w:w="1142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0" w:lineRule="exact"/>
                              <w:ind w:left="135" w:right="126"/>
                            </w:pPr>
                            <w:r>
                              <w:t>СЛ Е1</w:t>
                            </w: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0" w:lineRule="exact"/>
                              <w:ind w:left="13"/>
                            </w:pPr>
                            <w:r>
                              <w:rPr>
                                <w:w w:val="9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0" w:lineRule="exact"/>
                              <w:ind w:left="15"/>
                            </w:pPr>
                            <w:r>
                              <w:rPr>
                                <w:w w:val="99"/>
                              </w:rPr>
                              <w:t>0</w:t>
                            </w:r>
                          </w:p>
                        </w:tc>
                      </w:tr>
                      <w:tr w:rsidR="00BC45B2">
                        <w:trPr>
                          <w:trHeight w:val="505"/>
                        </w:trPr>
                        <w:tc>
                          <w:tcPr>
                            <w:tcW w:w="1142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1" w:lineRule="exact"/>
                              <w:ind w:left="314"/>
                              <w:jc w:val="left"/>
                            </w:pPr>
                            <w:proofErr w:type="gramStart"/>
                            <w:r>
                              <w:t>с</w:t>
                            </w:r>
                            <w:proofErr w:type="gramEnd"/>
                            <w:r>
                              <w:rPr>
                                <w:spacing w:val="-4"/>
                              </w:rPr>
                              <w:t xml:space="preserve"> </w:t>
                            </w:r>
                            <w:proofErr w:type="spellStart"/>
                            <w:r>
                              <w:t>сиг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245" w:lineRule="exact"/>
                              <w:ind w:left="289"/>
                              <w:jc w:val="left"/>
                            </w:pPr>
                            <w:r>
                              <w:t>ОКС7</w:t>
                            </w:r>
                          </w:p>
                        </w:tc>
                        <w:tc>
                          <w:tcPr>
                            <w:tcW w:w="1196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452"/>
                              <w:jc w:val="left"/>
                            </w:pPr>
                            <w:r>
                              <w:t>6-2</w:t>
                            </w:r>
                          </w:p>
                        </w:tc>
                        <w:tc>
                          <w:tcPr>
                            <w:tcW w:w="39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41"/>
                              <w:jc w:val="left"/>
                            </w:pPr>
                            <w:r>
                              <w:rPr>
                                <w:w w:val="99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9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1"/>
                            </w:pPr>
                            <w:r>
                              <w:rPr>
                                <w:w w:val="99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91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right="128"/>
                              <w:jc w:val="right"/>
                            </w:pPr>
                            <w:r>
                              <w:rPr>
                                <w:w w:val="99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9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2"/>
                            </w:pPr>
                            <w:r>
                              <w:rPr>
                                <w:w w:val="99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9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2"/>
                            </w:pPr>
                            <w:r>
                              <w:rPr>
                                <w:w w:val="99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91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2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235" w:lineRule="exact"/>
                              <w:ind w:left="11"/>
                            </w:pPr>
                            <w:r>
                              <w:rPr>
                                <w:w w:val="9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3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235" w:lineRule="exact"/>
                              <w:ind w:left="13"/>
                            </w:pPr>
                            <w:r>
                              <w:rPr>
                                <w:w w:val="9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4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235" w:lineRule="exact"/>
                              <w:ind w:left="14"/>
                            </w:pPr>
                            <w:r>
                              <w:rPr>
                                <w:w w:val="9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1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3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235" w:lineRule="exact"/>
                              <w:ind w:left="13"/>
                            </w:pPr>
                            <w:r>
                              <w:rPr>
                                <w:w w:val="9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2" w:type="dxa"/>
                          </w:tcPr>
                          <w:p w:rsidR="00BC45B2" w:rsidRDefault="00BC45B2">
                            <w:pPr>
                              <w:pStyle w:val="TableParagraph"/>
                              <w:spacing w:line="251" w:lineRule="exact"/>
                              <w:ind w:left="15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235" w:lineRule="exact"/>
                              <w:ind w:left="15"/>
                            </w:pPr>
                            <w:r>
                              <w:rPr>
                                <w:w w:val="99"/>
                              </w:rPr>
                              <w:t>0</w:t>
                            </w:r>
                          </w:p>
                        </w:tc>
                      </w:tr>
                      <w:tr w:rsidR="00BC45B2">
                        <w:trPr>
                          <w:trHeight w:val="255"/>
                        </w:trPr>
                        <w:tc>
                          <w:tcPr>
                            <w:tcW w:w="1142" w:type="dxa"/>
                            <w:tcBorders>
                              <w:top w:val="nil"/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96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6" w:lineRule="exact"/>
                              <w:ind w:left="452"/>
                              <w:jc w:val="left"/>
                            </w:pPr>
                            <w:r>
                              <w:t>6-3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6" w:lineRule="exact"/>
                              <w:ind w:left="141"/>
                              <w:jc w:val="left"/>
                            </w:pPr>
                            <w:r>
                              <w:rPr>
                                <w:w w:val="99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6" w:lineRule="exact"/>
                              <w:ind w:left="11"/>
                            </w:pPr>
                            <w:r>
                              <w:rPr>
                                <w:w w:val="99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91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6" w:lineRule="exact"/>
                              <w:ind w:right="128"/>
                              <w:jc w:val="right"/>
                            </w:pPr>
                            <w:r>
                              <w:rPr>
                                <w:w w:val="99"/>
                              </w:rPr>
                              <w:t>6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6" w:lineRule="exact"/>
                              <w:ind w:left="12"/>
                            </w:pPr>
                            <w:r>
                              <w:rPr>
                                <w:w w:val="99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6" w:lineRule="exact"/>
                              <w:ind w:left="13"/>
                            </w:pPr>
                            <w:r>
                              <w:rPr>
                                <w:w w:val="99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91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6" w:lineRule="exact"/>
                              <w:ind w:left="12"/>
                            </w:pPr>
                            <w:r>
                              <w:rPr>
                                <w:w w:val="99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6" w:lineRule="exact"/>
                              <w:ind w:left="14"/>
                            </w:pPr>
                            <w:r>
                              <w:rPr>
                                <w:w w:val="99"/>
                              </w:rPr>
                              <w:t>8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6" w:lineRule="exact"/>
                              <w:ind w:left="15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1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6" w:lineRule="exact"/>
                              <w:ind w:left="13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bottom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6" w:lineRule="exact"/>
                              <w:ind w:left="15"/>
                            </w:pPr>
                            <w:r>
                              <w:rPr>
                                <w:w w:val="99"/>
                              </w:rPr>
                              <w:t>1</w:t>
                            </w:r>
                          </w:p>
                        </w:tc>
                      </w:tr>
                      <w:tr w:rsidR="00BC45B2">
                        <w:trPr>
                          <w:trHeight w:val="251"/>
                        </w:trPr>
                        <w:tc>
                          <w:tcPr>
                            <w:tcW w:w="114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1196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1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9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1" w:lineRule="exact"/>
                              <w:ind w:left="14"/>
                            </w:pPr>
                            <w:r>
                              <w:rPr>
                                <w:w w:val="9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1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1" w:lineRule="exact"/>
                              <w:ind w:left="13"/>
                            </w:pPr>
                            <w:r>
                              <w:rPr>
                                <w:w w:val="99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392" w:type="dxa"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31" w:lineRule="exact"/>
                              <w:ind w:left="15"/>
                            </w:pPr>
                            <w:r>
                              <w:rPr>
                                <w:w w:val="99"/>
                              </w:rPr>
                              <w:t>0</w:t>
                            </w:r>
                          </w:p>
                        </w:tc>
                      </w:tr>
                    </w:tbl>
                    <w:p w:rsidR="00BC45B2" w:rsidRDefault="00BC45B2" w:rsidP="00BC45B2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Таблица 1- Число межстанционных ИКМ трактов</w:t>
      </w:r>
    </w:p>
    <w:p w:rsidR="00BC45B2" w:rsidRDefault="00BC45B2" w:rsidP="00BC45B2">
      <w:pPr>
        <w:sectPr w:rsidR="00BC45B2">
          <w:footerReference w:type="default" r:id="rId9"/>
          <w:pgSz w:w="16840" w:h="11900" w:orient="landscape"/>
          <w:pgMar w:top="840" w:right="860" w:bottom="960" w:left="860" w:header="0" w:footer="771" w:gutter="0"/>
          <w:cols w:num="2" w:space="720" w:equalWidth="0">
            <w:col w:w="6467" w:space="1952"/>
            <w:col w:w="6701"/>
          </w:cols>
        </w:sectPr>
      </w:pPr>
    </w:p>
    <w:p w:rsidR="00BC45B2" w:rsidRDefault="00BC45B2" w:rsidP="00BC45B2">
      <w:pPr>
        <w:pStyle w:val="a3"/>
        <w:spacing w:before="64"/>
        <w:ind w:right="32"/>
      </w:pPr>
      <w:r>
        <w:lastRenderedPageBreak/>
        <w:t xml:space="preserve">SLMD – </w:t>
      </w:r>
      <w:proofErr w:type="spellStart"/>
      <w:r>
        <w:t>Subscriber</w:t>
      </w:r>
      <w:proofErr w:type="spellEnd"/>
      <w:r>
        <w:t xml:space="preserve"> </w:t>
      </w:r>
      <w:proofErr w:type="spellStart"/>
      <w:r>
        <w:t>Line</w:t>
      </w:r>
      <w:proofErr w:type="spellEnd"/>
      <w:r>
        <w:t xml:space="preserve"> </w:t>
      </w:r>
      <w:proofErr w:type="spellStart"/>
      <w:r>
        <w:t>Module</w:t>
      </w:r>
      <w:proofErr w:type="spellEnd"/>
      <w:r>
        <w:t xml:space="preserve">, </w:t>
      </w:r>
      <w:proofErr w:type="spellStart"/>
      <w:r>
        <w:t>Digital</w:t>
      </w:r>
      <w:proofErr w:type="spellEnd"/>
      <w:r>
        <w:t xml:space="preserve"> - модуль цифровых абонентских комплектов</w:t>
      </w:r>
    </w:p>
    <w:p w:rsidR="00BC45B2" w:rsidRPr="008B4601" w:rsidRDefault="00BC45B2" w:rsidP="00BC45B2">
      <w:pPr>
        <w:pStyle w:val="a3"/>
        <w:ind w:right="1153"/>
        <w:rPr>
          <w:lang w:val="en-US"/>
        </w:rPr>
      </w:pPr>
      <w:r w:rsidRPr="008B4601">
        <w:rPr>
          <w:lang w:val="en-US"/>
        </w:rPr>
        <w:t xml:space="preserve">SLMI – Subscriber Line Module, Internet - </w:t>
      </w:r>
      <w:r>
        <w:t>модуль</w:t>
      </w:r>
      <w:r w:rsidRPr="008B4601">
        <w:rPr>
          <w:lang w:val="en-US"/>
        </w:rPr>
        <w:t xml:space="preserve"> </w:t>
      </w:r>
      <w:r>
        <w:t>подключения</w:t>
      </w:r>
      <w:r w:rsidRPr="008B4601">
        <w:rPr>
          <w:lang w:val="en-US"/>
        </w:rPr>
        <w:t xml:space="preserve"> </w:t>
      </w:r>
      <w:r>
        <w:t>к</w:t>
      </w:r>
      <w:r w:rsidRPr="008B4601">
        <w:rPr>
          <w:lang w:val="en-US"/>
        </w:rPr>
        <w:t xml:space="preserve"> </w:t>
      </w:r>
      <w:r>
        <w:t>сети</w:t>
      </w:r>
      <w:r w:rsidRPr="008B4601">
        <w:rPr>
          <w:lang w:val="en-US"/>
        </w:rPr>
        <w:t xml:space="preserve"> Internet</w:t>
      </w:r>
    </w:p>
    <w:p w:rsidR="00BC45B2" w:rsidRPr="008B4601" w:rsidRDefault="00BC45B2" w:rsidP="00BC45B2">
      <w:pPr>
        <w:pStyle w:val="a3"/>
        <w:rPr>
          <w:lang w:val="en-US"/>
        </w:rPr>
      </w:pPr>
      <w:r w:rsidRPr="008B4601">
        <w:rPr>
          <w:lang w:val="en-US"/>
        </w:rPr>
        <w:t xml:space="preserve">SN – Switching Network – </w:t>
      </w:r>
      <w:r>
        <w:t>коммутационное</w:t>
      </w:r>
      <w:r w:rsidRPr="008B4601">
        <w:rPr>
          <w:lang w:val="en-US"/>
        </w:rPr>
        <w:t xml:space="preserve"> </w:t>
      </w:r>
      <w:r>
        <w:t>поле</w:t>
      </w:r>
    </w:p>
    <w:p w:rsidR="00BC45B2" w:rsidRPr="008B4601" w:rsidRDefault="00BC45B2" w:rsidP="00BC45B2">
      <w:pPr>
        <w:pStyle w:val="a3"/>
        <w:ind w:right="51"/>
        <w:rPr>
          <w:lang w:val="en-US"/>
        </w:rPr>
      </w:pPr>
      <w:r w:rsidRPr="008B4601">
        <w:rPr>
          <w:lang w:val="en-US"/>
        </w:rPr>
        <w:t xml:space="preserve">SSNC – Signaling System Network Controller - </w:t>
      </w:r>
      <w:r>
        <w:t>сетевой</w:t>
      </w:r>
      <w:r w:rsidRPr="008B4601">
        <w:rPr>
          <w:lang w:val="en-US"/>
        </w:rPr>
        <w:t xml:space="preserve"> </w:t>
      </w:r>
      <w:r>
        <w:t>контроллер</w:t>
      </w:r>
      <w:r w:rsidRPr="008B4601">
        <w:rPr>
          <w:lang w:val="en-US"/>
        </w:rPr>
        <w:t xml:space="preserve"> </w:t>
      </w:r>
      <w:r>
        <w:t>системы</w:t>
      </w:r>
      <w:r w:rsidRPr="008B4601">
        <w:rPr>
          <w:lang w:val="en-US"/>
        </w:rPr>
        <w:t xml:space="preserve"> </w:t>
      </w:r>
      <w:r>
        <w:t>сигнализации</w:t>
      </w:r>
      <w:r w:rsidRPr="008B4601">
        <w:rPr>
          <w:lang w:val="en-US"/>
        </w:rPr>
        <w:t xml:space="preserve"> </w:t>
      </w:r>
      <w:r>
        <w:t>ОКС</w:t>
      </w:r>
      <w:r w:rsidRPr="008B4601">
        <w:rPr>
          <w:lang w:val="en-US"/>
        </w:rPr>
        <w:t xml:space="preserve"> № 7 </w:t>
      </w:r>
      <w:r>
        <w:t>в</w:t>
      </w:r>
      <w:r w:rsidRPr="008B4601">
        <w:rPr>
          <w:lang w:val="en-US"/>
        </w:rPr>
        <w:t xml:space="preserve"> </w:t>
      </w:r>
      <w:r>
        <w:t>версии</w:t>
      </w:r>
      <w:r w:rsidRPr="008B4601">
        <w:rPr>
          <w:lang w:val="en-US"/>
        </w:rPr>
        <w:t xml:space="preserve"> V.15 EWSD</w:t>
      </w:r>
    </w:p>
    <w:p w:rsidR="00BC45B2" w:rsidRDefault="00BC45B2" w:rsidP="00BC45B2">
      <w:pPr>
        <w:pStyle w:val="a3"/>
        <w:ind w:right="21"/>
      </w:pPr>
      <w:r>
        <w:t xml:space="preserve">SSG - </w:t>
      </w:r>
      <w:proofErr w:type="spellStart"/>
      <w:r>
        <w:t>Space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Group</w:t>
      </w:r>
      <w:proofErr w:type="spellEnd"/>
      <w:r>
        <w:t xml:space="preserve"> – коммутационная группа ступени пространственной коммутации</w:t>
      </w:r>
    </w:p>
    <w:p w:rsidR="00BC45B2" w:rsidRDefault="00BC45B2" w:rsidP="00BC45B2">
      <w:pPr>
        <w:pStyle w:val="a3"/>
        <w:ind w:right="541"/>
      </w:pPr>
      <w:r>
        <w:t xml:space="preserve">SSM – </w:t>
      </w:r>
      <w:proofErr w:type="spellStart"/>
      <w:r>
        <w:t>Space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Module</w:t>
      </w:r>
      <w:proofErr w:type="spellEnd"/>
      <w:r>
        <w:t xml:space="preserve"> - модуль пространственной коммутации</w:t>
      </w:r>
    </w:p>
    <w:p w:rsidR="00BC45B2" w:rsidRDefault="00BC45B2" w:rsidP="00BC45B2">
      <w:pPr>
        <w:pStyle w:val="a3"/>
        <w:ind w:right="1031"/>
      </w:pPr>
      <w:r>
        <w:t xml:space="preserve">STP – </w:t>
      </w:r>
      <w:proofErr w:type="spellStart"/>
      <w:r>
        <w:t>Signaling</w:t>
      </w:r>
      <w:proofErr w:type="spellEnd"/>
      <w:r>
        <w:t xml:space="preserve"> </w:t>
      </w:r>
      <w:proofErr w:type="spellStart"/>
      <w:r>
        <w:t>Transfer</w:t>
      </w:r>
      <w:proofErr w:type="spellEnd"/>
      <w:r>
        <w:t xml:space="preserve"> </w:t>
      </w:r>
      <w:proofErr w:type="spellStart"/>
      <w:r>
        <w:t>Point</w:t>
      </w:r>
      <w:proofErr w:type="spellEnd"/>
      <w:r>
        <w:t xml:space="preserve"> - транзитный пункт сигнализации ОКС № 7</w:t>
      </w:r>
    </w:p>
    <w:p w:rsidR="00BC45B2" w:rsidRDefault="00BC45B2" w:rsidP="00BC45B2">
      <w:pPr>
        <w:pStyle w:val="a3"/>
      </w:pPr>
      <w:r>
        <w:t xml:space="preserve">SU – </w:t>
      </w:r>
      <w:proofErr w:type="spellStart"/>
      <w:r>
        <w:t>Signaling</w:t>
      </w:r>
      <w:proofErr w:type="spellEnd"/>
      <w:r>
        <w:t xml:space="preserve"> </w:t>
      </w:r>
      <w:proofErr w:type="spellStart"/>
      <w:r>
        <w:t>Unit</w:t>
      </w:r>
      <w:proofErr w:type="spellEnd"/>
      <w:r>
        <w:t xml:space="preserve"> - сигнальный комплект</w:t>
      </w:r>
    </w:p>
    <w:p w:rsidR="00BC45B2" w:rsidRDefault="00BC45B2" w:rsidP="00BC45B2">
      <w:pPr>
        <w:pStyle w:val="a3"/>
      </w:pPr>
      <w:r>
        <w:t xml:space="preserve">TOG – </w:t>
      </w:r>
      <w:proofErr w:type="spellStart"/>
      <w:r>
        <w:t>Tone</w:t>
      </w:r>
      <w:proofErr w:type="spellEnd"/>
      <w:r>
        <w:t xml:space="preserve"> </w:t>
      </w:r>
      <w:proofErr w:type="spellStart"/>
      <w:r>
        <w:t>Generation</w:t>
      </w:r>
      <w:proofErr w:type="spellEnd"/>
      <w:r>
        <w:t xml:space="preserve"> - тональный генератор</w:t>
      </w:r>
    </w:p>
    <w:p w:rsidR="00BC45B2" w:rsidRDefault="00BC45B2" w:rsidP="00BC45B2">
      <w:pPr>
        <w:pStyle w:val="a3"/>
        <w:ind w:right="115"/>
      </w:pPr>
      <w:r>
        <w:t xml:space="preserve">TSG - </w:t>
      </w:r>
      <w:proofErr w:type="spellStart"/>
      <w:r>
        <w:t>Time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Group</w:t>
      </w:r>
      <w:proofErr w:type="spellEnd"/>
      <w:r>
        <w:t xml:space="preserve"> - коммутационная группа ступени временной коммутации</w:t>
      </w:r>
    </w:p>
    <w:p w:rsidR="00BC45B2" w:rsidRDefault="00BC45B2" w:rsidP="00BC45B2">
      <w:pPr>
        <w:pStyle w:val="a3"/>
        <w:ind w:right="1329"/>
      </w:pPr>
      <w:r>
        <w:t xml:space="preserve">TSM – </w:t>
      </w:r>
      <w:proofErr w:type="spellStart"/>
      <w:r>
        <w:t>Time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 </w:t>
      </w:r>
      <w:proofErr w:type="spellStart"/>
      <w:r>
        <w:t>Module</w:t>
      </w:r>
      <w:proofErr w:type="spellEnd"/>
      <w:r>
        <w:t xml:space="preserve"> - модуль временных коммутаторов</w:t>
      </w:r>
    </w:p>
    <w:p w:rsidR="00BC45B2" w:rsidRDefault="00BC45B2" w:rsidP="00BC45B2">
      <w:pPr>
        <w:pStyle w:val="a3"/>
        <w:ind w:right="978"/>
      </w:pPr>
      <w:r>
        <w:t xml:space="preserve">TSI – </w:t>
      </w:r>
      <w:proofErr w:type="spellStart"/>
      <w:r>
        <w:t>Time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, </w:t>
      </w:r>
      <w:proofErr w:type="spellStart"/>
      <w:r>
        <w:t>Incoming</w:t>
      </w:r>
      <w:proofErr w:type="spellEnd"/>
      <w:r>
        <w:t xml:space="preserve"> - входящий временной коммутатор</w:t>
      </w:r>
    </w:p>
    <w:p w:rsidR="00BC45B2" w:rsidRDefault="00BC45B2" w:rsidP="00BC45B2">
      <w:pPr>
        <w:pStyle w:val="a3"/>
        <w:ind w:right="32"/>
      </w:pPr>
      <w:r>
        <w:t xml:space="preserve">TSO – </w:t>
      </w:r>
      <w:proofErr w:type="spellStart"/>
      <w:r>
        <w:t>Time</w:t>
      </w:r>
      <w:proofErr w:type="spellEnd"/>
      <w:r>
        <w:t xml:space="preserve"> </w:t>
      </w:r>
      <w:proofErr w:type="spellStart"/>
      <w:r>
        <w:t>Stage</w:t>
      </w:r>
      <w:proofErr w:type="spellEnd"/>
      <w:r>
        <w:t xml:space="preserve">, </w:t>
      </w:r>
      <w:proofErr w:type="spellStart"/>
      <w:r>
        <w:t>Outgoing</w:t>
      </w:r>
      <w:proofErr w:type="spellEnd"/>
      <w:r>
        <w:t xml:space="preserve"> - исходящий временной коммутатор</w:t>
      </w:r>
    </w:p>
    <w:p w:rsidR="00BC45B2" w:rsidRDefault="00BC45B2" w:rsidP="00BC45B2">
      <w:pPr>
        <w:pStyle w:val="a3"/>
      </w:pPr>
      <w:r>
        <w:t xml:space="preserve">TU – </w:t>
      </w:r>
      <w:proofErr w:type="spellStart"/>
      <w:r>
        <w:t>Test</w:t>
      </w:r>
      <w:proofErr w:type="spellEnd"/>
      <w:r>
        <w:t xml:space="preserve"> </w:t>
      </w:r>
      <w:proofErr w:type="spellStart"/>
      <w:r>
        <w:t>Unit</w:t>
      </w:r>
      <w:proofErr w:type="spellEnd"/>
      <w:r>
        <w:t xml:space="preserve"> - тестирующее устройство</w:t>
      </w:r>
    </w:p>
    <w:p w:rsidR="00BC45B2" w:rsidRDefault="00BC45B2" w:rsidP="00BC45B2">
      <w:pPr>
        <w:pStyle w:val="1"/>
        <w:numPr>
          <w:ilvl w:val="1"/>
          <w:numId w:val="37"/>
        </w:numPr>
        <w:tabs>
          <w:tab w:val="left" w:pos="634"/>
        </w:tabs>
        <w:spacing w:before="66"/>
        <w:ind w:hanging="361"/>
        <w:jc w:val="both"/>
      </w:pPr>
      <w:r>
        <w:rPr>
          <w:spacing w:val="-1"/>
        </w:rPr>
        <w:br w:type="column"/>
      </w:r>
      <w:r>
        <w:lastRenderedPageBreak/>
        <w:t>Архитектура системы EWSD</w:t>
      </w:r>
    </w:p>
    <w:p w:rsidR="00BC45B2" w:rsidRDefault="00BC45B2" w:rsidP="00BC45B2">
      <w:pPr>
        <w:pStyle w:val="a3"/>
        <w:spacing w:before="118"/>
        <w:ind w:right="274" w:firstLine="720"/>
        <w:jc w:val="both"/>
      </w:pPr>
      <w:r>
        <w:t>Архитектура системы EWSD включает в себя программное обеспечение и аппаратные средства.</w:t>
      </w:r>
    </w:p>
    <w:p w:rsidR="00BC45B2" w:rsidRDefault="00BC45B2" w:rsidP="00BC45B2">
      <w:pPr>
        <w:pStyle w:val="a3"/>
        <w:ind w:right="272" w:firstLine="720"/>
        <w:jc w:val="both"/>
      </w:pPr>
      <w:r>
        <w:t>Аппаратные средства системы EWSD подразделяются на следующие 5 подсистем (рис. 1): доступа, коммутации, сигнализации, администрирования и управления.</w:t>
      </w:r>
    </w:p>
    <w:p w:rsidR="00BC45B2" w:rsidRDefault="00BC45B2" w:rsidP="00BC45B2">
      <w:pPr>
        <w:pStyle w:val="a3"/>
        <w:ind w:right="274" w:firstLine="709"/>
        <w:jc w:val="both"/>
      </w:pPr>
      <w:r>
        <w:rPr>
          <w:i/>
        </w:rPr>
        <w:t xml:space="preserve">Подсистема доступа </w:t>
      </w:r>
      <w:r>
        <w:t>служит для подключения цифровых и аналоговых абонентских и цифровых соединительных линий к коммутационному полю. К подсистеме доступа относятся выносные блоки управления (RCU), удаленный коммутационный блок (RSU), который подключается к ОПС через центральный коммутатор временных интервалов (HTI), локальные абонентские блоки (DLU), линейные группы</w:t>
      </w:r>
      <w:r>
        <w:rPr>
          <w:spacing w:val="-5"/>
        </w:rPr>
        <w:t xml:space="preserve"> </w:t>
      </w:r>
      <w:r>
        <w:t>(LTG).</w:t>
      </w:r>
    </w:p>
    <w:p w:rsidR="00BC45B2" w:rsidRDefault="00BC45B2" w:rsidP="00BC45B2">
      <w:pPr>
        <w:pStyle w:val="a3"/>
        <w:ind w:right="272" w:firstLine="709"/>
        <w:jc w:val="both"/>
      </w:pPr>
      <w:r>
        <w:t xml:space="preserve">К </w:t>
      </w:r>
      <w:r>
        <w:rPr>
          <w:i/>
        </w:rPr>
        <w:t xml:space="preserve">подсистеме коммутации </w:t>
      </w:r>
      <w:r>
        <w:t xml:space="preserve">относится цифровое коммутационное поле SN. Коммутационное поле соединяет различные подсистемы EWSD. Оно обеспечивает </w:t>
      </w:r>
      <w:proofErr w:type="spellStart"/>
      <w:r>
        <w:t>полнодоступность</w:t>
      </w:r>
      <w:proofErr w:type="spellEnd"/>
      <w:r>
        <w:t xml:space="preserve"> всех подсистем. Главная задача коммутационного поля состоит в </w:t>
      </w:r>
      <w:proofErr w:type="spellStart"/>
      <w:r>
        <w:t>проключении</w:t>
      </w:r>
      <w:proofErr w:type="spellEnd"/>
      <w:r>
        <w:t xml:space="preserve"> пользовательских и межпроцессорных соединений между линейными группами LTG. Каждое соединение для надежности одновременно </w:t>
      </w:r>
      <w:proofErr w:type="spellStart"/>
      <w:r>
        <w:t>проключается</w:t>
      </w:r>
      <w:proofErr w:type="spellEnd"/>
      <w:r>
        <w:t xml:space="preserve"> через обе половины (плоскости) коммутационного поля. Кроме того, коммутационное поле SN коммутирует полупостоянные межпроцессорные соединения между групповыми процессорами GP в линейных группах LTG, а также между групповыми процессорами GP и буфером сообщений</w:t>
      </w:r>
      <w:r>
        <w:rPr>
          <w:spacing w:val="-18"/>
        </w:rPr>
        <w:t xml:space="preserve"> </w:t>
      </w:r>
      <w:r>
        <w:t>MB.</w:t>
      </w:r>
    </w:p>
    <w:p w:rsidR="00BC45B2" w:rsidRDefault="00BC45B2" w:rsidP="00BC45B2">
      <w:pPr>
        <w:pStyle w:val="a3"/>
        <w:tabs>
          <w:tab w:val="left" w:pos="1777"/>
          <w:tab w:val="left" w:pos="3645"/>
          <w:tab w:val="left" w:pos="5412"/>
        </w:tabs>
        <w:ind w:right="273" w:firstLine="709"/>
        <w:jc w:val="both"/>
      </w:pPr>
      <w:r>
        <w:t>К</w:t>
      </w:r>
      <w:r>
        <w:tab/>
      </w:r>
      <w:r>
        <w:rPr>
          <w:i/>
        </w:rPr>
        <w:t>подсистеме</w:t>
      </w:r>
      <w:r>
        <w:rPr>
          <w:i/>
        </w:rPr>
        <w:tab/>
        <w:t>управления</w:t>
      </w:r>
      <w:r>
        <w:rPr>
          <w:i/>
        </w:rPr>
        <w:tab/>
      </w:r>
      <w:r>
        <w:rPr>
          <w:spacing w:val="-1"/>
        </w:rPr>
        <w:t xml:space="preserve">относятся </w:t>
      </w:r>
      <w:r>
        <w:t>координационный процессор CP, буфер сообщений MB и центральный генератор тактовой частоты</w:t>
      </w:r>
      <w:r>
        <w:rPr>
          <w:spacing w:val="-6"/>
        </w:rPr>
        <w:t xml:space="preserve"> </w:t>
      </w:r>
      <w:r>
        <w:t>CCG.</w:t>
      </w:r>
    </w:p>
    <w:p w:rsidR="00BC45B2" w:rsidRDefault="00BC45B2" w:rsidP="00BC45B2">
      <w:pPr>
        <w:pStyle w:val="a3"/>
        <w:ind w:right="274" w:firstLine="709"/>
        <w:jc w:val="both"/>
      </w:pPr>
      <w:r>
        <w:t>Координационный процессор СР113 представляет собой мультипроцессор, емкость которого наращивается ступенями, благодаря чему он может обеспечить</w:t>
      </w:r>
    </w:p>
    <w:p w:rsidR="00BC45B2" w:rsidRDefault="00BC45B2" w:rsidP="00BC45B2">
      <w:pPr>
        <w:jc w:val="both"/>
        <w:sectPr w:rsidR="00BC45B2">
          <w:footerReference w:type="default" r:id="rId10"/>
          <w:pgSz w:w="16840" w:h="11900" w:orient="landscape"/>
          <w:pgMar w:top="840" w:right="860" w:bottom="960" w:left="860" w:header="0" w:footer="771" w:gutter="0"/>
          <w:cols w:num="2" w:space="720" w:equalWidth="0">
            <w:col w:w="6402" w:space="2017"/>
            <w:col w:w="6701"/>
          </w:cols>
        </w:sectPr>
      </w:pPr>
    </w:p>
    <w:p w:rsidR="00BC45B2" w:rsidRDefault="00BC45B2" w:rsidP="00BC45B2">
      <w:pPr>
        <w:pStyle w:val="a3"/>
        <w:spacing w:before="64"/>
        <w:ind w:right="38"/>
        <w:jc w:val="both"/>
      </w:pPr>
      <w:r>
        <w:lastRenderedPageBreak/>
        <w:t>управление работой станции любой емкости с соответствующей производительностью.</w:t>
      </w:r>
    </w:p>
    <w:p w:rsidR="00BC45B2" w:rsidRDefault="00BC45B2" w:rsidP="00BC45B2">
      <w:pPr>
        <w:pStyle w:val="a3"/>
        <w:spacing w:before="10"/>
        <w:ind w:left="0"/>
        <w:rPr>
          <w:sz w:val="20"/>
        </w:rPr>
      </w:pPr>
      <w:r>
        <w:rPr>
          <w:noProof/>
          <w:lang w:eastAsia="ru-RU"/>
        </w:rPr>
        <w:drawing>
          <wp:anchor distT="0" distB="0" distL="0" distR="0" simplePos="0" relativeHeight="251659264" behindDoc="0" locked="0" layoutInCell="1" allowOverlap="1" wp14:anchorId="4C2A28B5" wp14:editId="08688DE3">
            <wp:simplePos x="0" y="0"/>
            <wp:positionH relativeFrom="page">
              <wp:posOffset>971429</wp:posOffset>
            </wp:positionH>
            <wp:positionV relativeFrom="paragraph">
              <wp:posOffset>177321</wp:posOffset>
            </wp:positionV>
            <wp:extent cx="3628456" cy="2932176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28456" cy="29321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C45B2" w:rsidRDefault="00BC45B2" w:rsidP="00BC45B2">
      <w:pPr>
        <w:pStyle w:val="a3"/>
        <w:spacing w:before="223"/>
        <w:ind w:left="573"/>
      </w:pPr>
      <w:r>
        <w:t>Рис. 1 - Основные функциональные подсистемы EWSD</w:t>
      </w:r>
    </w:p>
    <w:p w:rsidR="00BC45B2" w:rsidRDefault="00BC45B2" w:rsidP="00BC45B2">
      <w:pPr>
        <w:pStyle w:val="a3"/>
        <w:ind w:left="0"/>
      </w:pPr>
    </w:p>
    <w:p w:rsidR="00BC45B2" w:rsidRDefault="00BC45B2" w:rsidP="00BC45B2">
      <w:pPr>
        <w:pStyle w:val="a3"/>
        <w:ind w:right="40" w:firstLine="720"/>
        <w:jc w:val="both"/>
      </w:pPr>
      <w:r>
        <w:t>Буфер сообщений (МВ) служит для организации внутреннего обмена информацией между подсистемами EWSD в пределах одной станции.</w:t>
      </w:r>
    </w:p>
    <w:p w:rsidR="00BC45B2" w:rsidRDefault="00BC45B2" w:rsidP="00BC45B2">
      <w:pPr>
        <w:pStyle w:val="a3"/>
        <w:ind w:right="40" w:firstLine="720"/>
        <w:jc w:val="both"/>
      </w:pPr>
      <w:r>
        <w:t>Центральный генератор тактовой частоты (CCG) предназначен для обеспечения синхронизации оборудования станции.</w:t>
      </w:r>
    </w:p>
    <w:p w:rsidR="00BC45B2" w:rsidRDefault="00BC45B2" w:rsidP="00BC45B2">
      <w:pPr>
        <w:spacing w:line="275" w:lineRule="exact"/>
        <w:ind w:left="983"/>
        <w:jc w:val="both"/>
        <w:rPr>
          <w:sz w:val="24"/>
        </w:rPr>
      </w:pPr>
      <w:r>
        <w:rPr>
          <w:i/>
          <w:sz w:val="24"/>
        </w:rPr>
        <w:t xml:space="preserve">Подсистема сигнализации </w:t>
      </w:r>
      <w:r>
        <w:rPr>
          <w:sz w:val="24"/>
        </w:rPr>
        <w:t>по общему каналу (ОКС</w:t>
      </w:r>
    </w:p>
    <w:p w:rsidR="00BC45B2" w:rsidRDefault="00BC45B2" w:rsidP="00BC45B2">
      <w:pPr>
        <w:pStyle w:val="a3"/>
        <w:ind w:right="38"/>
        <w:jc w:val="both"/>
      </w:pPr>
      <w:r>
        <w:t>№7) оборудована специальным управляющим устройством сети сигнализации по общему каналу CCNC или сетевым контроллером системы сигнализации SSNC. К CCNC можно подключить до 254 звеньев сигнализации. К SSNC можно подключить до 1500 звеньев ОКС №7.</w:t>
      </w:r>
    </w:p>
    <w:p w:rsidR="00BC45B2" w:rsidRDefault="00BC45B2" w:rsidP="00BC45B2">
      <w:pPr>
        <w:pStyle w:val="a3"/>
        <w:spacing w:before="64"/>
        <w:ind w:right="1127"/>
      </w:pPr>
      <w:r>
        <w:br w:type="column"/>
      </w:r>
      <w:r>
        <w:lastRenderedPageBreak/>
        <w:t xml:space="preserve">LDID – </w:t>
      </w:r>
      <w:proofErr w:type="spellStart"/>
      <w:r>
        <w:t>Local</w:t>
      </w:r>
      <w:proofErr w:type="spellEnd"/>
      <w:r>
        <w:t xml:space="preserve"> DLU </w:t>
      </w:r>
      <w:proofErr w:type="spellStart"/>
      <w:r>
        <w:t>Interface</w:t>
      </w:r>
      <w:proofErr w:type="spellEnd"/>
      <w:r>
        <w:t>-D – местный цифровой интерфейс DLU, тип D</w:t>
      </w:r>
    </w:p>
    <w:p w:rsidR="00BC45B2" w:rsidRPr="008B4601" w:rsidRDefault="00BC45B2" w:rsidP="00BC45B2">
      <w:pPr>
        <w:pStyle w:val="a3"/>
        <w:ind w:right="586"/>
        <w:rPr>
          <w:lang w:val="en-US"/>
        </w:rPr>
      </w:pPr>
      <w:r w:rsidRPr="008B4601">
        <w:rPr>
          <w:lang w:val="en-US"/>
        </w:rPr>
        <w:t xml:space="preserve">LIU –Link Interface Unit between LTG and SN - </w:t>
      </w:r>
      <w:r>
        <w:t>линейный</w:t>
      </w:r>
      <w:r w:rsidRPr="008B4601">
        <w:rPr>
          <w:lang w:val="en-US"/>
        </w:rPr>
        <w:t xml:space="preserve"> </w:t>
      </w:r>
      <w:r>
        <w:t>интерфейс</w:t>
      </w:r>
      <w:r w:rsidRPr="008B4601">
        <w:rPr>
          <w:lang w:val="en-US"/>
        </w:rPr>
        <w:t xml:space="preserve"> </w:t>
      </w:r>
      <w:r>
        <w:t>между</w:t>
      </w:r>
      <w:r w:rsidRPr="008B4601">
        <w:rPr>
          <w:lang w:val="en-US"/>
        </w:rPr>
        <w:t xml:space="preserve"> LTG </w:t>
      </w:r>
      <w:r>
        <w:t>и</w:t>
      </w:r>
      <w:r w:rsidRPr="008B4601">
        <w:rPr>
          <w:lang w:val="en-US"/>
        </w:rPr>
        <w:t xml:space="preserve"> SN</w:t>
      </w:r>
    </w:p>
    <w:p w:rsidR="00BC45B2" w:rsidRPr="008B4601" w:rsidRDefault="00BC45B2" w:rsidP="00BC45B2">
      <w:pPr>
        <w:pStyle w:val="a3"/>
        <w:ind w:right="1018"/>
        <w:rPr>
          <w:lang w:val="en-US"/>
        </w:rPr>
      </w:pPr>
      <w:r w:rsidRPr="008B4601">
        <w:rPr>
          <w:lang w:val="en-US"/>
        </w:rPr>
        <w:t xml:space="preserve">LTBAM – Loop Test and Bus Access Module - </w:t>
      </w:r>
      <w:r>
        <w:t>модуль</w:t>
      </w:r>
      <w:r w:rsidRPr="008B4601">
        <w:rPr>
          <w:lang w:val="en-US"/>
        </w:rPr>
        <w:t xml:space="preserve"> </w:t>
      </w:r>
      <w:r>
        <w:t>тестовых</w:t>
      </w:r>
      <w:r w:rsidRPr="008B4601">
        <w:rPr>
          <w:lang w:val="en-US"/>
        </w:rPr>
        <w:t xml:space="preserve"> </w:t>
      </w:r>
      <w:r>
        <w:t>интерфейсов</w:t>
      </w:r>
    </w:p>
    <w:p w:rsidR="00BC45B2" w:rsidRPr="008B4601" w:rsidRDefault="00BC45B2" w:rsidP="00BC45B2">
      <w:pPr>
        <w:pStyle w:val="a3"/>
        <w:rPr>
          <w:lang w:val="en-US"/>
        </w:rPr>
      </w:pPr>
      <w:r w:rsidRPr="008B4601">
        <w:rPr>
          <w:lang w:val="en-US"/>
        </w:rPr>
        <w:t>LTG – Line Trunk Group –</w:t>
      </w:r>
      <w:r>
        <w:t>линейны</w:t>
      </w:r>
      <w:r w:rsidRPr="008B4601">
        <w:rPr>
          <w:lang w:val="en-US"/>
        </w:rPr>
        <w:t xml:space="preserve">e </w:t>
      </w:r>
      <w:r>
        <w:t>группы</w:t>
      </w:r>
    </w:p>
    <w:p w:rsidR="00BC45B2" w:rsidRPr="008B4601" w:rsidRDefault="00BC45B2" w:rsidP="00BC45B2">
      <w:pPr>
        <w:pStyle w:val="a3"/>
        <w:rPr>
          <w:lang w:val="en-US"/>
        </w:rPr>
      </w:pPr>
      <w:r w:rsidRPr="008B4601">
        <w:rPr>
          <w:lang w:val="en-US"/>
        </w:rPr>
        <w:t xml:space="preserve">MB – Message Buffer - </w:t>
      </w:r>
      <w:r>
        <w:t>буфер</w:t>
      </w:r>
      <w:r w:rsidRPr="008B4601">
        <w:rPr>
          <w:lang w:val="en-US"/>
        </w:rPr>
        <w:t xml:space="preserve"> </w:t>
      </w:r>
      <w:r>
        <w:t>сообщений</w:t>
      </w:r>
    </w:p>
    <w:p w:rsidR="00BC45B2" w:rsidRPr="008B4601" w:rsidRDefault="00BC45B2" w:rsidP="00BC45B2">
      <w:pPr>
        <w:pStyle w:val="a3"/>
        <w:rPr>
          <w:lang w:val="en-US"/>
        </w:rPr>
      </w:pPr>
      <w:r w:rsidRPr="008B4601">
        <w:rPr>
          <w:lang w:val="en-US"/>
        </w:rPr>
        <w:t xml:space="preserve">PDC – Primary Digital Carrier - </w:t>
      </w:r>
      <w:r>
        <w:t>первичный</w:t>
      </w:r>
      <w:r w:rsidRPr="008B4601">
        <w:rPr>
          <w:lang w:val="en-US"/>
        </w:rPr>
        <w:t xml:space="preserve"> </w:t>
      </w:r>
      <w:r>
        <w:t>цифровой</w:t>
      </w:r>
      <w:r w:rsidRPr="008B4601">
        <w:rPr>
          <w:lang w:val="en-US"/>
        </w:rPr>
        <w:t xml:space="preserve"> </w:t>
      </w:r>
      <w:r>
        <w:t>тракт</w:t>
      </w:r>
    </w:p>
    <w:p w:rsidR="00BC45B2" w:rsidRDefault="00BC45B2" w:rsidP="00BC45B2">
      <w:pPr>
        <w:pStyle w:val="a3"/>
      </w:pPr>
      <w:proofErr w:type="spellStart"/>
      <w:r>
        <w:t>PHub</w:t>
      </w:r>
      <w:proofErr w:type="spellEnd"/>
      <w:r>
        <w:t xml:space="preserve"> – </w:t>
      </w:r>
      <w:proofErr w:type="spellStart"/>
      <w:r>
        <w:t>Plesiochronous</w:t>
      </w:r>
      <w:proofErr w:type="spellEnd"/>
      <w:r>
        <w:t xml:space="preserve"> HUB - концентратор пакетов</w:t>
      </w:r>
    </w:p>
    <w:p w:rsidR="00BC45B2" w:rsidRDefault="00BC45B2" w:rsidP="00BC45B2">
      <w:pPr>
        <w:pStyle w:val="a3"/>
        <w:ind w:right="546"/>
      </w:pPr>
      <w:r>
        <w:t xml:space="preserve">RCU – </w:t>
      </w:r>
      <w:proofErr w:type="spellStart"/>
      <w:r>
        <w:t>Remote</w:t>
      </w:r>
      <w:proofErr w:type="spellEnd"/>
      <w:r>
        <w:t xml:space="preserve"> </w:t>
      </w:r>
      <w:proofErr w:type="spellStart"/>
      <w:r>
        <w:t>Control</w:t>
      </w:r>
      <w:proofErr w:type="spellEnd"/>
      <w:r>
        <w:t xml:space="preserve"> </w:t>
      </w:r>
      <w:proofErr w:type="spellStart"/>
      <w:r>
        <w:t>Unit</w:t>
      </w:r>
      <w:proofErr w:type="spellEnd"/>
      <w:r>
        <w:t xml:space="preserve"> - удаленный блок управления (абонентский концентратор с замыканием нагрузки в аварийном режиме)</w:t>
      </w:r>
    </w:p>
    <w:p w:rsidR="00BC45B2" w:rsidRDefault="00BC45B2" w:rsidP="00BC45B2">
      <w:pPr>
        <w:pStyle w:val="a3"/>
        <w:ind w:right="2084"/>
      </w:pPr>
      <w:r>
        <w:t xml:space="preserve">RSU – </w:t>
      </w:r>
      <w:proofErr w:type="spellStart"/>
      <w:r>
        <w:t>Remote</w:t>
      </w:r>
      <w:proofErr w:type="spellEnd"/>
      <w:r>
        <w:t xml:space="preserve"> </w:t>
      </w:r>
      <w:proofErr w:type="spellStart"/>
      <w:r>
        <w:t>Switching</w:t>
      </w:r>
      <w:proofErr w:type="spellEnd"/>
      <w:r>
        <w:t xml:space="preserve"> </w:t>
      </w:r>
      <w:proofErr w:type="spellStart"/>
      <w:r>
        <w:t>Unit</w:t>
      </w:r>
      <w:proofErr w:type="spellEnd"/>
      <w:r>
        <w:t xml:space="preserve"> –</w:t>
      </w:r>
      <w:r>
        <w:rPr>
          <w:spacing w:val="-11"/>
        </w:rPr>
        <w:t xml:space="preserve"> </w:t>
      </w:r>
      <w:r>
        <w:t>удаленный коммутационный</w:t>
      </w:r>
      <w:r>
        <w:rPr>
          <w:spacing w:val="1"/>
        </w:rPr>
        <w:t xml:space="preserve"> </w:t>
      </w:r>
      <w:r>
        <w:t>блок</w:t>
      </w:r>
    </w:p>
    <w:p w:rsidR="00BC45B2" w:rsidRDefault="00BC45B2" w:rsidP="00BC45B2">
      <w:pPr>
        <w:pStyle w:val="a3"/>
      </w:pPr>
      <w:r>
        <w:t xml:space="preserve">RTI - </w:t>
      </w:r>
      <w:proofErr w:type="spellStart"/>
      <w:r>
        <w:t>Remote</w:t>
      </w:r>
      <w:proofErr w:type="spellEnd"/>
      <w:r>
        <w:t xml:space="preserve"> </w:t>
      </w:r>
      <w:proofErr w:type="spellStart"/>
      <w:r>
        <w:t>Timeslot</w:t>
      </w:r>
      <w:proofErr w:type="spellEnd"/>
      <w:r>
        <w:t xml:space="preserve"> </w:t>
      </w:r>
      <w:proofErr w:type="spellStart"/>
      <w:r>
        <w:t>Interchange</w:t>
      </w:r>
      <w:proofErr w:type="spellEnd"/>
      <w:r>
        <w:t xml:space="preserve"> – удаленный</w:t>
      </w:r>
      <w:r>
        <w:rPr>
          <w:spacing w:val="-22"/>
        </w:rPr>
        <w:t xml:space="preserve"> </w:t>
      </w:r>
      <w:r>
        <w:t>коммутатор временных</w:t>
      </w:r>
      <w:r>
        <w:rPr>
          <w:spacing w:val="-1"/>
        </w:rPr>
        <w:t xml:space="preserve"> </w:t>
      </w:r>
      <w:r>
        <w:t>интервалов</w:t>
      </w:r>
    </w:p>
    <w:p w:rsidR="00BC45B2" w:rsidRPr="008B4601" w:rsidRDefault="00BC45B2" w:rsidP="00BC45B2">
      <w:pPr>
        <w:pStyle w:val="a3"/>
        <w:ind w:right="1065"/>
        <w:rPr>
          <w:lang w:val="en-US"/>
        </w:rPr>
      </w:pPr>
      <w:r w:rsidRPr="008B4601">
        <w:rPr>
          <w:lang w:val="en-US"/>
        </w:rPr>
        <w:t>SASC-G – Stand-Along Service Control -</w:t>
      </w:r>
      <w:r w:rsidRPr="008B4601">
        <w:rPr>
          <w:spacing w:val="-14"/>
          <w:lang w:val="en-US"/>
        </w:rPr>
        <w:t xml:space="preserve"> </w:t>
      </w:r>
      <w:r>
        <w:t>автономный</w:t>
      </w:r>
      <w:r w:rsidRPr="008B4601">
        <w:rPr>
          <w:lang w:val="en-US"/>
        </w:rPr>
        <w:t xml:space="preserve"> </w:t>
      </w:r>
      <w:r>
        <w:t>сервисный</w:t>
      </w:r>
      <w:r w:rsidRPr="008B4601">
        <w:rPr>
          <w:lang w:val="en-US"/>
        </w:rPr>
        <w:t xml:space="preserve"> </w:t>
      </w:r>
      <w:r>
        <w:t>контроллер</w:t>
      </w:r>
    </w:p>
    <w:p w:rsidR="00BC45B2" w:rsidRPr="008B4601" w:rsidRDefault="00BC45B2" w:rsidP="00BC45B2">
      <w:pPr>
        <w:pStyle w:val="a3"/>
        <w:rPr>
          <w:lang w:val="en-US"/>
        </w:rPr>
      </w:pPr>
      <w:r w:rsidRPr="008B4601">
        <w:rPr>
          <w:lang w:val="en-US"/>
        </w:rPr>
        <w:t xml:space="preserve">SDSL – Symmetrical Digital Subscriber Line - </w:t>
      </w:r>
      <w:r>
        <w:t>симметричная</w:t>
      </w:r>
      <w:r w:rsidRPr="008B4601">
        <w:rPr>
          <w:lang w:val="en-US"/>
        </w:rPr>
        <w:t xml:space="preserve"> </w:t>
      </w:r>
      <w:r>
        <w:t>цифровая</w:t>
      </w:r>
      <w:r w:rsidRPr="008B4601">
        <w:rPr>
          <w:lang w:val="en-US"/>
        </w:rPr>
        <w:t xml:space="preserve"> </w:t>
      </w:r>
      <w:r>
        <w:t>абонентская</w:t>
      </w:r>
      <w:r w:rsidRPr="008B4601">
        <w:rPr>
          <w:lang w:val="en-US"/>
        </w:rPr>
        <w:t xml:space="preserve"> </w:t>
      </w:r>
      <w:r>
        <w:t>линия</w:t>
      </w:r>
    </w:p>
    <w:p w:rsidR="00BC45B2" w:rsidRPr="008B4601" w:rsidRDefault="00BC45B2" w:rsidP="00BC45B2">
      <w:pPr>
        <w:pStyle w:val="a3"/>
        <w:ind w:right="822"/>
        <w:rPr>
          <w:lang w:val="en-US"/>
        </w:rPr>
      </w:pPr>
      <w:r w:rsidRPr="008B4601">
        <w:rPr>
          <w:lang w:val="en-US"/>
        </w:rPr>
        <w:t xml:space="preserve">SDC – Secondary Digital Carrier - </w:t>
      </w:r>
      <w:r>
        <w:t>вторичный</w:t>
      </w:r>
      <w:r w:rsidRPr="008B4601">
        <w:rPr>
          <w:lang w:val="en-US"/>
        </w:rPr>
        <w:t xml:space="preserve"> </w:t>
      </w:r>
      <w:r>
        <w:t>цифровой</w:t>
      </w:r>
      <w:r w:rsidRPr="008B4601">
        <w:rPr>
          <w:lang w:val="en-US"/>
        </w:rPr>
        <w:t xml:space="preserve"> </w:t>
      </w:r>
      <w:r>
        <w:t>поток</w:t>
      </w:r>
    </w:p>
    <w:p w:rsidR="00BC45B2" w:rsidRPr="008B4601" w:rsidRDefault="00BC45B2" w:rsidP="00BC45B2">
      <w:pPr>
        <w:pStyle w:val="a3"/>
        <w:ind w:right="1291"/>
        <w:rPr>
          <w:lang w:val="en-US"/>
        </w:rPr>
      </w:pPr>
      <w:r w:rsidRPr="008B4601">
        <w:rPr>
          <w:lang w:val="en-US"/>
        </w:rPr>
        <w:t xml:space="preserve">SDH – Synchronous Digital Hierarchy - </w:t>
      </w:r>
      <w:r>
        <w:t>синхронная</w:t>
      </w:r>
      <w:r w:rsidRPr="008B4601">
        <w:rPr>
          <w:lang w:val="en-US"/>
        </w:rPr>
        <w:t xml:space="preserve"> </w:t>
      </w:r>
      <w:r>
        <w:t>цифровая</w:t>
      </w:r>
      <w:r w:rsidRPr="008B4601">
        <w:rPr>
          <w:lang w:val="en-US"/>
        </w:rPr>
        <w:t xml:space="preserve"> </w:t>
      </w:r>
      <w:r>
        <w:t>иерархия</w:t>
      </w:r>
    </w:p>
    <w:p w:rsidR="00BC45B2" w:rsidRPr="008B4601" w:rsidRDefault="00BC45B2" w:rsidP="00BC45B2">
      <w:pPr>
        <w:pStyle w:val="a3"/>
        <w:ind w:right="1169"/>
        <w:rPr>
          <w:lang w:val="en-US"/>
        </w:rPr>
      </w:pPr>
      <w:r w:rsidRPr="008B4601">
        <w:rPr>
          <w:lang w:val="en-US"/>
        </w:rPr>
        <w:t xml:space="preserve">SIHI/O – Signal Highway, </w:t>
      </w:r>
      <w:proofErr w:type="spellStart"/>
      <w:r w:rsidRPr="008B4601">
        <w:rPr>
          <w:lang w:val="en-US"/>
        </w:rPr>
        <w:t>Input/Output</w:t>
      </w:r>
      <w:proofErr w:type="spellEnd"/>
      <w:r w:rsidRPr="008B4601">
        <w:rPr>
          <w:lang w:val="en-US"/>
        </w:rPr>
        <w:t xml:space="preserve"> - </w:t>
      </w:r>
      <w:r>
        <w:t>вход</w:t>
      </w:r>
      <w:r w:rsidRPr="008B4601">
        <w:rPr>
          <w:lang w:val="en-US"/>
        </w:rPr>
        <w:t>/</w:t>
      </w:r>
      <w:r>
        <w:t>выход</w:t>
      </w:r>
      <w:r w:rsidRPr="008B4601">
        <w:rPr>
          <w:lang w:val="en-US"/>
        </w:rPr>
        <w:t xml:space="preserve"> </w:t>
      </w:r>
      <w:r>
        <w:t>сигнальной</w:t>
      </w:r>
      <w:r w:rsidRPr="008B4601">
        <w:rPr>
          <w:lang w:val="en-US"/>
        </w:rPr>
        <w:t xml:space="preserve"> </w:t>
      </w:r>
      <w:r>
        <w:t>магистрали</w:t>
      </w:r>
    </w:p>
    <w:p w:rsidR="00BC45B2" w:rsidRPr="008B4601" w:rsidRDefault="00BC45B2" w:rsidP="00BC45B2">
      <w:pPr>
        <w:pStyle w:val="a3"/>
        <w:ind w:right="838"/>
        <w:rPr>
          <w:lang w:val="en-US"/>
        </w:rPr>
      </w:pPr>
      <w:r w:rsidRPr="008B4601">
        <w:rPr>
          <w:lang w:val="en-US"/>
        </w:rPr>
        <w:t xml:space="preserve">SILC – Signaling </w:t>
      </w:r>
      <w:proofErr w:type="spellStart"/>
      <w:r w:rsidRPr="008B4601">
        <w:rPr>
          <w:lang w:val="en-US"/>
        </w:rPr>
        <w:t>Linl</w:t>
      </w:r>
      <w:proofErr w:type="spellEnd"/>
      <w:r w:rsidRPr="008B4601">
        <w:rPr>
          <w:lang w:val="en-US"/>
        </w:rPr>
        <w:t xml:space="preserve"> Control - </w:t>
      </w:r>
      <w:r>
        <w:t>контроллер</w:t>
      </w:r>
      <w:r w:rsidRPr="008B4601">
        <w:rPr>
          <w:lang w:val="en-US"/>
        </w:rPr>
        <w:t xml:space="preserve"> </w:t>
      </w:r>
      <w:r>
        <w:t>терминалов</w:t>
      </w:r>
      <w:r w:rsidRPr="008B4601">
        <w:rPr>
          <w:lang w:val="en-US"/>
        </w:rPr>
        <w:t xml:space="preserve"> </w:t>
      </w:r>
      <w:r>
        <w:t>звеньев</w:t>
      </w:r>
      <w:r w:rsidRPr="008B4601">
        <w:rPr>
          <w:lang w:val="en-US"/>
        </w:rPr>
        <w:t xml:space="preserve"> </w:t>
      </w:r>
      <w:r>
        <w:t>сигнализации</w:t>
      </w:r>
    </w:p>
    <w:p w:rsidR="00BC45B2" w:rsidRPr="008B4601" w:rsidRDefault="00BC45B2" w:rsidP="00BC45B2">
      <w:pPr>
        <w:pStyle w:val="a3"/>
        <w:rPr>
          <w:lang w:val="en-US"/>
        </w:rPr>
      </w:pPr>
      <w:r w:rsidRPr="008B4601">
        <w:rPr>
          <w:lang w:val="en-US"/>
        </w:rPr>
        <w:t>SLCA – Subscriber Line Circuit, Analog -</w:t>
      </w:r>
      <w:r w:rsidRPr="008B4601">
        <w:rPr>
          <w:spacing w:val="-30"/>
          <w:lang w:val="en-US"/>
        </w:rPr>
        <w:t xml:space="preserve"> </w:t>
      </w:r>
      <w:r>
        <w:t>аналоговый</w:t>
      </w:r>
      <w:r w:rsidRPr="008B4601">
        <w:rPr>
          <w:lang w:val="en-US"/>
        </w:rPr>
        <w:t xml:space="preserve"> </w:t>
      </w:r>
      <w:r>
        <w:t>абонентский</w:t>
      </w:r>
      <w:r w:rsidRPr="008B4601">
        <w:rPr>
          <w:spacing w:val="1"/>
          <w:lang w:val="en-US"/>
        </w:rPr>
        <w:t xml:space="preserve"> </w:t>
      </w:r>
      <w:r>
        <w:t>комплект</w:t>
      </w:r>
    </w:p>
    <w:p w:rsidR="00BC45B2" w:rsidRPr="008B4601" w:rsidRDefault="00BC45B2" w:rsidP="00BC45B2">
      <w:pPr>
        <w:pStyle w:val="a3"/>
        <w:ind w:right="1301"/>
        <w:rPr>
          <w:lang w:val="en-US"/>
        </w:rPr>
      </w:pPr>
      <w:r w:rsidRPr="008B4601">
        <w:rPr>
          <w:lang w:val="en-US"/>
        </w:rPr>
        <w:t xml:space="preserve">SLCD – Subscriber Line Circuit, Digital - </w:t>
      </w:r>
      <w:r>
        <w:t>цифровой</w:t>
      </w:r>
      <w:r w:rsidRPr="008B4601">
        <w:rPr>
          <w:lang w:val="en-US"/>
        </w:rPr>
        <w:t xml:space="preserve"> </w:t>
      </w:r>
      <w:r>
        <w:t>абонентский</w:t>
      </w:r>
      <w:r w:rsidRPr="008B4601">
        <w:rPr>
          <w:spacing w:val="1"/>
          <w:lang w:val="en-US"/>
        </w:rPr>
        <w:t xml:space="preserve"> </w:t>
      </w:r>
      <w:r>
        <w:t>комплект</w:t>
      </w:r>
    </w:p>
    <w:p w:rsidR="00BC45B2" w:rsidRPr="008B4601" w:rsidRDefault="00BC45B2" w:rsidP="00BC45B2">
      <w:pPr>
        <w:pStyle w:val="a3"/>
        <w:ind w:right="275"/>
        <w:rPr>
          <w:lang w:val="en-US"/>
        </w:rPr>
      </w:pPr>
      <w:r w:rsidRPr="008B4601">
        <w:rPr>
          <w:lang w:val="en-US"/>
        </w:rPr>
        <w:t xml:space="preserve">SLMA – Subscriber Line Module, Analog - </w:t>
      </w:r>
      <w:r>
        <w:t>модуль</w:t>
      </w:r>
      <w:r w:rsidRPr="008B4601">
        <w:rPr>
          <w:lang w:val="en-US"/>
        </w:rPr>
        <w:t xml:space="preserve"> </w:t>
      </w:r>
      <w:r>
        <w:t>аналоговых</w:t>
      </w:r>
      <w:r w:rsidRPr="008B4601">
        <w:rPr>
          <w:lang w:val="en-US"/>
        </w:rPr>
        <w:t xml:space="preserve"> </w:t>
      </w:r>
      <w:r>
        <w:t>абонентских</w:t>
      </w:r>
      <w:r w:rsidRPr="008B4601">
        <w:rPr>
          <w:lang w:val="en-US"/>
        </w:rPr>
        <w:t xml:space="preserve"> </w:t>
      </w:r>
      <w:r>
        <w:t>комплектов</w:t>
      </w:r>
    </w:p>
    <w:p w:rsidR="00BC45B2" w:rsidRPr="008B4601" w:rsidRDefault="00BC45B2" w:rsidP="00BC45B2">
      <w:pPr>
        <w:rPr>
          <w:lang w:val="en-US"/>
        </w:rPr>
        <w:sectPr w:rsidR="00BC45B2" w:rsidRPr="008B4601">
          <w:footerReference w:type="default" r:id="rId12"/>
          <w:pgSz w:w="16840" w:h="11900" w:orient="landscape"/>
          <w:pgMar w:top="840" w:right="860" w:bottom="960" w:left="860" w:header="0" w:footer="771" w:gutter="0"/>
          <w:cols w:num="2" w:space="720" w:equalWidth="0">
            <w:col w:w="6466" w:space="1953"/>
            <w:col w:w="6701"/>
          </w:cols>
        </w:sectPr>
      </w:pPr>
    </w:p>
    <w:p w:rsidR="00BC45B2" w:rsidRPr="008B4601" w:rsidRDefault="00BC45B2" w:rsidP="00BC45B2">
      <w:pPr>
        <w:pStyle w:val="a3"/>
        <w:spacing w:before="6"/>
        <w:ind w:left="0"/>
        <w:rPr>
          <w:sz w:val="29"/>
          <w:lang w:val="en-US"/>
        </w:rPr>
      </w:pPr>
    </w:p>
    <w:p w:rsidR="00BC45B2" w:rsidRPr="008B4601" w:rsidRDefault="00BC45B2" w:rsidP="00BC45B2">
      <w:pPr>
        <w:pStyle w:val="a3"/>
        <w:ind w:right="19"/>
        <w:rPr>
          <w:lang w:val="en-US"/>
        </w:rPr>
      </w:pPr>
      <w:r w:rsidRPr="008B4601">
        <w:rPr>
          <w:lang w:val="en-US"/>
        </w:rPr>
        <w:t xml:space="preserve">ADSL – Asymmetric Digital Subscriber Line - </w:t>
      </w:r>
      <w:r>
        <w:t>асимметричная</w:t>
      </w:r>
      <w:r w:rsidRPr="008B4601">
        <w:rPr>
          <w:lang w:val="en-US"/>
        </w:rPr>
        <w:t xml:space="preserve"> </w:t>
      </w:r>
      <w:r>
        <w:t>цифровая</w:t>
      </w:r>
      <w:r w:rsidRPr="008B4601">
        <w:rPr>
          <w:lang w:val="en-US"/>
        </w:rPr>
        <w:t xml:space="preserve"> </w:t>
      </w:r>
      <w:r>
        <w:t>абонентская</w:t>
      </w:r>
      <w:r w:rsidRPr="008B4601">
        <w:rPr>
          <w:lang w:val="en-US"/>
        </w:rPr>
        <w:t xml:space="preserve"> </w:t>
      </w:r>
      <w:r>
        <w:t>линия</w:t>
      </w:r>
    </w:p>
    <w:p w:rsidR="00BC45B2" w:rsidRPr="008B4601" w:rsidRDefault="00BC45B2" w:rsidP="00BC45B2">
      <w:pPr>
        <w:pStyle w:val="a3"/>
        <w:ind w:right="648"/>
        <w:rPr>
          <w:lang w:val="en-US"/>
        </w:rPr>
      </w:pPr>
      <w:r w:rsidRPr="008B4601">
        <w:rPr>
          <w:lang w:val="en-US"/>
        </w:rPr>
        <w:t xml:space="preserve">ADSL Lite – </w:t>
      </w:r>
      <w:r>
        <w:t>абонентская</w:t>
      </w:r>
      <w:r w:rsidRPr="008B4601">
        <w:rPr>
          <w:lang w:val="en-US"/>
        </w:rPr>
        <w:t xml:space="preserve"> </w:t>
      </w:r>
      <w:r>
        <w:t>линия</w:t>
      </w:r>
      <w:r w:rsidRPr="008B4601">
        <w:rPr>
          <w:lang w:val="en-US"/>
        </w:rPr>
        <w:t xml:space="preserve"> </w:t>
      </w:r>
      <w:r>
        <w:t>с</w:t>
      </w:r>
      <w:r w:rsidRPr="008B4601">
        <w:rPr>
          <w:lang w:val="en-US"/>
        </w:rPr>
        <w:t xml:space="preserve"> Internet </w:t>
      </w:r>
      <w:r>
        <w:t>доступ</w:t>
      </w:r>
      <w:r w:rsidRPr="008B4601">
        <w:rPr>
          <w:lang w:val="en-US"/>
        </w:rPr>
        <w:t xml:space="preserve"> ALEX – External Alarm Set - </w:t>
      </w:r>
      <w:r>
        <w:t>блок</w:t>
      </w:r>
      <w:r w:rsidRPr="008B4601">
        <w:rPr>
          <w:lang w:val="en-US"/>
        </w:rPr>
        <w:t xml:space="preserve"> </w:t>
      </w:r>
      <w:r>
        <w:t>внешней</w:t>
      </w:r>
      <w:r w:rsidRPr="008B4601">
        <w:rPr>
          <w:lang w:val="en-US"/>
        </w:rPr>
        <w:t xml:space="preserve"> </w:t>
      </w:r>
      <w:r>
        <w:t>аварийной</w:t>
      </w:r>
      <w:r w:rsidRPr="008B4601">
        <w:rPr>
          <w:lang w:val="en-US"/>
        </w:rPr>
        <w:t xml:space="preserve"> </w:t>
      </w:r>
      <w:r>
        <w:t>сигнализации</w:t>
      </w:r>
    </w:p>
    <w:p w:rsidR="00BC45B2" w:rsidRDefault="00BC45B2" w:rsidP="00BC45B2">
      <w:pPr>
        <w:pStyle w:val="a3"/>
      </w:pPr>
      <w:r>
        <w:t xml:space="preserve">AN – </w:t>
      </w:r>
      <w:proofErr w:type="spellStart"/>
      <w:r>
        <w:t>Access</w:t>
      </w:r>
      <w:proofErr w:type="spellEnd"/>
      <w:r>
        <w:t xml:space="preserve"> </w:t>
      </w:r>
      <w:proofErr w:type="spellStart"/>
      <w:r>
        <w:t>Network</w:t>
      </w:r>
      <w:proofErr w:type="spellEnd"/>
      <w:r>
        <w:t xml:space="preserve"> - сеть абонентского доступа</w:t>
      </w:r>
    </w:p>
    <w:p w:rsidR="00BC45B2" w:rsidRDefault="00BC45B2" w:rsidP="00BC45B2">
      <w:pPr>
        <w:pStyle w:val="a3"/>
        <w:ind w:right="131"/>
      </w:pPr>
      <w:proofErr w:type="gramStart"/>
      <w:r>
        <w:t>ATE:T</w:t>
      </w:r>
      <w:proofErr w:type="gramEnd"/>
      <w:r>
        <w:t xml:space="preserve"> – автоматическое испытательное оборудование для соединительных линий</w:t>
      </w:r>
    </w:p>
    <w:p w:rsidR="00BC45B2" w:rsidRPr="008B4601" w:rsidRDefault="00BC45B2" w:rsidP="00BC45B2">
      <w:pPr>
        <w:pStyle w:val="a3"/>
        <w:ind w:right="386"/>
        <w:rPr>
          <w:lang w:val="en-US"/>
        </w:rPr>
      </w:pPr>
      <w:r w:rsidRPr="008B4601">
        <w:rPr>
          <w:lang w:val="en-US"/>
        </w:rPr>
        <w:t xml:space="preserve">BDG – Bus Distribution module – </w:t>
      </w:r>
      <w:r>
        <w:t>модуль</w:t>
      </w:r>
      <w:r w:rsidRPr="008B4601">
        <w:rPr>
          <w:lang w:val="en-US"/>
        </w:rPr>
        <w:t xml:space="preserve"> </w:t>
      </w:r>
      <w:r>
        <w:t>распределителя</w:t>
      </w:r>
      <w:r w:rsidRPr="008B4601">
        <w:rPr>
          <w:lang w:val="en-US"/>
        </w:rPr>
        <w:t xml:space="preserve"> </w:t>
      </w:r>
      <w:r>
        <w:t>шин</w:t>
      </w:r>
    </w:p>
    <w:p w:rsidR="00BC45B2" w:rsidRDefault="00BC45B2" w:rsidP="00BC45B2">
      <w:pPr>
        <w:pStyle w:val="a3"/>
        <w:ind w:right="450"/>
      </w:pPr>
      <w:r>
        <w:t xml:space="preserve">CCG – </w:t>
      </w:r>
      <w:proofErr w:type="spellStart"/>
      <w:r>
        <w:t>Central</w:t>
      </w:r>
      <w:proofErr w:type="spellEnd"/>
      <w:r>
        <w:t xml:space="preserve"> </w:t>
      </w:r>
      <w:proofErr w:type="spellStart"/>
      <w:r>
        <w:t>Clock</w:t>
      </w:r>
      <w:proofErr w:type="spellEnd"/>
      <w:r>
        <w:t xml:space="preserve"> </w:t>
      </w:r>
      <w:proofErr w:type="spellStart"/>
      <w:r>
        <w:t>Generator</w:t>
      </w:r>
      <w:proofErr w:type="spellEnd"/>
      <w:r>
        <w:t xml:space="preserve"> - центральный генератор тактовой частоты</w:t>
      </w:r>
    </w:p>
    <w:p w:rsidR="00BC45B2" w:rsidRDefault="00BC45B2" w:rsidP="00BC45B2">
      <w:pPr>
        <w:pStyle w:val="a3"/>
        <w:ind w:right="73"/>
      </w:pPr>
      <w:r>
        <w:t xml:space="preserve">CCNC – </w:t>
      </w:r>
      <w:proofErr w:type="spellStart"/>
      <w:r>
        <w:t>Common</w:t>
      </w:r>
      <w:proofErr w:type="spellEnd"/>
      <w:r>
        <w:t xml:space="preserve"> </w:t>
      </w:r>
      <w:proofErr w:type="spellStart"/>
      <w:r>
        <w:t>Channel</w:t>
      </w:r>
      <w:proofErr w:type="spellEnd"/>
      <w:r>
        <w:t xml:space="preserve"> </w:t>
      </w:r>
      <w:proofErr w:type="spellStart"/>
      <w:r>
        <w:t>signaling</w:t>
      </w:r>
      <w:proofErr w:type="spellEnd"/>
      <w:r>
        <w:t xml:space="preserve"> </w:t>
      </w:r>
      <w:proofErr w:type="spellStart"/>
      <w:r>
        <w:t>Network</w:t>
      </w:r>
      <w:proofErr w:type="spellEnd"/>
      <w:r>
        <w:t xml:space="preserve"> - управляющее устройство сети сигнализации по общему каналу</w:t>
      </w:r>
    </w:p>
    <w:p w:rsidR="00BC45B2" w:rsidRDefault="00BC45B2" w:rsidP="00BC45B2">
      <w:pPr>
        <w:pStyle w:val="a3"/>
      </w:pPr>
      <w:r>
        <w:t>CR –</w:t>
      </w:r>
      <w:proofErr w:type="spellStart"/>
      <w:r>
        <w:t>Code</w:t>
      </w:r>
      <w:proofErr w:type="spellEnd"/>
      <w:r>
        <w:t xml:space="preserve"> </w:t>
      </w:r>
      <w:proofErr w:type="spellStart"/>
      <w:r>
        <w:t>Receiver</w:t>
      </w:r>
      <w:proofErr w:type="spellEnd"/>
      <w:r>
        <w:t xml:space="preserve"> - кодовый приемник</w:t>
      </w:r>
    </w:p>
    <w:p w:rsidR="00BC45B2" w:rsidRDefault="00BC45B2" w:rsidP="00BC45B2">
      <w:pPr>
        <w:pStyle w:val="a3"/>
        <w:spacing w:before="1"/>
        <w:ind w:right="178"/>
        <w:jc w:val="both"/>
      </w:pPr>
      <w:r>
        <w:t xml:space="preserve">CP – </w:t>
      </w:r>
      <w:proofErr w:type="spellStart"/>
      <w:r>
        <w:t>Coordination</w:t>
      </w:r>
      <w:proofErr w:type="spellEnd"/>
      <w:r>
        <w:t xml:space="preserve"> </w:t>
      </w:r>
      <w:proofErr w:type="spellStart"/>
      <w:r>
        <w:t>Processor</w:t>
      </w:r>
      <w:proofErr w:type="spellEnd"/>
      <w:r>
        <w:t xml:space="preserve"> - координационный процессор DIUD – </w:t>
      </w:r>
      <w:proofErr w:type="spellStart"/>
      <w:r>
        <w:t>Digital</w:t>
      </w:r>
      <w:proofErr w:type="spellEnd"/>
      <w:r>
        <w:t xml:space="preserve"> </w:t>
      </w:r>
      <w:proofErr w:type="spellStart"/>
      <w:r>
        <w:t>Interface</w:t>
      </w:r>
      <w:proofErr w:type="spellEnd"/>
      <w:r>
        <w:t xml:space="preserve"> </w:t>
      </w:r>
      <w:proofErr w:type="spellStart"/>
      <w:r>
        <w:t>Unit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DLU – модуль цифрового интерфейса для DLU</w:t>
      </w:r>
    </w:p>
    <w:p w:rsidR="00BC45B2" w:rsidRDefault="00BC45B2" w:rsidP="00BC45B2">
      <w:pPr>
        <w:pStyle w:val="a3"/>
        <w:ind w:right="263"/>
      </w:pPr>
      <w:r>
        <w:t xml:space="preserve">DLU – </w:t>
      </w:r>
      <w:proofErr w:type="spellStart"/>
      <w:r>
        <w:t>Digital</w:t>
      </w:r>
      <w:proofErr w:type="spellEnd"/>
      <w:r>
        <w:t xml:space="preserve"> </w:t>
      </w:r>
      <w:proofErr w:type="spellStart"/>
      <w:r>
        <w:t>Line</w:t>
      </w:r>
      <w:proofErr w:type="spellEnd"/>
      <w:r>
        <w:t xml:space="preserve"> </w:t>
      </w:r>
      <w:proofErr w:type="spellStart"/>
      <w:r>
        <w:t>Unit</w:t>
      </w:r>
      <w:proofErr w:type="spellEnd"/>
      <w:r>
        <w:t xml:space="preserve"> - цифровой абонентский блок DLUC – DLU </w:t>
      </w:r>
      <w:proofErr w:type="spellStart"/>
      <w:r>
        <w:t>Controller</w:t>
      </w:r>
      <w:proofErr w:type="spellEnd"/>
      <w:r>
        <w:t xml:space="preserve"> - контроллер абонентского блока DLU</w:t>
      </w:r>
    </w:p>
    <w:p w:rsidR="00BC45B2" w:rsidRPr="008B4601" w:rsidRDefault="00BC45B2" w:rsidP="00BC45B2">
      <w:pPr>
        <w:pStyle w:val="a3"/>
        <w:rPr>
          <w:lang w:val="en-US"/>
        </w:rPr>
      </w:pPr>
      <w:r w:rsidRPr="008B4601">
        <w:rPr>
          <w:lang w:val="en-US"/>
        </w:rPr>
        <w:t>DTMF – Dual-Tone Multi-Frequency signaling –</w:t>
      </w:r>
    </w:p>
    <w:p w:rsidR="00BC45B2" w:rsidRDefault="00BC45B2" w:rsidP="00BC45B2">
      <w:pPr>
        <w:pStyle w:val="a3"/>
      </w:pPr>
      <w:r>
        <w:t>многочастотная сигнализация «2 из 8»</w:t>
      </w:r>
    </w:p>
    <w:p w:rsidR="00BC45B2" w:rsidRDefault="00BC45B2" w:rsidP="00BC45B2">
      <w:pPr>
        <w:pStyle w:val="a3"/>
        <w:ind w:right="585"/>
      </w:pPr>
      <w:r>
        <w:t xml:space="preserve">GCG – </w:t>
      </w:r>
      <w:proofErr w:type="spellStart"/>
      <w:r>
        <w:t>Group</w:t>
      </w:r>
      <w:proofErr w:type="spellEnd"/>
      <w:r>
        <w:t xml:space="preserve"> </w:t>
      </w:r>
      <w:proofErr w:type="spellStart"/>
      <w:r>
        <w:t>Clock</w:t>
      </w:r>
      <w:proofErr w:type="spellEnd"/>
      <w:r>
        <w:t xml:space="preserve"> </w:t>
      </w:r>
      <w:proofErr w:type="spellStart"/>
      <w:r>
        <w:t>Generator</w:t>
      </w:r>
      <w:proofErr w:type="spellEnd"/>
      <w:r>
        <w:t xml:space="preserve"> - центральный тактовый генератор</w:t>
      </w:r>
    </w:p>
    <w:p w:rsidR="00BC45B2" w:rsidRDefault="00BC45B2" w:rsidP="00BC45B2">
      <w:pPr>
        <w:pStyle w:val="a3"/>
      </w:pPr>
      <w:r>
        <w:t xml:space="preserve">GP – </w:t>
      </w:r>
      <w:proofErr w:type="spellStart"/>
      <w:r>
        <w:t>Group</w:t>
      </w:r>
      <w:proofErr w:type="spellEnd"/>
      <w:r>
        <w:t xml:space="preserve"> </w:t>
      </w:r>
      <w:proofErr w:type="spellStart"/>
      <w:r>
        <w:t>Processor</w:t>
      </w:r>
      <w:proofErr w:type="spellEnd"/>
      <w:r>
        <w:t xml:space="preserve"> - групповой процессор</w:t>
      </w:r>
    </w:p>
    <w:p w:rsidR="00BC45B2" w:rsidRDefault="00BC45B2" w:rsidP="00BC45B2">
      <w:pPr>
        <w:pStyle w:val="a3"/>
      </w:pPr>
      <w:r>
        <w:t xml:space="preserve">GS – </w:t>
      </w:r>
      <w:proofErr w:type="spellStart"/>
      <w:r>
        <w:t>Group</w:t>
      </w:r>
      <w:proofErr w:type="spellEnd"/>
      <w:r>
        <w:t xml:space="preserve"> </w:t>
      </w:r>
      <w:proofErr w:type="spellStart"/>
      <w:r>
        <w:t>Switch</w:t>
      </w:r>
      <w:proofErr w:type="spellEnd"/>
      <w:r>
        <w:t xml:space="preserve"> - групповой коммутатор</w:t>
      </w:r>
    </w:p>
    <w:p w:rsidR="00BC45B2" w:rsidRDefault="00BC45B2" w:rsidP="00BC45B2">
      <w:pPr>
        <w:pStyle w:val="a3"/>
        <w:ind w:right="138"/>
      </w:pPr>
      <w:r>
        <w:t xml:space="preserve">HTI – </w:t>
      </w:r>
      <w:proofErr w:type="spellStart"/>
      <w:r>
        <w:t>Host</w:t>
      </w:r>
      <w:proofErr w:type="spellEnd"/>
      <w:r>
        <w:t xml:space="preserve"> </w:t>
      </w:r>
      <w:proofErr w:type="spellStart"/>
      <w:r>
        <w:t>Timeslot</w:t>
      </w:r>
      <w:proofErr w:type="spellEnd"/>
      <w:r>
        <w:t xml:space="preserve"> </w:t>
      </w:r>
      <w:proofErr w:type="spellStart"/>
      <w:r>
        <w:t>Interchange</w:t>
      </w:r>
      <w:proofErr w:type="spellEnd"/>
      <w:r>
        <w:t xml:space="preserve"> - центральный коммутатор временных интервалов</w:t>
      </w:r>
    </w:p>
    <w:p w:rsidR="00BC45B2" w:rsidRDefault="00BC45B2" w:rsidP="00BC45B2">
      <w:pPr>
        <w:pStyle w:val="a3"/>
      </w:pPr>
      <w:r>
        <w:t xml:space="preserve">IN – </w:t>
      </w:r>
      <w:proofErr w:type="spellStart"/>
      <w:r>
        <w:t>Intelligent</w:t>
      </w:r>
      <w:proofErr w:type="spellEnd"/>
      <w:r>
        <w:t xml:space="preserve"> </w:t>
      </w:r>
      <w:proofErr w:type="spellStart"/>
      <w:r>
        <w:t>Network</w:t>
      </w:r>
      <w:proofErr w:type="spellEnd"/>
      <w:r>
        <w:t xml:space="preserve"> - интеллектуальная сеть</w:t>
      </w:r>
    </w:p>
    <w:p w:rsidR="00BC45B2" w:rsidRDefault="00BC45B2" w:rsidP="00BC45B2">
      <w:pPr>
        <w:pStyle w:val="a3"/>
        <w:ind w:right="213"/>
      </w:pPr>
      <w:r>
        <w:t xml:space="preserve">IOP – </w:t>
      </w:r>
      <w:proofErr w:type="spellStart"/>
      <w:r>
        <w:t>Input</w:t>
      </w:r>
      <w:proofErr w:type="spellEnd"/>
      <w:r>
        <w:t>/</w:t>
      </w:r>
      <w:proofErr w:type="spellStart"/>
      <w:r>
        <w:t>Output</w:t>
      </w:r>
      <w:proofErr w:type="spellEnd"/>
      <w:r>
        <w:t xml:space="preserve"> </w:t>
      </w:r>
      <w:proofErr w:type="spellStart"/>
      <w:r>
        <w:t>Processor</w:t>
      </w:r>
      <w:proofErr w:type="spellEnd"/>
      <w:r>
        <w:t xml:space="preserve"> - процессор ввода/вывода ISDN – </w:t>
      </w:r>
      <w:proofErr w:type="spellStart"/>
      <w:r>
        <w:t>Integrated</w:t>
      </w:r>
      <w:proofErr w:type="spellEnd"/>
      <w:r>
        <w:t xml:space="preserve"> </w:t>
      </w:r>
      <w:proofErr w:type="spellStart"/>
      <w:r>
        <w:t>Services</w:t>
      </w:r>
      <w:proofErr w:type="spellEnd"/>
      <w:r>
        <w:t xml:space="preserve"> </w:t>
      </w:r>
      <w:proofErr w:type="spellStart"/>
      <w:r>
        <w:t>Digital</w:t>
      </w:r>
      <w:proofErr w:type="spellEnd"/>
      <w:r>
        <w:t xml:space="preserve"> </w:t>
      </w:r>
      <w:proofErr w:type="spellStart"/>
      <w:r>
        <w:t>Network</w:t>
      </w:r>
      <w:proofErr w:type="spellEnd"/>
      <w:r>
        <w:t xml:space="preserve"> - цифровая сеть интегрального обслуживания</w:t>
      </w:r>
    </w:p>
    <w:p w:rsidR="00BC45B2" w:rsidRDefault="00BC45B2" w:rsidP="00BC45B2">
      <w:pPr>
        <w:pStyle w:val="a3"/>
        <w:ind w:right="233"/>
      </w:pPr>
      <w:r>
        <w:t xml:space="preserve">ISDN-BA – ISDN </w:t>
      </w:r>
      <w:proofErr w:type="spellStart"/>
      <w:r>
        <w:t>Base</w:t>
      </w:r>
      <w:proofErr w:type="spellEnd"/>
      <w:r>
        <w:t xml:space="preserve"> </w:t>
      </w:r>
      <w:proofErr w:type="spellStart"/>
      <w:r>
        <w:t>Access</w:t>
      </w:r>
      <w:proofErr w:type="spellEnd"/>
      <w:r>
        <w:t xml:space="preserve"> - базовый доступ цифровой сети интегрального обслуживания</w:t>
      </w:r>
    </w:p>
    <w:p w:rsidR="00BC45B2" w:rsidRDefault="00BC45B2" w:rsidP="00BC45B2">
      <w:pPr>
        <w:pStyle w:val="a3"/>
        <w:spacing w:before="64"/>
        <w:ind w:right="272" w:firstLine="709"/>
        <w:jc w:val="both"/>
      </w:pPr>
      <w:r>
        <w:br w:type="column"/>
      </w:r>
      <w:r>
        <w:rPr>
          <w:i/>
        </w:rPr>
        <w:lastRenderedPageBreak/>
        <w:t xml:space="preserve">Подсистема администрирования </w:t>
      </w:r>
      <w:r>
        <w:t xml:space="preserve">служит для выполнения административных функций, а также выполняет административное управление тарифами и состоит из программных модулей </w:t>
      </w:r>
      <w:proofErr w:type="spellStart"/>
      <w:r>
        <w:t>NetManager</w:t>
      </w:r>
      <w:proofErr w:type="spellEnd"/>
      <w:r>
        <w:t xml:space="preserve">. Аппаратная часть подсистемы администрирования состоит из локальных и удаленных терминалов </w:t>
      </w:r>
      <w:proofErr w:type="spellStart"/>
      <w:r>
        <w:t>NetManager</w:t>
      </w:r>
      <w:proofErr w:type="spellEnd"/>
      <w:r>
        <w:t>, подключенных к дисплею состояний сетевого узла, состоящего из двух блоков:</w:t>
      </w:r>
    </w:p>
    <w:p w:rsidR="00BC45B2" w:rsidRDefault="00BC45B2" w:rsidP="00BC45B2">
      <w:pPr>
        <w:pStyle w:val="a7"/>
        <w:numPr>
          <w:ilvl w:val="0"/>
          <w:numId w:val="35"/>
        </w:numPr>
        <w:tabs>
          <w:tab w:val="left" w:pos="1124"/>
        </w:tabs>
        <w:jc w:val="both"/>
        <w:rPr>
          <w:sz w:val="24"/>
        </w:rPr>
      </w:pPr>
      <w:r>
        <w:rPr>
          <w:sz w:val="24"/>
        </w:rPr>
        <w:t>контроллера системной панели (CYPС),</w:t>
      </w:r>
    </w:p>
    <w:p w:rsidR="00BC45B2" w:rsidRDefault="00BC45B2" w:rsidP="00BC45B2">
      <w:pPr>
        <w:pStyle w:val="a7"/>
        <w:numPr>
          <w:ilvl w:val="0"/>
          <w:numId w:val="35"/>
        </w:numPr>
        <w:tabs>
          <w:tab w:val="left" w:pos="1124"/>
        </w:tabs>
        <w:jc w:val="both"/>
        <w:rPr>
          <w:sz w:val="24"/>
        </w:rPr>
      </w:pPr>
      <w:r>
        <w:rPr>
          <w:sz w:val="24"/>
        </w:rPr>
        <w:t>дисплея состояний системы</w:t>
      </w:r>
      <w:r>
        <w:rPr>
          <w:spacing w:val="-3"/>
          <w:sz w:val="24"/>
        </w:rPr>
        <w:t xml:space="preserve"> </w:t>
      </w:r>
      <w:r>
        <w:rPr>
          <w:sz w:val="24"/>
        </w:rPr>
        <w:t>(CYPD).</w:t>
      </w:r>
    </w:p>
    <w:p w:rsidR="00BC45B2" w:rsidRDefault="00BC45B2" w:rsidP="00BC45B2">
      <w:pPr>
        <w:pStyle w:val="a3"/>
        <w:ind w:right="272" w:firstLine="720"/>
        <w:jc w:val="both"/>
      </w:pPr>
      <w:r>
        <w:t>Программное обеспечение имеет модульную структуру. Один или несколько программных модулей объединяются в подсистемы программного обеспечения. Операционная система EWSD состоит из прикладных программ и пользовательских программ. Прикладные программы приближены к аппаратным средствам и обычно являются одинаковыми для всех коммутационных станций. Пользовательские программы зависят от конкретного применения станции на сети и варьируются в зависимости от конфигурации станции.</w:t>
      </w:r>
    </w:p>
    <w:p w:rsidR="00BC45B2" w:rsidRDefault="00BC45B2" w:rsidP="00BC45B2">
      <w:pPr>
        <w:pStyle w:val="a3"/>
        <w:spacing w:before="1"/>
        <w:ind w:left="0"/>
      </w:pPr>
    </w:p>
    <w:p w:rsidR="00BC45B2" w:rsidRDefault="00BC45B2" w:rsidP="00BC45B2">
      <w:pPr>
        <w:pStyle w:val="1"/>
        <w:numPr>
          <w:ilvl w:val="1"/>
          <w:numId w:val="37"/>
        </w:numPr>
        <w:tabs>
          <w:tab w:val="left" w:pos="634"/>
        </w:tabs>
        <w:ind w:hanging="361"/>
        <w:jc w:val="left"/>
      </w:pPr>
      <w:r>
        <w:t>Применение EWSD на сети</w:t>
      </w:r>
      <w:r>
        <w:rPr>
          <w:spacing w:val="-1"/>
        </w:rPr>
        <w:t xml:space="preserve"> </w:t>
      </w:r>
      <w:r>
        <w:t>связи</w:t>
      </w:r>
    </w:p>
    <w:p w:rsidR="00BC45B2" w:rsidRDefault="00BC45B2" w:rsidP="00BC45B2">
      <w:pPr>
        <w:pStyle w:val="a3"/>
        <w:spacing w:before="9"/>
        <w:ind w:left="0"/>
        <w:rPr>
          <w:b/>
          <w:sz w:val="23"/>
        </w:rPr>
      </w:pPr>
    </w:p>
    <w:p w:rsidR="00BC45B2" w:rsidRDefault="00BC45B2" w:rsidP="00BC45B2">
      <w:pPr>
        <w:pStyle w:val="a3"/>
        <w:ind w:right="274" w:firstLine="720"/>
        <w:jc w:val="both"/>
      </w:pPr>
      <w:r>
        <w:t>На рисунке 2 приведена схема возможных применений системы EWSD на сети связи.</w:t>
      </w:r>
    </w:p>
    <w:p w:rsidR="00BC45B2" w:rsidRDefault="00BC45B2" w:rsidP="00BC45B2">
      <w:pPr>
        <w:pStyle w:val="a3"/>
        <w:spacing w:before="1"/>
        <w:ind w:right="273" w:firstLine="720"/>
        <w:jc w:val="both"/>
      </w:pPr>
      <w:r>
        <w:t>Транзитный международный узел связи (</w:t>
      </w:r>
      <w:proofErr w:type="spellStart"/>
      <w:r>
        <w:t>ТМнУС</w:t>
      </w:r>
      <w:proofErr w:type="spellEnd"/>
      <w:r>
        <w:t>) типа EWSD с включенными в него рабочими местами телефонисток (РМТ) используется для выхода на международную сеть. Междугородный транзитный узел связи (</w:t>
      </w:r>
      <w:proofErr w:type="spellStart"/>
      <w:r>
        <w:t>ТМгУС</w:t>
      </w:r>
      <w:proofErr w:type="spellEnd"/>
      <w:r>
        <w:t xml:space="preserve">) служит на междугородной сети для передачи транзитных потоков междугородной нагрузки от/к ЗТУ. Для подключения к местной городской сети используется </w:t>
      </w:r>
      <w:proofErr w:type="spellStart"/>
      <w:r>
        <w:t>зоновый</w:t>
      </w:r>
      <w:proofErr w:type="spellEnd"/>
      <w:r>
        <w:t xml:space="preserve"> транзитный узел (ЗТУ). Для полуавтоматических соединений на ЗТУ и </w:t>
      </w:r>
      <w:proofErr w:type="spellStart"/>
      <w:r>
        <w:t>ТМнУС</w:t>
      </w:r>
      <w:proofErr w:type="spellEnd"/>
      <w:r>
        <w:t xml:space="preserve"> используются рабочие места телефонисток</w:t>
      </w:r>
      <w:r>
        <w:rPr>
          <w:spacing w:val="-7"/>
        </w:rPr>
        <w:t xml:space="preserve"> </w:t>
      </w:r>
      <w:r>
        <w:t>(РМТ).</w:t>
      </w:r>
    </w:p>
    <w:p w:rsidR="00BC45B2" w:rsidRDefault="00BC45B2" w:rsidP="00BC45B2">
      <w:pPr>
        <w:jc w:val="both"/>
        <w:sectPr w:rsidR="00BC45B2">
          <w:footerReference w:type="default" r:id="rId13"/>
          <w:pgSz w:w="16840" w:h="11900" w:orient="landscape"/>
          <w:pgMar w:top="840" w:right="860" w:bottom="960" w:left="860" w:header="0" w:footer="771" w:gutter="0"/>
          <w:cols w:num="2" w:space="720" w:equalWidth="0">
            <w:col w:w="6449" w:space="1970"/>
            <w:col w:w="6701"/>
          </w:cols>
        </w:sectPr>
      </w:pPr>
    </w:p>
    <w:p w:rsidR="00BC45B2" w:rsidRDefault="00BC45B2" w:rsidP="00BC45B2">
      <w:pPr>
        <w:pStyle w:val="a3"/>
        <w:spacing w:before="64"/>
        <w:ind w:right="38" w:firstLine="720"/>
        <w:jc w:val="both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93056" behindDoc="1" locked="0" layoutInCell="1" allowOverlap="1">
                <wp:simplePos x="0" y="0"/>
                <wp:positionH relativeFrom="page">
                  <wp:posOffset>942340</wp:posOffset>
                </wp:positionH>
                <wp:positionV relativeFrom="paragraph">
                  <wp:posOffset>1692275</wp:posOffset>
                </wp:positionV>
                <wp:extent cx="3489325" cy="3664585"/>
                <wp:effectExtent l="0" t="6350" r="6985" b="5715"/>
                <wp:wrapNone/>
                <wp:docPr id="964" name="Группа 9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89325" cy="3664585"/>
                          <a:chOff x="1484" y="2665"/>
                          <a:chExt cx="5495" cy="5771"/>
                        </a:xfrm>
                      </wpg:grpSpPr>
                      <wps:wsp>
                        <wps:cNvPr id="965" name="Freeform 665"/>
                        <wps:cNvSpPr>
                          <a:spLocks/>
                        </wps:cNvSpPr>
                        <wps:spPr bwMode="auto">
                          <a:xfrm>
                            <a:off x="3287" y="5188"/>
                            <a:ext cx="2306" cy="2306"/>
                          </a:xfrm>
                          <a:custGeom>
                            <a:avLst/>
                            <a:gdLst>
                              <a:gd name="T0" fmla="+- 0 5591 3288"/>
                              <a:gd name="T1" fmla="*/ T0 w 2306"/>
                              <a:gd name="T2" fmla="+- 0 6266 5189"/>
                              <a:gd name="T3" fmla="*/ 6266 h 2306"/>
                              <a:gd name="T4" fmla="+- 0 5571 3288"/>
                              <a:gd name="T5" fmla="*/ T4 w 2306"/>
                              <a:gd name="T6" fmla="+- 0 6119 5189"/>
                              <a:gd name="T7" fmla="*/ 6119 h 2306"/>
                              <a:gd name="T8" fmla="+- 0 5534 3288"/>
                              <a:gd name="T9" fmla="*/ T8 w 2306"/>
                              <a:gd name="T10" fmla="+- 0 5977 5189"/>
                              <a:gd name="T11" fmla="*/ 5977 h 2306"/>
                              <a:gd name="T12" fmla="+- 0 5480 3288"/>
                              <a:gd name="T13" fmla="*/ T12 w 2306"/>
                              <a:gd name="T14" fmla="+- 0 5844 5189"/>
                              <a:gd name="T15" fmla="*/ 5844 h 2306"/>
                              <a:gd name="T16" fmla="+- 0 5411 3288"/>
                              <a:gd name="T17" fmla="*/ T16 w 2306"/>
                              <a:gd name="T18" fmla="+- 0 5719 5189"/>
                              <a:gd name="T19" fmla="*/ 5719 h 2306"/>
                              <a:gd name="T20" fmla="+- 0 5327 3288"/>
                              <a:gd name="T21" fmla="*/ T20 w 2306"/>
                              <a:gd name="T22" fmla="+- 0 5605 5189"/>
                              <a:gd name="T23" fmla="*/ 5605 h 2306"/>
                              <a:gd name="T24" fmla="+- 0 5230 3288"/>
                              <a:gd name="T25" fmla="*/ T24 w 2306"/>
                              <a:gd name="T26" fmla="+- 0 5502 5189"/>
                              <a:gd name="T27" fmla="*/ 5502 h 2306"/>
                              <a:gd name="T28" fmla="+- 0 5121 3288"/>
                              <a:gd name="T29" fmla="*/ T28 w 2306"/>
                              <a:gd name="T30" fmla="+- 0 5411 5189"/>
                              <a:gd name="T31" fmla="*/ 5411 h 2306"/>
                              <a:gd name="T32" fmla="+- 0 5001 3288"/>
                              <a:gd name="T33" fmla="*/ T32 w 2306"/>
                              <a:gd name="T34" fmla="+- 0 5334 5189"/>
                              <a:gd name="T35" fmla="*/ 5334 h 2306"/>
                              <a:gd name="T36" fmla="+- 0 4872 3288"/>
                              <a:gd name="T37" fmla="*/ T36 w 2306"/>
                              <a:gd name="T38" fmla="+- 0 5273 5189"/>
                              <a:gd name="T39" fmla="*/ 5273 h 2306"/>
                              <a:gd name="T40" fmla="+- 0 4735 3288"/>
                              <a:gd name="T41" fmla="*/ T40 w 2306"/>
                              <a:gd name="T42" fmla="+- 0 5227 5189"/>
                              <a:gd name="T43" fmla="*/ 5227 h 2306"/>
                              <a:gd name="T44" fmla="+- 0 4590 3288"/>
                              <a:gd name="T45" fmla="*/ T44 w 2306"/>
                              <a:gd name="T46" fmla="+- 0 5199 5189"/>
                              <a:gd name="T47" fmla="*/ 5199 h 2306"/>
                              <a:gd name="T48" fmla="+- 0 4440 3288"/>
                              <a:gd name="T49" fmla="*/ T48 w 2306"/>
                              <a:gd name="T50" fmla="+- 0 5189 5189"/>
                              <a:gd name="T51" fmla="*/ 5189 h 2306"/>
                              <a:gd name="T52" fmla="+- 0 4290 3288"/>
                              <a:gd name="T53" fmla="*/ T52 w 2306"/>
                              <a:gd name="T54" fmla="+- 0 5199 5189"/>
                              <a:gd name="T55" fmla="*/ 5199 h 2306"/>
                              <a:gd name="T56" fmla="+- 0 4145 3288"/>
                              <a:gd name="T57" fmla="*/ T56 w 2306"/>
                              <a:gd name="T58" fmla="+- 0 5227 5189"/>
                              <a:gd name="T59" fmla="*/ 5227 h 2306"/>
                              <a:gd name="T60" fmla="+- 0 4008 3288"/>
                              <a:gd name="T61" fmla="*/ T60 w 2306"/>
                              <a:gd name="T62" fmla="+- 0 5273 5189"/>
                              <a:gd name="T63" fmla="*/ 5273 h 2306"/>
                              <a:gd name="T64" fmla="+- 0 3879 3288"/>
                              <a:gd name="T65" fmla="*/ T64 w 2306"/>
                              <a:gd name="T66" fmla="+- 0 5334 5189"/>
                              <a:gd name="T67" fmla="*/ 5334 h 2306"/>
                              <a:gd name="T68" fmla="+- 0 3760 3288"/>
                              <a:gd name="T69" fmla="*/ T68 w 2306"/>
                              <a:gd name="T70" fmla="+- 0 5411 5189"/>
                              <a:gd name="T71" fmla="*/ 5411 h 2306"/>
                              <a:gd name="T72" fmla="+- 0 3651 3288"/>
                              <a:gd name="T73" fmla="*/ T72 w 2306"/>
                              <a:gd name="T74" fmla="+- 0 5502 5189"/>
                              <a:gd name="T75" fmla="*/ 5502 h 2306"/>
                              <a:gd name="T76" fmla="+- 0 3554 3288"/>
                              <a:gd name="T77" fmla="*/ T76 w 2306"/>
                              <a:gd name="T78" fmla="+- 0 5605 5189"/>
                              <a:gd name="T79" fmla="*/ 5605 h 2306"/>
                              <a:gd name="T80" fmla="+- 0 3470 3288"/>
                              <a:gd name="T81" fmla="*/ T80 w 2306"/>
                              <a:gd name="T82" fmla="+- 0 5719 5189"/>
                              <a:gd name="T83" fmla="*/ 5719 h 2306"/>
                              <a:gd name="T84" fmla="+- 0 3400 3288"/>
                              <a:gd name="T85" fmla="*/ T84 w 2306"/>
                              <a:gd name="T86" fmla="+- 0 5844 5189"/>
                              <a:gd name="T87" fmla="*/ 5844 h 2306"/>
                              <a:gd name="T88" fmla="+- 0 3347 3288"/>
                              <a:gd name="T89" fmla="*/ T88 w 2306"/>
                              <a:gd name="T90" fmla="+- 0 5977 5189"/>
                              <a:gd name="T91" fmla="*/ 5977 h 2306"/>
                              <a:gd name="T92" fmla="+- 0 3309 3288"/>
                              <a:gd name="T93" fmla="*/ T92 w 2306"/>
                              <a:gd name="T94" fmla="+- 0 6119 5189"/>
                              <a:gd name="T95" fmla="*/ 6119 h 2306"/>
                              <a:gd name="T96" fmla="+- 0 3290 3288"/>
                              <a:gd name="T97" fmla="*/ T96 w 2306"/>
                              <a:gd name="T98" fmla="+- 0 6266 5189"/>
                              <a:gd name="T99" fmla="*/ 6266 h 2306"/>
                              <a:gd name="T100" fmla="+- 0 3290 3288"/>
                              <a:gd name="T101" fmla="*/ T100 w 2306"/>
                              <a:gd name="T102" fmla="+- 0 6418 5189"/>
                              <a:gd name="T103" fmla="*/ 6418 h 2306"/>
                              <a:gd name="T104" fmla="+- 0 3309 3288"/>
                              <a:gd name="T105" fmla="*/ T104 w 2306"/>
                              <a:gd name="T106" fmla="+- 0 6565 5189"/>
                              <a:gd name="T107" fmla="*/ 6565 h 2306"/>
                              <a:gd name="T108" fmla="+- 0 3347 3288"/>
                              <a:gd name="T109" fmla="*/ T108 w 2306"/>
                              <a:gd name="T110" fmla="+- 0 6706 5189"/>
                              <a:gd name="T111" fmla="*/ 6706 h 2306"/>
                              <a:gd name="T112" fmla="+- 0 3400 3288"/>
                              <a:gd name="T113" fmla="*/ T112 w 2306"/>
                              <a:gd name="T114" fmla="+- 0 6839 5189"/>
                              <a:gd name="T115" fmla="*/ 6839 h 2306"/>
                              <a:gd name="T116" fmla="+- 0 3470 3288"/>
                              <a:gd name="T117" fmla="*/ T116 w 2306"/>
                              <a:gd name="T118" fmla="+- 0 6964 5189"/>
                              <a:gd name="T119" fmla="*/ 6964 h 2306"/>
                              <a:gd name="T120" fmla="+- 0 3554 3288"/>
                              <a:gd name="T121" fmla="*/ T120 w 2306"/>
                              <a:gd name="T122" fmla="+- 0 7078 5189"/>
                              <a:gd name="T123" fmla="*/ 7078 h 2306"/>
                              <a:gd name="T124" fmla="+- 0 3651 3288"/>
                              <a:gd name="T125" fmla="*/ T124 w 2306"/>
                              <a:gd name="T126" fmla="+- 0 7181 5189"/>
                              <a:gd name="T127" fmla="*/ 7181 h 2306"/>
                              <a:gd name="T128" fmla="+- 0 3760 3288"/>
                              <a:gd name="T129" fmla="*/ T128 w 2306"/>
                              <a:gd name="T130" fmla="+- 0 7272 5189"/>
                              <a:gd name="T131" fmla="*/ 7272 h 2306"/>
                              <a:gd name="T132" fmla="+- 0 3879 3288"/>
                              <a:gd name="T133" fmla="*/ T132 w 2306"/>
                              <a:gd name="T134" fmla="+- 0 7349 5189"/>
                              <a:gd name="T135" fmla="*/ 7349 h 2306"/>
                              <a:gd name="T136" fmla="+- 0 4008 3288"/>
                              <a:gd name="T137" fmla="*/ T136 w 2306"/>
                              <a:gd name="T138" fmla="+- 0 7410 5189"/>
                              <a:gd name="T139" fmla="*/ 7410 h 2306"/>
                              <a:gd name="T140" fmla="+- 0 4145 3288"/>
                              <a:gd name="T141" fmla="*/ T140 w 2306"/>
                              <a:gd name="T142" fmla="+- 0 7456 5189"/>
                              <a:gd name="T143" fmla="*/ 7456 h 2306"/>
                              <a:gd name="T144" fmla="+- 0 4290 3288"/>
                              <a:gd name="T145" fmla="*/ T144 w 2306"/>
                              <a:gd name="T146" fmla="+- 0 7484 5189"/>
                              <a:gd name="T147" fmla="*/ 7484 h 2306"/>
                              <a:gd name="T148" fmla="+- 0 4440 3288"/>
                              <a:gd name="T149" fmla="*/ T148 w 2306"/>
                              <a:gd name="T150" fmla="+- 0 7494 5189"/>
                              <a:gd name="T151" fmla="*/ 7494 h 2306"/>
                              <a:gd name="T152" fmla="+- 0 4590 3288"/>
                              <a:gd name="T153" fmla="*/ T152 w 2306"/>
                              <a:gd name="T154" fmla="+- 0 7484 5189"/>
                              <a:gd name="T155" fmla="*/ 7484 h 2306"/>
                              <a:gd name="T156" fmla="+- 0 4735 3288"/>
                              <a:gd name="T157" fmla="*/ T156 w 2306"/>
                              <a:gd name="T158" fmla="+- 0 7456 5189"/>
                              <a:gd name="T159" fmla="*/ 7456 h 2306"/>
                              <a:gd name="T160" fmla="+- 0 4872 3288"/>
                              <a:gd name="T161" fmla="*/ T160 w 2306"/>
                              <a:gd name="T162" fmla="+- 0 7410 5189"/>
                              <a:gd name="T163" fmla="*/ 7410 h 2306"/>
                              <a:gd name="T164" fmla="+- 0 5001 3288"/>
                              <a:gd name="T165" fmla="*/ T164 w 2306"/>
                              <a:gd name="T166" fmla="+- 0 7349 5189"/>
                              <a:gd name="T167" fmla="*/ 7349 h 2306"/>
                              <a:gd name="T168" fmla="+- 0 5121 3288"/>
                              <a:gd name="T169" fmla="*/ T168 w 2306"/>
                              <a:gd name="T170" fmla="+- 0 7272 5189"/>
                              <a:gd name="T171" fmla="*/ 7272 h 2306"/>
                              <a:gd name="T172" fmla="+- 0 5230 3288"/>
                              <a:gd name="T173" fmla="*/ T172 w 2306"/>
                              <a:gd name="T174" fmla="+- 0 7181 5189"/>
                              <a:gd name="T175" fmla="*/ 7181 h 2306"/>
                              <a:gd name="T176" fmla="+- 0 5327 3288"/>
                              <a:gd name="T177" fmla="*/ T176 w 2306"/>
                              <a:gd name="T178" fmla="+- 0 7078 5189"/>
                              <a:gd name="T179" fmla="*/ 7078 h 2306"/>
                              <a:gd name="T180" fmla="+- 0 5411 3288"/>
                              <a:gd name="T181" fmla="*/ T180 w 2306"/>
                              <a:gd name="T182" fmla="+- 0 6964 5189"/>
                              <a:gd name="T183" fmla="*/ 6964 h 2306"/>
                              <a:gd name="T184" fmla="+- 0 5480 3288"/>
                              <a:gd name="T185" fmla="*/ T184 w 2306"/>
                              <a:gd name="T186" fmla="+- 0 6839 5189"/>
                              <a:gd name="T187" fmla="*/ 6839 h 2306"/>
                              <a:gd name="T188" fmla="+- 0 5534 3288"/>
                              <a:gd name="T189" fmla="*/ T188 w 2306"/>
                              <a:gd name="T190" fmla="+- 0 6706 5189"/>
                              <a:gd name="T191" fmla="*/ 6706 h 2306"/>
                              <a:gd name="T192" fmla="+- 0 5571 3288"/>
                              <a:gd name="T193" fmla="*/ T192 w 2306"/>
                              <a:gd name="T194" fmla="+- 0 6565 5189"/>
                              <a:gd name="T195" fmla="*/ 6565 h 2306"/>
                              <a:gd name="T196" fmla="+- 0 5591 3288"/>
                              <a:gd name="T197" fmla="*/ T196 w 2306"/>
                              <a:gd name="T198" fmla="+- 0 6418 5189"/>
                              <a:gd name="T199" fmla="*/ 6418 h 23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2306" h="2306">
                                <a:moveTo>
                                  <a:pt x="2305" y="1153"/>
                                </a:moveTo>
                                <a:lnTo>
                                  <a:pt x="2303" y="1077"/>
                                </a:lnTo>
                                <a:lnTo>
                                  <a:pt x="2295" y="1003"/>
                                </a:lnTo>
                                <a:lnTo>
                                  <a:pt x="2283" y="930"/>
                                </a:lnTo>
                                <a:lnTo>
                                  <a:pt x="2267" y="858"/>
                                </a:lnTo>
                                <a:lnTo>
                                  <a:pt x="2246" y="788"/>
                                </a:lnTo>
                                <a:lnTo>
                                  <a:pt x="2221" y="721"/>
                                </a:lnTo>
                                <a:lnTo>
                                  <a:pt x="2192" y="655"/>
                                </a:lnTo>
                                <a:lnTo>
                                  <a:pt x="2159" y="592"/>
                                </a:lnTo>
                                <a:lnTo>
                                  <a:pt x="2123" y="530"/>
                                </a:lnTo>
                                <a:lnTo>
                                  <a:pt x="2083" y="472"/>
                                </a:lnTo>
                                <a:lnTo>
                                  <a:pt x="2039" y="416"/>
                                </a:lnTo>
                                <a:lnTo>
                                  <a:pt x="1992" y="363"/>
                                </a:lnTo>
                                <a:lnTo>
                                  <a:pt x="1942" y="313"/>
                                </a:lnTo>
                                <a:lnTo>
                                  <a:pt x="1889" y="266"/>
                                </a:lnTo>
                                <a:lnTo>
                                  <a:pt x="1833" y="222"/>
                                </a:lnTo>
                                <a:lnTo>
                                  <a:pt x="1774" y="182"/>
                                </a:lnTo>
                                <a:lnTo>
                                  <a:pt x="1713" y="145"/>
                                </a:lnTo>
                                <a:lnTo>
                                  <a:pt x="1650" y="113"/>
                                </a:lnTo>
                                <a:lnTo>
                                  <a:pt x="1584" y="84"/>
                                </a:lnTo>
                                <a:lnTo>
                                  <a:pt x="1516" y="59"/>
                                </a:lnTo>
                                <a:lnTo>
                                  <a:pt x="1447" y="38"/>
                                </a:lnTo>
                                <a:lnTo>
                                  <a:pt x="1375" y="21"/>
                                </a:lnTo>
                                <a:lnTo>
                                  <a:pt x="1302" y="10"/>
                                </a:lnTo>
                                <a:lnTo>
                                  <a:pt x="1228" y="2"/>
                                </a:lnTo>
                                <a:lnTo>
                                  <a:pt x="1152" y="0"/>
                                </a:lnTo>
                                <a:lnTo>
                                  <a:pt x="1076" y="2"/>
                                </a:lnTo>
                                <a:lnTo>
                                  <a:pt x="1002" y="10"/>
                                </a:lnTo>
                                <a:lnTo>
                                  <a:pt x="929" y="21"/>
                                </a:lnTo>
                                <a:lnTo>
                                  <a:pt x="857" y="38"/>
                                </a:lnTo>
                                <a:lnTo>
                                  <a:pt x="788" y="59"/>
                                </a:lnTo>
                                <a:lnTo>
                                  <a:pt x="720" y="84"/>
                                </a:lnTo>
                                <a:lnTo>
                                  <a:pt x="654" y="113"/>
                                </a:lnTo>
                                <a:lnTo>
                                  <a:pt x="591" y="145"/>
                                </a:lnTo>
                                <a:lnTo>
                                  <a:pt x="530" y="182"/>
                                </a:lnTo>
                                <a:lnTo>
                                  <a:pt x="472" y="222"/>
                                </a:lnTo>
                                <a:lnTo>
                                  <a:pt x="416" y="266"/>
                                </a:lnTo>
                                <a:lnTo>
                                  <a:pt x="363" y="313"/>
                                </a:lnTo>
                                <a:lnTo>
                                  <a:pt x="313" y="363"/>
                                </a:lnTo>
                                <a:lnTo>
                                  <a:pt x="266" y="416"/>
                                </a:lnTo>
                                <a:lnTo>
                                  <a:pt x="222" y="472"/>
                                </a:lnTo>
                                <a:lnTo>
                                  <a:pt x="182" y="530"/>
                                </a:lnTo>
                                <a:lnTo>
                                  <a:pt x="145" y="592"/>
                                </a:lnTo>
                                <a:lnTo>
                                  <a:pt x="112" y="655"/>
                                </a:lnTo>
                                <a:lnTo>
                                  <a:pt x="84" y="721"/>
                                </a:lnTo>
                                <a:lnTo>
                                  <a:pt x="59" y="788"/>
                                </a:lnTo>
                                <a:lnTo>
                                  <a:pt x="38" y="858"/>
                                </a:lnTo>
                                <a:lnTo>
                                  <a:pt x="21" y="930"/>
                                </a:lnTo>
                                <a:lnTo>
                                  <a:pt x="10" y="1003"/>
                                </a:lnTo>
                                <a:lnTo>
                                  <a:pt x="2" y="1077"/>
                                </a:lnTo>
                                <a:lnTo>
                                  <a:pt x="0" y="1153"/>
                                </a:lnTo>
                                <a:lnTo>
                                  <a:pt x="2" y="1229"/>
                                </a:lnTo>
                                <a:lnTo>
                                  <a:pt x="10" y="1303"/>
                                </a:lnTo>
                                <a:lnTo>
                                  <a:pt x="21" y="1376"/>
                                </a:lnTo>
                                <a:lnTo>
                                  <a:pt x="38" y="1448"/>
                                </a:lnTo>
                                <a:lnTo>
                                  <a:pt x="59" y="1517"/>
                                </a:lnTo>
                                <a:lnTo>
                                  <a:pt x="84" y="1585"/>
                                </a:lnTo>
                                <a:lnTo>
                                  <a:pt x="112" y="1650"/>
                                </a:lnTo>
                                <a:lnTo>
                                  <a:pt x="145" y="1714"/>
                                </a:lnTo>
                                <a:lnTo>
                                  <a:pt x="182" y="1775"/>
                                </a:lnTo>
                                <a:lnTo>
                                  <a:pt x="222" y="1833"/>
                                </a:lnTo>
                                <a:lnTo>
                                  <a:pt x="266" y="1889"/>
                                </a:lnTo>
                                <a:lnTo>
                                  <a:pt x="313" y="1942"/>
                                </a:lnTo>
                                <a:lnTo>
                                  <a:pt x="363" y="1992"/>
                                </a:lnTo>
                                <a:lnTo>
                                  <a:pt x="416" y="2039"/>
                                </a:lnTo>
                                <a:lnTo>
                                  <a:pt x="472" y="2083"/>
                                </a:lnTo>
                                <a:lnTo>
                                  <a:pt x="530" y="2123"/>
                                </a:lnTo>
                                <a:lnTo>
                                  <a:pt x="591" y="2160"/>
                                </a:lnTo>
                                <a:lnTo>
                                  <a:pt x="654" y="2192"/>
                                </a:lnTo>
                                <a:lnTo>
                                  <a:pt x="720" y="2221"/>
                                </a:lnTo>
                                <a:lnTo>
                                  <a:pt x="788" y="2246"/>
                                </a:lnTo>
                                <a:lnTo>
                                  <a:pt x="857" y="2267"/>
                                </a:lnTo>
                                <a:lnTo>
                                  <a:pt x="929" y="2283"/>
                                </a:lnTo>
                                <a:lnTo>
                                  <a:pt x="1002" y="2295"/>
                                </a:lnTo>
                                <a:lnTo>
                                  <a:pt x="1076" y="2303"/>
                                </a:lnTo>
                                <a:lnTo>
                                  <a:pt x="1152" y="2305"/>
                                </a:lnTo>
                                <a:lnTo>
                                  <a:pt x="1228" y="2303"/>
                                </a:lnTo>
                                <a:lnTo>
                                  <a:pt x="1302" y="2295"/>
                                </a:lnTo>
                                <a:lnTo>
                                  <a:pt x="1375" y="2283"/>
                                </a:lnTo>
                                <a:lnTo>
                                  <a:pt x="1447" y="2267"/>
                                </a:lnTo>
                                <a:lnTo>
                                  <a:pt x="1516" y="2246"/>
                                </a:lnTo>
                                <a:lnTo>
                                  <a:pt x="1584" y="2221"/>
                                </a:lnTo>
                                <a:lnTo>
                                  <a:pt x="1650" y="2192"/>
                                </a:lnTo>
                                <a:lnTo>
                                  <a:pt x="1713" y="2160"/>
                                </a:lnTo>
                                <a:lnTo>
                                  <a:pt x="1774" y="2123"/>
                                </a:lnTo>
                                <a:lnTo>
                                  <a:pt x="1833" y="2083"/>
                                </a:lnTo>
                                <a:lnTo>
                                  <a:pt x="1889" y="2039"/>
                                </a:lnTo>
                                <a:lnTo>
                                  <a:pt x="1942" y="1992"/>
                                </a:lnTo>
                                <a:lnTo>
                                  <a:pt x="1992" y="1942"/>
                                </a:lnTo>
                                <a:lnTo>
                                  <a:pt x="2039" y="1889"/>
                                </a:lnTo>
                                <a:lnTo>
                                  <a:pt x="2083" y="1833"/>
                                </a:lnTo>
                                <a:lnTo>
                                  <a:pt x="2123" y="1775"/>
                                </a:lnTo>
                                <a:lnTo>
                                  <a:pt x="2159" y="1714"/>
                                </a:lnTo>
                                <a:lnTo>
                                  <a:pt x="2192" y="1650"/>
                                </a:lnTo>
                                <a:lnTo>
                                  <a:pt x="2221" y="1585"/>
                                </a:lnTo>
                                <a:lnTo>
                                  <a:pt x="2246" y="1517"/>
                                </a:lnTo>
                                <a:lnTo>
                                  <a:pt x="2267" y="1448"/>
                                </a:lnTo>
                                <a:lnTo>
                                  <a:pt x="2283" y="1376"/>
                                </a:lnTo>
                                <a:lnTo>
                                  <a:pt x="2295" y="1303"/>
                                </a:lnTo>
                                <a:lnTo>
                                  <a:pt x="2303" y="1229"/>
                                </a:lnTo>
                                <a:lnTo>
                                  <a:pt x="2305" y="11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66" name="Picture 6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61" y="6218"/>
                            <a:ext cx="1364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7" name="Picture 6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63" y="6385"/>
                            <a:ext cx="236" cy="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68" name="Picture 6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474" y="6361"/>
                            <a:ext cx="240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69" name="Rectangle 669"/>
                        <wps:cNvSpPr>
                          <a:spLocks noChangeArrowheads="1"/>
                        </wps:cNvSpPr>
                        <wps:spPr bwMode="auto">
                          <a:xfrm>
                            <a:off x="4168" y="5104"/>
                            <a:ext cx="509" cy="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0" name="Rectangle 670"/>
                        <wps:cNvSpPr>
                          <a:spLocks noChangeArrowheads="1"/>
                        </wps:cNvSpPr>
                        <wps:spPr bwMode="auto">
                          <a:xfrm>
                            <a:off x="4168" y="5104"/>
                            <a:ext cx="509" cy="170"/>
                          </a:xfrm>
                          <a:prstGeom prst="rect">
                            <a:avLst/>
                          </a:pr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71" name="Picture 6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39" y="5137"/>
                            <a:ext cx="364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72" name="Freeform 672"/>
                        <wps:cNvSpPr>
                          <a:spLocks/>
                        </wps:cNvSpPr>
                        <wps:spPr bwMode="auto">
                          <a:xfrm>
                            <a:off x="5267" y="5559"/>
                            <a:ext cx="401" cy="525"/>
                          </a:xfrm>
                          <a:custGeom>
                            <a:avLst/>
                            <a:gdLst>
                              <a:gd name="T0" fmla="+- 0 5669 5268"/>
                              <a:gd name="T1" fmla="*/ T0 w 401"/>
                              <a:gd name="T2" fmla="+- 0 6000 5560"/>
                              <a:gd name="T3" fmla="*/ 6000 h 525"/>
                              <a:gd name="T4" fmla="+- 0 5414 5268"/>
                              <a:gd name="T5" fmla="*/ T4 w 401"/>
                              <a:gd name="T6" fmla="+- 0 5560 5560"/>
                              <a:gd name="T7" fmla="*/ 5560 h 525"/>
                              <a:gd name="T8" fmla="+- 0 5268 5268"/>
                              <a:gd name="T9" fmla="*/ T8 w 401"/>
                              <a:gd name="T10" fmla="+- 0 5644 5560"/>
                              <a:gd name="T11" fmla="*/ 5644 h 525"/>
                              <a:gd name="T12" fmla="+- 0 5522 5268"/>
                              <a:gd name="T13" fmla="*/ T12 w 401"/>
                              <a:gd name="T14" fmla="+- 0 6084 5560"/>
                              <a:gd name="T15" fmla="*/ 6084 h 525"/>
                              <a:gd name="T16" fmla="+- 0 5669 5268"/>
                              <a:gd name="T17" fmla="*/ T16 w 401"/>
                              <a:gd name="T18" fmla="+- 0 6000 5560"/>
                              <a:gd name="T19" fmla="*/ 6000 h 5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01" h="525">
                                <a:moveTo>
                                  <a:pt x="401" y="440"/>
                                </a:moveTo>
                                <a:lnTo>
                                  <a:pt x="146" y="0"/>
                                </a:lnTo>
                                <a:lnTo>
                                  <a:pt x="0" y="84"/>
                                </a:lnTo>
                                <a:lnTo>
                                  <a:pt x="254" y="524"/>
                                </a:lnTo>
                                <a:lnTo>
                                  <a:pt x="401" y="4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3" name="Freeform 673"/>
                        <wps:cNvSpPr>
                          <a:spLocks/>
                        </wps:cNvSpPr>
                        <wps:spPr bwMode="auto">
                          <a:xfrm>
                            <a:off x="5267" y="5559"/>
                            <a:ext cx="401" cy="525"/>
                          </a:xfrm>
                          <a:custGeom>
                            <a:avLst/>
                            <a:gdLst>
                              <a:gd name="T0" fmla="+- 0 5268 5268"/>
                              <a:gd name="T1" fmla="*/ T0 w 401"/>
                              <a:gd name="T2" fmla="+- 0 5644 5560"/>
                              <a:gd name="T3" fmla="*/ 5644 h 525"/>
                              <a:gd name="T4" fmla="+- 0 5522 5268"/>
                              <a:gd name="T5" fmla="*/ T4 w 401"/>
                              <a:gd name="T6" fmla="+- 0 6084 5560"/>
                              <a:gd name="T7" fmla="*/ 6084 h 525"/>
                              <a:gd name="T8" fmla="+- 0 5669 5268"/>
                              <a:gd name="T9" fmla="*/ T8 w 401"/>
                              <a:gd name="T10" fmla="+- 0 6000 5560"/>
                              <a:gd name="T11" fmla="*/ 6000 h 525"/>
                              <a:gd name="T12" fmla="+- 0 5414 5268"/>
                              <a:gd name="T13" fmla="*/ T12 w 401"/>
                              <a:gd name="T14" fmla="+- 0 5560 5560"/>
                              <a:gd name="T15" fmla="*/ 5560 h 525"/>
                              <a:gd name="T16" fmla="+- 0 5268 5268"/>
                              <a:gd name="T17" fmla="*/ T16 w 401"/>
                              <a:gd name="T18" fmla="+- 0 5644 5560"/>
                              <a:gd name="T19" fmla="*/ 5644 h 5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01" h="525">
                                <a:moveTo>
                                  <a:pt x="0" y="84"/>
                                </a:moveTo>
                                <a:lnTo>
                                  <a:pt x="254" y="524"/>
                                </a:lnTo>
                                <a:lnTo>
                                  <a:pt x="401" y="440"/>
                                </a:lnTo>
                                <a:lnTo>
                                  <a:pt x="146" y="0"/>
                                </a:lnTo>
                                <a:lnTo>
                                  <a:pt x="0" y="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4" name="Freeform 674"/>
                        <wps:cNvSpPr>
                          <a:spLocks/>
                        </wps:cNvSpPr>
                        <wps:spPr bwMode="auto">
                          <a:xfrm>
                            <a:off x="5228" y="6667"/>
                            <a:ext cx="402" cy="525"/>
                          </a:xfrm>
                          <a:custGeom>
                            <a:avLst/>
                            <a:gdLst>
                              <a:gd name="T0" fmla="+- 0 5630 5228"/>
                              <a:gd name="T1" fmla="*/ T0 w 402"/>
                              <a:gd name="T2" fmla="+- 0 6751 6667"/>
                              <a:gd name="T3" fmla="*/ 6751 h 525"/>
                              <a:gd name="T4" fmla="+- 0 5483 5228"/>
                              <a:gd name="T5" fmla="*/ T4 w 402"/>
                              <a:gd name="T6" fmla="+- 0 6667 6667"/>
                              <a:gd name="T7" fmla="*/ 6667 h 525"/>
                              <a:gd name="T8" fmla="+- 0 5228 5228"/>
                              <a:gd name="T9" fmla="*/ T8 w 402"/>
                              <a:gd name="T10" fmla="+- 0 7108 6667"/>
                              <a:gd name="T11" fmla="*/ 7108 h 525"/>
                              <a:gd name="T12" fmla="+- 0 5376 5228"/>
                              <a:gd name="T13" fmla="*/ T12 w 402"/>
                              <a:gd name="T14" fmla="+- 0 7192 6667"/>
                              <a:gd name="T15" fmla="*/ 7192 h 525"/>
                              <a:gd name="T16" fmla="+- 0 5630 5228"/>
                              <a:gd name="T17" fmla="*/ T16 w 402"/>
                              <a:gd name="T18" fmla="+- 0 6751 6667"/>
                              <a:gd name="T19" fmla="*/ 6751 h 5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02" h="525">
                                <a:moveTo>
                                  <a:pt x="402" y="84"/>
                                </a:moveTo>
                                <a:lnTo>
                                  <a:pt x="255" y="0"/>
                                </a:lnTo>
                                <a:lnTo>
                                  <a:pt x="0" y="441"/>
                                </a:lnTo>
                                <a:lnTo>
                                  <a:pt x="148" y="525"/>
                                </a:lnTo>
                                <a:lnTo>
                                  <a:pt x="402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5" name="Freeform 675"/>
                        <wps:cNvSpPr>
                          <a:spLocks/>
                        </wps:cNvSpPr>
                        <wps:spPr bwMode="auto">
                          <a:xfrm>
                            <a:off x="5228" y="6667"/>
                            <a:ext cx="402" cy="525"/>
                          </a:xfrm>
                          <a:custGeom>
                            <a:avLst/>
                            <a:gdLst>
                              <a:gd name="T0" fmla="+- 0 5483 5228"/>
                              <a:gd name="T1" fmla="*/ T0 w 402"/>
                              <a:gd name="T2" fmla="+- 0 6667 6667"/>
                              <a:gd name="T3" fmla="*/ 6667 h 525"/>
                              <a:gd name="T4" fmla="+- 0 5228 5228"/>
                              <a:gd name="T5" fmla="*/ T4 w 402"/>
                              <a:gd name="T6" fmla="+- 0 7108 6667"/>
                              <a:gd name="T7" fmla="*/ 7108 h 525"/>
                              <a:gd name="T8" fmla="+- 0 5376 5228"/>
                              <a:gd name="T9" fmla="*/ T8 w 402"/>
                              <a:gd name="T10" fmla="+- 0 7192 6667"/>
                              <a:gd name="T11" fmla="*/ 7192 h 525"/>
                              <a:gd name="T12" fmla="+- 0 5630 5228"/>
                              <a:gd name="T13" fmla="*/ T12 w 402"/>
                              <a:gd name="T14" fmla="+- 0 6751 6667"/>
                              <a:gd name="T15" fmla="*/ 6751 h 525"/>
                              <a:gd name="T16" fmla="+- 0 5483 5228"/>
                              <a:gd name="T17" fmla="*/ T16 w 402"/>
                              <a:gd name="T18" fmla="+- 0 6667 6667"/>
                              <a:gd name="T19" fmla="*/ 6667 h 5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02" h="525">
                                <a:moveTo>
                                  <a:pt x="255" y="0"/>
                                </a:moveTo>
                                <a:lnTo>
                                  <a:pt x="0" y="441"/>
                                </a:lnTo>
                                <a:lnTo>
                                  <a:pt x="148" y="525"/>
                                </a:lnTo>
                                <a:lnTo>
                                  <a:pt x="402" y="84"/>
                                </a:lnTo>
                                <a:lnTo>
                                  <a:pt x="25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6" name="Freeform 676"/>
                        <wps:cNvSpPr>
                          <a:spLocks/>
                        </wps:cNvSpPr>
                        <wps:spPr bwMode="auto">
                          <a:xfrm>
                            <a:off x="3256" y="6661"/>
                            <a:ext cx="401" cy="525"/>
                          </a:xfrm>
                          <a:custGeom>
                            <a:avLst/>
                            <a:gdLst>
                              <a:gd name="T0" fmla="+- 0 3657 3257"/>
                              <a:gd name="T1" fmla="*/ T0 w 401"/>
                              <a:gd name="T2" fmla="+- 0 7102 6661"/>
                              <a:gd name="T3" fmla="*/ 7102 h 525"/>
                              <a:gd name="T4" fmla="+- 0 3403 3257"/>
                              <a:gd name="T5" fmla="*/ T4 w 401"/>
                              <a:gd name="T6" fmla="+- 0 6661 6661"/>
                              <a:gd name="T7" fmla="*/ 6661 h 525"/>
                              <a:gd name="T8" fmla="+- 0 3257 3257"/>
                              <a:gd name="T9" fmla="*/ T8 w 401"/>
                              <a:gd name="T10" fmla="+- 0 6745 6661"/>
                              <a:gd name="T11" fmla="*/ 6745 h 525"/>
                              <a:gd name="T12" fmla="+- 0 3511 3257"/>
                              <a:gd name="T13" fmla="*/ T12 w 401"/>
                              <a:gd name="T14" fmla="+- 0 7186 6661"/>
                              <a:gd name="T15" fmla="*/ 7186 h 525"/>
                              <a:gd name="T16" fmla="+- 0 3657 3257"/>
                              <a:gd name="T17" fmla="*/ T16 w 401"/>
                              <a:gd name="T18" fmla="+- 0 7102 6661"/>
                              <a:gd name="T19" fmla="*/ 7102 h 5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01" h="525">
                                <a:moveTo>
                                  <a:pt x="400" y="441"/>
                                </a:moveTo>
                                <a:lnTo>
                                  <a:pt x="146" y="0"/>
                                </a:lnTo>
                                <a:lnTo>
                                  <a:pt x="0" y="84"/>
                                </a:lnTo>
                                <a:lnTo>
                                  <a:pt x="254" y="525"/>
                                </a:lnTo>
                                <a:lnTo>
                                  <a:pt x="400" y="4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7" name="Freeform 677"/>
                        <wps:cNvSpPr>
                          <a:spLocks/>
                        </wps:cNvSpPr>
                        <wps:spPr bwMode="auto">
                          <a:xfrm>
                            <a:off x="3256" y="6661"/>
                            <a:ext cx="401" cy="525"/>
                          </a:xfrm>
                          <a:custGeom>
                            <a:avLst/>
                            <a:gdLst>
                              <a:gd name="T0" fmla="+- 0 3257 3257"/>
                              <a:gd name="T1" fmla="*/ T0 w 401"/>
                              <a:gd name="T2" fmla="+- 0 6745 6661"/>
                              <a:gd name="T3" fmla="*/ 6745 h 525"/>
                              <a:gd name="T4" fmla="+- 0 3511 3257"/>
                              <a:gd name="T5" fmla="*/ T4 w 401"/>
                              <a:gd name="T6" fmla="+- 0 7186 6661"/>
                              <a:gd name="T7" fmla="*/ 7186 h 525"/>
                              <a:gd name="T8" fmla="+- 0 3657 3257"/>
                              <a:gd name="T9" fmla="*/ T8 w 401"/>
                              <a:gd name="T10" fmla="+- 0 7102 6661"/>
                              <a:gd name="T11" fmla="*/ 7102 h 525"/>
                              <a:gd name="T12" fmla="+- 0 3403 3257"/>
                              <a:gd name="T13" fmla="*/ T12 w 401"/>
                              <a:gd name="T14" fmla="+- 0 6661 6661"/>
                              <a:gd name="T15" fmla="*/ 6661 h 525"/>
                              <a:gd name="T16" fmla="+- 0 3257 3257"/>
                              <a:gd name="T17" fmla="*/ T16 w 401"/>
                              <a:gd name="T18" fmla="+- 0 6745 6661"/>
                              <a:gd name="T19" fmla="*/ 6745 h 5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01" h="525">
                                <a:moveTo>
                                  <a:pt x="0" y="84"/>
                                </a:moveTo>
                                <a:lnTo>
                                  <a:pt x="254" y="525"/>
                                </a:lnTo>
                                <a:lnTo>
                                  <a:pt x="400" y="441"/>
                                </a:lnTo>
                                <a:lnTo>
                                  <a:pt x="146" y="0"/>
                                </a:lnTo>
                                <a:lnTo>
                                  <a:pt x="0" y="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8" name="Rectangle 678"/>
                        <wps:cNvSpPr>
                          <a:spLocks noChangeArrowheads="1"/>
                        </wps:cNvSpPr>
                        <wps:spPr bwMode="auto">
                          <a:xfrm>
                            <a:off x="4186" y="7426"/>
                            <a:ext cx="508" cy="17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9" name="Rectangle 679"/>
                        <wps:cNvSpPr>
                          <a:spLocks noChangeArrowheads="1"/>
                        </wps:cNvSpPr>
                        <wps:spPr bwMode="auto">
                          <a:xfrm>
                            <a:off x="4186" y="7426"/>
                            <a:ext cx="508" cy="170"/>
                          </a:xfrm>
                          <a:prstGeom prst="rect">
                            <a:avLst/>
                          </a:pr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0" name="Picture 6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56" y="7459"/>
                            <a:ext cx="364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81" name="Freeform 681"/>
                        <wps:cNvSpPr>
                          <a:spLocks/>
                        </wps:cNvSpPr>
                        <wps:spPr bwMode="auto">
                          <a:xfrm>
                            <a:off x="3172" y="5605"/>
                            <a:ext cx="401" cy="525"/>
                          </a:xfrm>
                          <a:custGeom>
                            <a:avLst/>
                            <a:gdLst>
                              <a:gd name="T0" fmla="+- 0 3573 3173"/>
                              <a:gd name="T1" fmla="*/ T0 w 401"/>
                              <a:gd name="T2" fmla="+- 0 5689 5605"/>
                              <a:gd name="T3" fmla="*/ 5689 h 525"/>
                              <a:gd name="T4" fmla="+- 0 3426 3173"/>
                              <a:gd name="T5" fmla="*/ T4 w 401"/>
                              <a:gd name="T6" fmla="+- 0 5605 5605"/>
                              <a:gd name="T7" fmla="*/ 5605 h 525"/>
                              <a:gd name="T8" fmla="+- 0 3173 3173"/>
                              <a:gd name="T9" fmla="*/ T8 w 401"/>
                              <a:gd name="T10" fmla="+- 0 6044 5605"/>
                              <a:gd name="T11" fmla="*/ 6044 h 525"/>
                              <a:gd name="T12" fmla="+- 0 3319 3173"/>
                              <a:gd name="T13" fmla="*/ T12 w 401"/>
                              <a:gd name="T14" fmla="+- 0 6130 5605"/>
                              <a:gd name="T15" fmla="*/ 6130 h 525"/>
                              <a:gd name="T16" fmla="+- 0 3573 3173"/>
                              <a:gd name="T17" fmla="*/ T16 w 401"/>
                              <a:gd name="T18" fmla="+- 0 5689 5605"/>
                              <a:gd name="T19" fmla="*/ 5689 h 5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01" h="525">
                                <a:moveTo>
                                  <a:pt x="400" y="84"/>
                                </a:moveTo>
                                <a:lnTo>
                                  <a:pt x="253" y="0"/>
                                </a:lnTo>
                                <a:lnTo>
                                  <a:pt x="0" y="439"/>
                                </a:lnTo>
                                <a:lnTo>
                                  <a:pt x="146" y="525"/>
                                </a:lnTo>
                                <a:lnTo>
                                  <a:pt x="400" y="8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2" name="Freeform 682"/>
                        <wps:cNvSpPr>
                          <a:spLocks/>
                        </wps:cNvSpPr>
                        <wps:spPr bwMode="auto">
                          <a:xfrm>
                            <a:off x="3172" y="5605"/>
                            <a:ext cx="401" cy="525"/>
                          </a:xfrm>
                          <a:custGeom>
                            <a:avLst/>
                            <a:gdLst>
                              <a:gd name="T0" fmla="+- 0 3426 3173"/>
                              <a:gd name="T1" fmla="*/ T0 w 401"/>
                              <a:gd name="T2" fmla="+- 0 5605 5605"/>
                              <a:gd name="T3" fmla="*/ 5605 h 525"/>
                              <a:gd name="T4" fmla="+- 0 3173 3173"/>
                              <a:gd name="T5" fmla="*/ T4 w 401"/>
                              <a:gd name="T6" fmla="+- 0 6044 5605"/>
                              <a:gd name="T7" fmla="*/ 6044 h 525"/>
                              <a:gd name="T8" fmla="+- 0 3319 3173"/>
                              <a:gd name="T9" fmla="*/ T8 w 401"/>
                              <a:gd name="T10" fmla="+- 0 6130 5605"/>
                              <a:gd name="T11" fmla="*/ 6130 h 525"/>
                              <a:gd name="T12" fmla="+- 0 3573 3173"/>
                              <a:gd name="T13" fmla="*/ T12 w 401"/>
                              <a:gd name="T14" fmla="+- 0 5689 5605"/>
                              <a:gd name="T15" fmla="*/ 5689 h 525"/>
                              <a:gd name="T16" fmla="+- 0 3426 3173"/>
                              <a:gd name="T17" fmla="*/ T16 w 401"/>
                              <a:gd name="T18" fmla="+- 0 5605 5605"/>
                              <a:gd name="T19" fmla="*/ 5605 h 52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01" h="525">
                                <a:moveTo>
                                  <a:pt x="253" y="0"/>
                                </a:moveTo>
                                <a:lnTo>
                                  <a:pt x="0" y="439"/>
                                </a:lnTo>
                                <a:lnTo>
                                  <a:pt x="146" y="525"/>
                                </a:lnTo>
                                <a:lnTo>
                                  <a:pt x="400" y="84"/>
                                </a:lnTo>
                                <a:lnTo>
                                  <a:pt x="25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83" name="Picture 6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03" y="7265"/>
                            <a:ext cx="181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4" name="Picture 6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17" y="7254"/>
                            <a:ext cx="180" cy="1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5" name="Picture 6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99" y="6300"/>
                            <a:ext cx="181" cy="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6" name="Picture 6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04" y="6325"/>
                            <a:ext cx="181" cy="1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7" name="Picture 6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14" y="5295"/>
                            <a:ext cx="179" cy="1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8" name="Picture 6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54" y="5277"/>
                            <a:ext cx="178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89" name="Freeform 689"/>
                        <wps:cNvSpPr>
                          <a:spLocks/>
                        </wps:cNvSpPr>
                        <wps:spPr bwMode="auto">
                          <a:xfrm>
                            <a:off x="4617" y="7798"/>
                            <a:ext cx="392" cy="340"/>
                          </a:xfrm>
                          <a:custGeom>
                            <a:avLst/>
                            <a:gdLst>
                              <a:gd name="T0" fmla="+- 0 4617 4617"/>
                              <a:gd name="T1" fmla="*/ T0 w 392"/>
                              <a:gd name="T2" fmla="+- 0 8138 7799"/>
                              <a:gd name="T3" fmla="*/ 8138 h 340"/>
                              <a:gd name="T4" fmla="+- 0 4813 4617"/>
                              <a:gd name="T5" fmla="*/ T4 w 392"/>
                              <a:gd name="T6" fmla="+- 0 7799 7799"/>
                              <a:gd name="T7" fmla="*/ 7799 h 340"/>
                              <a:gd name="T8" fmla="+- 0 5009 4617"/>
                              <a:gd name="T9" fmla="*/ T8 w 392"/>
                              <a:gd name="T10" fmla="+- 0 8138 7799"/>
                              <a:gd name="T11" fmla="*/ 8138 h 340"/>
                              <a:gd name="T12" fmla="+- 0 4617 4617"/>
                              <a:gd name="T13" fmla="*/ T12 w 392"/>
                              <a:gd name="T14" fmla="+- 0 8138 7799"/>
                              <a:gd name="T15" fmla="*/ 8138 h 3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2" h="340">
                                <a:moveTo>
                                  <a:pt x="0" y="339"/>
                                </a:moveTo>
                                <a:lnTo>
                                  <a:pt x="196" y="0"/>
                                </a:lnTo>
                                <a:lnTo>
                                  <a:pt x="392" y="339"/>
                                </a:lnTo>
                                <a:lnTo>
                                  <a:pt x="0" y="3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0" name="Picture 6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95" y="7912"/>
                            <a:ext cx="233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1" name="Freeform 691"/>
                        <wps:cNvSpPr>
                          <a:spLocks/>
                        </wps:cNvSpPr>
                        <wps:spPr bwMode="auto">
                          <a:xfrm>
                            <a:off x="3350" y="4808"/>
                            <a:ext cx="392" cy="339"/>
                          </a:xfrm>
                          <a:custGeom>
                            <a:avLst/>
                            <a:gdLst>
                              <a:gd name="T0" fmla="+- 0 3350 3350"/>
                              <a:gd name="T1" fmla="*/ T0 w 392"/>
                              <a:gd name="T2" fmla="+- 0 5147 4808"/>
                              <a:gd name="T3" fmla="*/ 5147 h 339"/>
                              <a:gd name="T4" fmla="+- 0 3546 3350"/>
                              <a:gd name="T5" fmla="*/ T4 w 392"/>
                              <a:gd name="T6" fmla="+- 0 4808 4808"/>
                              <a:gd name="T7" fmla="*/ 4808 h 339"/>
                              <a:gd name="T8" fmla="+- 0 3741 3350"/>
                              <a:gd name="T9" fmla="*/ T8 w 392"/>
                              <a:gd name="T10" fmla="+- 0 5147 4808"/>
                              <a:gd name="T11" fmla="*/ 5147 h 339"/>
                              <a:gd name="T12" fmla="+- 0 3350 3350"/>
                              <a:gd name="T13" fmla="*/ T12 w 392"/>
                              <a:gd name="T14" fmla="+- 0 5147 4808"/>
                              <a:gd name="T15" fmla="*/ 5147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2" h="339">
                                <a:moveTo>
                                  <a:pt x="0" y="339"/>
                                </a:moveTo>
                                <a:lnTo>
                                  <a:pt x="196" y="0"/>
                                </a:lnTo>
                                <a:lnTo>
                                  <a:pt x="391" y="339"/>
                                </a:lnTo>
                                <a:lnTo>
                                  <a:pt x="0" y="3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2" name="Picture 6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28" y="4922"/>
                            <a:ext cx="233" cy="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3" name="AutoShape 693"/>
                        <wps:cNvSpPr>
                          <a:spLocks/>
                        </wps:cNvSpPr>
                        <wps:spPr bwMode="auto">
                          <a:xfrm>
                            <a:off x="2668" y="4512"/>
                            <a:ext cx="1950" cy="2880"/>
                          </a:xfrm>
                          <a:custGeom>
                            <a:avLst/>
                            <a:gdLst>
                              <a:gd name="T0" fmla="+- 0 4619 2669"/>
                              <a:gd name="T1" fmla="*/ T0 w 1950"/>
                              <a:gd name="T2" fmla="+- 0 4850 4512"/>
                              <a:gd name="T3" fmla="*/ 4850 h 2880"/>
                              <a:gd name="T4" fmla="+- 0 4423 2669"/>
                              <a:gd name="T5" fmla="*/ T4 w 1950"/>
                              <a:gd name="T6" fmla="+- 0 4512 4512"/>
                              <a:gd name="T7" fmla="*/ 4512 h 2880"/>
                              <a:gd name="T8" fmla="+- 0 4227 2669"/>
                              <a:gd name="T9" fmla="*/ T8 w 1950"/>
                              <a:gd name="T10" fmla="+- 0 4850 4512"/>
                              <a:gd name="T11" fmla="*/ 4850 h 2880"/>
                              <a:gd name="T12" fmla="+- 0 4619 2669"/>
                              <a:gd name="T13" fmla="*/ T12 w 1950"/>
                              <a:gd name="T14" fmla="+- 0 4850 4512"/>
                              <a:gd name="T15" fmla="*/ 4850 h 2880"/>
                              <a:gd name="T16" fmla="+- 0 4262 2669"/>
                              <a:gd name="T17" fmla="*/ T16 w 1950"/>
                              <a:gd name="T18" fmla="+- 0 4792 4512"/>
                              <a:gd name="T19" fmla="*/ 4792 h 2880"/>
                              <a:gd name="T20" fmla="+- 0 4585 2669"/>
                              <a:gd name="T21" fmla="*/ T20 w 1950"/>
                              <a:gd name="T22" fmla="+- 0 4792 4512"/>
                              <a:gd name="T23" fmla="*/ 4792 h 2880"/>
                              <a:gd name="T24" fmla="+- 0 2669 2669"/>
                              <a:gd name="T25" fmla="*/ T24 w 1950"/>
                              <a:gd name="T26" fmla="+- 0 7392 4512"/>
                              <a:gd name="T27" fmla="*/ 7392 h 2880"/>
                              <a:gd name="T28" fmla="+- 0 2864 2669"/>
                              <a:gd name="T29" fmla="*/ T28 w 1950"/>
                              <a:gd name="T30" fmla="+- 0 7054 4512"/>
                              <a:gd name="T31" fmla="*/ 7054 h 2880"/>
                              <a:gd name="T32" fmla="+- 0 3060 2669"/>
                              <a:gd name="T33" fmla="*/ T32 w 1950"/>
                              <a:gd name="T34" fmla="+- 0 7392 4512"/>
                              <a:gd name="T35" fmla="*/ 7392 h 2880"/>
                              <a:gd name="T36" fmla="+- 0 2669 2669"/>
                              <a:gd name="T37" fmla="*/ T36 w 1950"/>
                              <a:gd name="T38" fmla="+- 0 7392 4512"/>
                              <a:gd name="T39" fmla="*/ 7392 h 28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950" h="2880">
                                <a:moveTo>
                                  <a:pt x="1950" y="338"/>
                                </a:moveTo>
                                <a:lnTo>
                                  <a:pt x="1754" y="0"/>
                                </a:lnTo>
                                <a:lnTo>
                                  <a:pt x="1558" y="338"/>
                                </a:lnTo>
                                <a:lnTo>
                                  <a:pt x="1950" y="338"/>
                                </a:lnTo>
                                <a:close/>
                                <a:moveTo>
                                  <a:pt x="1593" y="280"/>
                                </a:moveTo>
                                <a:lnTo>
                                  <a:pt x="1916" y="280"/>
                                </a:lnTo>
                                <a:moveTo>
                                  <a:pt x="0" y="2880"/>
                                </a:moveTo>
                                <a:lnTo>
                                  <a:pt x="195" y="2542"/>
                                </a:lnTo>
                                <a:lnTo>
                                  <a:pt x="391" y="2880"/>
                                </a:lnTo>
                                <a:lnTo>
                                  <a:pt x="0" y="288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4" name="Picture 6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46" y="7167"/>
                            <a:ext cx="233" cy="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5" name="AutoShape 695"/>
                        <wps:cNvSpPr>
                          <a:spLocks/>
                        </wps:cNvSpPr>
                        <wps:spPr bwMode="auto">
                          <a:xfrm>
                            <a:off x="2061" y="6961"/>
                            <a:ext cx="2660" cy="1008"/>
                          </a:xfrm>
                          <a:custGeom>
                            <a:avLst/>
                            <a:gdLst>
                              <a:gd name="T0" fmla="+- 0 2940 2061"/>
                              <a:gd name="T1" fmla="*/ T0 w 2660"/>
                              <a:gd name="T2" fmla="+- 0 7184 6961"/>
                              <a:gd name="T3" fmla="*/ 7184 h 1008"/>
                              <a:gd name="T4" fmla="+- 0 3381 2061"/>
                              <a:gd name="T5" fmla="*/ T4 w 2660"/>
                              <a:gd name="T6" fmla="+- 0 6961 6961"/>
                              <a:gd name="T7" fmla="*/ 6961 h 1008"/>
                              <a:gd name="T8" fmla="+- 0 4440 2061"/>
                              <a:gd name="T9" fmla="*/ T8 w 2660"/>
                              <a:gd name="T10" fmla="+- 0 7596 6961"/>
                              <a:gd name="T11" fmla="*/ 7596 h 1008"/>
                              <a:gd name="T12" fmla="+- 0 4721 2061"/>
                              <a:gd name="T13" fmla="*/ T12 w 2660"/>
                              <a:gd name="T14" fmla="+- 0 7969 6961"/>
                              <a:gd name="T15" fmla="*/ 7969 h 1008"/>
                              <a:gd name="T16" fmla="+- 0 2061 2061"/>
                              <a:gd name="T17" fmla="*/ T16 w 2660"/>
                              <a:gd name="T18" fmla="+- 0 7392 6961"/>
                              <a:gd name="T19" fmla="*/ 7392 h 1008"/>
                              <a:gd name="T20" fmla="+- 0 2257 2061"/>
                              <a:gd name="T21" fmla="*/ T20 w 2660"/>
                              <a:gd name="T22" fmla="+- 0 7054 6961"/>
                              <a:gd name="T23" fmla="*/ 7054 h 1008"/>
                              <a:gd name="T24" fmla="+- 0 2453 2061"/>
                              <a:gd name="T25" fmla="*/ T24 w 2660"/>
                              <a:gd name="T26" fmla="+- 0 7392 6961"/>
                              <a:gd name="T27" fmla="*/ 7392 h 1008"/>
                              <a:gd name="T28" fmla="+- 0 2061 2061"/>
                              <a:gd name="T29" fmla="*/ T28 w 2660"/>
                              <a:gd name="T30" fmla="+- 0 7392 6961"/>
                              <a:gd name="T31" fmla="*/ 7392 h 10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660" h="1008">
                                <a:moveTo>
                                  <a:pt x="879" y="223"/>
                                </a:moveTo>
                                <a:lnTo>
                                  <a:pt x="1320" y="0"/>
                                </a:lnTo>
                                <a:moveTo>
                                  <a:pt x="2379" y="635"/>
                                </a:moveTo>
                                <a:lnTo>
                                  <a:pt x="2660" y="1008"/>
                                </a:lnTo>
                                <a:moveTo>
                                  <a:pt x="0" y="431"/>
                                </a:moveTo>
                                <a:lnTo>
                                  <a:pt x="196" y="93"/>
                                </a:lnTo>
                                <a:lnTo>
                                  <a:pt x="392" y="431"/>
                                </a:lnTo>
                                <a:lnTo>
                                  <a:pt x="0" y="4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6" name="Picture 6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40" y="7167"/>
                            <a:ext cx="232" cy="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7" name="AutoShape 697"/>
                        <wps:cNvSpPr>
                          <a:spLocks/>
                        </wps:cNvSpPr>
                        <wps:spPr bwMode="auto">
                          <a:xfrm>
                            <a:off x="2355" y="6968"/>
                            <a:ext cx="3926" cy="340"/>
                          </a:xfrm>
                          <a:custGeom>
                            <a:avLst/>
                            <a:gdLst>
                              <a:gd name="T0" fmla="+- 0 2355 2355"/>
                              <a:gd name="T1" fmla="*/ T0 w 3926"/>
                              <a:gd name="T2" fmla="+- 0 7223 6968"/>
                              <a:gd name="T3" fmla="*/ 7223 h 340"/>
                              <a:gd name="T4" fmla="+- 0 2766 2355"/>
                              <a:gd name="T5" fmla="*/ T4 w 3926"/>
                              <a:gd name="T6" fmla="+- 0 7223 6968"/>
                              <a:gd name="T7" fmla="*/ 7223 h 340"/>
                              <a:gd name="T8" fmla="+- 0 5888 2355"/>
                              <a:gd name="T9" fmla="*/ T8 w 3926"/>
                              <a:gd name="T10" fmla="+- 0 7308 6968"/>
                              <a:gd name="T11" fmla="*/ 7308 h 340"/>
                              <a:gd name="T12" fmla="+- 0 6085 2355"/>
                              <a:gd name="T13" fmla="*/ T12 w 3926"/>
                              <a:gd name="T14" fmla="+- 0 6968 6968"/>
                              <a:gd name="T15" fmla="*/ 6968 h 340"/>
                              <a:gd name="T16" fmla="+- 0 6281 2355"/>
                              <a:gd name="T17" fmla="*/ T16 w 3926"/>
                              <a:gd name="T18" fmla="+- 0 7308 6968"/>
                              <a:gd name="T19" fmla="*/ 7308 h 340"/>
                              <a:gd name="T20" fmla="+- 0 5888 2355"/>
                              <a:gd name="T21" fmla="*/ T20 w 3926"/>
                              <a:gd name="T22" fmla="+- 0 7308 6968"/>
                              <a:gd name="T23" fmla="*/ 7308 h 3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926" h="340">
                                <a:moveTo>
                                  <a:pt x="0" y="255"/>
                                </a:moveTo>
                                <a:lnTo>
                                  <a:pt x="411" y="255"/>
                                </a:lnTo>
                                <a:moveTo>
                                  <a:pt x="3533" y="340"/>
                                </a:moveTo>
                                <a:lnTo>
                                  <a:pt x="3730" y="0"/>
                                </a:lnTo>
                                <a:lnTo>
                                  <a:pt x="3926" y="340"/>
                                </a:lnTo>
                                <a:lnTo>
                                  <a:pt x="3533" y="3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98" name="Picture 6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67" y="7082"/>
                            <a:ext cx="233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9" name="Freeform 699"/>
                        <wps:cNvSpPr>
                          <a:spLocks/>
                        </wps:cNvSpPr>
                        <wps:spPr bwMode="auto">
                          <a:xfrm>
                            <a:off x="6566" y="6968"/>
                            <a:ext cx="393" cy="340"/>
                          </a:xfrm>
                          <a:custGeom>
                            <a:avLst/>
                            <a:gdLst>
                              <a:gd name="T0" fmla="+- 0 6566 6566"/>
                              <a:gd name="T1" fmla="*/ T0 w 393"/>
                              <a:gd name="T2" fmla="+- 0 7308 6968"/>
                              <a:gd name="T3" fmla="*/ 7308 h 340"/>
                              <a:gd name="T4" fmla="+- 0 6762 6566"/>
                              <a:gd name="T5" fmla="*/ T4 w 393"/>
                              <a:gd name="T6" fmla="+- 0 6968 6968"/>
                              <a:gd name="T7" fmla="*/ 6968 h 340"/>
                              <a:gd name="T8" fmla="+- 0 6959 6566"/>
                              <a:gd name="T9" fmla="*/ T8 w 393"/>
                              <a:gd name="T10" fmla="+- 0 7308 6968"/>
                              <a:gd name="T11" fmla="*/ 7308 h 340"/>
                              <a:gd name="T12" fmla="+- 0 6566 6566"/>
                              <a:gd name="T13" fmla="*/ T12 w 393"/>
                              <a:gd name="T14" fmla="+- 0 7308 6968"/>
                              <a:gd name="T15" fmla="*/ 7308 h 3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3" h="340">
                                <a:moveTo>
                                  <a:pt x="0" y="340"/>
                                </a:moveTo>
                                <a:lnTo>
                                  <a:pt x="196" y="0"/>
                                </a:lnTo>
                                <a:lnTo>
                                  <a:pt x="393" y="340"/>
                                </a:lnTo>
                                <a:lnTo>
                                  <a:pt x="0" y="34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0" name="Picture 7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45" y="7082"/>
                            <a:ext cx="233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01" name="AutoShape 701"/>
                        <wps:cNvSpPr>
                          <a:spLocks/>
                        </wps:cNvSpPr>
                        <wps:spPr bwMode="auto">
                          <a:xfrm>
                            <a:off x="1905" y="5528"/>
                            <a:ext cx="4760" cy="1641"/>
                          </a:xfrm>
                          <a:custGeom>
                            <a:avLst/>
                            <a:gdLst>
                              <a:gd name="T0" fmla="+- 0 6182 1905"/>
                              <a:gd name="T1" fmla="*/ T0 w 4760"/>
                              <a:gd name="T2" fmla="+- 0 7138 5528"/>
                              <a:gd name="T3" fmla="*/ 7138 h 1641"/>
                              <a:gd name="T4" fmla="+- 0 6665 1905"/>
                              <a:gd name="T5" fmla="*/ T4 w 4760"/>
                              <a:gd name="T6" fmla="+- 0 7138 5528"/>
                              <a:gd name="T7" fmla="*/ 7138 h 1641"/>
                              <a:gd name="T8" fmla="+- 0 5969 1905"/>
                              <a:gd name="T9" fmla="*/ T8 w 4760"/>
                              <a:gd name="T10" fmla="+- 0 7169 5528"/>
                              <a:gd name="T11" fmla="*/ 7169 h 1641"/>
                              <a:gd name="T12" fmla="+- 0 5503 1905"/>
                              <a:gd name="T13" fmla="*/ T12 w 4760"/>
                              <a:gd name="T14" fmla="+- 0 6972 5528"/>
                              <a:gd name="T15" fmla="*/ 6972 h 1641"/>
                              <a:gd name="T16" fmla="+- 0 2975 1905"/>
                              <a:gd name="T17" fmla="*/ T16 w 4760"/>
                              <a:gd name="T18" fmla="+- 0 5867 5528"/>
                              <a:gd name="T19" fmla="*/ 5867 h 1641"/>
                              <a:gd name="T20" fmla="+- 0 2779 1905"/>
                              <a:gd name="T21" fmla="*/ T20 w 4760"/>
                              <a:gd name="T22" fmla="+- 0 5528 5528"/>
                              <a:gd name="T23" fmla="*/ 5528 h 1641"/>
                              <a:gd name="T24" fmla="+- 0 2583 1905"/>
                              <a:gd name="T25" fmla="*/ T24 w 4760"/>
                              <a:gd name="T26" fmla="+- 0 5867 5528"/>
                              <a:gd name="T27" fmla="*/ 5867 h 1641"/>
                              <a:gd name="T28" fmla="+- 0 2975 1905"/>
                              <a:gd name="T29" fmla="*/ T28 w 4760"/>
                              <a:gd name="T30" fmla="+- 0 5867 5528"/>
                              <a:gd name="T31" fmla="*/ 5867 h 1641"/>
                              <a:gd name="T32" fmla="+- 0 2618 1905"/>
                              <a:gd name="T33" fmla="*/ T32 w 4760"/>
                              <a:gd name="T34" fmla="+- 0 5808 5528"/>
                              <a:gd name="T35" fmla="*/ 5808 h 1641"/>
                              <a:gd name="T36" fmla="+- 0 2941 1905"/>
                              <a:gd name="T37" fmla="*/ T36 w 4760"/>
                              <a:gd name="T38" fmla="+- 0 5808 5528"/>
                              <a:gd name="T39" fmla="*/ 5808 h 1641"/>
                              <a:gd name="T40" fmla="+- 0 2898 1905"/>
                              <a:gd name="T41" fmla="*/ T40 w 4760"/>
                              <a:gd name="T42" fmla="+- 0 5734 5528"/>
                              <a:gd name="T43" fmla="*/ 5734 h 1641"/>
                              <a:gd name="T44" fmla="+- 0 3288 1905"/>
                              <a:gd name="T45" fmla="*/ T44 w 4760"/>
                              <a:gd name="T46" fmla="+- 0 5844 5528"/>
                              <a:gd name="T47" fmla="*/ 5844 h 1641"/>
                              <a:gd name="T48" fmla="+- 0 1905 1905"/>
                              <a:gd name="T49" fmla="*/ T48 w 4760"/>
                              <a:gd name="T50" fmla="+- 0 5867 5528"/>
                              <a:gd name="T51" fmla="*/ 5867 h 1641"/>
                              <a:gd name="T52" fmla="+- 0 2101 1905"/>
                              <a:gd name="T53" fmla="*/ T52 w 4760"/>
                              <a:gd name="T54" fmla="+- 0 5528 5528"/>
                              <a:gd name="T55" fmla="*/ 5528 h 1641"/>
                              <a:gd name="T56" fmla="+- 0 2297 1905"/>
                              <a:gd name="T57" fmla="*/ T56 w 4760"/>
                              <a:gd name="T58" fmla="+- 0 5867 5528"/>
                              <a:gd name="T59" fmla="*/ 5867 h 1641"/>
                              <a:gd name="T60" fmla="+- 0 1905 1905"/>
                              <a:gd name="T61" fmla="*/ T60 w 4760"/>
                              <a:gd name="T62" fmla="+- 0 5867 5528"/>
                              <a:gd name="T63" fmla="*/ 5867 h 16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</a:cxnLst>
                            <a:rect l="0" t="0" r="r" b="b"/>
                            <a:pathLst>
                              <a:path w="4760" h="1641">
                                <a:moveTo>
                                  <a:pt x="4277" y="1610"/>
                                </a:moveTo>
                                <a:lnTo>
                                  <a:pt x="4760" y="1610"/>
                                </a:lnTo>
                                <a:moveTo>
                                  <a:pt x="4064" y="1641"/>
                                </a:moveTo>
                                <a:lnTo>
                                  <a:pt x="3598" y="1444"/>
                                </a:lnTo>
                                <a:moveTo>
                                  <a:pt x="1070" y="339"/>
                                </a:moveTo>
                                <a:lnTo>
                                  <a:pt x="874" y="0"/>
                                </a:lnTo>
                                <a:lnTo>
                                  <a:pt x="678" y="339"/>
                                </a:lnTo>
                                <a:lnTo>
                                  <a:pt x="1070" y="339"/>
                                </a:lnTo>
                                <a:close/>
                                <a:moveTo>
                                  <a:pt x="713" y="280"/>
                                </a:moveTo>
                                <a:lnTo>
                                  <a:pt x="1036" y="280"/>
                                </a:lnTo>
                                <a:moveTo>
                                  <a:pt x="993" y="206"/>
                                </a:moveTo>
                                <a:lnTo>
                                  <a:pt x="1383" y="316"/>
                                </a:lnTo>
                                <a:moveTo>
                                  <a:pt x="0" y="339"/>
                                </a:moveTo>
                                <a:lnTo>
                                  <a:pt x="196" y="0"/>
                                </a:lnTo>
                                <a:lnTo>
                                  <a:pt x="392" y="339"/>
                                </a:lnTo>
                                <a:lnTo>
                                  <a:pt x="0" y="3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2" name="Picture 7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84" y="5642"/>
                            <a:ext cx="232" cy="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03" name="AutoShape 703"/>
                        <wps:cNvSpPr>
                          <a:spLocks/>
                        </wps:cNvSpPr>
                        <wps:spPr bwMode="auto">
                          <a:xfrm>
                            <a:off x="2221" y="4612"/>
                            <a:ext cx="3508" cy="3526"/>
                          </a:xfrm>
                          <a:custGeom>
                            <a:avLst/>
                            <a:gdLst>
                              <a:gd name="T0" fmla="+- 0 2657 2221"/>
                              <a:gd name="T1" fmla="*/ T0 w 3508"/>
                              <a:gd name="T2" fmla="+- 0 5741 4613"/>
                              <a:gd name="T3" fmla="*/ 5741 h 3526"/>
                              <a:gd name="T4" fmla="+- 0 2221 2221"/>
                              <a:gd name="T5" fmla="*/ T4 w 3508"/>
                              <a:gd name="T6" fmla="+- 0 5736 4613"/>
                              <a:gd name="T7" fmla="*/ 5736 h 3526"/>
                              <a:gd name="T8" fmla="+- 0 4423 2221"/>
                              <a:gd name="T9" fmla="*/ T8 w 3508"/>
                              <a:gd name="T10" fmla="+- 0 4850 4613"/>
                              <a:gd name="T11" fmla="*/ 4850 h 3526"/>
                              <a:gd name="T12" fmla="+- 0 4423 2221"/>
                              <a:gd name="T13" fmla="*/ T12 w 3508"/>
                              <a:gd name="T14" fmla="+- 0 5105 4613"/>
                              <a:gd name="T15" fmla="*/ 5105 h 3526"/>
                              <a:gd name="T16" fmla="+- 0 3704 2221"/>
                              <a:gd name="T17" fmla="*/ T16 w 3508"/>
                              <a:gd name="T18" fmla="+- 0 5083 4613"/>
                              <a:gd name="T19" fmla="*/ 5083 h 3526"/>
                              <a:gd name="T20" fmla="+- 0 4226 2221"/>
                              <a:gd name="T21" fmla="*/ T20 w 3508"/>
                              <a:gd name="T22" fmla="+- 0 4850 4613"/>
                              <a:gd name="T23" fmla="*/ 4850 h 3526"/>
                              <a:gd name="T24" fmla="+- 0 4307 2221"/>
                              <a:gd name="T25" fmla="*/ T24 w 3508"/>
                              <a:gd name="T26" fmla="+- 0 4714 4613"/>
                              <a:gd name="T27" fmla="*/ 4714 h 3526"/>
                              <a:gd name="T28" fmla="+- 0 4101 2221"/>
                              <a:gd name="T29" fmla="*/ T28 w 3508"/>
                              <a:gd name="T30" fmla="+- 0 4613 4613"/>
                              <a:gd name="T31" fmla="*/ 4613 h 3526"/>
                              <a:gd name="T32" fmla="+- 0 5389 2221"/>
                              <a:gd name="T33" fmla="*/ T32 w 3508"/>
                              <a:gd name="T34" fmla="+- 0 7799 4613"/>
                              <a:gd name="T35" fmla="*/ 7799 h 3526"/>
                              <a:gd name="T36" fmla="+- 0 5389 2221"/>
                              <a:gd name="T37" fmla="*/ T36 w 3508"/>
                              <a:gd name="T38" fmla="+- 0 8138 4613"/>
                              <a:gd name="T39" fmla="*/ 8138 h 3526"/>
                              <a:gd name="T40" fmla="+- 0 5729 2221"/>
                              <a:gd name="T41" fmla="*/ T40 w 3508"/>
                              <a:gd name="T42" fmla="+- 0 8138 4613"/>
                              <a:gd name="T43" fmla="*/ 8138 h 3526"/>
                              <a:gd name="T44" fmla="+- 0 5729 2221"/>
                              <a:gd name="T45" fmla="*/ T44 w 3508"/>
                              <a:gd name="T46" fmla="+- 0 7799 4613"/>
                              <a:gd name="T47" fmla="*/ 7799 h 3526"/>
                              <a:gd name="T48" fmla="+- 0 5389 2221"/>
                              <a:gd name="T49" fmla="*/ T48 w 3508"/>
                              <a:gd name="T50" fmla="+- 0 7799 4613"/>
                              <a:gd name="T51" fmla="*/ 7799 h 35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508" h="3526">
                                <a:moveTo>
                                  <a:pt x="436" y="1128"/>
                                </a:moveTo>
                                <a:lnTo>
                                  <a:pt x="0" y="1123"/>
                                </a:lnTo>
                                <a:moveTo>
                                  <a:pt x="2202" y="237"/>
                                </a:moveTo>
                                <a:lnTo>
                                  <a:pt x="2202" y="492"/>
                                </a:lnTo>
                                <a:moveTo>
                                  <a:pt x="1483" y="470"/>
                                </a:moveTo>
                                <a:lnTo>
                                  <a:pt x="2005" y="237"/>
                                </a:lnTo>
                                <a:moveTo>
                                  <a:pt x="2086" y="101"/>
                                </a:moveTo>
                                <a:lnTo>
                                  <a:pt x="1880" y="0"/>
                                </a:lnTo>
                                <a:moveTo>
                                  <a:pt x="3168" y="3186"/>
                                </a:moveTo>
                                <a:lnTo>
                                  <a:pt x="3168" y="3525"/>
                                </a:lnTo>
                                <a:lnTo>
                                  <a:pt x="3508" y="3525"/>
                                </a:lnTo>
                                <a:lnTo>
                                  <a:pt x="3508" y="3186"/>
                                </a:lnTo>
                                <a:lnTo>
                                  <a:pt x="3168" y="318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4" name="Picture 7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71" y="7917"/>
                            <a:ext cx="173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05" name="AutoShape 705"/>
                        <wps:cNvSpPr>
                          <a:spLocks/>
                        </wps:cNvSpPr>
                        <wps:spPr bwMode="auto">
                          <a:xfrm>
                            <a:off x="4911" y="5290"/>
                            <a:ext cx="1284" cy="2678"/>
                          </a:xfrm>
                          <a:custGeom>
                            <a:avLst/>
                            <a:gdLst>
                              <a:gd name="T0" fmla="+- 0 4911 4911"/>
                              <a:gd name="T1" fmla="*/ T0 w 1284"/>
                              <a:gd name="T2" fmla="+- 0 7968 5291"/>
                              <a:gd name="T3" fmla="*/ 7968 h 2678"/>
                              <a:gd name="T4" fmla="+- 0 5389 4911"/>
                              <a:gd name="T5" fmla="*/ T4 w 1284"/>
                              <a:gd name="T6" fmla="+- 0 7968 5291"/>
                              <a:gd name="T7" fmla="*/ 7968 h 2678"/>
                              <a:gd name="T8" fmla="+- 0 5804 4911"/>
                              <a:gd name="T9" fmla="*/ T8 w 1284"/>
                              <a:gd name="T10" fmla="+- 0 5630 5291"/>
                              <a:gd name="T11" fmla="*/ 5630 h 2678"/>
                              <a:gd name="T12" fmla="+- 0 6000 4911"/>
                              <a:gd name="T13" fmla="*/ T12 w 1284"/>
                              <a:gd name="T14" fmla="+- 0 5291 5291"/>
                              <a:gd name="T15" fmla="*/ 5291 h 2678"/>
                              <a:gd name="T16" fmla="+- 0 6195 4911"/>
                              <a:gd name="T17" fmla="*/ T16 w 1284"/>
                              <a:gd name="T18" fmla="+- 0 5630 5291"/>
                              <a:gd name="T19" fmla="*/ 5630 h 2678"/>
                              <a:gd name="T20" fmla="+- 0 5804 4911"/>
                              <a:gd name="T21" fmla="*/ T20 w 1284"/>
                              <a:gd name="T22" fmla="+- 0 5630 5291"/>
                              <a:gd name="T23" fmla="*/ 5630 h 26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84" h="2678">
                                <a:moveTo>
                                  <a:pt x="0" y="2677"/>
                                </a:moveTo>
                                <a:lnTo>
                                  <a:pt x="478" y="2677"/>
                                </a:lnTo>
                                <a:moveTo>
                                  <a:pt x="893" y="339"/>
                                </a:moveTo>
                                <a:lnTo>
                                  <a:pt x="1089" y="0"/>
                                </a:lnTo>
                                <a:lnTo>
                                  <a:pt x="1284" y="339"/>
                                </a:lnTo>
                                <a:lnTo>
                                  <a:pt x="893" y="3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06" name="Picture 7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82" y="5404"/>
                            <a:ext cx="233" cy="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7" name="Picture 7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18" y="5524"/>
                            <a:ext cx="328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8" name="Picture 7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95" y="7849"/>
                            <a:ext cx="275" cy="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09" name="Picture 7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82" y="7654"/>
                            <a:ext cx="250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0" name="Picture 7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92" y="7112"/>
                            <a:ext cx="250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1" name="Picture 7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66" y="6909"/>
                            <a:ext cx="250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12" name="AutoShape 712"/>
                        <wps:cNvSpPr>
                          <a:spLocks/>
                        </wps:cNvSpPr>
                        <wps:spPr bwMode="auto">
                          <a:xfrm>
                            <a:off x="6304" y="5985"/>
                            <a:ext cx="272" cy="340"/>
                          </a:xfrm>
                          <a:custGeom>
                            <a:avLst/>
                            <a:gdLst>
                              <a:gd name="T0" fmla="+- 0 6305 6305"/>
                              <a:gd name="T1" fmla="*/ T0 w 272"/>
                              <a:gd name="T2" fmla="+- 0 6246 5986"/>
                              <a:gd name="T3" fmla="*/ 6246 h 340"/>
                              <a:gd name="T4" fmla="+- 0 6305 6305"/>
                              <a:gd name="T5" fmla="*/ T4 w 272"/>
                              <a:gd name="T6" fmla="+- 0 6064 5986"/>
                              <a:gd name="T7" fmla="*/ 6064 h 340"/>
                              <a:gd name="T8" fmla="+- 0 6576 6305"/>
                              <a:gd name="T9" fmla="*/ T8 w 272"/>
                              <a:gd name="T10" fmla="+- 0 5986 5986"/>
                              <a:gd name="T11" fmla="*/ 5986 h 340"/>
                              <a:gd name="T12" fmla="+- 0 6305 6305"/>
                              <a:gd name="T13" fmla="*/ T12 w 272"/>
                              <a:gd name="T14" fmla="+- 0 6246 5986"/>
                              <a:gd name="T15" fmla="*/ 6246 h 340"/>
                              <a:gd name="T16" fmla="+- 0 6576 6305"/>
                              <a:gd name="T17" fmla="*/ T16 w 272"/>
                              <a:gd name="T18" fmla="+- 0 6325 5986"/>
                              <a:gd name="T19" fmla="*/ 6325 h 3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72" h="340">
                                <a:moveTo>
                                  <a:pt x="0" y="260"/>
                                </a:moveTo>
                                <a:lnTo>
                                  <a:pt x="0" y="78"/>
                                </a:lnTo>
                                <a:lnTo>
                                  <a:pt x="271" y="0"/>
                                </a:lnTo>
                                <a:moveTo>
                                  <a:pt x="0" y="260"/>
                                </a:moveTo>
                                <a:lnTo>
                                  <a:pt x="271" y="339"/>
                                </a:lnTo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3" name="Line 713"/>
                        <wps:cNvCnPr>
                          <a:cxnSpLocks noChangeShapeType="1"/>
                        </wps:cNvCnPr>
                        <wps:spPr bwMode="auto">
                          <a:xfrm>
                            <a:off x="6576" y="5986"/>
                            <a:ext cx="0" cy="339"/>
                          </a:xfrm>
                          <a:prstGeom prst="line">
                            <a:avLst/>
                          </a:pr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14" name="Picture 7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124" y="5722"/>
                            <a:ext cx="250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5" name="Picture 7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90" y="5638"/>
                            <a:ext cx="249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6" name="Picture 7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12" y="5624"/>
                            <a:ext cx="249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7" name="Picture 7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95" y="6994"/>
                            <a:ext cx="250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8" name="Picture 7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75" y="7387"/>
                            <a:ext cx="404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9" name="Picture 7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83" y="7531"/>
                            <a:ext cx="596" cy="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0" name="Picture 7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12" y="7674"/>
                            <a:ext cx="538" cy="2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1" name="Picture 7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39" y="7842"/>
                            <a:ext cx="480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2" name="Picture 7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84" y="8196"/>
                            <a:ext cx="255" cy="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3" name="Picture 7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93" y="6607"/>
                            <a:ext cx="404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4" name="Picture 7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6" y="6751"/>
                            <a:ext cx="365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5" name="Picture 7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57" y="6919"/>
                            <a:ext cx="480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6" name="Picture 7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76" y="7264"/>
                            <a:ext cx="154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7" name="Picture 7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02" y="5383"/>
                            <a:ext cx="154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8" name="Picture 7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72" y="5348"/>
                            <a:ext cx="260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29" name="Picture 7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51" y="4308"/>
                            <a:ext cx="250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0" name="Picture 7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39" y="4460"/>
                            <a:ext cx="221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1" name="Picture 7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21" y="4572"/>
                            <a:ext cx="653" cy="3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2" name="Picture 7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943" y="4717"/>
                            <a:ext cx="404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3" name="Picture 7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34" y="5170"/>
                            <a:ext cx="336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4" name="Picture 7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74" y="5840"/>
                            <a:ext cx="240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5" name="Picture 7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91" y="6739"/>
                            <a:ext cx="260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36" name="Picture 7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70" y="6840"/>
                            <a:ext cx="260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37" name="AutoShape 737"/>
                        <wps:cNvSpPr>
                          <a:spLocks/>
                        </wps:cNvSpPr>
                        <wps:spPr bwMode="auto">
                          <a:xfrm>
                            <a:off x="2749" y="2672"/>
                            <a:ext cx="3556" cy="3501"/>
                          </a:xfrm>
                          <a:custGeom>
                            <a:avLst/>
                            <a:gdLst>
                              <a:gd name="T0" fmla="+- 0 5999 2749"/>
                              <a:gd name="T1" fmla="*/ T0 w 3556"/>
                              <a:gd name="T2" fmla="+- 0 5630 2672"/>
                              <a:gd name="T3" fmla="*/ 5630 h 3501"/>
                              <a:gd name="T4" fmla="+- 0 6305 2749"/>
                              <a:gd name="T5" fmla="*/ T4 w 3556"/>
                              <a:gd name="T6" fmla="+- 0 6173 2672"/>
                              <a:gd name="T7" fmla="*/ 6173 h 3501"/>
                              <a:gd name="T8" fmla="+- 0 3368 2749"/>
                              <a:gd name="T9" fmla="*/ T8 w 3556"/>
                              <a:gd name="T10" fmla="+- 0 3164 2672"/>
                              <a:gd name="T11" fmla="*/ 3164 h 3501"/>
                              <a:gd name="T12" fmla="+- 0 3173 2749"/>
                              <a:gd name="T13" fmla="*/ T12 w 3556"/>
                              <a:gd name="T14" fmla="+- 0 2826 2672"/>
                              <a:gd name="T15" fmla="*/ 2826 h 3501"/>
                              <a:gd name="T16" fmla="+- 0 2977 2749"/>
                              <a:gd name="T17" fmla="*/ T16 w 3556"/>
                              <a:gd name="T18" fmla="+- 0 3164 2672"/>
                              <a:gd name="T19" fmla="*/ 3164 h 3501"/>
                              <a:gd name="T20" fmla="+- 0 3368 2749"/>
                              <a:gd name="T21" fmla="*/ T20 w 3556"/>
                              <a:gd name="T22" fmla="+- 0 3164 2672"/>
                              <a:gd name="T23" fmla="*/ 3164 h 3501"/>
                              <a:gd name="T24" fmla="+- 0 3012 2749"/>
                              <a:gd name="T25" fmla="*/ T24 w 3556"/>
                              <a:gd name="T26" fmla="+- 0 3106 2672"/>
                              <a:gd name="T27" fmla="*/ 3106 h 3501"/>
                              <a:gd name="T28" fmla="+- 0 3335 2749"/>
                              <a:gd name="T29" fmla="*/ T28 w 3556"/>
                              <a:gd name="T30" fmla="+- 0 3106 2672"/>
                              <a:gd name="T31" fmla="*/ 3106 h 3501"/>
                              <a:gd name="T32" fmla="+- 0 2749 2749"/>
                              <a:gd name="T33" fmla="*/ T32 w 3556"/>
                              <a:gd name="T34" fmla="+- 0 2918 2672"/>
                              <a:gd name="T35" fmla="*/ 2918 h 3501"/>
                              <a:gd name="T36" fmla="+- 0 2970 2749"/>
                              <a:gd name="T37" fmla="*/ T36 w 3556"/>
                              <a:gd name="T38" fmla="+- 0 2918 2672"/>
                              <a:gd name="T39" fmla="*/ 2918 h 3501"/>
                              <a:gd name="T40" fmla="+- 0 2749 2749"/>
                              <a:gd name="T41" fmla="*/ T40 w 3556"/>
                              <a:gd name="T42" fmla="+- 0 2864 2672"/>
                              <a:gd name="T43" fmla="*/ 2864 h 3501"/>
                              <a:gd name="T44" fmla="+- 0 2970 2749"/>
                              <a:gd name="T45" fmla="*/ T44 w 3556"/>
                              <a:gd name="T46" fmla="+- 0 2864 2672"/>
                              <a:gd name="T47" fmla="*/ 2864 h 3501"/>
                              <a:gd name="T48" fmla="+- 0 2749 2749"/>
                              <a:gd name="T49" fmla="*/ T48 w 3556"/>
                              <a:gd name="T50" fmla="+- 0 2918 2672"/>
                              <a:gd name="T51" fmla="*/ 2918 h 3501"/>
                              <a:gd name="T52" fmla="+- 0 2749 2749"/>
                              <a:gd name="T53" fmla="*/ T52 w 3556"/>
                              <a:gd name="T54" fmla="+- 0 2864 2672"/>
                              <a:gd name="T55" fmla="*/ 2864 h 3501"/>
                              <a:gd name="T56" fmla="+- 0 2970 2749"/>
                              <a:gd name="T57" fmla="*/ T56 w 3556"/>
                              <a:gd name="T58" fmla="+- 0 2918 2672"/>
                              <a:gd name="T59" fmla="*/ 2918 h 3501"/>
                              <a:gd name="T60" fmla="+- 0 2970 2749"/>
                              <a:gd name="T61" fmla="*/ T60 w 3556"/>
                              <a:gd name="T62" fmla="+- 0 2864 2672"/>
                              <a:gd name="T63" fmla="*/ 2864 h 3501"/>
                              <a:gd name="T64" fmla="+- 0 2749 2749"/>
                              <a:gd name="T65" fmla="*/ T64 w 3556"/>
                              <a:gd name="T66" fmla="+- 0 2672 2672"/>
                              <a:gd name="T67" fmla="*/ 2672 h 3501"/>
                              <a:gd name="T68" fmla="+- 0 2749 2749"/>
                              <a:gd name="T69" fmla="*/ T68 w 3556"/>
                              <a:gd name="T70" fmla="+- 0 2837 2672"/>
                              <a:gd name="T71" fmla="*/ 2837 h 3501"/>
                              <a:gd name="T72" fmla="+- 0 2970 2749"/>
                              <a:gd name="T73" fmla="*/ T72 w 3556"/>
                              <a:gd name="T74" fmla="+- 0 2837 2672"/>
                              <a:gd name="T75" fmla="*/ 2837 h 3501"/>
                              <a:gd name="T76" fmla="+- 0 2970 2749"/>
                              <a:gd name="T77" fmla="*/ T76 w 3556"/>
                              <a:gd name="T78" fmla="+- 0 2672 2672"/>
                              <a:gd name="T79" fmla="*/ 2672 h 3501"/>
                              <a:gd name="T80" fmla="+- 0 2749 2749"/>
                              <a:gd name="T81" fmla="*/ T80 w 3556"/>
                              <a:gd name="T82" fmla="+- 0 2672 2672"/>
                              <a:gd name="T83" fmla="*/ 2672 h 3501"/>
                              <a:gd name="T84" fmla="+- 0 2771 2749"/>
                              <a:gd name="T85" fmla="*/ T84 w 3556"/>
                              <a:gd name="T86" fmla="+- 0 2689 2672"/>
                              <a:gd name="T87" fmla="*/ 2689 h 3501"/>
                              <a:gd name="T88" fmla="+- 0 2771 2749"/>
                              <a:gd name="T89" fmla="*/ T88 w 3556"/>
                              <a:gd name="T90" fmla="+- 0 2820 2672"/>
                              <a:gd name="T91" fmla="*/ 2820 h 3501"/>
                              <a:gd name="T92" fmla="+- 0 2947 2749"/>
                              <a:gd name="T93" fmla="*/ T92 w 3556"/>
                              <a:gd name="T94" fmla="+- 0 2820 2672"/>
                              <a:gd name="T95" fmla="*/ 2820 h 3501"/>
                              <a:gd name="T96" fmla="+- 0 2947 2749"/>
                              <a:gd name="T97" fmla="*/ T96 w 3556"/>
                              <a:gd name="T98" fmla="+- 0 2689 2672"/>
                              <a:gd name="T99" fmla="*/ 2689 h 3501"/>
                              <a:gd name="T100" fmla="+- 0 2771 2749"/>
                              <a:gd name="T101" fmla="*/ T100 w 3556"/>
                              <a:gd name="T102" fmla="+- 0 2689 2672"/>
                              <a:gd name="T103" fmla="*/ 2689 h 35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3556" h="3501">
                                <a:moveTo>
                                  <a:pt x="3250" y="2958"/>
                                </a:moveTo>
                                <a:lnTo>
                                  <a:pt x="3556" y="3501"/>
                                </a:lnTo>
                                <a:moveTo>
                                  <a:pt x="619" y="492"/>
                                </a:moveTo>
                                <a:lnTo>
                                  <a:pt x="424" y="154"/>
                                </a:lnTo>
                                <a:lnTo>
                                  <a:pt x="228" y="492"/>
                                </a:lnTo>
                                <a:lnTo>
                                  <a:pt x="619" y="492"/>
                                </a:lnTo>
                                <a:close/>
                                <a:moveTo>
                                  <a:pt x="263" y="434"/>
                                </a:moveTo>
                                <a:lnTo>
                                  <a:pt x="586" y="434"/>
                                </a:lnTo>
                                <a:moveTo>
                                  <a:pt x="0" y="246"/>
                                </a:moveTo>
                                <a:lnTo>
                                  <a:pt x="221" y="246"/>
                                </a:lnTo>
                                <a:moveTo>
                                  <a:pt x="0" y="192"/>
                                </a:moveTo>
                                <a:lnTo>
                                  <a:pt x="221" y="192"/>
                                </a:lnTo>
                                <a:moveTo>
                                  <a:pt x="0" y="246"/>
                                </a:moveTo>
                                <a:lnTo>
                                  <a:pt x="0" y="192"/>
                                </a:lnTo>
                                <a:moveTo>
                                  <a:pt x="221" y="246"/>
                                </a:moveTo>
                                <a:lnTo>
                                  <a:pt x="221" y="192"/>
                                </a:lnTo>
                                <a:moveTo>
                                  <a:pt x="0" y="0"/>
                                </a:moveTo>
                                <a:lnTo>
                                  <a:pt x="0" y="165"/>
                                </a:lnTo>
                                <a:lnTo>
                                  <a:pt x="221" y="165"/>
                                </a:lnTo>
                                <a:lnTo>
                                  <a:pt x="221" y="0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22" y="17"/>
                                </a:moveTo>
                                <a:lnTo>
                                  <a:pt x="22" y="148"/>
                                </a:lnTo>
                                <a:lnTo>
                                  <a:pt x="198" y="148"/>
                                </a:lnTo>
                                <a:lnTo>
                                  <a:pt x="198" y="17"/>
                                </a:lnTo>
                                <a:lnTo>
                                  <a:pt x="22" y="1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8" name="Line 738"/>
                        <wps:cNvCnPr>
                          <a:cxnSpLocks noChangeShapeType="1"/>
                        </wps:cNvCnPr>
                        <wps:spPr bwMode="auto">
                          <a:xfrm>
                            <a:off x="2772" y="285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9" name="Line 739"/>
                        <wps:cNvCnPr>
                          <a:cxnSpLocks noChangeShapeType="1"/>
                        </wps:cNvCnPr>
                        <wps:spPr bwMode="auto">
                          <a:xfrm>
                            <a:off x="2931" y="2850"/>
                            <a:ext cx="15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40" name="AutoShape 740"/>
                        <wps:cNvSpPr>
                          <a:spLocks/>
                        </wps:cNvSpPr>
                        <wps:spPr bwMode="auto">
                          <a:xfrm>
                            <a:off x="2969" y="2865"/>
                            <a:ext cx="186" cy="852"/>
                          </a:xfrm>
                          <a:custGeom>
                            <a:avLst/>
                            <a:gdLst>
                              <a:gd name="T0" fmla="+- 0 2970 2970"/>
                              <a:gd name="T1" fmla="*/ T0 w 186"/>
                              <a:gd name="T2" fmla="+- 0 2866 2866"/>
                              <a:gd name="T3" fmla="*/ 2866 h 852"/>
                              <a:gd name="T4" fmla="+- 0 3102 2970"/>
                              <a:gd name="T5" fmla="*/ T4 w 186"/>
                              <a:gd name="T6" fmla="+- 0 2950 2866"/>
                              <a:gd name="T7" fmla="*/ 2950 h 852"/>
                              <a:gd name="T8" fmla="+- 0 2970 2970"/>
                              <a:gd name="T9" fmla="*/ T8 w 186"/>
                              <a:gd name="T10" fmla="+- 0 3718 2866"/>
                              <a:gd name="T11" fmla="*/ 3718 h 852"/>
                              <a:gd name="T12" fmla="+- 0 3156 2970"/>
                              <a:gd name="T13" fmla="*/ T12 w 186"/>
                              <a:gd name="T14" fmla="+- 0 3164 2866"/>
                              <a:gd name="T15" fmla="*/ 3164 h 8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86" h="852">
                                <a:moveTo>
                                  <a:pt x="0" y="0"/>
                                </a:moveTo>
                                <a:lnTo>
                                  <a:pt x="132" y="84"/>
                                </a:lnTo>
                                <a:moveTo>
                                  <a:pt x="0" y="852"/>
                                </a:moveTo>
                                <a:lnTo>
                                  <a:pt x="186" y="298"/>
                                </a:lnTo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41" name="Picture 7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61" y="2722"/>
                            <a:ext cx="404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42" name="Freeform 742"/>
                        <wps:cNvSpPr>
                          <a:spLocks/>
                        </wps:cNvSpPr>
                        <wps:spPr bwMode="auto">
                          <a:xfrm>
                            <a:off x="1580" y="3580"/>
                            <a:ext cx="1593" cy="618"/>
                          </a:xfrm>
                          <a:custGeom>
                            <a:avLst/>
                            <a:gdLst>
                              <a:gd name="T0" fmla="+- 0 1857 1580"/>
                              <a:gd name="T1" fmla="*/ T0 w 1593"/>
                              <a:gd name="T2" fmla="+- 0 4090 3580"/>
                              <a:gd name="T3" fmla="*/ 4090 h 618"/>
                              <a:gd name="T4" fmla="+- 0 1972 1580"/>
                              <a:gd name="T5" fmla="*/ T4 w 1593"/>
                              <a:gd name="T6" fmla="+- 0 4164 3580"/>
                              <a:gd name="T7" fmla="*/ 4164 h 618"/>
                              <a:gd name="T8" fmla="+- 0 2109 1580"/>
                              <a:gd name="T9" fmla="*/ T8 w 1593"/>
                              <a:gd name="T10" fmla="+- 0 4197 3580"/>
                              <a:gd name="T11" fmla="*/ 4197 h 618"/>
                              <a:gd name="T12" fmla="+- 0 2254 1580"/>
                              <a:gd name="T13" fmla="*/ T12 w 1593"/>
                              <a:gd name="T14" fmla="+- 0 4184 3580"/>
                              <a:gd name="T15" fmla="*/ 4184 h 618"/>
                              <a:gd name="T16" fmla="+- 0 2377 1580"/>
                              <a:gd name="T17" fmla="*/ T16 w 1593"/>
                              <a:gd name="T18" fmla="+- 0 4130 3580"/>
                              <a:gd name="T19" fmla="*/ 4130 h 618"/>
                              <a:gd name="T20" fmla="+- 0 2509 1580"/>
                              <a:gd name="T21" fmla="*/ T20 w 1593"/>
                              <a:gd name="T22" fmla="+- 0 4187 3580"/>
                              <a:gd name="T23" fmla="*/ 4187 h 618"/>
                              <a:gd name="T24" fmla="+- 0 2652 1580"/>
                              <a:gd name="T25" fmla="*/ T24 w 1593"/>
                              <a:gd name="T26" fmla="+- 0 4196 3580"/>
                              <a:gd name="T27" fmla="*/ 4196 h 618"/>
                              <a:gd name="T28" fmla="+- 0 2789 1580"/>
                              <a:gd name="T29" fmla="*/ T28 w 1593"/>
                              <a:gd name="T30" fmla="+- 0 4161 3580"/>
                              <a:gd name="T31" fmla="*/ 4161 h 618"/>
                              <a:gd name="T32" fmla="+- 0 2904 1580"/>
                              <a:gd name="T33" fmla="*/ T32 w 1593"/>
                              <a:gd name="T34" fmla="+- 0 4082 3580"/>
                              <a:gd name="T35" fmla="*/ 4082 h 618"/>
                              <a:gd name="T36" fmla="+- 0 3013 1580"/>
                              <a:gd name="T37" fmla="*/ T36 w 1593"/>
                              <a:gd name="T38" fmla="+- 0 4042 3580"/>
                              <a:gd name="T39" fmla="*/ 4042 h 618"/>
                              <a:gd name="T40" fmla="+- 0 3135 1580"/>
                              <a:gd name="T41" fmla="*/ T40 w 1593"/>
                              <a:gd name="T42" fmla="+- 0 3983 3580"/>
                              <a:gd name="T43" fmla="*/ 3983 h 618"/>
                              <a:gd name="T44" fmla="+- 0 3173 1580"/>
                              <a:gd name="T45" fmla="*/ T44 w 1593"/>
                              <a:gd name="T46" fmla="+- 0 3901 3580"/>
                              <a:gd name="T47" fmla="*/ 3901 h 618"/>
                              <a:gd name="T48" fmla="+- 0 3158 1580"/>
                              <a:gd name="T49" fmla="*/ T48 w 1593"/>
                              <a:gd name="T50" fmla="+- 0 3829 3580"/>
                              <a:gd name="T51" fmla="*/ 3829 h 618"/>
                              <a:gd name="T52" fmla="+- 0 3058 1580"/>
                              <a:gd name="T53" fmla="*/ T52 w 1593"/>
                              <a:gd name="T54" fmla="+- 0 3746 3580"/>
                              <a:gd name="T55" fmla="*/ 3746 h 618"/>
                              <a:gd name="T56" fmla="+- 0 2974 1580"/>
                              <a:gd name="T57" fmla="*/ T56 w 1593"/>
                              <a:gd name="T58" fmla="+- 0 3735 3580"/>
                              <a:gd name="T59" fmla="*/ 3735 h 618"/>
                              <a:gd name="T60" fmla="+- 0 2950 1580"/>
                              <a:gd name="T61" fmla="*/ T60 w 1593"/>
                              <a:gd name="T62" fmla="+- 0 3737 3580"/>
                              <a:gd name="T63" fmla="*/ 3737 h 618"/>
                              <a:gd name="T64" fmla="+- 0 2896 1580"/>
                              <a:gd name="T65" fmla="*/ T64 w 1593"/>
                              <a:gd name="T66" fmla="+- 0 3688 3580"/>
                              <a:gd name="T67" fmla="*/ 3688 h 618"/>
                              <a:gd name="T68" fmla="+- 0 2781 1580"/>
                              <a:gd name="T69" fmla="*/ T68 w 1593"/>
                              <a:gd name="T70" fmla="+- 0 3613 3580"/>
                              <a:gd name="T71" fmla="*/ 3613 h 618"/>
                              <a:gd name="T72" fmla="+- 0 2644 1580"/>
                              <a:gd name="T73" fmla="*/ T72 w 1593"/>
                              <a:gd name="T74" fmla="+- 0 3580 3580"/>
                              <a:gd name="T75" fmla="*/ 3580 h 618"/>
                              <a:gd name="T76" fmla="+- 0 2499 1580"/>
                              <a:gd name="T77" fmla="*/ T76 w 1593"/>
                              <a:gd name="T78" fmla="+- 0 3593 3580"/>
                              <a:gd name="T79" fmla="*/ 3593 h 618"/>
                              <a:gd name="T80" fmla="+- 0 2377 1580"/>
                              <a:gd name="T81" fmla="*/ T80 w 1593"/>
                              <a:gd name="T82" fmla="+- 0 3647 3580"/>
                              <a:gd name="T83" fmla="*/ 3647 h 618"/>
                              <a:gd name="T84" fmla="+- 0 2244 1580"/>
                              <a:gd name="T85" fmla="*/ T84 w 1593"/>
                              <a:gd name="T86" fmla="+- 0 3591 3580"/>
                              <a:gd name="T87" fmla="*/ 3591 h 618"/>
                              <a:gd name="T88" fmla="+- 0 2101 1580"/>
                              <a:gd name="T89" fmla="*/ T88 w 1593"/>
                              <a:gd name="T90" fmla="+- 0 3581 3580"/>
                              <a:gd name="T91" fmla="*/ 3581 h 618"/>
                              <a:gd name="T92" fmla="+- 0 1963 1580"/>
                              <a:gd name="T93" fmla="*/ T92 w 1593"/>
                              <a:gd name="T94" fmla="+- 0 3617 3580"/>
                              <a:gd name="T95" fmla="*/ 3617 h 618"/>
                              <a:gd name="T96" fmla="+- 0 1849 1580"/>
                              <a:gd name="T97" fmla="*/ T96 w 1593"/>
                              <a:gd name="T98" fmla="+- 0 3696 3580"/>
                              <a:gd name="T99" fmla="*/ 3696 h 618"/>
                              <a:gd name="T100" fmla="+- 0 1740 1580"/>
                              <a:gd name="T101" fmla="*/ T100 w 1593"/>
                              <a:gd name="T102" fmla="+- 0 3736 3580"/>
                              <a:gd name="T103" fmla="*/ 3736 h 618"/>
                              <a:gd name="T104" fmla="+- 0 1618 1580"/>
                              <a:gd name="T105" fmla="*/ T104 w 1593"/>
                              <a:gd name="T106" fmla="+- 0 3794 3580"/>
                              <a:gd name="T107" fmla="*/ 3794 h 618"/>
                              <a:gd name="T108" fmla="+- 0 1580 1580"/>
                              <a:gd name="T109" fmla="*/ T108 w 1593"/>
                              <a:gd name="T110" fmla="+- 0 3889 3580"/>
                              <a:gd name="T111" fmla="*/ 3889 h 618"/>
                              <a:gd name="T112" fmla="+- 0 1635 1580"/>
                              <a:gd name="T113" fmla="*/ T112 w 1593"/>
                              <a:gd name="T114" fmla="+- 0 3999 3580"/>
                              <a:gd name="T115" fmla="*/ 3999 h 618"/>
                              <a:gd name="T116" fmla="+- 0 1767 1580"/>
                              <a:gd name="T117" fmla="*/ T116 w 1593"/>
                              <a:gd name="T118" fmla="+- 0 4044 3580"/>
                              <a:gd name="T119" fmla="*/ 4044 h 618"/>
                              <a:gd name="T120" fmla="+- 0 1791 1580"/>
                              <a:gd name="T121" fmla="*/ T120 w 1593"/>
                              <a:gd name="T122" fmla="+- 0 4042 3580"/>
                              <a:gd name="T123" fmla="*/ 4042 h 618"/>
                              <a:gd name="T124" fmla="+- 0 1814 1580"/>
                              <a:gd name="T125" fmla="*/ T124 w 1593"/>
                              <a:gd name="T126" fmla="+- 0 4038 3580"/>
                              <a:gd name="T127" fmla="*/ 4038 h 6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1593" h="618">
                                <a:moveTo>
                                  <a:pt x="234" y="458"/>
                                </a:moveTo>
                                <a:lnTo>
                                  <a:pt x="277" y="510"/>
                                </a:lnTo>
                                <a:lnTo>
                                  <a:pt x="330" y="552"/>
                                </a:lnTo>
                                <a:lnTo>
                                  <a:pt x="392" y="584"/>
                                </a:lnTo>
                                <a:lnTo>
                                  <a:pt x="459" y="606"/>
                                </a:lnTo>
                                <a:lnTo>
                                  <a:pt x="529" y="617"/>
                                </a:lnTo>
                                <a:lnTo>
                                  <a:pt x="602" y="616"/>
                                </a:lnTo>
                                <a:lnTo>
                                  <a:pt x="674" y="604"/>
                                </a:lnTo>
                                <a:lnTo>
                                  <a:pt x="744" y="579"/>
                                </a:lnTo>
                                <a:lnTo>
                                  <a:pt x="797" y="550"/>
                                </a:lnTo>
                                <a:lnTo>
                                  <a:pt x="861" y="585"/>
                                </a:lnTo>
                                <a:lnTo>
                                  <a:pt x="929" y="607"/>
                                </a:lnTo>
                                <a:lnTo>
                                  <a:pt x="1000" y="617"/>
                                </a:lnTo>
                                <a:lnTo>
                                  <a:pt x="1072" y="616"/>
                                </a:lnTo>
                                <a:lnTo>
                                  <a:pt x="1143" y="604"/>
                                </a:lnTo>
                                <a:lnTo>
                                  <a:pt x="1209" y="581"/>
                                </a:lnTo>
                                <a:lnTo>
                                  <a:pt x="1271" y="547"/>
                                </a:lnTo>
                                <a:lnTo>
                                  <a:pt x="1324" y="502"/>
                                </a:lnTo>
                                <a:lnTo>
                                  <a:pt x="1359" y="458"/>
                                </a:lnTo>
                                <a:lnTo>
                                  <a:pt x="1433" y="462"/>
                                </a:lnTo>
                                <a:lnTo>
                                  <a:pt x="1501" y="442"/>
                                </a:lnTo>
                                <a:lnTo>
                                  <a:pt x="1555" y="403"/>
                                </a:lnTo>
                                <a:lnTo>
                                  <a:pt x="1587" y="348"/>
                                </a:lnTo>
                                <a:lnTo>
                                  <a:pt x="1593" y="321"/>
                                </a:lnTo>
                                <a:lnTo>
                                  <a:pt x="1593" y="309"/>
                                </a:lnTo>
                                <a:lnTo>
                                  <a:pt x="1578" y="249"/>
                                </a:lnTo>
                                <a:lnTo>
                                  <a:pt x="1538" y="199"/>
                                </a:lnTo>
                                <a:lnTo>
                                  <a:pt x="1478" y="166"/>
                                </a:lnTo>
                                <a:lnTo>
                                  <a:pt x="1405" y="154"/>
                                </a:lnTo>
                                <a:lnTo>
                                  <a:pt x="1394" y="155"/>
                                </a:lnTo>
                                <a:lnTo>
                                  <a:pt x="1382" y="156"/>
                                </a:lnTo>
                                <a:lnTo>
                                  <a:pt x="1370" y="157"/>
                                </a:lnTo>
                                <a:lnTo>
                                  <a:pt x="1359" y="159"/>
                                </a:lnTo>
                                <a:lnTo>
                                  <a:pt x="1316" y="108"/>
                                </a:lnTo>
                                <a:lnTo>
                                  <a:pt x="1262" y="65"/>
                                </a:lnTo>
                                <a:lnTo>
                                  <a:pt x="1201" y="33"/>
                                </a:lnTo>
                                <a:lnTo>
                                  <a:pt x="1134" y="11"/>
                                </a:lnTo>
                                <a:lnTo>
                                  <a:pt x="1064" y="0"/>
                                </a:lnTo>
                                <a:lnTo>
                                  <a:pt x="991" y="1"/>
                                </a:lnTo>
                                <a:lnTo>
                                  <a:pt x="919" y="13"/>
                                </a:lnTo>
                                <a:lnTo>
                                  <a:pt x="850" y="38"/>
                                </a:lnTo>
                                <a:lnTo>
                                  <a:pt x="797" y="67"/>
                                </a:lnTo>
                                <a:lnTo>
                                  <a:pt x="733" y="33"/>
                                </a:lnTo>
                                <a:lnTo>
                                  <a:pt x="664" y="11"/>
                                </a:lnTo>
                                <a:lnTo>
                                  <a:pt x="593" y="0"/>
                                </a:lnTo>
                                <a:lnTo>
                                  <a:pt x="521" y="1"/>
                                </a:lnTo>
                                <a:lnTo>
                                  <a:pt x="450" y="13"/>
                                </a:lnTo>
                                <a:lnTo>
                                  <a:pt x="383" y="37"/>
                                </a:lnTo>
                                <a:lnTo>
                                  <a:pt x="322" y="71"/>
                                </a:lnTo>
                                <a:lnTo>
                                  <a:pt x="269" y="116"/>
                                </a:lnTo>
                                <a:lnTo>
                                  <a:pt x="234" y="159"/>
                                </a:lnTo>
                                <a:lnTo>
                                  <a:pt x="160" y="156"/>
                                </a:lnTo>
                                <a:lnTo>
                                  <a:pt x="92" y="175"/>
                                </a:lnTo>
                                <a:lnTo>
                                  <a:pt x="38" y="214"/>
                                </a:lnTo>
                                <a:lnTo>
                                  <a:pt x="6" y="270"/>
                                </a:lnTo>
                                <a:lnTo>
                                  <a:pt x="0" y="309"/>
                                </a:lnTo>
                                <a:lnTo>
                                  <a:pt x="15" y="369"/>
                                </a:lnTo>
                                <a:lnTo>
                                  <a:pt x="55" y="419"/>
                                </a:lnTo>
                                <a:lnTo>
                                  <a:pt x="115" y="452"/>
                                </a:lnTo>
                                <a:lnTo>
                                  <a:pt x="187" y="464"/>
                                </a:lnTo>
                                <a:lnTo>
                                  <a:pt x="199" y="464"/>
                                </a:lnTo>
                                <a:lnTo>
                                  <a:pt x="211" y="462"/>
                                </a:lnTo>
                                <a:lnTo>
                                  <a:pt x="223" y="461"/>
                                </a:lnTo>
                                <a:lnTo>
                                  <a:pt x="234" y="4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43" name="Picture 7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30" y="3694"/>
                            <a:ext cx="893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4" name="Picture 7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96" y="3860"/>
                            <a:ext cx="759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5" name="Picture 7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6" y="4004"/>
                            <a:ext cx="240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6" name="Picture 7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93" y="3980"/>
                            <a:ext cx="240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47" name="Freeform 747"/>
                        <wps:cNvSpPr>
                          <a:spLocks/>
                        </wps:cNvSpPr>
                        <wps:spPr bwMode="auto">
                          <a:xfrm>
                            <a:off x="5139" y="4367"/>
                            <a:ext cx="1458" cy="619"/>
                          </a:xfrm>
                          <a:custGeom>
                            <a:avLst/>
                            <a:gdLst>
                              <a:gd name="T0" fmla="+- 0 5353 5139"/>
                              <a:gd name="T1" fmla="*/ T0 w 1458"/>
                              <a:gd name="T2" fmla="+- 0 4826 4367"/>
                              <a:gd name="T3" fmla="*/ 4826 h 619"/>
                              <a:gd name="T4" fmla="+- 0 5399 5139"/>
                              <a:gd name="T5" fmla="*/ T4 w 1458"/>
                              <a:gd name="T6" fmla="+- 0 4885 4367"/>
                              <a:gd name="T7" fmla="*/ 4885 h 619"/>
                              <a:gd name="T8" fmla="+- 0 5457 5139"/>
                              <a:gd name="T9" fmla="*/ T8 w 1458"/>
                              <a:gd name="T10" fmla="+- 0 4931 4367"/>
                              <a:gd name="T11" fmla="*/ 4931 h 619"/>
                              <a:gd name="T12" fmla="+- 0 5523 5139"/>
                              <a:gd name="T13" fmla="*/ T12 w 1458"/>
                              <a:gd name="T14" fmla="+- 0 4963 4367"/>
                              <a:gd name="T15" fmla="*/ 4963 h 619"/>
                              <a:gd name="T16" fmla="+- 0 5596 5139"/>
                              <a:gd name="T17" fmla="*/ T16 w 1458"/>
                              <a:gd name="T18" fmla="+- 0 4982 4367"/>
                              <a:gd name="T19" fmla="*/ 4982 h 619"/>
                              <a:gd name="T20" fmla="+- 0 5671 5139"/>
                              <a:gd name="T21" fmla="*/ T20 w 1458"/>
                              <a:gd name="T22" fmla="+- 0 4986 4367"/>
                              <a:gd name="T23" fmla="*/ 4986 h 619"/>
                              <a:gd name="T24" fmla="+- 0 5747 5139"/>
                              <a:gd name="T25" fmla="*/ T24 w 1458"/>
                              <a:gd name="T26" fmla="+- 0 4975 4367"/>
                              <a:gd name="T27" fmla="*/ 4975 h 619"/>
                              <a:gd name="T28" fmla="+- 0 5820 5139"/>
                              <a:gd name="T29" fmla="*/ T28 w 1458"/>
                              <a:gd name="T30" fmla="+- 0 4948 4367"/>
                              <a:gd name="T31" fmla="*/ 4948 h 619"/>
                              <a:gd name="T32" fmla="+- 0 5868 5139"/>
                              <a:gd name="T33" fmla="*/ T32 w 1458"/>
                              <a:gd name="T34" fmla="+- 0 4918 4367"/>
                              <a:gd name="T35" fmla="*/ 4918 h 619"/>
                              <a:gd name="T36" fmla="+- 0 5935 5139"/>
                              <a:gd name="T37" fmla="*/ T36 w 1458"/>
                              <a:gd name="T38" fmla="+- 0 4956 4367"/>
                              <a:gd name="T39" fmla="*/ 4956 h 619"/>
                              <a:gd name="T40" fmla="+- 0 6007 5139"/>
                              <a:gd name="T41" fmla="*/ T40 w 1458"/>
                              <a:gd name="T42" fmla="+- 0 4978 4367"/>
                              <a:gd name="T43" fmla="*/ 4978 h 619"/>
                              <a:gd name="T44" fmla="+- 0 6082 5139"/>
                              <a:gd name="T45" fmla="*/ T44 w 1458"/>
                              <a:gd name="T46" fmla="+- 0 4986 4367"/>
                              <a:gd name="T47" fmla="*/ 4986 h 619"/>
                              <a:gd name="T48" fmla="+- 0 6157 5139"/>
                              <a:gd name="T49" fmla="*/ T48 w 1458"/>
                              <a:gd name="T50" fmla="+- 0 4978 4367"/>
                              <a:gd name="T51" fmla="*/ 4978 h 619"/>
                              <a:gd name="T52" fmla="+- 0 6228 5139"/>
                              <a:gd name="T53" fmla="*/ T52 w 1458"/>
                              <a:gd name="T54" fmla="+- 0 4956 4367"/>
                              <a:gd name="T55" fmla="*/ 4956 h 619"/>
                              <a:gd name="T56" fmla="+- 0 6294 5139"/>
                              <a:gd name="T57" fmla="*/ T56 w 1458"/>
                              <a:gd name="T58" fmla="+- 0 4920 4367"/>
                              <a:gd name="T59" fmla="*/ 4920 h 619"/>
                              <a:gd name="T60" fmla="+- 0 6350 5139"/>
                              <a:gd name="T61" fmla="*/ T60 w 1458"/>
                              <a:gd name="T62" fmla="+- 0 4870 4367"/>
                              <a:gd name="T63" fmla="*/ 4870 h 619"/>
                              <a:gd name="T64" fmla="+- 0 6383 5139"/>
                              <a:gd name="T65" fmla="*/ T64 w 1458"/>
                              <a:gd name="T66" fmla="+- 0 4826 4367"/>
                              <a:gd name="T67" fmla="*/ 4826 h 619"/>
                              <a:gd name="T68" fmla="+- 0 6450 5139"/>
                              <a:gd name="T69" fmla="*/ T68 w 1458"/>
                              <a:gd name="T70" fmla="+- 0 4830 4367"/>
                              <a:gd name="T71" fmla="*/ 4830 h 619"/>
                              <a:gd name="T72" fmla="+- 0 6512 5139"/>
                              <a:gd name="T73" fmla="*/ T72 w 1458"/>
                              <a:gd name="T74" fmla="+- 0 4810 4367"/>
                              <a:gd name="T75" fmla="*/ 4810 h 619"/>
                              <a:gd name="T76" fmla="+- 0 6561 5139"/>
                              <a:gd name="T77" fmla="*/ T76 w 1458"/>
                              <a:gd name="T78" fmla="+- 0 4771 4367"/>
                              <a:gd name="T79" fmla="*/ 4771 h 619"/>
                              <a:gd name="T80" fmla="+- 0 6591 5139"/>
                              <a:gd name="T81" fmla="*/ T80 w 1458"/>
                              <a:gd name="T82" fmla="+- 0 4716 4367"/>
                              <a:gd name="T83" fmla="*/ 4716 h 619"/>
                              <a:gd name="T84" fmla="+- 0 6597 5139"/>
                              <a:gd name="T85" fmla="*/ T84 w 1458"/>
                              <a:gd name="T86" fmla="+- 0 4676 4367"/>
                              <a:gd name="T87" fmla="*/ 4676 h 619"/>
                              <a:gd name="T88" fmla="+- 0 6584 5139"/>
                              <a:gd name="T89" fmla="*/ T88 w 1458"/>
                              <a:gd name="T90" fmla="+- 0 4616 4367"/>
                              <a:gd name="T91" fmla="*/ 4616 h 619"/>
                              <a:gd name="T92" fmla="+- 0 6547 5139"/>
                              <a:gd name="T93" fmla="*/ T92 w 1458"/>
                              <a:gd name="T94" fmla="+- 0 4567 4367"/>
                              <a:gd name="T95" fmla="*/ 4567 h 619"/>
                              <a:gd name="T96" fmla="+- 0 6493 5139"/>
                              <a:gd name="T97" fmla="*/ T96 w 1458"/>
                              <a:gd name="T98" fmla="+- 0 4534 4367"/>
                              <a:gd name="T99" fmla="*/ 4534 h 619"/>
                              <a:gd name="T100" fmla="+- 0 6426 5139"/>
                              <a:gd name="T101" fmla="*/ T100 w 1458"/>
                              <a:gd name="T102" fmla="+- 0 4522 4367"/>
                              <a:gd name="T103" fmla="*/ 4522 h 619"/>
                              <a:gd name="T104" fmla="+- 0 6415 5139"/>
                              <a:gd name="T105" fmla="*/ T104 w 1458"/>
                              <a:gd name="T106" fmla="+- 0 4522 4367"/>
                              <a:gd name="T107" fmla="*/ 4522 h 619"/>
                              <a:gd name="T108" fmla="+- 0 6404 5139"/>
                              <a:gd name="T109" fmla="*/ T108 w 1458"/>
                              <a:gd name="T110" fmla="+- 0 4523 4367"/>
                              <a:gd name="T111" fmla="*/ 4523 h 619"/>
                              <a:gd name="T112" fmla="+- 0 6393 5139"/>
                              <a:gd name="T113" fmla="*/ T112 w 1458"/>
                              <a:gd name="T114" fmla="+- 0 4525 4367"/>
                              <a:gd name="T115" fmla="*/ 4525 h 619"/>
                              <a:gd name="T116" fmla="+- 0 6383 5139"/>
                              <a:gd name="T117" fmla="*/ T116 w 1458"/>
                              <a:gd name="T118" fmla="+- 0 4528 4367"/>
                              <a:gd name="T119" fmla="*/ 4528 h 619"/>
                              <a:gd name="T120" fmla="+- 0 6336 5139"/>
                              <a:gd name="T121" fmla="*/ T120 w 1458"/>
                              <a:gd name="T122" fmla="+- 0 4469 4367"/>
                              <a:gd name="T123" fmla="*/ 4469 h 619"/>
                              <a:gd name="T124" fmla="+- 0 6279 5139"/>
                              <a:gd name="T125" fmla="*/ T124 w 1458"/>
                              <a:gd name="T126" fmla="+- 0 4424 4367"/>
                              <a:gd name="T127" fmla="*/ 4424 h 619"/>
                              <a:gd name="T128" fmla="+- 0 6213 5139"/>
                              <a:gd name="T129" fmla="*/ T128 w 1458"/>
                              <a:gd name="T130" fmla="+- 0 4391 4367"/>
                              <a:gd name="T131" fmla="*/ 4391 h 619"/>
                              <a:gd name="T132" fmla="+- 0 6140 5139"/>
                              <a:gd name="T133" fmla="*/ T132 w 1458"/>
                              <a:gd name="T134" fmla="+- 0 4372 4367"/>
                              <a:gd name="T135" fmla="*/ 4372 h 619"/>
                              <a:gd name="T136" fmla="+- 0 6065 5139"/>
                              <a:gd name="T137" fmla="*/ T136 w 1458"/>
                              <a:gd name="T138" fmla="+- 0 4368 4367"/>
                              <a:gd name="T139" fmla="*/ 4368 h 619"/>
                              <a:gd name="T140" fmla="+- 0 5989 5139"/>
                              <a:gd name="T141" fmla="*/ T140 w 1458"/>
                              <a:gd name="T142" fmla="+- 0 4379 4367"/>
                              <a:gd name="T143" fmla="*/ 4379 h 619"/>
                              <a:gd name="T144" fmla="+- 0 5916 5139"/>
                              <a:gd name="T145" fmla="*/ T144 w 1458"/>
                              <a:gd name="T146" fmla="+- 0 4406 4367"/>
                              <a:gd name="T147" fmla="*/ 4406 h 619"/>
                              <a:gd name="T148" fmla="+- 0 5868 5139"/>
                              <a:gd name="T149" fmla="*/ T148 w 1458"/>
                              <a:gd name="T150" fmla="+- 0 4435 4367"/>
                              <a:gd name="T151" fmla="*/ 4435 h 619"/>
                              <a:gd name="T152" fmla="+- 0 5801 5139"/>
                              <a:gd name="T153" fmla="*/ T152 w 1458"/>
                              <a:gd name="T154" fmla="+- 0 4397 4367"/>
                              <a:gd name="T155" fmla="*/ 4397 h 619"/>
                              <a:gd name="T156" fmla="+- 0 5728 5139"/>
                              <a:gd name="T157" fmla="*/ T156 w 1458"/>
                              <a:gd name="T158" fmla="+- 0 4375 4367"/>
                              <a:gd name="T159" fmla="*/ 4375 h 619"/>
                              <a:gd name="T160" fmla="+- 0 5653 5139"/>
                              <a:gd name="T161" fmla="*/ T160 w 1458"/>
                              <a:gd name="T162" fmla="+- 0 4367 4367"/>
                              <a:gd name="T163" fmla="*/ 4367 h 619"/>
                              <a:gd name="T164" fmla="+- 0 5579 5139"/>
                              <a:gd name="T165" fmla="*/ T164 w 1458"/>
                              <a:gd name="T166" fmla="+- 0 4375 4367"/>
                              <a:gd name="T167" fmla="*/ 4375 h 619"/>
                              <a:gd name="T168" fmla="+- 0 5507 5139"/>
                              <a:gd name="T169" fmla="*/ T168 w 1458"/>
                              <a:gd name="T170" fmla="+- 0 4397 4367"/>
                              <a:gd name="T171" fmla="*/ 4397 h 619"/>
                              <a:gd name="T172" fmla="+- 0 5442 5139"/>
                              <a:gd name="T173" fmla="*/ T172 w 1458"/>
                              <a:gd name="T174" fmla="+- 0 4433 4367"/>
                              <a:gd name="T175" fmla="*/ 4433 h 619"/>
                              <a:gd name="T176" fmla="+- 0 5385 5139"/>
                              <a:gd name="T177" fmla="*/ T176 w 1458"/>
                              <a:gd name="T178" fmla="+- 0 4483 4367"/>
                              <a:gd name="T179" fmla="*/ 4483 h 619"/>
                              <a:gd name="T180" fmla="+- 0 5353 5139"/>
                              <a:gd name="T181" fmla="*/ T180 w 1458"/>
                              <a:gd name="T182" fmla="+- 0 4528 4367"/>
                              <a:gd name="T183" fmla="*/ 4528 h 619"/>
                              <a:gd name="T184" fmla="+- 0 5285 5139"/>
                              <a:gd name="T185" fmla="*/ T184 w 1458"/>
                              <a:gd name="T186" fmla="+- 0 4524 4367"/>
                              <a:gd name="T187" fmla="*/ 4524 h 619"/>
                              <a:gd name="T188" fmla="+- 0 5223 5139"/>
                              <a:gd name="T189" fmla="*/ T188 w 1458"/>
                              <a:gd name="T190" fmla="+- 0 4544 4367"/>
                              <a:gd name="T191" fmla="*/ 4544 h 619"/>
                              <a:gd name="T192" fmla="+- 0 5174 5139"/>
                              <a:gd name="T193" fmla="*/ T192 w 1458"/>
                              <a:gd name="T194" fmla="+- 0 4583 4367"/>
                              <a:gd name="T195" fmla="*/ 4583 h 619"/>
                              <a:gd name="T196" fmla="+- 0 5144 5139"/>
                              <a:gd name="T197" fmla="*/ T196 w 1458"/>
                              <a:gd name="T198" fmla="+- 0 4638 4367"/>
                              <a:gd name="T199" fmla="*/ 4638 h 619"/>
                              <a:gd name="T200" fmla="+- 0 5139 5139"/>
                              <a:gd name="T201" fmla="*/ T200 w 1458"/>
                              <a:gd name="T202" fmla="+- 0 4663 4367"/>
                              <a:gd name="T203" fmla="*/ 4663 h 619"/>
                              <a:gd name="T204" fmla="+- 0 5139 5139"/>
                              <a:gd name="T205" fmla="*/ T204 w 1458"/>
                              <a:gd name="T206" fmla="+- 0 4676 4367"/>
                              <a:gd name="T207" fmla="*/ 4676 h 619"/>
                              <a:gd name="T208" fmla="+- 0 5153 5139"/>
                              <a:gd name="T209" fmla="*/ T208 w 1458"/>
                              <a:gd name="T210" fmla="+- 0 4737 4367"/>
                              <a:gd name="T211" fmla="*/ 4737 h 619"/>
                              <a:gd name="T212" fmla="+- 0 5190 5139"/>
                              <a:gd name="T213" fmla="*/ T212 w 1458"/>
                              <a:gd name="T214" fmla="+- 0 4786 4367"/>
                              <a:gd name="T215" fmla="*/ 4786 h 619"/>
                              <a:gd name="T216" fmla="+- 0 5244 5139"/>
                              <a:gd name="T217" fmla="*/ T216 w 1458"/>
                              <a:gd name="T218" fmla="+- 0 4819 4367"/>
                              <a:gd name="T219" fmla="*/ 4819 h 619"/>
                              <a:gd name="T220" fmla="+- 0 5311 5139"/>
                              <a:gd name="T221" fmla="*/ T220 w 1458"/>
                              <a:gd name="T222" fmla="+- 0 4831 4367"/>
                              <a:gd name="T223" fmla="*/ 4831 h 619"/>
                              <a:gd name="T224" fmla="+- 0 5322 5139"/>
                              <a:gd name="T225" fmla="*/ T224 w 1458"/>
                              <a:gd name="T226" fmla="+- 0 4831 4367"/>
                              <a:gd name="T227" fmla="*/ 4831 h 619"/>
                              <a:gd name="T228" fmla="+- 0 5332 5139"/>
                              <a:gd name="T229" fmla="*/ T228 w 1458"/>
                              <a:gd name="T230" fmla="+- 0 4830 4367"/>
                              <a:gd name="T231" fmla="*/ 4830 h 619"/>
                              <a:gd name="T232" fmla="+- 0 5343 5139"/>
                              <a:gd name="T233" fmla="*/ T232 w 1458"/>
                              <a:gd name="T234" fmla="+- 0 4829 4367"/>
                              <a:gd name="T235" fmla="*/ 4829 h 619"/>
                              <a:gd name="T236" fmla="+- 0 5353 5139"/>
                              <a:gd name="T237" fmla="*/ T236 w 1458"/>
                              <a:gd name="T238" fmla="+- 0 4826 4367"/>
                              <a:gd name="T239" fmla="*/ 4826 h 6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458" h="619">
                                <a:moveTo>
                                  <a:pt x="214" y="459"/>
                                </a:moveTo>
                                <a:lnTo>
                                  <a:pt x="260" y="518"/>
                                </a:lnTo>
                                <a:lnTo>
                                  <a:pt x="318" y="564"/>
                                </a:lnTo>
                                <a:lnTo>
                                  <a:pt x="384" y="596"/>
                                </a:lnTo>
                                <a:lnTo>
                                  <a:pt x="457" y="615"/>
                                </a:lnTo>
                                <a:lnTo>
                                  <a:pt x="532" y="619"/>
                                </a:lnTo>
                                <a:lnTo>
                                  <a:pt x="608" y="608"/>
                                </a:lnTo>
                                <a:lnTo>
                                  <a:pt x="681" y="581"/>
                                </a:lnTo>
                                <a:lnTo>
                                  <a:pt x="729" y="551"/>
                                </a:lnTo>
                                <a:lnTo>
                                  <a:pt x="796" y="589"/>
                                </a:lnTo>
                                <a:lnTo>
                                  <a:pt x="868" y="611"/>
                                </a:lnTo>
                                <a:lnTo>
                                  <a:pt x="943" y="619"/>
                                </a:lnTo>
                                <a:lnTo>
                                  <a:pt x="1018" y="611"/>
                                </a:lnTo>
                                <a:lnTo>
                                  <a:pt x="1089" y="589"/>
                                </a:lnTo>
                                <a:lnTo>
                                  <a:pt x="1155" y="553"/>
                                </a:lnTo>
                                <a:lnTo>
                                  <a:pt x="1211" y="503"/>
                                </a:lnTo>
                                <a:lnTo>
                                  <a:pt x="1244" y="459"/>
                                </a:lnTo>
                                <a:lnTo>
                                  <a:pt x="1311" y="463"/>
                                </a:lnTo>
                                <a:lnTo>
                                  <a:pt x="1373" y="443"/>
                                </a:lnTo>
                                <a:lnTo>
                                  <a:pt x="1422" y="404"/>
                                </a:lnTo>
                                <a:lnTo>
                                  <a:pt x="1452" y="349"/>
                                </a:lnTo>
                                <a:lnTo>
                                  <a:pt x="1458" y="309"/>
                                </a:lnTo>
                                <a:lnTo>
                                  <a:pt x="1445" y="249"/>
                                </a:lnTo>
                                <a:lnTo>
                                  <a:pt x="1408" y="200"/>
                                </a:lnTo>
                                <a:lnTo>
                                  <a:pt x="1354" y="167"/>
                                </a:lnTo>
                                <a:lnTo>
                                  <a:pt x="1287" y="155"/>
                                </a:lnTo>
                                <a:lnTo>
                                  <a:pt x="1276" y="155"/>
                                </a:lnTo>
                                <a:lnTo>
                                  <a:pt x="1265" y="156"/>
                                </a:lnTo>
                                <a:lnTo>
                                  <a:pt x="1254" y="158"/>
                                </a:lnTo>
                                <a:lnTo>
                                  <a:pt x="1244" y="161"/>
                                </a:lnTo>
                                <a:lnTo>
                                  <a:pt x="1197" y="102"/>
                                </a:lnTo>
                                <a:lnTo>
                                  <a:pt x="1140" y="57"/>
                                </a:lnTo>
                                <a:lnTo>
                                  <a:pt x="1074" y="24"/>
                                </a:lnTo>
                                <a:lnTo>
                                  <a:pt x="1001" y="5"/>
                                </a:lnTo>
                                <a:lnTo>
                                  <a:pt x="926" y="1"/>
                                </a:lnTo>
                                <a:lnTo>
                                  <a:pt x="850" y="12"/>
                                </a:lnTo>
                                <a:lnTo>
                                  <a:pt x="777" y="39"/>
                                </a:lnTo>
                                <a:lnTo>
                                  <a:pt x="729" y="68"/>
                                </a:lnTo>
                                <a:lnTo>
                                  <a:pt x="662" y="30"/>
                                </a:lnTo>
                                <a:lnTo>
                                  <a:pt x="589" y="8"/>
                                </a:lnTo>
                                <a:lnTo>
                                  <a:pt x="514" y="0"/>
                                </a:lnTo>
                                <a:lnTo>
                                  <a:pt x="440" y="8"/>
                                </a:lnTo>
                                <a:lnTo>
                                  <a:pt x="368" y="30"/>
                                </a:lnTo>
                                <a:lnTo>
                                  <a:pt x="303" y="66"/>
                                </a:lnTo>
                                <a:lnTo>
                                  <a:pt x="246" y="116"/>
                                </a:lnTo>
                                <a:lnTo>
                                  <a:pt x="214" y="161"/>
                                </a:lnTo>
                                <a:lnTo>
                                  <a:pt x="146" y="157"/>
                                </a:lnTo>
                                <a:lnTo>
                                  <a:pt x="84" y="177"/>
                                </a:lnTo>
                                <a:lnTo>
                                  <a:pt x="35" y="216"/>
                                </a:lnTo>
                                <a:lnTo>
                                  <a:pt x="5" y="271"/>
                                </a:lnTo>
                                <a:lnTo>
                                  <a:pt x="0" y="296"/>
                                </a:lnTo>
                                <a:lnTo>
                                  <a:pt x="0" y="309"/>
                                </a:lnTo>
                                <a:lnTo>
                                  <a:pt x="14" y="370"/>
                                </a:lnTo>
                                <a:lnTo>
                                  <a:pt x="51" y="419"/>
                                </a:lnTo>
                                <a:lnTo>
                                  <a:pt x="105" y="452"/>
                                </a:lnTo>
                                <a:lnTo>
                                  <a:pt x="172" y="464"/>
                                </a:lnTo>
                                <a:lnTo>
                                  <a:pt x="183" y="464"/>
                                </a:lnTo>
                                <a:lnTo>
                                  <a:pt x="193" y="463"/>
                                </a:lnTo>
                                <a:lnTo>
                                  <a:pt x="204" y="462"/>
                                </a:lnTo>
                                <a:lnTo>
                                  <a:pt x="214" y="4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48" name="Picture 7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56" y="4482"/>
                            <a:ext cx="826" cy="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49" name="Picture 7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88" y="4648"/>
                            <a:ext cx="759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50" name="Picture 7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607" y="4791"/>
                            <a:ext cx="240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51" name="Picture 7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85" y="4767"/>
                            <a:ext cx="240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52" name="AutoShape 752"/>
                        <wps:cNvSpPr>
                          <a:spLocks/>
                        </wps:cNvSpPr>
                        <wps:spPr bwMode="auto">
                          <a:xfrm>
                            <a:off x="4604" y="4676"/>
                            <a:ext cx="2019" cy="492"/>
                          </a:xfrm>
                          <a:custGeom>
                            <a:avLst/>
                            <a:gdLst>
                              <a:gd name="T0" fmla="+- 0 5139 4604"/>
                              <a:gd name="T1" fmla="*/ T0 w 2019"/>
                              <a:gd name="T2" fmla="+- 0 4676 4676"/>
                              <a:gd name="T3" fmla="*/ 4676 h 492"/>
                              <a:gd name="T4" fmla="+- 0 4604 4604"/>
                              <a:gd name="T5" fmla="*/ T4 w 2019"/>
                              <a:gd name="T6" fmla="+- 0 4825 4676"/>
                              <a:gd name="T7" fmla="*/ 4825 h 492"/>
                              <a:gd name="T8" fmla="+- 0 6623 4604"/>
                              <a:gd name="T9" fmla="*/ T8 w 2019"/>
                              <a:gd name="T10" fmla="+- 0 5168 4676"/>
                              <a:gd name="T11" fmla="*/ 5168 h 492"/>
                              <a:gd name="T12" fmla="+- 0 6083 4604"/>
                              <a:gd name="T13" fmla="*/ T12 w 2019"/>
                              <a:gd name="T14" fmla="+- 0 4986 4676"/>
                              <a:gd name="T15" fmla="*/ 4986 h 4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19" h="492">
                                <a:moveTo>
                                  <a:pt x="535" y="0"/>
                                </a:moveTo>
                                <a:lnTo>
                                  <a:pt x="0" y="149"/>
                                </a:lnTo>
                                <a:moveTo>
                                  <a:pt x="2019" y="492"/>
                                </a:moveTo>
                                <a:lnTo>
                                  <a:pt x="1479" y="310"/>
                                </a:lnTo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3" name="Freeform 753"/>
                        <wps:cNvSpPr>
                          <a:spLocks/>
                        </wps:cNvSpPr>
                        <wps:spPr bwMode="auto">
                          <a:xfrm>
                            <a:off x="6532" y="4986"/>
                            <a:ext cx="392" cy="339"/>
                          </a:xfrm>
                          <a:custGeom>
                            <a:avLst/>
                            <a:gdLst>
                              <a:gd name="T0" fmla="+- 0 6924 6533"/>
                              <a:gd name="T1" fmla="*/ T0 w 392"/>
                              <a:gd name="T2" fmla="+- 0 5324 4986"/>
                              <a:gd name="T3" fmla="*/ 5324 h 339"/>
                              <a:gd name="T4" fmla="+- 0 6728 6533"/>
                              <a:gd name="T5" fmla="*/ T4 w 392"/>
                              <a:gd name="T6" fmla="+- 0 4986 4986"/>
                              <a:gd name="T7" fmla="*/ 4986 h 339"/>
                              <a:gd name="T8" fmla="+- 0 6533 6533"/>
                              <a:gd name="T9" fmla="*/ T8 w 392"/>
                              <a:gd name="T10" fmla="+- 0 5324 4986"/>
                              <a:gd name="T11" fmla="*/ 5324 h 339"/>
                              <a:gd name="T12" fmla="+- 0 6924 6533"/>
                              <a:gd name="T13" fmla="*/ T12 w 392"/>
                              <a:gd name="T14" fmla="+- 0 5324 4986"/>
                              <a:gd name="T15" fmla="*/ 5324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2" h="339">
                                <a:moveTo>
                                  <a:pt x="391" y="338"/>
                                </a:moveTo>
                                <a:lnTo>
                                  <a:pt x="195" y="0"/>
                                </a:lnTo>
                                <a:lnTo>
                                  <a:pt x="0" y="338"/>
                                </a:lnTo>
                                <a:lnTo>
                                  <a:pt x="391" y="3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4" name="Freeform 754"/>
                        <wps:cNvSpPr>
                          <a:spLocks/>
                        </wps:cNvSpPr>
                        <wps:spPr bwMode="auto">
                          <a:xfrm>
                            <a:off x="6532" y="4986"/>
                            <a:ext cx="392" cy="339"/>
                          </a:xfrm>
                          <a:custGeom>
                            <a:avLst/>
                            <a:gdLst>
                              <a:gd name="T0" fmla="+- 0 6533 6533"/>
                              <a:gd name="T1" fmla="*/ T0 w 392"/>
                              <a:gd name="T2" fmla="+- 0 5324 4986"/>
                              <a:gd name="T3" fmla="*/ 5324 h 339"/>
                              <a:gd name="T4" fmla="+- 0 6728 6533"/>
                              <a:gd name="T5" fmla="*/ T4 w 392"/>
                              <a:gd name="T6" fmla="+- 0 4986 4986"/>
                              <a:gd name="T7" fmla="*/ 4986 h 339"/>
                              <a:gd name="T8" fmla="+- 0 6924 6533"/>
                              <a:gd name="T9" fmla="*/ T8 w 392"/>
                              <a:gd name="T10" fmla="+- 0 5324 4986"/>
                              <a:gd name="T11" fmla="*/ 5324 h 339"/>
                              <a:gd name="T12" fmla="+- 0 6533 6533"/>
                              <a:gd name="T13" fmla="*/ T12 w 392"/>
                              <a:gd name="T14" fmla="+- 0 5324 4986"/>
                              <a:gd name="T15" fmla="*/ 5324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2" h="339">
                                <a:moveTo>
                                  <a:pt x="0" y="338"/>
                                </a:moveTo>
                                <a:lnTo>
                                  <a:pt x="195" y="0"/>
                                </a:lnTo>
                                <a:lnTo>
                                  <a:pt x="391" y="338"/>
                                </a:lnTo>
                                <a:lnTo>
                                  <a:pt x="0" y="33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55" name="Picture 7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11" y="4832"/>
                            <a:ext cx="232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56" name="AutoShape 756"/>
                        <wps:cNvSpPr>
                          <a:spLocks/>
                        </wps:cNvSpPr>
                        <wps:spPr bwMode="auto">
                          <a:xfrm>
                            <a:off x="1520" y="6111"/>
                            <a:ext cx="272" cy="339"/>
                          </a:xfrm>
                          <a:custGeom>
                            <a:avLst/>
                            <a:gdLst>
                              <a:gd name="T0" fmla="+- 0 1791 1520"/>
                              <a:gd name="T1" fmla="*/ T0 w 272"/>
                              <a:gd name="T2" fmla="+- 0 6190 6112"/>
                              <a:gd name="T3" fmla="*/ 6190 h 339"/>
                              <a:gd name="T4" fmla="+- 0 1791 1520"/>
                              <a:gd name="T5" fmla="*/ T4 w 272"/>
                              <a:gd name="T6" fmla="+- 0 6372 6112"/>
                              <a:gd name="T7" fmla="*/ 6372 h 339"/>
                              <a:gd name="T8" fmla="+- 0 1520 1520"/>
                              <a:gd name="T9" fmla="*/ T8 w 272"/>
                              <a:gd name="T10" fmla="+- 0 6450 6112"/>
                              <a:gd name="T11" fmla="*/ 6450 h 339"/>
                              <a:gd name="T12" fmla="+- 0 1791 1520"/>
                              <a:gd name="T13" fmla="*/ T12 w 272"/>
                              <a:gd name="T14" fmla="+- 0 6190 6112"/>
                              <a:gd name="T15" fmla="*/ 6190 h 339"/>
                              <a:gd name="T16" fmla="+- 0 1520 1520"/>
                              <a:gd name="T17" fmla="*/ T16 w 272"/>
                              <a:gd name="T18" fmla="+- 0 6112 6112"/>
                              <a:gd name="T19" fmla="*/ 6112 h 3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72" h="339">
                                <a:moveTo>
                                  <a:pt x="271" y="78"/>
                                </a:moveTo>
                                <a:lnTo>
                                  <a:pt x="271" y="260"/>
                                </a:lnTo>
                                <a:lnTo>
                                  <a:pt x="0" y="338"/>
                                </a:lnTo>
                                <a:moveTo>
                                  <a:pt x="271" y="7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7" name="Line 757"/>
                        <wps:cNvCnPr>
                          <a:cxnSpLocks noChangeShapeType="1"/>
                        </wps:cNvCnPr>
                        <wps:spPr bwMode="auto">
                          <a:xfrm>
                            <a:off x="1520" y="6112"/>
                            <a:ext cx="0" cy="338"/>
                          </a:xfrm>
                          <a:prstGeom prst="line">
                            <a:avLst/>
                          </a:pr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58" name="Picture 7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4" y="5959"/>
                            <a:ext cx="250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59" name="AutoShape 759"/>
                        <wps:cNvSpPr>
                          <a:spLocks/>
                        </wps:cNvSpPr>
                        <wps:spPr bwMode="auto">
                          <a:xfrm>
                            <a:off x="1791" y="2808"/>
                            <a:ext cx="2933" cy="3432"/>
                          </a:xfrm>
                          <a:custGeom>
                            <a:avLst/>
                            <a:gdLst>
                              <a:gd name="T0" fmla="+- 0 2100 1791"/>
                              <a:gd name="T1" fmla="*/ T0 w 2933"/>
                              <a:gd name="T2" fmla="+- 0 5867 2808"/>
                              <a:gd name="T3" fmla="*/ 5867 h 3432"/>
                              <a:gd name="T4" fmla="+- 0 1791 1791"/>
                              <a:gd name="T5" fmla="*/ T4 w 2933"/>
                              <a:gd name="T6" fmla="+- 0 6240 2808"/>
                              <a:gd name="T7" fmla="*/ 6240 h 3432"/>
                              <a:gd name="T8" fmla="+- 0 4475 1791"/>
                              <a:gd name="T9" fmla="*/ T8 w 2933"/>
                              <a:gd name="T10" fmla="+- 0 4097 2808"/>
                              <a:gd name="T11" fmla="*/ 4097 h 3432"/>
                              <a:gd name="T12" fmla="+- 0 4423 1791"/>
                              <a:gd name="T13" fmla="*/ T12 w 2933"/>
                              <a:gd name="T14" fmla="+- 0 4512 2808"/>
                              <a:gd name="T15" fmla="*/ 4512 h 3432"/>
                              <a:gd name="T16" fmla="+- 0 4724 1791"/>
                              <a:gd name="T17" fmla="*/ T16 w 2933"/>
                              <a:gd name="T18" fmla="+- 0 3148 2808"/>
                              <a:gd name="T19" fmla="*/ 3148 h 3432"/>
                              <a:gd name="T20" fmla="+- 0 4529 1791"/>
                              <a:gd name="T21" fmla="*/ T20 w 2933"/>
                              <a:gd name="T22" fmla="+- 0 2808 2808"/>
                              <a:gd name="T23" fmla="*/ 2808 h 3432"/>
                              <a:gd name="T24" fmla="+- 0 4333 1791"/>
                              <a:gd name="T25" fmla="*/ T24 w 2933"/>
                              <a:gd name="T26" fmla="+- 0 3148 2808"/>
                              <a:gd name="T27" fmla="*/ 3148 h 3432"/>
                              <a:gd name="T28" fmla="+- 0 4724 1791"/>
                              <a:gd name="T29" fmla="*/ T28 w 2933"/>
                              <a:gd name="T30" fmla="+- 0 3148 2808"/>
                              <a:gd name="T31" fmla="*/ 3148 h 3432"/>
                              <a:gd name="T32" fmla="+- 0 4368 1791"/>
                              <a:gd name="T33" fmla="*/ T32 w 2933"/>
                              <a:gd name="T34" fmla="+- 0 3089 2808"/>
                              <a:gd name="T35" fmla="*/ 3089 h 3432"/>
                              <a:gd name="T36" fmla="+- 0 4691 1791"/>
                              <a:gd name="T37" fmla="*/ T36 w 2933"/>
                              <a:gd name="T38" fmla="+- 0 3089 2808"/>
                              <a:gd name="T39" fmla="*/ 3089 h 34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33" h="3432">
                                <a:moveTo>
                                  <a:pt x="309" y="3059"/>
                                </a:moveTo>
                                <a:lnTo>
                                  <a:pt x="0" y="3432"/>
                                </a:lnTo>
                                <a:moveTo>
                                  <a:pt x="2684" y="1289"/>
                                </a:moveTo>
                                <a:lnTo>
                                  <a:pt x="2632" y="1704"/>
                                </a:lnTo>
                                <a:moveTo>
                                  <a:pt x="2933" y="340"/>
                                </a:moveTo>
                                <a:lnTo>
                                  <a:pt x="2738" y="0"/>
                                </a:lnTo>
                                <a:lnTo>
                                  <a:pt x="2542" y="340"/>
                                </a:lnTo>
                                <a:lnTo>
                                  <a:pt x="2933" y="340"/>
                                </a:lnTo>
                                <a:close/>
                                <a:moveTo>
                                  <a:pt x="2577" y="281"/>
                                </a:moveTo>
                                <a:lnTo>
                                  <a:pt x="2900" y="281"/>
                                </a:lnTo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60" name="Picture 7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79" y="2858"/>
                            <a:ext cx="375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61" name="AutoShape 761"/>
                        <wps:cNvSpPr>
                          <a:spLocks/>
                        </wps:cNvSpPr>
                        <wps:spPr bwMode="auto">
                          <a:xfrm>
                            <a:off x="3269" y="2992"/>
                            <a:ext cx="1259" cy="485"/>
                          </a:xfrm>
                          <a:custGeom>
                            <a:avLst/>
                            <a:gdLst>
                              <a:gd name="T0" fmla="+- 0 4529 3270"/>
                              <a:gd name="T1" fmla="*/ T0 w 1259"/>
                              <a:gd name="T2" fmla="+- 0 3089 2993"/>
                              <a:gd name="T3" fmla="*/ 3089 h 485"/>
                              <a:gd name="T4" fmla="+- 0 4476 3270"/>
                              <a:gd name="T5" fmla="*/ T4 w 1259"/>
                              <a:gd name="T6" fmla="+- 0 3478 2993"/>
                              <a:gd name="T7" fmla="*/ 3478 h 485"/>
                              <a:gd name="T8" fmla="+- 0 4007 3270"/>
                              <a:gd name="T9" fmla="*/ T8 w 1259"/>
                              <a:gd name="T10" fmla="+- 0 3478 2993"/>
                              <a:gd name="T11" fmla="*/ 3478 h 485"/>
                              <a:gd name="T12" fmla="+- 0 3270 3270"/>
                              <a:gd name="T13" fmla="*/ T12 w 1259"/>
                              <a:gd name="T14" fmla="+- 0 2993 2993"/>
                              <a:gd name="T15" fmla="*/ 2993 h 4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259" h="485">
                                <a:moveTo>
                                  <a:pt x="1259" y="96"/>
                                </a:moveTo>
                                <a:lnTo>
                                  <a:pt x="1206" y="485"/>
                                </a:lnTo>
                                <a:moveTo>
                                  <a:pt x="737" y="48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2" name="Rectangle 762"/>
                        <wps:cNvSpPr>
                          <a:spLocks noChangeArrowheads="1"/>
                        </wps:cNvSpPr>
                        <wps:spPr bwMode="auto">
                          <a:xfrm>
                            <a:off x="3880" y="4664"/>
                            <a:ext cx="222" cy="5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3" name="AutoShape 763"/>
                        <wps:cNvSpPr>
                          <a:spLocks/>
                        </wps:cNvSpPr>
                        <wps:spPr bwMode="auto">
                          <a:xfrm>
                            <a:off x="3880" y="4664"/>
                            <a:ext cx="222" cy="56"/>
                          </a:xfrm>
                          <a:custGeom>
                            <a:avLst/>
                            <a:gdLst>
                              <a:gd name="T0" fmla="+- 0 3881 3881"/>
                              <a:gd name="T1" fmla="*/ T0 w 222"/>
                              <a:gd name="T2" fmla="+- 0 4720 4664"/>
                              <a:gd name="T3" fmla="*/ 4720 h 56"/>
                              <a:gd name="T4" fmla="+- 0 4103 3881"/>
                              <a:gd name="T5" fmla="*/ T4 w 222"/>
                              <a:gd name="T6" fmla="+- 0 4720 4664"/>
                              <a:gd name="T7" fmla="*/ 4720 h 56"/>
                              <a:gd name="T8" fmla="+- 0 3881 3881"/>
                              <a:gd name="T9" fmla="*/ T8 w 222"/>
                              <a:gd name="T10" fmla="+- 0 4664 4664"/>
                              <a:gd name="T11" fmla="*/ 4664 h 56"/>
                              <a:gd name="T12" fmla="+- 0 4103 3881"/>
                              <a:gd name="T13" fmla="*/ T12 w 222"/>
                              <a:gd name="T14" fmla="+- 0 4664 4664"/>
                              <a:gd name="T15" fmla="*/ 4664 h 56"/>
                              <a:gd name="T16" fmla="+- 0 3881 3881"/>
                              <a:gd name="T17" fmla="*/ T16 w 222"/>
                              <a:gd name="T18" fmla="+- 0 4720 4664"/>
                              <a:gd name="T19" fmla="*/ 4720 h 56"/>
                              <a:gd name="T20" fmla="+- 0 3881 3881"/>
                              <a:gd name="T21" fmla="*/ T20 w 222"/>
                              <a:gd name="T22" fmla="+- 0 4664 4664"/>
                              <a:gd name="T23" fmla="*/ 4664 h 56"/>
                              <a:gd name="T24" fmla="+- 0 4103 3881"/>
                              <a:gd name="T25" fmla="*/ T24 w 222"/>
                              <a:gd name="T26" fmla="+- 0 4720 4664"/>
                              <a:gd name="T27" fmla="*/ 4720 h 56"/>
                              <a:gd name="T28" fmla="+- 0 4103 3881"/>
                              <a:gd name="T29" fmla="*/ T28 w 222"/>
                              <a:gd name="T30" fmla="+- 0 4664 4664"/>
                              <a:gd name="T31" fmla="*/ 4664 h 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22" h="56">
                                <a:moveTo>
                                  <a:pt x="0" y="56"/>
                                </a:moveTo>
                                <a:lnTo>
                                  <a:pt x="222" y="56"/>
                                </a:lnTo>
                                <a:moveTo>
                                  <a:pt x="0" y="0"/>
                                </a:moveTo>
                                <a:lnTo>
                                  <a:pt x="222" y="0"/>
                                </a:lnTo>
                                <a:moveTo>
                                  <a:pt x="0" y="56"/>
                                </a:moveTo>
                                <a:lnTo>
                                  <a:pt x="0" y="0"/>
                                </a:lnTo>
                                <a:moveTo>
                                  <a:pt x="222" y="56"/>
                                </a:moveTo>
                                <a:lnTo>
                                  <a:pt x="222" y="0"/>
                                </a:lnTo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4" name="Rectangle 764"/>
                        <wps:cNvSpPr>
                          <a:spLocks noChangeArrowheads="1"/>
                        </wps:cNvSpPr>
                        <wps:spPr bwMode="auto">
                          <a:xfrm>
                            <a:off x="3880" y="4473"/>
                            <a:ext cx="222" cy="1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5" name="AutoShape 765"/>
                        <wps:cNvSpPr>
                          <a:spLocks/>
                        </wps:cNvSpPr>
                        <wps:spPr bwMode="auto">
                          <a:xfrm>
                            <a:off x="3880" y="4473"/>
                            <a:ext cx="222" cy="164"/>
                          </a:xfrm>
                          <a:custGeom>
                            <a:avLst/>
                            <a:gdLst>
                              <a:gd name="T0" fmla="+- 0 3881 3881"/>
                              <a:gd name="T1" fmla="*/ T0 w 222"/>
                              <a:gd name="T2" fmla="+- 0 4474 4474"/>
                              <a:gd name="T3" fmla="*/ 4474 h 164"/>
                              <a:gd name="T4" fmla="+- 0 3881 3881"/>
                              <a:gd name="T5" fmla="*/ T4 w 222"/>
                              <a:gd name="T6" fmla="+- 0 4637 4474"/>
                              <a:gd name="T7" fmla="*/ 4637 h 164"/>
                              <a:gd name="T8" fmla="+- 0 4103 3881"/>
                              <a:gd name="T9" fmla="*/ T8 w 222"/>
                              <a:gd name="T10" fmla="+- 0 4637 4474"/>
                              <a:gd name="T11" fmla="*/ 4637 h 164"/>
                              <a:gd name="T12" fmla="+- 0 4103 3881"/>
                              <a:gd name="T13" fmla="*/ T12 w 222"/>
                              <a:gd name="T14" fmla="+- 0 4474 4474"/>
                              <a:gd name="T15" fmla="*/ 4474 h 164"/>
                              <a:gd name="T16" fmla="+- 0 3881 3881"/>
                              <a:gd name="T17" fmla="*/ T16 w 222"/>
                              <a:gd name="T18" fmla="+- 0 4474 4474"/>
                              <a:gd name="T19" fmla="*/ 4474 h 164"/>
                              <a:gd name="T20" fmla="+- 0 3903 3881"/>
                              <a:gd name="T21" fmla="*/ T20 w 222"/>
                              <a:gd name="T22" fmla="+- 0 4489 4474"/>
                              <a:gd name="T23" fmla="*/ 4489 h 164"/>
                              <a:gd name="T24" fmla="+- 0 3903 3881"/>
                              <a:gd name="T25" fmla="*/ T24 w 222"/>
                              <a:gd name="T26" fmla="+- 0 4621 4474"/>
                              <a:gd name="T27" fmla="*/ 4621 h 164"/>
                              <a:gd name="T28" fmla="+- 0 4080 3881"/>
                              <a:gd name="T29" fmla="*/ T28 w 222"/>
                              <a:gd name="T30" fmla="+- 0 4621 4474"/>
                              <a:gd name="T31" fmla="*/ 4621 h 164"/>
                              <a:gd name="T32" fmla="+- 0 4080 3881"/>
                              <a:gd name="T33" fmla="*/ T32 w 222"/>
                              <a:gd name="T34" fmla="+- 0 4489 4474"/>
                              <a:gd name="T35" fmla="*/ 4489 h 164"/>
                              <a:gd name="T36" fmla="+- 0 3903 3881"/>
                              <a:gd name="T37" fmla="*/ T36 w 222"/>
                              <a:gd name="T38" fmla="+- 0 4489 4474"/>
                              <a:gd name="T39" fmla="*/ 4489 h 1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22" h="164">
                                <a:moveTo>
                                  <a:pt x="0" y="0"/>
                                </a:moveTo>
                                <a:lnTo>
                                  <a:pt x="0" y="163"/>
                                </a:lnTo>
                                <a:lnTo>
                                  <a:pt x="222" y="163"/>
                                </a:lnTo>
                                <a:lnTo>
                                  <a:pt x="222" y="0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22" y="15"/>
                                </a:moveTo>
                                <a:lnTo>
                                  <a:pt x="22" y="147"/>
                                </a:lnTo>
                                <a:lnTo>
                                  <a:pt x="199" y="147"/>
                                </a:lnTo>
                                <a:lnTo>
                                  <a:pt x="199" y="15"/>
                                </a:lnTo>
                                <a:lnTo>
                                  <a:pt x="22" y="1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6" name="Line 766"/>
                        <wps:cNvCnPr>
                          <a:cxnSpLocks noChangeShapeType="1"/>
                        </wps:cNvCnPr>
                        <wps:spPr bwMode="auto">
                          <a:xfrm>
                            <a:off x="3905" y="4651"/>
                            <a:ext cx="14" cy="0"/>
                          </a:xfrm>
                          <a:prstGeom prst="line">
                            <a:avLst/>
                          </a:prstGeom>
                          <a:noFill/>
                          <a:ln w="1752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7" name="Line 767"/>
                        <wps:cNvCnPr>
                          <a:cxnSpLocks noChangeShapeType="1"/>
                        </wps:cNvCnPr>
                        <wps:spPr bwMode="auto">
                          <a:xfrm>
                            <a:off x="4064" y="4650"/>
                            <a:ext cx="15" cy="0"/>
                          </a:xfrm>
                          <a:prstGeom prst="line">
                            <a:avLst/>
                          </a:prstGeom>
                          <a:noFill/>
                          <a:ln w="1676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68" name="Freeform 768"/>
                        <wps:cNvSpPr>
                          <a:spLocks/>
                        </wps:cNvSpPr>
                        <wps:spPr bwMode="auto">
                          <a:xfrm>
                            <a:off x="3443" y="3478"/>
                            <a:ext cx="1594" cy="617"/>
                          </a:xfrm>
                          <a:custGeom>
                            <a:avLst/>
                            <a:gdLst>
                              <a:gd name="T0" fmla="+- 0 3722 3444"/>
                              <a:gd name="T1" fmla="*/ T0 w 1594"/>
                              <a:gd name="T2" fmla="+- 0 3989 3479"/>
                              <a:gd name="T3" fmla="*/ 3989 h 617"/>
                              <a:gd name="T4" fmla="+- 0 3836 3444"/>
                              <a:gd name="T5" fmla="*/ T4 w 1594"/>
                              <a:gd name="T6" fmla="+- 0 4062 3479"/>
                              <a:gd name="T7" fmla="*/ 4062 h 617"/>
                              <a:gd name="T8" fmla="+- 0 3973 3444"/>
                              <a:gd name="T9" fmla="*/ T8 w 1594"/>
                              <a:gd name="T10" fmla="+- 0 4095 3479"/>
                              <a:gd name="T11" fmla="*/ 4095 h 617"/>
                              <a:gd name="T12" fmla="+- 0 4118 3444"/>
                              <a:gd name="T13" fmla="*/ T12 w 1594"/>
                              <a:gd name="T14" fmla="+- 0 4082 3479"/>
                              <a:gd name="T15" fmla="*/ 4082 h 617"/>
                              <a:gd name="T16" fmla="+- 0 4241 3444"/>
                              <a:gd name="T17" fmla="*/ T16 w 1594"/>
                              <a:gd name="T18" fmla="+- 0 4028 3479"/>
                              <a:gd name="T19" fmla="*/ 4028 h 617"/>
                              <a:gd name="T20" fmla="+- 0 4373 3444"/>
                              <a:gd name="T21" fmla="*/ T20 w 1594"/>
                              <a:gd name="T22" fmla="+- 0 4085 3479"/>
                              <a:gd name="T23" fmla="*/ 4085 h 617"/>
                              <a:gd name="T24" fmla="+- 0 4516 3444"/>
                              <a:gd name="T25" fmla="*/ T24 w 1594"/>
                              <a:gd name="T26" fmla="+- 0 4094 3479"/>
                              <a:gd name="T27" fmla="*/ 4094 h 617"/>
                              <a:gd name="T28" fmla="+- 0 4653 3444"/>
                              <a:gd name="T29" fmla="*/ T28 w 1594"/>
                              <a:gd name="T30" fmla="+- 0 4059 3479"/>
                              <a:gd name="T31" fmla="*/ 4059 h 617"/>
                              <a:gd name="T32" fmla="+- 0 4767 3444"/>
                              <a:gd name="T33" fmla="*/ T32 w 1594"/>
                              <a:gd name="T34" fmla="+- 0 3980 3479"/>
                              <a:gd name="T35" fmla="*/ 3980 h 617"/>
                              <a:gd name="T36" fmla="+- 0 4878 3444"/>
                              <a:gd name="T37" fmla="*/ T36 w 1594"/>
                              <a:gd name="T38" fmla="+- 0 3940 3479"/>
                              <a:gd name="T39" fmla="*/ 3940 h 617"/>
                              <a:gd name="T40" fmla="+- 0 4999 3444"/>
                              <a:gd name="T41" fmla="*/ T40 w 1594"/>
                              <a:gd name="T42" fmla="+- 0 3881 3479"/>
                              <a:gd name="T43" fmla="*/ 3881 h 617"/>
                              <a:gd name="T44" fmla="+- 0 5037 3444"/>
                              <a:gd name="T45" fmla="*/ T44 w 1594"/>
                              <a:gd name="T46" fmla="+- 0 3800 3479"/>
                              <a:gd name="T47" fmla="*/ 3800 h 617"/>
                              <a:gd name="T48" fmla="+- 0 5023 3444"/>
                              <a:gd name="T49" fmla="*/ T48 w 1594"/>
                              <a:gd name="T50" fmla="+- 0 3727 3479"/>
                              <a:gd name="T51" fmla="*/ 3727 h 617"/>
                              <a:gd name="T52" fmla="+- 0 4923 3444"/>
                              <a:gd name="T53" fmla="*/ T52 w 1594"/>
                              <a:gd name="T54" fmla="+- 0 3645 3479"/>
                              <a:gd name="T55" fmla="*/ 3645 h 617"/>
                              <a:gd name="T56" fmla="+- 0 4839 3444"/>
                              <a:gd name="T57" fmla="*/ T56 w 1594"/>
                              <a:gd name="T58" fmla="+- 0 3633 3479"/>
                              <a:gd name="T59" fmla="*/ 3633 h 617"/>
                              <a:gd name="T60" fmla="+- 0 4815 3444"/>
                              <a:gd name="T61" fmla="*/ T60 w 1594"/>
                              <a:gd name="T62" fmla="+- 0 3635 3479"/>
                              <a:gd name="T63" fmla="*/ 3635 h 617"/>
                              <a:gd name="T64" fmla="+- 0 4760 3444"/>
                              <a:gd name="T65" fmla="*/ T64 w 1594"/>
                              <a:gd name="T66" fmla="+- 0 3586 3479"/>
                              <a:gd name="T67" fmla="*/ 3586 h 617"/>
                              <a:gd name="T68" fmla="+- 0 4646 3444"/>
                              <a:gd name="T69" fmla="*/ T68 w 1594"/>
                              <a:gd name="T70" fmla="+- 0 3512 3479"/>
                              <a:gd name="T71" fmla="*/ 3512 h 617"/>
                              <a:gd name="T72" fmla="+- 0 4508 3444"/>
                              <a:gd name="T73" fmla="*/ T72 w 1594"/>
                              <a:gd name="T74" fmla="+- 0 3479 3479"/>
                              <a:gd name="T75" fmla="*/ 3479 h 617"/>
                              <a:gd name="T76" fmla="+- 0 4363 3444"/>
                              <a:gd name="T77" fmla="*/ T76 w 1594"/>
                              <a:gd name="T78" fmla="+- 0 3491 3479"/>
                              <a:gd name="T79" fmla="*/ 3491 h 617"/>
                              <a:gd name="T80" fmla="+- 0 4241 3444"/>
                              <a:gd name="T81" fmla="*/ T80 w 1594"/>
                              <a:gd name="T82" fmla="+- 0 3546 3479"/>
                              <a:gd name="T83" fmla="*/ 3546 h 617"/>
                              <a:gd name="T84" fmla="+- 0 4109 3444"/>
                              <a:gd name="T85" fmla="*/ T84 w 1594"/>
                              <a:gd name="T86" fmla="+- 0 3490 3479"/>
                              <a:gd name="T87" fmla="*/ 3490 h 617"/>
                              <a:gd name="T88" fmla="+- 0 3966 3444"/>
                              <a:gd name="T89" fmla="*/ T88 w 1594"/>
                              <a:gd name="T90" fmla="+- 0 3480 3479"/>
                              <a:gd name="T91" fmla="*/ 3480 h 617"/>
                              <a:gd name="T92" fmla="+- 0 3828 3444"/>
                              <a:gd name="T93" fmla="*/ T92 w 1594"/>
                              <a:gd name="T94" fmla="+- 0 3515 3479"/>
                              <a:gd name="T95" fmla="*/ 3515 h 617"/>
                              <a:gd name="T96" fmla="+- 0 3714 3444"/>
                              <a:gd name="T97" fmla="*/ T96 w 1594"/>
                              <a:gd name="T98" fmla="+- 0 3594 3479"/>
                              <a:gd name="T99" fmla="*/ 3594 h 617"/>
                              <a:gd name="T100" fmla="+- 0 3604 3444"/>
                              <a:gd name="T101" fmla="*/ T100 w 1594"/>
                              <a:gd name="T102" fmla="+- 0 3634 3479"/>
                              <a:gd name="T103" fmla="*/ 3634 h 617"/>
                              <a:gd name="T104" fmla="+- 0 3483 3444"/>
                              <a:gd name="T105" fmla="*/ T104 w 1594"/>
                              <a:gd name="T106" fmla="+- 0 3693 3479"/>
                              <a:gd name="T107" fmla="*/ 3693 h 617"/>
                              <a:gd name="T108" fmla="+- 0 3444 3444"/>
                              <a:gd name="T109" fmla="*/ T108 w 1594"/>
                              <a:gd name="T110" fmla="+- 0 3774 3479"/>
                              <a:gd name="T111" fmla="*/ 3774 h 617"/>
                              <a:gd name="T112" fmla="+- 0 3459 3444"/>
                              <a:gd name="T113" fmla="*/ T112 w 1594"/>
                              <a:gd name="T114" fmla="+- 0 3847 3479"/>
                              <a:gd name="T115" fmla="*/ 3847 h 617"/>
                              <a:gd name="T116" fmla="+- 0 3559 3444"/>
                              <a:gd name="T117" fmla="*/ T116 w 1594"/>
                              <a:gd name="T118" fmla="+- 0 3930 3479"/>
                              <a:gd name="T119" fmla="*/ 3930 h 617"/>
                              <a:gd name="T120" fmla="+- 0 3644 3444"/>
                              <a:gd name="T121" fmla="*/ T120 w 1594"/>
                              <a:gd name="T122" fmla="+- 0 3942 3479"/>
                              <a:gd name="T123" fmla="*/ 3942 h 617"/>
                              <a:gd name="T124" fmla="+- 0 3667 3444"/>
                              <a:gd name="T125" fmla="*/ T124 w 1594"/>
                              <a:gd name="T126" fmla="+- 0 3939 3479"/>
                              <a:gd name="T127" fmla="*/ 3939 h 6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1594" h="617">
                                <a:moveTo>
                                  <a:pt x="235" y="458"/>
                                </a:moveTo>
                                <a:lnTo>
                                  <a:pt x="278" y="510"/>
                                </a:lnTo>
                                <a:lnTo>
                                  <a:pt x="331" y="551"/>
                                </a:lnTo>
                                <a:lnTo>
                                  <a:pt x="392" y="583"/>
                                </a:lnTo>
                                <a:lnTo>
                                  <a:pt x="459" y="605"/>
                                </a:lnTo>
                                <a:lnTo>
                                  <a:pt x="529" y="616"/>
                                </a:lnTo>
                                <a:lnTo>
                                  <a:pt x="602" y="615"/>
                                </a:lnTo>
                                <a:lnTo>
                                  <a:pt x="674" y="603"/>
                                </a:lnTo>
                                <a:lnTo>
                                  <a:pt x="744" y="578"/>
                                </a:lnTo>
                                <a:lnTo>
                                  <a:pt x="797" y="549"/>
                                </a:lnTo>
                                <a:lnTo>
                                  <a:pt x="860" y="584"/>
                                </a:lnTo>
                                <a:lnTo>
                                  <a:pt x="929" y="606"/>
                                </a:lnTo>
                                <a:lnTo>
                                  <a:pt x="1000" y="616"/>
                                </a:lnTo>
                                <a:lnTo>
                                  <a:pt x="1072" y="615"/>
                                </a:lnTo>
                                <a:lnTo>
                                  <a:pt x="1142" y="603"/>
                                </a:lnTo>
                                <a:lnTo>
                                  <a:pt x="1209" y="580"/>
                                </a:lnTo>
                                <a:lnTo>
                                  <a:pt x="1270" y="546"/>
                                </a:lnTo>
                                <a:lnTo>
                                  <a:pt x="1323" y="501"/>
                                </a:lnTo>
                                <a:lnTo>
                                  <a:pt x="1359" y="458"/>
                                </a:lnTo>
                                <a:lnTo>
                                  <a:pt x="1434" y="461"/>
                                </a:lnTo>
                                <a:lnTo>
                                  <a:pt x="1501" y="441"/>
                                </a:lnTo>
                                <a:lnTo>
                                  <a:pt x="1555" y="402"/>
                                </a:lnTo>
                                <a:lnTo>
                                  <a:pt x="1587" y="347"/>
                                </a:lnTo>
                                <a:lnTo>
                                  <a:pt x="1593" y="321"/>
                                </a:lnTo>
                                <a:lnTo>
                                  <a:pt x="1593" y="308"/>
                                </a:lnTo>
                                <a:lnTo>
                                  <a:pt x="1579" y="248"/>
                                </a:lnTo>
                                <a:lnTo>
                                  <a:pt x="1539" y="199"/>
                                </a:lnTo>
                                <a:lnTo>
                                  <a:pt x="1479" y="166"/>
                                </a:lnTo>
                                <a:lnTo>
                                  <a:pt x="1406" y="153"/>
                                </a:lnTo>
                                <a:lnTo>
                                  <a:pt x="1395" y="154"/>
                                </a:lnTo>
                                <a:lnTo>
                                  <a:pt x="1383" y="155"/>
                                </a:lnTo>
                                <a:lnTo>
                                  <a:pt x="1371" y="156"/>
                                </a:lnTo>
                                <a:lnTo>
                                  <a:pt x="1359" y="158"/>
                                </a:lnTo>
                                <a:lnTo>
                                  <a:pt x="1316" y="107"/>
                                </a:lnTo>
                                <a:lnTo>
                                  <a:pt x="1263" y="65"/>
                                </a:lnTo>
                                <a:lnTo>
                                  <a:pt x="1202" y="33"/>
                                </a:lnTo>
                                <a:lnTo>
                                  <a:pt x="1135" y="11"/>
                                </a:lnTo>
                                <a:lnTo>
                                  <a:pt x="1064" y="0"/>
                                </a:lnTo>
                                <a:lnTo>
                                  <a:pt x="991" y="0"/>
                                </a:lnTo>
                                <a:lnTo>
                                  <a:pt x="919" y="12"/>
                                </a:lnTo>
                                <a:lnTo>
                                  <a:pt x="849" y="37"/>
                                </a:lnTo>
                                <a:lnTo>
                                  <a:pt x="797" y="67"/>
                                </a:lnTo>
                                <a:lnTo>
                                  <a:pt x="733" y="33"/>
                                </a:lnTo>
                                <a:lnTo>
                                  <a:pt x="665" y="11"/>
                                </a:lnTo>
                                <a:lnTo>
                                  <a:pt x="593" y="0"/>
                                </a:lnTo>
                                <a:lnTo>
                                  <a:pt x="522" y="1"/>
                                </a:lnTo>
                                <a:lnTo>
                                  <a:pt x="451" y="13"/>
                                </a:lnTo>
                                <a:lnTo>
                                  <a:pt x="384" y="36"/>
                                </a:lnTo>
                                <a:lnTo>
                                  <a:pt x="323" y="70"/>
                                </a:lnTo>
                                <a:lnTo>
                                  <a:pt x="270" y="115"/>
                                </a:lnTo>
                                <a:lnTo>
                                  <a:pt x="235" y="158"/>
                                </a:lnTo>
                                <a:lnTo>
                                  <a:pt x="160" y="155"/>
                                </a:lnTo>
                                <a:lnTo>
                                  <a:pt x="93" y="175"/>
                                </a:lnTo>
                                <a:lnTo>
                                  <a:pt x="39" y="214"/>
                                </a:lnTo>
                                <a:lnTo>
                                  <a:pt x="6" y="270"/>
                                </a:lnTo>
                                <a:lnTo>
                                  <a:pt x="0" y="295"/>
                                </a:lnTo>
                                <a:lnTo>
                                  <a:pt x="0" y="308"/>
                                </a:lnTo>
                                <a:lnTo>
                                  <a:pt x="15" y="368"/>
                                </a:lnTo>
                                <a:lnTo>
                                  <a:pt x="55" y="418"/>
                                </a:lnTo>
                                <a:lnTo>
                                  <a:pt x="115" y="451"/>
                                </a:lnTo>
                                <a:lnTo>
                                  <a:pt x="188" y="463"/>
                                </a:lnTo>
                                <a:lnTo>
                                  <a:pt x="200" y="463"/>
                                </a:lnTo>
                                <a:lnTo>
                                  <a:pt x="212" y="462"/>
                                </a:lnTo>
                                <a:lnTo>
                                  <a:pt x="223" y="460"/>
                                </a:lnTo>
                                <a:lnTo>
                                  <a:pt x="235" y="45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11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69" name="Picture 7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06" y="3592"/>
                            <a:ext cx="874" cy="2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70" name="Picture 7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61" y="3758"/>
                            <a:ext cx="759" cy="2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71" name="Picture 7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80" y="3902"/>
                            <a:ext cx="240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72" name="Picture 7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58" y="3878"/>
                            <a:ext cx="240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73" name="Picture 7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57" y="7488"/>
                            <a:ext cx="279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74" name="Picture 7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355" y="7656"/>
                            <a:ext cx="480" cy="5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B31E4A" id="Группа 964" o:spid="_x0000_s1026" style="position:absolute;margin-left:74.2pt;margin-top:133.25pt;width:274.75pt;height:288.55pt;z-index:-251623424;mso-position-horizontal-relative:page" coordorigin="1484,2665" coordsize="5495,577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">
                <v:shape id="Freeform 665" o:spid="_x0000_s1027" style="position:absolute;left:3287;top:5188;width:2306;height:2306;visibility:visible;mso-wrap-style:square;v-text-anchor:top" coordsize="2306,2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WJ7B8IA&#10;AADcAAAADwAAAGRycy9kb3ducmV2LnhtbESPQYvCMBSE78L+h/AWvGm6guJ2jSKLiheR6u790Tzb&#10;0ualNrGt/94IgsdhZr5hFqveVKKlxhWWFXyNIxDEqdUFZwr+ztvRHITzyBory6TgTg5Wy4/BAmNt&#10;O06oPflMBAi7GBXk3texlC7NyaAb25o4eBfbGPRBNpnUDXYBbio5iaKZNFhwWMixpt+c0vJ0Mwp4&#10;upHJ7nosE5nN3X8XlW112Cg1/OzXPyA89f4dfrX3WsH3bArPM+EIyO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YnsHwgAAANwAAAAPAAAAAAAAAAAAAAAAAJgCAABkcnMvZG93&#10;bnJldi54bWxQSwUGAAAAAAQABAD1AAAAhwMAAAAA&#10;" path="m2305,1153r-2,-76l2295,1003r-12,-73l2267,858r-21,-70l2221,721r-29,-66l2159,592r-36,-62l2083,472r-44,-56l1992,363r-50,-50l1889,266r-56,-44l1774,182r-61,-37l1650,113,1584,84,1516,59,1447,38,1375,21,1302,10,1228,2,1152,r-76,2l1002,10,929,21,857,38,788,59,720,84r-66,29l591,145r-61,37l472,222r-56,44l363,313r-50,50l266,416r-44,56l182,530r-37,62l112,655,84,721,59,788,38,858,21,930r-11,73l2,1077,,1153r2,76l10,1303r11,73l38,1448r21,69l84,1585r28,65l145,1714r37,61l222,1833r44,56l313,1942r50,50l416,2039r56,44l530,2123r61,37l654,2192r66,29l788,2246r69,21l929,2283r73,12l1076,2303r76,2l1228,2303r74,-8l1375,2283r72,-16l1516,2246r68,-25l1650,2192r63,-32l1774,2123r59,-40l1889,2039r53,-47l1992,1942r47,-53l2083,1833r40,-58l2159,1714r33,-64l2221,1585r25,-68l2267,1448r16,-72l2295,1303r8,-74l2305,1153xe" filled="f" strokeweight=".25331mm">
                  <v:path arrowok="t" o:connecttype="custom" o:connectlocs="2303,6266;2283,6119;2246,5977;2192,5844;2123,5719;2039,5605;1942,5502;1833,5411;1713,5334;1584,5273;1447,5227;1302,5199;1152,5189;1002,5199;857,5227;720,5273;591,5334;472,5411;363,5502;266,5605;182,5719;112,5844;59,5977;21,6119;2,6266;2,6418;21,6565;59,6706;112,6839;182,6964;266,7078;363,7181;472,7272;591,7349;720,7410;857,7456;1002,7484;1152,7494;1302,7484;1447,7456;1584,7410;1713,7349;1833,7272;1942,7181;2039,7078;2123,6964;2192,6839;2246,6706;2283,6565;2303,6418" o:connectangles="0,0,0,0,0,0,0,0,0,0,0,0,0,0,0,0,0,0,0,0,0,0,0,0,0,0,0,0,0,0,0,0,0,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66" o:spid="_x0000_s1028" type="#_x0000_t75" style="position:absolute;left:3761;top:6218;width:1364;height:1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xAsrHEAAAA3AAAAA8AAABkcnMvZG93bnJldi54bWxEj09rAjEUxO8Fv0N4greateBSV6PIQsVD&#10;L/XPwdtz89wENy/rJur22zeFQo/DzPyGWax614gHdcF6VjAZZyCIK68t1woO+4/XdxAhImtsPJOC&#10;bwqwWg5eFlho/+QveuxiLRKEQ4EKTIxtIWWoDDkMY98SJ+/iO4cxya6WusNngrtGvmVZLh1aTgsG&#10;WyoNVdfd3SmY+n1mj7PPs76VdiNPF2vCvVRqNOzXcxCR+vgf/mtvtYJZnsPvmXQE5PI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xAsrHEAAAA3AAAAA8AAAAAAAAAAAAAAAAA&#10;nwIAAGRycy9kb3ducmV2LnhtbFBLBQYAAAAABAAEAPcAAACQAwAAAAA=&#10;">
                  <v:imagedata r:id="rId67" o:title=""/>
                </v:shape>
                <v:shape id="Picture 667" o:spid="_x0000_s1029" type="#_x0000_t75" style="position:absolute;left:4163;top:6385;width:236;height: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RVCbGAAAA3AAAAA8AAABkcnMvZG93bnJldi54bWxEj0FrwkAUhO8F/8PyhF6kbixibZpNEK1F&#10;wUtthRwf2dckJPs2ZLca/31XEHocZuYbJskG04oz9a62rGA2jUAQF1bXXCr4/to+LUE4j6yxtUwK&#10;ruQgS0cPCcbaXviTzkdfigBhF6OCyvsultIVFRl0U9sRB+/H9gZ9kH0pdY+XADetfI6ihTRYc1io&#10;sKN1RUVz/DUK8tl8fsIBcbk5TT7eG5/vV4dcqcfxsHoD4Wnw/+F7e6cVvC5e4HYmHAGZ/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4xFUJsYAAADcAAAADwAAAAAAAAAAAAAA&#10;AACfAgAAZHJzL2Rvd25yZXYueG1sUEsFBgAAAAAEAAQA9wAAAJIDAAAAAA==&#10;">
                  <v:imagedata r:id="rId68" o:title=""/>
                </v:shape>
                <v:shape id="Picture 668" o:spid="_x0000_s1030" type="#_x0000_t75" style="position:absolute;left:4474;top:6361;width:240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s4+vEAAAA3AAAAA8AAABkcnMvZG93bnJldi54bWxET8tqwkAU3Qv+w3CF7nRiFYmpo1hBKJQS&#10;H1m0u9vMNQlm7oTMNMa/7ywEl4fzXm16U4uOWldZVjCdRCCIc6srLhRk5/04BuE8ssbaMim4k4PN&#10;ejhYYaLtjY/UnXwhQgi7BBWU3jeJlC4vyaCb2IY4cBfbGvQBtoXULd5CuKnlaxQtpMGKQ0OJDe1K&#10;yq+nP6Ngnv18N1+z+PKuz9P95+G3S7M0Vepl1G/fQHjq/VP8cH9oBctFWBvOhCMg1/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HNs4+vEAAAA3AAAAA8AAAAAAAAAAAAAAAAA&#10;nwIAAGRycy9kb3ducmV2LnhtbFBLBQYAAAAABAAEAPcAAACQAwAAAAA=&#10;">
                  <v:imagedata r:id="rId69" o:title=""/>
                </v:shape>
                <v:rect id="Rectangle 669" o:spid="_x0000_s1031" style="position:absolute;left:4168;top:5104;width:509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O1PsQA&#10;AADcAAAADwAAAGRycy9kb3ducmV2LnhtbESPQWvCQBSE7wX/w/KE3uqurQ0muooUBEF7qApeH9ln&#10;Esy+jdlV4793BaHHYWa+YabzztbiSq2vHGsYDhQI4tyZigsN+93yYwzCB2SDtWPScCcP81nvbYqZ&#10;cTf+o+s2FCJC2GeooQyhyaT0eUkW/cA1xNE7utZiiLItpGnxFuG2lp9KJdJixXGhxIZ+SspP24vV&#10;gMnInH+PX5vd+pJgWnRq+X1QWr/3u8UERKAu/Idf7ZXRkCYpPM/EIyB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ztT7EAAAA3AAAAA8AAAAAAAAAAAAAAAAAmAIAAGRycy9k&#10;b3ducmV2LnhtbFBLBQYAAAAABAAEAPUAAACJAwAAAAA=&#10;" stroked="f"/>
                <v:rect id="Rectangle 670" o:spid="_x0000_s1032" style="position:absolute;left:4168;top:5104;width:509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vTmMAA&#10;AADcAAAADwAAAGRycy9kb3ducmV2LnhtbERPTWsCMRC9F/ofwhS81WwFq12NUgTBW1EXvQ7JdLO4&#10;mSxJXFd/fXMoeHy87+V6cK3oKcTGs4KPcQGCWHvTcK2gOm7f5yBiQjbYeiYFd4qwXr2+LLE0/sZ7&#10;6g+pFjmEY4kKbEpdKWXUlhzGse+IM/frg8OUYailCXjL4a6Vk6L4lA4bzg0WO9pY0pfD1Sk4H/V+&#10;G04/p0q3dkgP30/nZ6nU6G34XoBINKSn+N+9Mwq+Znl+PpOPgFz9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VvTmMAAAADcAAAADwAAAAAAAAAAAAAAAACYAgAAZHJzL2Rvd25y&#10;ZXYueG1sUEsFBgAAAAAEAAQA9QAAAIUDAAAAAA==&#10;" filled="f" strokeweight=".25331mm"/>
                <v:shape id="Picture 671" o:spid="_x0000_s1033" type="#_x0000_t75" style="position:absolute;left:4239;top:5137;width:364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uZa7DAAAA3AAAAA8AAABkcnMvZG93bnJldi54bWxEj0+LwjAUxO+C3yE8YW+a6kHdaipSERZZ&#10;8d96fzRv27LNS2li7X57Iwgeh5n5DbNcdaYSLTWutKxgPIpAEGdWl5wr+Llsh3MQziNrrCyTgn9y&#10;sEr6vSXG2t75RO3Z5yJA2MWooPC+jqV0WUEG3cjWxMH7tY1BH2STS93gPcBNJSdRNJUGSw4LBdaU&#10;FpT9nW9GgT1e1k7udmj2s+kmPbj51abfSn0MuvUChKfOv8Ov9pdW8Dkbw/NMOAIyeQ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O5lrsMAAADcAAAADwAAAAAAAAAAAAAAAACf&#10;AgAAZHJzL2Rvd25yZXYueG1sUEsFBgAAAAAEAAQA9wAAAI8DAAAAAA==&#10;">
                  <v:imagedata r:id="rId70" o:title=""/>
                </v:shape>
                <v:shape id="Freeform 672" o:spid="_x0000_s1034" style="position:absolute;left:5267;top:5559;width:401;height:525;visibility:visible;mso-wrap-style:square;v-text-anchor:top" coordsize="401,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YjS8QA&#10;AADcAAAADwAAAGRycy9kb3ducmV2LnhtbESP3YrCMBSE7xd8h3AE7zRV/FlrU9FlBW8UrD7AoTnb&#10;FpuT0mS169MbQdjLYWa+YZJ1Z2pxo9ZVlhWMRxEI4tzqigsFl/Nu+AnCeWSNtWVS8EcO1mnvI8FY&#10;2zuf6Jb5QgQIuxgVlN43sZQuL8mgG9mGOHg/tjXog2wLqVu8B7ip5SSK5tJgxWGhxIa+Ssqv2a9R&#10;MLfbY83f1VZeHviYZVN/OuilUoN+t1mB8NT5//C7vdcKlosJvM6EIy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vmI0vEAAAA3AAAAA8AAAAAAAAAAAAAAAAAmAIAAGRycy9k&#10;b3ducmV2LnhtbFBLBQYAAAAABAAEAPUAAACJAwAAAAA=&#10;" path="m401,440l146,,,84,254,524,401,440xe" stroked="f">
                  <v:path arrowok="t" o:connecttype="custom" o:connectlocs="401,6000;146,5560;0,5644;254,6084;401,6000" o:connectangles="0,0,0,0,0"/>
                </v:shape>
                <v:shape id="Freeform 673" o:spid="_x0000_s1035" style="position:absolute;left:5267;top:5559;width:401;height:525;visibility:visible;mso-wrap-style:square;v-text-anchor:top" coordsize="401,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0cCwcQA&#10;AADcAAAADwAAAGRycy9kb3ducmV2LnhtbESPUWvCMBSF34X9h3AF3zR1wnTVVIYwGLPi5vwBl+Su&#10;LWtuSpPV+O+XgeDj4ZzzHc5mG20rBup941jBfJaBINbONFwpOH+9TlcgfEA22DomBVfysC0eRhvM&#10;jbvwJw2nUIkEYZ+jgjqELpfS65os+pnriJP37XqLIcm+kqbHS4LbVj5m2ZO02HBaqLGjXU365/Rr&#10;FXzgfsmu1MfD/nClWL6vdmXUSk3G8WUNIlAM9/Ct/WYUPC8X8H8mHQFZ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HAsHEAAAA3AAAAA8AAAAAAAAAAAAAAAAAmAIAAGRycy9k&#10;b3ducmV2LnhtbFBLBQYAAAAABAAEAPUAAACJAwAAAAA=&#10;" path="m,84l254,524,401,440,146,,,84xe" filled="f" strokeweight=".25331mm">
                  <v:path arrowok="t" o:connecttype="custom" o:connectlocs="0,5644;254,6084;401,6000;146,5560;0,5644" o:connectangles="0,0,0,0,0"/>
                </v:shape>
                <v:shape id="Freeform 674" o:spid="_x0000_s1036" style="position:absolute;left:5228;top:6667;width:402;height:525;visibility:visible;mso-wrap-style:square;v-text-anchor:top" coordsize="402,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G6ibsMA&#10;AADcAAAADwAAAGRycy9kb3ducmV2LnhtbESPQYvCMBSE78L+h/AWvGmiuOpWo4ggeFlQK3t+NM+2&#10;2ryUJmr115uFBY/DzHzDzJetrcSNGl861jDoKxDEmTMl5xqO6aY3BeEDssHKMWl4kIfl4qMzx8S4&#10;O+/pdgi5iBD2CWooQqgTKX1WkEXfdzVx9E6usRiibHJpGrxHuK3kUKmxtFhyXCiwpnVB2eVwtRpU&#10;qna/j2c+oB9er4JPn+5reta6+9muZiACteEd/m9vjYbvyQj+zsQjIB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G6ibsMAAADcAAAADwAAAAAAAAAAAAAAAACYAgAAZHJzL2Rv&#10;d25yZXYueG1sUEsFBgAAAAAEAAQA9QAAAIgDAAAAAA==&#10;" path="m402,84l255,,,441r148,84l402,84xe" stroked="f">
                  <v:path arrowok="t" o:connecttype="custom" o:connectlocs="402,6751;255,6667;0,7108;148,7192;402,6751" o:connectangles="0,0,0,0,0"/>
                </v:shape>
                <v:shape id="Freeform 675" o:spid="_x0000_s1037" style="position:absolute;left:5228;top:6667;width:402;height:525;visibility:visible;mso-wrap-style:square;v-text-anchor:top" coordsize="402,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ijoG8MA&#10;AADcAAAADwAAAGRycy9kb3ducmV2LnhtbESPS4vCQBCE74L/YWhhbzrZBR+bzSjiInj0dfDYZNok&#10;m0xPzIwx6693BMFjUVVfUcmiM5VoqXGFZQWfowgEcWp1wZmC42E9nIFwHlljZZkU/JODxbzfSzDW&#10;9sY7avc+EwHCLkYFufd1LKVLczLoRrYmDt7ZNgZ9kE0mdYO3ADeV/IqiiTRYcFjIsaZVTmm5vxoF&#10;Jl3RebuR7t5iefLt7+X6xxOlPgbd8geEp86/w6/2Riv4no7heSYcAT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ijoG8MAAADcAAAADwAAAAAAAAAAAAAAAACYAgAAZHJzL2Rv&#10;d25yZXYueG1sUEsFBgAAAAAEAAQA9QAAAIgDAAAAAA==&#10;" path="m255,l,441r148,84l402,84,255,xe" filled="f" strokeweight=".25331mm">
                  <v:path arrowok="t" o:connecttype="custom" o:connectlocs="255,6667;0,7108;148,7192;402,6751;255,6667" o:connectangles="0,0,0,0,0"/>
                </v:shape>
                <v:shape id="Freeform 676" o:spid="_x0000_s1038" style="position:absolute;left:3256;top:6661;width:401;height:525;visibility:visible;mso-wrap-style:square;v-text-anchor:top" coordsize="401,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N0lSMUA&#10;AADcAAAADwAAAGRycy9kb3ducmV2LnhtbESP0WrCQBRE34X+w3ILfTMbpY01uoqWFvqikDQfcMle&#10;k2D2bshuTZqv7xYKPg4zc4bZ7kfTihv1rrGsYBHFIIhLqxuuFBRfH/NXEM4ja2wtk4IfcrDfPcy2&#10;mGo7cEa33FciQNilqKD2vkuldGVNBl1kO+LgXWxv0AfZV1L3OAS4aeUyjhNpsOGwUGNHbzWV1/zb&#10;KEjs8dzye3OUxYTTS/7ss5NeK/X0OB42IDyN/h7+b39qBetVAn9nwhGQu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03SVIxQAAANwAAAAPAAAAAAAAAAAAAAAAAJgCAABkcnMv&#10;ZG93bnJldi54bWxQSwUGAAAAAAQABAD1AAAAigMAAAAA&#10;" path="m400,441l146,,,84,254,525,400,441xe" stroked="f">
                  <v:path arrowok="t" o:connecttype="custom" o:connectlocs="400,7102;146,6661;0,6745;254,7186;400,7102" o:connectangles="0,0,0,0,0"/>
                </v:shape>
                <v:shape id="Freeform 677" o:spid="_x0000_s1039" style="position:absolute;left:3256;top:6661;width:401;height:525;visibility:visible;mso-wrap-style:square;v-text-anchor:top" coordsize="401,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HwEwsMA&#10;AADcAAAADwAAAGRycy9kb3ducmV2LnhtbESP0WoCMRRE3wv+Q7hC32pWH1xdjSKCUHSlrfoBl+S6&#10;u7i5WTapxr9vCoU+DjNzhlmuo23FnXrfOFYwHmUgiLUzDVcKLufd2wyED8gGW8ek4Eke1qvByxIL&#10;4x78RfdTqESCsC9QQR1CV0jpdU0W/ch1xMm7ut5iSLKvpOnxkeC2lZMsm0qLDaeFGjva1qRvp2+r&#10;4BMPObtSfxwPxyfFcj/bllEr9TqMmwWIQDH8h//a70bBPM/h90w6An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HwEwsMAAADcAAAADwAAAAAAAAAAAAAAAACYAgAAZHJzL2Rv&#10;d25yZXYueG1sUEsFBgAAAAAEAAQA9QAAAIgDAAAAAA==&#10;" path="m,84l254,525,400,441,146,,,84xe" filled="f" strokeweight=".25331mm">
                  <v:path arrowok="t" o:connecttype="custom" o:connectlocs="0,6745;254,7186;400,7102;146,6661;0,6745" o:connectangles="0,0,0,0,0"/>
                </v:shape>
                <v:rect id="Rectangle 678" o:spid="_x0000_s1040" style="position:absolute;left:4186;top:7426;width:508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2aGeMIA&#10;AADcAAAADwAAAGRycy9kb3ducmV2LnhtbERPz2vCMBS+C/sfwhN2WxM3162dUWQgDKYHdbDro3m2&#10;Zc1LbdJa//vlIHj8+H4vVqNtxECdrx1rmCUKBHHhTM2lhp/j5ukdhA/IBhvHpOFKHlbLh8kCc+Mu&#10;vKfhEEoRQ9jnqKEKoc2l9EVFFn3iWuLInVxnMUTYldJ0eInhtpHPSqXSYs2xocKWPisq/g691YDp&#10;3Jx3p5ft8btPMStHtXn9VVo/Tsf1B4hAY7iLb+4voyF7i2vjmXgE5P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ZoZ4wgAAANwAAAAPAAAAAAAAAAAAAAAAAJgCAABkcnMvZG93&#10;bnJldi54bWxQSwUGAAAAAAQABAD1AAAAhwMAAAAA&#10;" stroked="f"/>
                <v:rect id="Rectangle 679" o:spid="_x0000_s1041" style="position:absolute;left:4186;top:7426;width:508;height:1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GF6BcQA&#10;AADcAAAADwAAAGRycy9kb3ducmV2LnhtbESPzWrDMBCE74W+g9hCb43cQprEsRxCIJBbyQ/JdZE2&#10;lqm1MpLquH36qlDIcZiZb5hqNbpODBRi61nB66QAQay9ablRcDpuX+YgYkI22HkmBd8UYVU/PlRY&#10;Gn/jPQ2H1IgM4ViiAptSX0oZtSWHceJ74uxdfXCYsgyNNAFvGe46+VYU79Jhy3nBYk8bS/rz8OUU&#10;XI56vw3nj/NJd3ZMP36Yzi9Sqeencb0EkWhM9/B/e2cULGYL+DuTj4Cs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hegXEAAAA3AAAAA8AAAAAAAAAAAAAAAAAmAIAAGRycy9k&#10;b3ducmV2LnhtbFBLBQYAAAAABAAEAPUAAACJAwAAAAA=&#10;" filled="f" strokeweight=".25331mm"/>
                <v:shape id="Picture 680" o:spid="_x0000_s1042" type="#_x0000_t75" style="position:absolute;left:4256;top:7459;width:364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3sBLBAAAA3AAAAA8AAABkcnMvZG93bnJldi54bWxET01rwkAQvQv+h2WE3symHjSNriKRQpGK&#10;Nrb3ITsmodnZkN0m6b93D4LHx/ve7EbTiJ46V1tW8BrFIIgLq2suFXxf3+cJCOeRNTaWScE/Odht&#10;p5MNptoO/EV97ksRQtilqKDyvk2ldEVFBl1kW+LA3Wxn0AfYlVJ3OIRw08hFHC+lwZpDQ4UtZRUV&#10;v/mfUWAv172TxyOa02p5yM4u+bHZp1Ivs3G/BuFp9E/xw/2hFbwlYX44E46A3N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p3sBLBAAAA3AAAAA8AAAAAAAAAAAAAAAAAnwIA&#10;AGRycy9kb3ducmV2LnhtbFBLBQYAAAAABAAEAPcAAACNAwAAAAA=&#10;">
                  <v:imagedata r:id="rId70" o:title=""/>
                </v:shape>
                <v:shape id="Freeform 681" o:spid="_x0000_s1043" style="position:absolute;left:3172;top:5605;width:401;height:525;visibility:visible;mso-wrap-style:square;v-text-anchor:top" coordsize="401,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HNG8QA&#10;AADcAAAADwAAAGRycy9kb3ducmV2LnhtbESP0WrCQBRE34X+w3KFvukmpRVNswlVFPpSwegHXLK3&#10;STB7N2S3Jubru4WCj8PMnGHSfDStuFHvGssK4mUEgri0uuFKweV8WKxBOI+ssbVMCu7kIM+eZikm&#10;2g58olvhKxEg7BJUUHvfJVK6siaDbmk74uB9296gD7KvpO5xCHDTypcoWkmDDYeFGjva1VReix+j&#10;YGW3x5b3zVZeJpzeild/+tIbpZ7n48c7CE+jf4T/259awWYdw9+ZcAR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hzRvEAAAA3AAAAA8AAAAAAAAAAAAAAAAAmAIAAGRycy9k&#10;b3ducmV2LnhtbFBLBQYAAAAABAAEAPUAAACJAwAAAAA=&#10;" path="m400,84l253,,,439r146,86l400,84xe" stroked="f">
                  <v:path arrowok="t" o:connecttype="custom" o:connectlocs="400,5689;253,5605;0,6044;146,6130;400,5689" o:connectangles="0,0,0,0,0"/>
                </v:shape>
                <v:shape id="Freeform 682" o:spid="_x0000_s1044" style="position:absolute;left:3172;top:5605;width:401;height:525;visibility:visible;mso-wrap-style:square;v-text-anchor:top" coordsize="401,52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7XfcMA&#10;AADcAAAADwAAAGRycy9kb3ducmV2LnhtbESP0WoCMRRE3wv+Q7iCbzWrD7rdGkUEQXSlre0HXJLr&#10;7uLmZtlEjX9vCoU+DjNzhlmsom3FjXrfOFYwGWcgiLUzDVcKfr63rzkIH5ANto5JwYM8rJaDlwUW&#10;xt35i26nUIkEYV+ggjqErpDS65os+rHriJN3dr3FkGRfSdPjPcFtK6dZNpMWG04LNXa0qUlfTler&#10;4BMPc3al/jgejg+K5T7flFErNRrG9TuIQDH8h//aO6PgLZ/C75l0BOTyC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d7XfcMAAADcAAAADwAAAAAAAAAAAAAAAACYAgAAZHJzL2Rv&#10;d25yZXYueG1sUEsFBgAAAAAEAAQA9QAAAIgDAAAAAA==&#10;" path="m253,l,439r146,86l400,84,253,xe" filled="f" strokeweight=".25331mm">
                  <v:path arrowok="t" o:connecttype="custom" o:connectlocs="253,5605;0,6044;146,6130;400,5689;253,5605" o:connectangles="0,0,0,0,0"/>
                </v:shape>
                <v:shape id="Picture 683" o:spid="_x0000_s1045" type="#_x0000_t75" style="position:absolute;left:3803;top:7265;width:181;height: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TNmfXEAAAA3AAAAA8AAABkcnMvZG93bnJldi54bWxEj0FrAjEUhO+C/yE8oTfNWqXoahQplAo9&#10;SFUQb4/Nc7O4eVk3qcb+elMoeBxm5htmvoy2FldqfeVYwXCQgSAunK64VLDfffQnIHxA1lg7JgV3&#10;8rBcdDtzzLW78Tddt6EUCcI+RwUmhCaX0heGLPqBa4iTd3KtxZBkW0rd4i3BbS1fs+xNWqw4LRhs&#10;6N1Qcd7+WAVf8jId1/tfG934uMni6NMQHZR66cXVDESgGJ7h//ZaK5hORvB3Jh0BuXg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TNmfXEAAAA3AAAAA8AAAAAAAAAAAAAAAAA&#10;nwIAAGRycy9kb3ducmV2LnhtbFBLBQYAAAAABAAEAPcAAACQAwAAAAA=&#10;">
                  <v:imagedata r:id="rId71" o:title=""/>
                </v:shape>
                <v:shape id="Picture 684" o:spid="_x0000_s1046" type="#_x0000_t75" style="position:absolute;left:4917;top:7254;width:180;height:1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wsivHGAAAA3AAAAA8AAABkcnMvZG93bnJldi54bWxEj0uLwkAQhO+C/2FowZtOfCBudBQJCrKP&#10;g1F299hm2iSY6QmZUbP/fmdB2GNRVV9Ry3VrKnGnxpWWFYyGEQjizOqScwWn424wB+E8ssbKMin4&#10;IQfrVbezxFjbBx/onvpcBAi7GBUU3texlC4ryKAb2po4eBfbGPRBNrnUDT4C3FRyHEUzabDksFBg&#10;TUlB2TW9GQXmw02St9fks/zafrtpfj5t3s9Xpfq9drMA4an1/+Fne68VvMyn8HcmHAG5+g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/CyK8cYAAADcAAAADwAAAAAAAAAAAAAA&#10;AACfAgAAZHJzL2Rvd25yZXYueG1sUEsFBgAAAAAEAAQA9wAAAJIDAAAAAA==&#10;">
                  <v:imagedata r:id="rId72" o:title=""/>
                </v:shape>
                <v:shape id="Picture 685" o:spid="_x0000_s1047" type="#_x0000_t75" style="position:absolute;left:5499;top:6300;width:181;height:1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reS3EAAAA3AAAAA8AAABkcnMvZG93bnJldi54bWxEj0FrAjEUhO+F/ofwhF6KZltq1dUopVD0&#10;Wi2it8e+52Z187JsUt3+e1MQPA4z8w0zW3SuVmduQ+XFwMsgA8VSeKqkNPCz+eqPQYWIQlh7YQN/&#10;HGAxf3yYYU7+It98XsdSJYiEHA3YGJtc61BYdhgGvmFJ3sG3DmOSbampxUuCu1q/Ztm7dlhJWrDY&#10;8Kfl4rT+dQa2npZ02PtgafRMb8eJ7Mr90pinXvcxBRW5i/fwrb0iA5PxEP7PpCOg51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mreS3EAAAA3AAAAA8AAAAAAAAAAAAAAAAA&#10;nwIAAGRycy9kb3ducmV2LnhtbFBLBQYAAAAABAAEAPcAAACQAwAAAAA=&#10;">
                  <v:imagedata r:id="rId73" o:title=""/>
                </v:shape>
                <v:shape id="Picture 686" o:spid="_x0000_s1048" type="#_x0000_t75" style="position:absolute;left:3204;top:6325;width:181;height:1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VJaLHAAAA3AAAAA8AAABkcnMvZG93bnJldi54bWxEj09rAjEUxO+FfofwhF6KZisouhqlLa32&#10;YAX/4PmxeWYXNy/bTequfnojFHocZuY3zHTe2lKcqfaFYwUvvQQEceZ0wUbBfvfZHYHwAVlj6ZgU&#10;XMjDfPb4MMVUu4Y3dN4GIyKEfYoK8hCqVEqf5WTR91xFHL2jqy2GKGsjdY1NhNtS9pNkKC0WHBdy&#10;rOg9p+y0/bUKfj7C82C5+jbrzeJ06es3czxcG6WeOu3rBESgNvyH/9pfWsF4NIT7mXgE5OwG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rVJaLHAAAA3AAAAA8AAAAAAAAAAAAA&#10;AAAAnwIAAGRycy9kb3ducmV2LnhtbFBLBQYAAAAABAAEAPcAAACTAwAAAAA=&#10;">
                  <v:imagedata r:id="rId74" o:title=""/>
                </v:shape>
                <v:shape id="Picture 687" o:spid="_x0000_s1049" type="#_x0000_t75" style="position:absolute;left:3714;top:5295;width:179;height:1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cA4LFAAAA3AAAAA8AAABkcnMvZG93bnJldi54bWxEj0FrwkAUhO8F/8PyBC9FNxFaNbqKCgVP&#10;UqOgx0f2mQSzb2N2a9J/7wqFHoeZ+YZZrDpTiQc1rrSsIB5FIIgzq0vOFZyOX8MpCOeRNVaWScEv&#10;OVgte28LTLRt+UCP1OciQNglqKDwvk6kdFlBBt3I1sTBu9rGoA+yyaVusA1wU8lxFH1KgyWHhQJr&#10;2haU3dIfo6DNNu9jcz+n5WW/v9L3R6wvu1ipQb9bz0F46vx/+K+90wpm0wm8zoQjIJd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3AOCxQAAANwAAAAPAAAAAAAAAAAAAAAA&#10;AJ8CAABkcnMvZG93bnJldi54bWxQSwUGAAAAAAQABAD3AAAAkQMAAAAA&#10;">
                  <v:imagedata r:id="rId75" o:title=""/>
                </v:shape>
                <v:shape id="Picture 688" o:spid="_x0000_s1050" type="#_x0000_t75" style="position:absolute;left:4954;top:5277;width:178;height:1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X8mvCAAAA3AAAAA8AAABkcnMvZG93bnJldi54bWxET8tqwkAU3Rf8h+EW3NWJCjWmjiKioFAX&#10;9bW+ZG4zoZk7MTPG1K/vLIQuD+c9W3S2Ei01vnSsYDhIQBDnTpdcKDgdN28pCB+QNVaOScEveVjM&#10;ey8zzLS78xe1h1CIGMI+QwUmhDqT0ueGLPqBq4kj9+0aiyHCppC6wXsMt5UcJcm7tFhybDBY08pQ&#10;/nO4WQW7x+O6bvdmX36OJ+cKh+nlUqdK9V+75QeIQF34Fz/dW61gmsa18Uw8AnL+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J1/JrwgAAANwAAAAPAAAAAAAAAAAAAAAAAJ8C&#10;AABkcnMvZG93bnJldi54bWxQSwUGAAAAAAQABAD3AAAAjgMAAAAA&#10;">
                  <v:imagedata r:id="rId76" o:title=""/>
                </v:shape>
                <v:shape id="Freeform 689" o:spid="_x0000_s1051" style="position:absolute;left:4617;top:7798;width:392;height:340;visibility:visible;mso-wrap-style:square;v-text-anchor:top" coordsize="392,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4U/TsUA&#10;AADcAAAADwAAAGRycy9kb3ducmV2LnhtbESPT2sCMRTE70K/Q3iF3jRbEbuuRimVigeh+Pf82Dx3&#10;t25e1iTq+u1NoeBxmJnfMJNZa2pxJecrywreewkI4tzqigsFu+13NwXhA7LG2jIpuJOH2fSlM8FM&#10;2xuv6boJhYgQ9hkqKENoMil9XpJB37MNcfSO1hkMUbpCaoe3CDe17CfJUBqsOC6U2NBXSflpczEK&#10;7MB9/CxW20G/aU/7Q578Xs5hrtTba/s5BhGoDc/wf3upFYzSEfydiUdAT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hT9OxQAAANwAAAAPAAAAAAAAAAAAAAAAAJgCAABkcnMv&#10;ZG93bnJldi54bWxQSwUGAAAAAAQABAD1AAAAigMAAAAA&#10;" path="m,339l196,,392,339,,339xe" filled="f" strokeweight=".25331mm">
                  <v:path arrowok="t" o:connecttype="custom" o:connectlocs="0,8138;196,7799;392,8138;0,8138" o:connectangles="0,0,0,0"/>
                </v:shape>
                <v:shape id="Picture 690" o:spid="_x0000_s1052" type="#_x0000_t75" style="position:absolute;left:4695;top:7912;width:233;height:2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B3x/BAAAA3AAAAA8AAABkcnMvZG93bnJldi54bWxET8uKwjAU3QvzD+EOzEY0dYSi1SjDgI/F&#10;LGz1Ay7Ntak2N6WJWv/eLAZcHs57ue5tI+7U+dqxgsk4AUFcOl1zpeB03IxmIHxA1tg4JgVP8rBe&#10;fQyWmGn34JzuRahEDGGfoQITQptJ6UtDFv3YtcSRO7vOYoiwq6Tu8BHDbSO/kySVFmuODQZb+jVU&#10;XoubVTAbbrfp7pBeppvi6mn/Z6qUc6W+PvufBYhAfXiL/917rWA+j/PjmXgE5Oo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AB3x/BAAAA3AAAAA8AAAAAAAAAAAAAAAAAnwIA&#10;AGRycy9kb3ducmV2LnhtbFBLBQYAAAAABAAEAPcAAACNAwAAAAA=&#10;">
                  <v:imagedata r:id="rId77" o:title=""/>
                </v:shape>
                <v:shape id="Freeform 691" o:spid="_x0000_s1053" style="position:absolute;left:3350;top:4808;width:392;height:339;visibility:visible;mso-wrap-style:square;v-text-anchor:top" coordsize="392,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ftVXMIA&#10;AADcAAAADwAAAGRycy9kb3ducmV2LnhtbESPQWvCQBSE74L/YXmCN91EQU3qKlKIeNWK59fsa5Ka&#10;fRt2txr99W6h0OMwM98w621vWnEj5xvLCtJpAoK4tLrhSsH5o5isQPiArLG1TAoe5GG7GQ7WmGt7&#10;5yPdTqESEcI+RwV1CF0upS9rMuintiOO3pd1BkOUrpLa4T3CTStnSbKQBhuOCzV29F5TeT39GAWf&#10;fl/Y7PLAOX2ny+XMufAsnFLjUb97AxGoD//hv/ZBK8iyFH7PxCMgN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+1VcwgAAANwAAAAPAAAAAAAAAAAAAAAAAJgCAABkcnMvZG93&#10;bnJldi54bWxQSwUGAAAAAAQABAD1AAAAhwMAAAAA&#10;" path="m,339l196,,391,339,,339xe" filled="f" strokeweight=".25331mm">
                  <v:path arrowok="t" o:connecttype="custom" o:connectlocs="0,5147;196,4808;391,5147;0,5147" o:connectangles="0,0,0,0"/>
                </v:shape>
                <v:shape id="Picture 692" o:spid="_x0000_s1054" type="#_x0000_t75" style="position:absolute;left:3428;top:4922;width:233;height:2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ZPMQrEAAAA3AAAAA8AAABkcnMvZG93bnJldi54bWxEj09rwkAUxO8Fv8PyhN7qxj9UTV1FClav&#10;jUKvj+xrEpp9m2S3m+indwsFj8PMb4bZ7AZTi0CdqywrmE4SEMS51RUXCi7nw8sKhPPIGmvLpOBK&#10;Dnbb0dMGU217/qSQ+ULEEnYpKii9b1IpXV6SQTexDXH0vm1n0EfZFVJ32MdyU8tZkrxKgxXHhRIb&#10;ei8p/8l+jYJ1WJp+0dpWr+ZJ85Udw639CEo9j4f9GwhPg3+E/+mTjtx6Bn9n4hGQ2zs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ZPMQrEAAAA3AAAAA8AAAAAAAAAAAAAAAAA&#10;nwIAAGRycy9kb3ducmV2LnhtbFBLBQYAAAAABAAEAPcAAACQAwAAAAA=&#10;">
                  <v:imagedata r:id="rId78" o:title=""/>
                </v:shape>
                <v:shape id="AutoShape 693" o:spid="_x0000_s1055" style="position:absolute;left:2668;top:4512;width:1950;height:2880;visibility:visible;mso-wrap-style:square;v-text-anchor:top" coordsize="1950,28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gxtMUA&#10;AADcAAAADwAAAGRycy9kb3ducmV2LnhtbESPW4vCMBSE3xf8D+EIvq2pFxZbjSKCeGEX8QL6eGiO&#10;bbE5KU3U+u/NwsI+DjPzDTOZNaYUD6pdYVlBrxuBIE6tLjhTcDouP0cgnEfWWFomBS9yMJu2PiaY&#10;aPvkPT0OPhMBwi5BBbn3VSKlS3My6Lq2Ig7e1dYGfZB1JnWNzwA3pexH0Zc0WHBYyLGiRU7p7XA3&#10;CubD7Rl/Vvp0ue3i79HOVMW5v1Gq027mYxCeGv8f/muvtYI4HsDvmXAE5PQN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mDG0xQAAANwAAAAPAAAAAAAAAAAAAAAAAJgCAABkcnMv&#10;ZG93bnJldi54bWxQSwUGAAAAAAQABAD1AAAAigMAAAAA&#10;" path="m1950,338l1754,,1558,338r392,xm1593,280r323,m,2880l195,2542r196,338l,2880xe" filled="f" strokeweight=".25331mm">
                  <v:path arrowok="t" o:connecttype="custom" o:connectlocs="1950,4850;1754,4512;1558,4850;1950,4850;1593,4792;1916,4792;0,7392;195,7054;391,7392;0,7392" o:connectangles="0,0,0,0,0,0,0,0,0,0"/>
                </v:shape>
                <v:shape id="Picture 694" o:spid="_x0000_s1056" type="#_x0000_t75" style="position:absolute;left:2746;top:7167;width:233;height:2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bqDOXDAAAA3AAAAA8AAABkcnMvZG93bnJldi54bWxEj0FrwkAUhO8F/8PyhN7qxlaqRleRgq3X&#10;RsHrI/tMgtm3SXbdpP31bqHgcZj5Zpj1djC1CNS5yrKC6SQBQZxbXXGh4HTcvyxAOI+ssbZMCn7I&#10;wXYzelpjqm3P3xQyX4hYwi5FBaX3TSqly0sy6Ca2IY7exXYGfZRdIXWHfSw3tXxNkndpsOK4UGJD&#10;HyXl1+xmFCzD3PSz1rZ68ZY05+wr/LafQann8bBbgfA0+Ef4nz7oyC1n8HcmHgG5u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uoM5cMAAADcAAAADwAAAAAAAAAAAAAAAACf&#10;AgAAZHJzL2Rvd25yZXYueG1sUEsFBgAAAAAEAAQA9wAAAI8DAAAAAA==&#10;">
                  <v:imagedata r:id="rId78" o:title=""/>
                </v:shape>
                <v:shape id="AutoShape 695" o:spid="_x0000_s1057" style="position:absolute;left:2061;top:6961;width:2660;height:1008;visibility:visible;mso-wrap-style:square;v-text-anchor:top" coordsize="2660,10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gm/QMYA&#10;AADcAAAADwAAAGRycy9kb3ducmV2LnhtbESP3WrCQBSE7wXfYTmCd7qpUNHUTahKwZ+2YNoHOGRP&#10;k2D2bMyumvr0XUHo5TAz3zCLtDO1uFDrKssKnsYRCOLc6ooLBd9fb6MZCOeRNdaWScEvOUiTfm+B&#10;sbZXPtAl84UIEHYxKii9b2IpXV6SQTe2DXHwfmxr0AfZFlK3eA1wU8tJFE2lwYrDQokNrUrKj9nZ&#10;KDgeVif3sdutq1v2zvvb8lxH20+lhoPu9QWEp87/hx/tjVYwnz/D/Uw4AjL5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gm/QMYAAADcAAAADwAAAAAAAAAAAAAAAACYAgAAZHJz&#10;L2Rvd25yZXYueG1sUEsFBgAAAAAEAAQA9QAAAIsDAAAAAA==&#10;" path="m879,223l1320,m2379,635r281,373m,431l196,93,392,431,,431xe" filled="f" strokeweight=".25331mm">
                  <v:path arrowok="t" o:connecttype="custom" o:connectlocs="879,7184;1320,6961;2379,7596;2660,7969;0,7392;196,7054;392,7392;0,7392" o:connectangles="0,0,0,0,0,0,0,0"/>
                </v:shape>
                <v:shape id="Picture 696" o:spid="_x0000_s1058" type="#_x0000_t75" style="position:absolute;left:2140;top:7167;width:232;height:2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moLHFAAAA3AAAAA8AAABkcnMvZG93bnJldi54bWxEj0+LwjAUxO+C3yE8wZumLlJsNYosLOxh&#10;L+ufg7dH8myrzUttsrbup98sCB6HmfkNs9r0thZ3an3lWMFsmoAg1s5UXCg47D8mCxA+IBusHZOC&#10;B3nYrIeDFebGdfxN910oRISwz1FBGUKTS+l1SRb91DXE0Tu71mKIsi2kabGLcFvLtyRJpcWK40KJ&#10;Db2XpK+7H6tgbnXIfrujvl0eX/Yk98kirQ5KjUf9dgkiUB9e4Wf70yjIshT+z8QjIN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JqCxxQAAANwAAAAPAAAAAAAAAAAAAAAA&#10;AJ8CAABkcnMvZG93bnJldi54bWxQSwUGAAAAAAQABAD3AAAAkQMAAAAA&#10;">
                  <v:imagedata r:id="rId79" o:title=""/>
                </v:shape>
                <v:shape id="AutoShape 697" o:spid="_x0000_s1059" style="position:absolute;left:2355;top:6968;width:3926;height:340;visibility:visible;mso-wrap-style:square;v-text-anchor:top" coordsize="3926,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1+ncYA&#10;AADcAAAADwAAAGRycy9kb3ducmV2LnhtbESPX2vCQBDE3wt+h2OFvtWLPlSTeoqIpUKR+qfQ1yW3&#10;TdLm9tLc1qTf3isIPg4z8xtmvuxdrc7UhsqzgfEoAUWce1txYeD99PwwAxUE2WLtmQz8UYDlYnA3&#10;x8z6jg90PkqhIoRDhgZKkSbTOuQlOQwj3xBH79O3DiXKttC2xS7CXa0nSfKoHVYcF0psaF1S/n38&#10;dQY2fpu+HZrXzf4nnXa7L3npBD+MuR/2qydQQr3cwtf21hpI0yn8n4lHQC8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a1+ncYAAADcAAAADwAAAAAAAAAAAAAAAACYAgAAZHJz&#10;L2Rvd25yZXYueG1sUEsFBgAAAAAEAAQA9QAAAIsDAAAAAA==&#10;" path="m,255r411,m3533,340l3730,r196,340l3533,340xe" filled="f" strokeweight=".25331mm">
                  <v:path arrowok="t" o:connecttype="custom" o:connectlocs="0,7223;411,7223;3533,7308;3730,6968;3926,7308;3533,7308" o:connectangles="0,0,0,0,0,0"/>
                </v:shape>
                <v:shape id="Picture 698" o:spid="_x0000_s1060" type="#_x0000_t75" style="position:absolute;left:5967;top:7082;width:233;height:2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RXVDBAAAA3AAAAA8AAABkcnMvZG93bnJldi54bWxET89rwjAUvg/8H8ITdpupg0mtRhFloxR6&#10;mBbPj+bZFpuXkmS2+++Xg7Djx/d7u59MLx7kfGdZwXKRgCCure64UVBdPt9SED4ga+wtk4Jf8rDf&#10;zV62mGk78jc9zqERMYR9hgraEIZMSl+3ZNAv7EAcuZt1BkOErpHa4RjDTS/fk2QlDXYcG1oc6NhS&#10;fT//GAXpR45FNQ1XWTnpvi5FmVenUqnX+XTYgAg0hX/x051rBet1XBvPxCMgd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IzRXVDBAAAA3AAAAA8AAAAAAAAAAAAAAAAAnwIA&#10;AGRycy9kb3ducmV2LnhtbFBLBQYAAAAABAAEAPcAAACNAwAAAAA=&#10;">
                  <v:imagedata r:id="rId80" o:title=""/>
                </v:shape>
                <v:shape id="Freeform 699" o:spid="_x0000_s1061" style="position:absolute;left:6566;top:6968;width:393;height:340;visibility:visible;mso-wrap-style:square;v-text-anchor:top" coordsize="393,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8iQ48QA&#10;AADcAAAADwAAAGRycy9kb3ducmV2LnhtbESPQWvCQBSE74X+h+UVeqsbJUiTuooKSkEqGL309sg+&#10;k+Du25BdY/z3rlDocZiZb5jZYrBG9NT5xrGC8SgBQVw63XCl4HTcfHyC8AFZo3FMCu7kYTF/fZlh&#10;rt2ND9QXoRIRwj5HBXUIbS6lL2uy6EeuJY7e2XUWQ5RdJXWHtwi3Rk6SZCotNhwXamxpXVN5Ka5W&#10;QdqnevtzXKWbYveb0T6Y/fpulHp/G5ZfIAIN4T/81/7WCrIsg+eZeATk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IkOPEAAAA3AAAAA8AAAAAAAAAAAAAAAAAmAIAAGRycy9k&#10;b3ducmV2LnhtbFBLBQYAAAAABAAEAPUAAACJAwAAAAA=&#10;" path="m,340l196,,393,340,,340xe" filled="f" strokeweight=".25331mm">
                  <v:path arrowok="t" o:connecttype="custom" o:connectlocs="0,7308;196,6968;393,7308;0,7308" o:connectangles="0,0,0,0"/>
                </v:shape>
                <v:shape id="Picture 700" o:spid="_x0000_s1062" type="#_x0000_t75" style="position:absolute;left:6645;top:7082;width:233;height:2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EDVU3IAAAA3QAAAA8AAABkcnMvZG93bnJldi54bWxEj09rwkAQxe9Cv8MyhV6k7ipqa+oqtSD0&#10;Itj0z3manSah2dmQXTX20zsHobcZ3pv3frNc975RR+piHdjCeGRAERfB1Vxa+Hjf3j+CignZYROY&#10;LJwpwnp1M1hi5sKJ3+iYp1JJCMcMLVQptZnWsajIYxyFlli0n9B5TLJ2pXYdniTcN3pizFx7rFka&#10;KmzppaLiNz94C9tNnHzOv3fDr8Vs+pD/Lcrx5rC39u62f34ClahP/+br9asTfGOEX76REfTqAg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ABA1VNyAAAAN0AAAAPAAAAAAAAAAAA&#10;AAAAAJ8CAABkcnMvZG93bnJldi54bWxQSwUGAAAAAAQABAD3AAAAlAMAAAAA&#10;">
                  <v:imagedata r:id="rId81" o:title=""/>
                </v:shape>
                <v:shape id="AutoShape 701" o:spid="_x0000_s1063" style="position:absolute;left:1905;top:5528;width:4760;height:1641;visibility:visible;mso-wrap-style:square;v-text-anchor:top" coordsize="4760,16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qB8sIA&#10;AADdAAAADwAAAGRycy9kb3ducmV2LnhtbERPzYrCMBC+L/gOYQRva+IiunSNIi6CeBC27gPMNmNT&#10;bSaliba+vRGEvc3H9zuLVe9qcaM2VJ41TMYKBHHhTcWlht/j9v0TRIjIBmvPpOFOAVbLwdsCM+M7&#10;/qFbHkuRQjhkqMHG2GRShsKSwzD2DXHiTr51GBNsS2la7FK4q+WHUjPpsOLUYLGhjaXikl+dhsu+&#10;8Pv790H+9af5+mq7aX6eT7UeDfv1F4hIffwXv9w7k+YrNYHnN+kEuX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6oHywgAAAN0AAAAPAAAAAAAAAAAAAAAAAJgCAABkcnMvZG93&#10;bnJldi54bWxQSwUGAAAAAAQABAD1AAAAhwMAAAAA&#10;" path="m4277,1610r483,m4064,1641l3598,1444m1070,339l874,,678,339r392,xm713,280r323,m993,206r390,110m,339l196,,392,339,,339xe" filled="f" strokeweight=".25331mm">
                  <v:path arrowok="t" o:connecttype="custom" o:connectlocs="4277,7138;4760,7138;4064,7169;3598,6972;1070,5867;874,5528;678,5867;1070,5867;713,5808;1036,5808;993,5734;1383,5844;0,5867;196,5528;392,5867;0,5867" o:connectangles="0,0,0,0,0,0,0,0,0,0,0,0,0,0,0,0"/>
                </v:shape>
                <v:shape id="Picture 702" o:spid="_x0000_s1064" type="#_x0000_t75" style="position:absolute;left:1984;top:5642;width:232;height:2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fPJsHDAAAA3QAAAA8AAABkcnMvZG93bnJldi54bWxET01rwkAQvRf8D8sIvTW7ERRJXYMKpT1q&#10;ag+9DdlpEszOhuxG1/76bqHQ2zze52zKaHtxpdF3jjXkmQJBXDvTcaPh/P7ytAbhA7LB3jFpuJOH&#10;cjt72GBh3I1PdK1CI1II+wI1tCEMhZS+bsmiz9xAnLgvN1oMCY6NNCPeUrjt5UKplbTYcWpocaBD&#10;S/WlmqyGrv4w/B3z+Ll+rZb35f4op+mo9eM87p5BBIrhX/znfjNpvlIL+P0mnSC3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88mwcMAAADdAAAADwAAAAAAAAAAAAAAAACf&#10;AgAAZHJzL2Rvd25yZXYueG1sUEsFBgAAAAAEAAQA9wAAAI8DAAAAAA==&#10;">
                  <v:imagedata r:id="rId82" o:title=""/>
                </v:shape>
                <v:shape id="AutoShape 703" o:spid="_x0000_s1065" style="position:absolute;left:2221;top:4612;width:3508;height:3526;visibility:visible;mso-wrap-style:square;v-text-anchor:top" coordsize="3508,35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ed+1MQA&#10;AADdAAAADwAAAGRycy9kb3ducmV2LnhtbERPS0sDMRC+F/wPYQQvxU201JZ10yKC4sEeXD14HDez&#10;D7qZLEnsxn9vBKG3+fieU+2THcWJfBgca7gpFAjixpmBOw0f70/XWxAhIhscHZOGHwqw310sKiyN&#10;m/mNTnXsRA7hUKKGPsaplDI0PVkMhZuIM9c6bzFm6DtpPM453I7yVqk7aXHg3NDjRI89Ncf622pY&#10;b7ZqJdPr8tC28+fzsfbrTfrS+uoyPdyDiJTiWfzvfjF5vlIr+PsmnyB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HnftTEAAAA3QAAAA8AAAAAAAAAAAAAAAAAmAIAAGRycy9k&#10;b3ducmV2LnhtbFBLBQYAAAAABAAEAPUAAACJAwAAAAA=&#10;" path="m436,1128l,1123m2202,237r,255m1483,470l2005,237t81,-136l1880,m3168,3186r,339l3508,3525r,-339l3168,3186xe" filled="f" strokeweight=".25331mm">
                  <v:path arrowok="t" o:connecttype="custom" o:connectlocs="436,5741;0,5736;2202,4850;2202,5105;1483,5083;2005,4850;2086,4714;1880,4613;3168,7799;3168,8138;3508,8138;3508,7799;3168,7799" o:connectangles="0,0,0,0,0,0,0,0,0,0,0,0,0"/>
                </v:shape>
                <v:shape id="Picture 704" o:spid="_x0000_s1066" type="#_x0000_t75" style="position:absolute;left:5471;top:7917;width:173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TRmV7DAAAA3QAAAA8AAABkcnMvZG93bnJldi54bWxET99rwjAQfh/4P4QTfJuJIiKdaRGdOBCG&#10;cz7s8WhubVlzCU3W1v9+GQz2dh/fz9sWo21FT11oHGtYzBUI4tKZhisNt/fj4wZEiMgGW8ek4U4B&#10;inzysMXMuIHfqL/GSqQQDhlqqGP0mZShrMlimDtPnLhP11mMCXaVNB0OKdy2cqnUWlpsODXU6Glf&#10;U/l1/bYaKn/qD+fS3VevH3J58c+3oTkqrWfTcfcEItIY/8V/7heT5iu1gt9v0gky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NGZXsMAAADdAAAADwAAAAAAAAAAAAAAAACf&#10;AgAAZHJzL2Rvd25yZXYueG1sUEsFBgAAAAAEAAQA9wAAAI8DAAAAAA==&#10;">
                  <v:imagedata r:id="rId83" o:title=""/>
                </v:shape>
                <v:shape id="AutoShape 705" o:spid="_x0000_s1067" style="position:absolute;left:4911;top:5290;width:1284;height:2678;visibility:visible;mso-wrap-style:square;v-text-anchor:top" coordsize="1284,26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FA2BsUA&#10;AADdAAAADwAAAGRycy9kb3ducmV2LnhtbERP20rDQBB9F/yHZYS+2d0WWkvabamCIqiFXqD4NmTH&#10;JDQ7G7LTNvHrXUHwbQ7nOotV52t1oTZWgS2MhgYUcR5cxYWFw/75fgYqCrLDOjBZ6CnCanl7s8DM&#10;hStv6bKTQqUQjhlaKEWaTOuYl+QxDkNDnLiv0HqUBNtCuxavKdzXemzMVHusODWU2NBTSflpd/YW&#10;wuNnLx/VUb7fN+Pp5KE/yduLsXZw163noIQ6+Rf/uV9dmm/MBH6/SSfo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gUDYGxQAAAN0AAAAPAAAAAAAAAAAAAAAAAJgCAABkcnMv&#10;ZG93bnJldi54bWxQSwUGAAAAAAQABAD1AAAAigMAAAAA&#10;" path="m,2677r478,m893,339l1089,r195,339l893,339xe" filled="f" strokeweight=".25331mm">
                  <v:path arrowok="t" o:connecttype="custom" o:connectlocs="0,7968;478,7968;893,5630;1089,5291;1284,5630;893,5630" o:connectangles="0,0,0,0,0,0"/>
                </v:shape>
                <v:shape id="Picture 706" o:spid="_x0000_s1068" type="#_x0000_t75" style="position:absolute;left:5882;top:5404;width:233;height:2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NPhLLDAAAA3QAAAA8AAABkcnMvZG93bnJldi54bWxEj0GLwjAQhe/C/ocwC940VViRaizisksR&#10;PKwWz0MztsVmUpJY6783grC3Gd5737xZZ4NpRU/ON5YVzKYJCOLS6oYrBcXpZ7IE4QOyxtYyKXiQ&#10;h2zzMVpjqu2d/6g/hkpECPsUFdQhdKmUvqzJoJ/ajjhqF+sMhri6SmqH9wg3rZwnyUIabDheqLGj&#10;XU3l9XgzCpZfOe6LoTvLwkn3e9of8uL7oNT4c9iuQAQawr/5nc51rB+J8PomjiA3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0+EssMAAADdAAAADwAAAAAAAAAAAAAAAACf&#10;AgAAZHJzL2Rvd25yZXYueG1sUEsFBgAAAAAEAAQA9wAAAI8DAAAAAA==&#10;">
                  <v:imagedata r:id="rId80" o:title=""/>
                </v:shape>
                <v:shape id="Picture 707" o:spid="_x0000_s1069" type="#_x0000_t75" style="position:absolute;left:5518;top:5524;width:328;height:4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HxgLFAAAA3QAAAA8AAABkcnMvZG93bnJldi54bWxET0trwkAQvhf8D8sIXoruaqFKmo20YkvB&#10;i49SehyyYxLNzobsVlN/vSsUvM3H95x03tlanKj1lWMN45ECQZw7U3Gh4Wv3PpyB8AHZYO2YNPyR&#10;h3nWe0gxMe7MGzptQyFiCPsENZQhNImUPi/Joh+5hjhye9daDBG2hTQtnmO4reVEqWdpseLYUGJD&#10;i5Ly4/bXaqiW9ol/ZruPQ/CXx7eDWX2vJ1OtB/3u9QVEoC7cxf/uTxPnKzWF2zfxBJld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Th8YCxQAAAN0AAAAPAAAAAAAAAAAAAAAA&#10;AJ8CAABkcnMvZG93bnJldi54bWxQSwUGAAAAAAQABAD3AAAAkQMAAAAA&#10;">
                  <v:imagedata r:id="rId84" o:title=""/>
                </v:shape>
                <v:shape id="Picture 708" o:spid="_x0000_s1070" type="#_x0000_t75" style="position:absolute;left:4995;top:7849;width:275;height:5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B4m4jGAAAA3QAAAA8AAABkcnMvZG93bnJldi54bWxEj09PwzAMxe9I+w6RkbixBNDQVJZN1SQE&#10;Ehfa/TmbxmsLjVMlYSvfHh+QuNl6z+/9vNpMflBniqkPbOFubkARN8H13FrY755vl6BSRnY4BCYL&#10;P5Rgs55drbBw4cIVnevcKgnhVKCFLuex0Do1HXlM8zASi3YK0WOWNbbaRbxIuB/0vTGP2mPP0tDh&#10;SNuOmq/621tYvB8OL/nhrVrWx9NnWS4+nK+itTfXU/kEKtOU/81/169O8I0RXPlGRtDr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HibiMYAAADdAAAADwAAAAAAAAAAAAAA&#10;AACfAgAAZHJzL2Rvd25yZXYueG1sUEsFBgAAAAAEAAQA9wAAAJIDAAAAAA==&#10;">
                  <v:imagedata r:id="rId85" o:title=""/>
                </v:shape>
                <v:shape id="Picture 709" o:spid="_x0000_s1071" type="#_x0000_t75" style="position:absolute;left:4582;top:7654;width:250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IBHrCAAAA3QAAAA8AAABkcnMvZG93bnJldi54bWxET0trAjEQvhf6H8IUeqvJbkF0axRbFHqR&#10;ovbS25BMdxc3k2WTffTfG6HgbT6+56w2k2vEQF2oPWvIZgoEsfG25lLD93n/sgARIrLFxjNp+KMA&#10;m/XjwwoL60c+0nCKpUghHArUUMXYFlIGU5HDMPMtceJ+fecwJtiV0nY4pnDXyFypuXRYc2qosKWP&#10;iszl1DsN58NXyMgM3vzs+tecBmuP71br56dp+wYi0hTv4n/3p03zlVrC7Zt0glxf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CAR6wgAAAN0AAAAPAAAAAAAAAAAAAAAAAJ8C&#10;AABkcnMvZG93bnJldi54bWxQSwUGAAAAAAQABAD3AAAAjgMAAAAA&#10;">
                  <v:imagedata r:id="rId86" o:title=""/>
                </v:shape>
                <v:shape id="Picture 710" o:spid="_x0000_s1072" type="#_x0000_t75" style="position:absolute;left:3092;top:7112;width:250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/rOzrEAAAA3QAAAA8AAABkcnMvZG93bnJldi54bWxEj09rwkAQxe8Fv8Mygre6iUIp0VVULPRS&#10;in8u3obdMQlmZ0N2jfHbO4dCbzO8N+/9ZrkefKN66mId2EA+zUAR2+BqLg2cT1/vn6BiQnbYBCYD&#10;T4qwXo3elli48OAD9cdUKgnhWKCBKqW20DraijzGaWiJRbuGzmOStSu16/Ah4b7Rsyz70B5rloYK&#10;W9pVZG/Huzdw+vmNOdk+2Mv+Pp9R79xh64yZjIfNAlSiIf2b/66/neBnufDLNzKCXr0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/rOzrEAAAA3QAAAA8AAAAAAAAAAAAAAAAA&#10;nwIAAGRycy9kb3ducmV2LnhtbFBLBQYAAAAABAAEAPcAAACQAwAAAAA=&#10;">
                  <v:imagedata r:id="rId86" o:title=""/>
                </v:shape>
                <v:shape id="Picture 711" o:spid="_x0000_s1073" type="#_x0000_t75" style="position:absolute;left:5666;top:6909;width:250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nnqHCAAAA3QAAAA8AAABkcnMvZG93bnJldi54bWxET01rg0AQvQfyH5Yp9JasGijFukoaWsil&#10;BE0vvQ27U5W4s+JujP333UCht3m8zymqxQ5ipsn3jhWk2wQEsXam51bB5/l98wzCB2SDg2NS8EMe&#10;qnK9KjA37sY1zU1oRQxhn6OCLoQxl9Lrjiz6rRuJI/ftJoshwqmVZsJbDLeDzJLkSVrsOTZ0ONKh&#10;I31prlbB+ePkU9Kz019v111GszH1q1Hq8WHZv4AItIR/8Z/7aOL8JE3h/k08QZa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wp56hwgAAAN0AAAAPAAAAAAAAAAAAAAAAAJ8C&#10;AABkcnMvZG93bnJldi54bWxQSwUGAAAAAAQABAD3AAAAjgMAAAAA&#10;">
                  <v:imagedata r:id="rId86" o:title=""/>
                </v:shape>
                <v:shape id="AutoShape 712" o:spid="_x0000_s1074" style="position:absolute;left:6304;top:5985;width:272;height:340;visibility:visible;mso-wrap-style:square;v-text-anchor:top" coordsize="272,3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9Awx8IA&#10;AADdAAAADwAAAGRycy9kb3ducmV2LnhtbERP32vCMBB+F/Y/hBvsTRNbkFGNMgYDX7ZpFXw9mjOt&#10;NpfSZLb+98tA2Nt9fD9vtRldK27Uh8azhvlMgSCuvGnYajgePqavIEJENth6Jg13CrBZP01WWBg/&#10;8J5uZbQihXAoUEMdY1dIGaqaHIaZ74gTd/a9w5hgb6XpcUjhrpWZUgvpsOHUUGNH7zVV1/LHaVD5&#10;UObbr+8L59ni057UbnePVuuX5/FtCSLSGP/FD/fWpPlqnsHfN+kEuf4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0DDHwgAAAN0AAAAPAAAAAAAAAAAAAAAAAJgCAABkcnMvZG93&#10;bnJldi54bWxQSwUGAAAAAAQABAD1AAAAhwMAAAAA&#10;" path="m,260l,78,271,m,260r271,79e" filled="f" strokeweight=".25331mm">
                  <v:path arrowok="t" o:connecttype="custom" o:connectlocs="0,6246;0,6064;271,5986;0,6246;271,6325" o:connectangles="0,0,0,0,0"/>
                </v:shape>
                <v:line id="Line 713" o:spid="_x0000_s1075" style="position:absolute;visibility:visible;mso-wrap-style:square" from="6576,5986" to="6576,6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eckHsMAAADdAAAADwAAAGRycy9kb3ducmV2LnhtbERP32vCMBB+F/wfwg32NhMVZVTTMgRh&#10;bsI2J+Lj0Zxtsbl0TWbrf78IA9/u4/t5y6y3tbhQ6yvHGsYjBYI4d6biQsP+e/30DMIHZIO1Y9Jw&#10;JQ9ZOhwsMTGu4y+67EIhYgj7BDWUITSJlD4vyaIfuYY4cifXWgwRtoU0LXYx3NZyotRcWqw4NpTY&#10;0Kqk/Lz7tRqqw7nDn83H2x4Dzq6fx63C91zrx4f+ZQEiUB/u4n/3q4nz1XgKt2/iCTL9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3nJB7DAAAA3QAAAA8AAAAAAAAAAAAA&#10;AAAAoQIAAGRycy9kb3ducmV2LnhtbFBLBQYAAAAABAAEAPkAAACRAwAAAAA=&#10;" strokeweight=".25331mm"/>
                <v:shape id="Picture 714" o:spid="_x0000_s1076" type="#_x0000_t75" style="position:absolute;left:6124;top:5722;width:250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Jh1bEAAAA3QAAAA8AAABkcnMvZG93bnJldi54bWxET91qwjAUvh/4DuEIu5tp5w/SGcUNBGXM&#10;odsDHJqzpticlCRrO59+GQi7Ox/f71ltBtuIjnyoHSvIJxkI4tLpmisFnx+7hyWIEJE1No5JwQ8F&#10;2KxHdysstOv5RN05ViKFcChQgYmxLaQMpSGLYeJa4sR9OW8xJugrqT32Kdw28jHLFtJizanBYEsv&#10;hsrL+dsq8Lmpj9e3ssH343L6/HqY9fNur9T9eNg+gYg0xH/xzb3XaX6Wz+Dvm3SCXP8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QJh1bEAAAA3QAAAA8AAAAAAAAAAAAAAAAA&#10;nwIAAGRycy9kb3ducmV2LnhtbFBLBQYAAAAABAAEAPcAAACQAwAAAAA=&#10;">
                  <v:imagedata r:id="rId87" o:title=""/>
                </v:shape>
                <v:shape id="Picture 715" o:spid="_x0000_s1077" type="#_x0000_t75" style="position:absolute;left:2990;top:5638;width:249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VT0S/AAAAA3QAAAA8AAABkcnMvZG93bnJldi54bWxET02LwjAQvQv+hzCCF1kTBUVqo4gg7K4n&#10;q7DXoRnbYjMpTWzrv98IC3ubx/ucdD/YWnTU+sqxhsVcgSDOnam40HC7nj42IHxANlg7Jg0v8rDf&#10;jUcpJsb1fKEuC4WIIewT1FCG0CRS+rwki37uGuLI3V1rMUTYFtK02MdwW8ulUmtpseLYUGJDx5Ly&#10;R/a0GhStzjPXyez1xf7R1z9YDP231tPJcNiCCDSEf/Gf+9PE+Wqxgvc38QS5+w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tVPRL8AAAADdAAAADwAAAAAAAAAAAAAAAACfAgAA&#10;ZHJzL2Rvd25yZXYueG1sUEsFBgAAAAAEAAQA9wAAAIwDAAAAAA==&#10;">
                  <v:imagedata r:id="rId88" o:title=""/>
                </v:shape>
                <v:shape id="Picture 716" o:spid="_x0000_s1078" type="#_x0000_t75" style="position:absolute;left:2312;top:5624;width:249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BT1jCAAAA3QAAAA8AAABkcnMvZG93bnJldi54bWxET01rwkAQvQv+h2UKXqTZVaiU1E0ogqD2&#10;1FjodchOk5DsbMiuSfz3bqHQ2zze5+zz2XZipME3jjVsEgWCuHSm4UrD1/X4/ArCB2SDnWPScCcP&#10;ebZc7DE1buJPGotQiRjCPkUNdQh9KqUva7LoE9cTR+7HDRZDhEMlzYBTDLed3Cq1kxYbjg019nSo&#10;qWyLm9Wg6OVj7UZZ3M/s26n7xmqeLlqvnub3NxCB5vAv/nOfTJyvNjv4/SaeILMH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FgU9YwgAAAN0AAAAPAAAAAAAAAAAAAAAAAJ8C&#10;AABkcnMvZG93bnJldi54bWxQSwUGAAAAAAQABAD3AAAAjgMAAAAA&#10;">
                  <v:imagedata r:id="rId88" o:title=""/>
                </v:shape>
                <v:shape id="Picture 717" o:spid="_x0000_s1079" type="#_x0000_t75" style="position:absolute;left:6295;top:6994;width:250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bGSHEAAAA3QAAAA8AAABkcnMvZG93bnJldi54bWxET91qwjAUvh/4DuEI3s20m9ukM4obCMqY&#10;Y24PcGjOmmJzUpLYVp/eDAa7Ox/f71msBtuIjnyoHSvIpxkI4tLpmisF31+b2zmIEJE1No5JwZkC&#10;rJajmwUW2vX8Sd0hViKFcChQgYmxLaQMpSGLYepa4sT9OG8xJugrqT32Kdw28i7LHqXFmlODwZZe&#10;DZXHw8kq8Lmp95f3ssGP/fz+5W036x+6rVKT8bB+BhFpiP/iP/dWp/lZ/gS/36QT5PIK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TbGSHEAAAA3QAAAA8AAAAAAAAAAAAAAAAA&#10;nwIAAGRycy9kb3ducmV2LnhtbFBLBQYAAAAABAAEAPcAAACQAwAAAAA=&#10;">
                  <v:imagedata r:id="rId87" o:title=""/>
                </v:shape>
                <v:shape id="Picture 718" o:spid="_x0000_s1080" type="#_x0000_t75" style="position:absolute;left:6475;top:7387;width:404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h/a1LFAAAA3QAAAA8AAABkcnMvZG93bnJldi54bWxEj0FrwzAMhe+D/QejwW6r3bGVktYtZWxj&#10;x7Qro0cRq0loLGe2m2b/fjoUepN4T+99Wq5H36mBYmoDW5hODCjiKriWawv774+nOaiUkR12gcnC&#10;HyVYr+7vlli4cOEtDbtcKwnhVKCFJue+0DpVDXlMk9ATi3YM0WOWNdbaRbxIuO/0szEz7bFlaWiw&#10;p7eGqtPu7C38vP8eaL5/PX8G86JPQ1nGLpTWPj6MmwWoTGO+ma/XX07wzVRw5RsZQa/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4f2tSxQAAAN0AAAAPAAAAAAAAAAAAAAAA&#10;AJ8CAABkcnMvZG93bnJldi54bWxQSwUGAAAAAAQABAD3AAAAkQMAAAAA&#10;">
                  <v:imagedata r:id="rId89" o:title=""/>
                </v:shape>
                <v:shape id="Picture 719" o:spid="_x0000_s1081" type="#_x0000_t75" style="position:absolute;left:6383;top:7531;width:596;height:3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841UvDAAAA3QAAAA8AAABkcnMvZG93bnJldi54bWxET0tLAzEQvgv9D2EK3uykHqq7Ni2l2OJJ&#10;6QPE27AZd5duJmsS2/XfG0HobT6+58yXg+vUmUNsvRiYTjQolsrbVmoDx8Pm7hFUTCSWOi9s4Icj&#10;LBejmzmV1l9kx+d9qlUOkViSgSalvkSMVcOO4sT3LJn79MFRyjDUaANdcrjr8F7rGTpqJTc01PO6&#10;4eq0/3YGnl9pU4Tt+274KkLQHw+IJ3wz5nY8rJ5AJR7SVfzvfrF5vp4W8PdNPgE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3zjVS8MAAADdAAAADwAAAAAAAAAAAAAAAACf&#10;AgAAZHJzL2Rvd25yZXYueG1sUEsFBgAAAAAEAAQA9wAAAI8DAAAAAA==&#10;">
                  <v:imagedata r:id="rId90" o:title=""/>
                </v:shape>
                <v:shape id="Picture 720" o:spid="_x0000_s1082" type="#_x0000_t75" style="position:absolute;left:6412;top:7674;width:538;height:2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3bwEPFAAAA3QAAAA8AAABkcnMvZG93bnJldi54bWxEj82KwkAQhO+C7zC04E0n5iASHUUEYT2s&#10;4M8DNJneJGumJ2Rm46xPbx8W9tZNVVd9vdkl16qB+tB4NrCYZ6CIS28brgzcb8fZClSIyBZbz2Tg&#10;lwLstuPRBgvrn3yh4RorJSEcCjRQx9gVWoeyJodh7jti0b587zDK2lfa9viUcNfqPMuW2mHD0lBj&#10;R4eaysf1xxm43NMqP+XH9P26lXR+LfXp8zwYM52k/RpUpBT/zX/XH1bws1z45RsZQW/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d28BDxQAAAN0AAAAPAAAAAAAAAAAAAAAA&#10;AJ8CAABkcnMvZG93bnJldi54bWxQSwUGAAAAAAQABAD3AAAAkQMAAAAA&#10;">
                  <v:imagedata r:id="rId91" o:title=""/>
                </v:shape>
                <v:shape id="Picture 721" o:spid="_x0000_s1083" type="#_x0000_t75" style="position:absolute;left:6439;top:7842;width:480;height:3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CjoXzDAAAA3QAAAA8AAABkcnMvZG93bnJldi54bWxET02LwjAQvQv+hzCCN03tQaQaZREFD1pc&#10;Lcjehma2LdtMSpNq3V+/WRC8zeN9zmrTm1rcqXWVZQWzaQSCOLe64kJBdt1PFiCcR9ZYWyYFT3Kw&#10;WQ8HK0y0ffAn3S++ECGEXYIKSu+bREqXl2TQTW1DHLhv2xr0AbaF1C0+QripZRxFc2mw4tBQYkPb&#10;kvKfS2cU3Ip99nvs0q05f813cZrqLs5OSo1H/ccShKfev8Uv90GH+VE8g/9vwgly/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KOhfMMAAADdAAAADwAAAAAAAAAAAAAAAACf&#10;AgAAZHJzL2Rvd25yZXYueG1sUEsFBgAAAAAEAAQA9wAAAI8DAAAAAA==&#10;">
                  <v:imagedata r:id="rId92" o:title=""/>
                </v:shape>
                <v:shape id="Picture 722" o:spid="_x0000_s1084" type="#_x0000_t75" style="position:absolute;left:4684;top:8196;width:255;height: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cCaXCAAAA3QAAAA8AAABkcnMvZG93bnJldi54bWxET0tLAzEQvgv+hzCCN5u4B5Ft01IUQcGD&#10;1tLS27CZZpduJmuS7uPfm0LB23x8z1msRteKnkJsPGt4nCkQxJU3DVsN25+3h2cQMSEbbD2Thoki&#10;rJa3NwssjR/4m/pNsiKHcCxRQ51SV0oZq5ocxpnviDN39MFhyjBYaQIOOdy1slDqSTpsODfU2NFL&#10;TdVpc3Ya5PB56M97P/1Orx8WFdvdVxi0vr8b13MQicb0L766302er4oCLt/kE+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HAmlwgAAAN0AAAAPAAAAAAAAAAAAAAAAAJ8C&#10;AABkcnMvZG93bnJldi54bWxQSwUGAAAAAAQABAD3AAAAjgMAAAAA&#10;">
                  <v:imagedata r:id="rId93" o:title=""/>
                </v:shape>
                <v:shape id="Picture 723" o:spid="_x0000_s1085" type="#_x0000_t75" style="position:absolute;left:2093;top:6607;width:404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3M57CAAAA3QAAAA8AAABkcnMvZG93bnJldi54bWxET01rAjEQvRf8D2GE3mqitiKrUaTU4nFr&#10;RTwOm3F3cTNZk7iu/74pFHqbx/uc5bq3jejIh9qxhvFIgSAunKm51HD43r7MQYSIbLBxTBoeFGC9&#10;GjwtMTPuzl/U7WMpUgiHDDVUMbaZlKGoyGIYuZY4cWfnLcYEfSmNx3sKt42cKDWTFmtODRW29F5R&#10;cdnfrIbjx/VE88Pb7dOpV3np8tw3Ltf6edhvFiAi9fFf/OfemTRfTabw+006Qa5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4tzOewgAAAN0AAAAPAAAAAAAAAAAAAAAAAJ8C&#10;AABkcnMvZG93bnJldi54bWxQSwUGAAAAAAQABAD3AAAAjgMAAAAA&#10;">
                  <v:imagedata r:id="rId89" o:title=""/>
                </v:shape>
                <v:shape id="Picture 724" o:spid="_x0000_s1086" type="#_x0000_t75" style="position:absolute;left:2116;top:6751;width:365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VqU/DAAAA3QAAAA8AAABkcnMvZG93bnJldi54bWxET9tqwkAQfS/4D8sU+iJ1YxAp0VVEKZRW&#10;KaaCr0N2zIZmZ0N2c+nfu4VC3+ZwrrPejrYWPbW+cqxgPktAEBdOV1wquHy9Pr+A8AFZY+2YFPyQ&#10;h+1m8rDGTLuBz9TnoRQxhH2GCkwITSalLwxZ9DPXEEfu5lqLIcK2lLrFIYbbWqZJspQWK44NBhva&#10;Gyq+884qaKYf1/z4furo80wHw/Vxuiu9Uk+P424FItAY/sV/7jcd5yfpAn6/iSfIzR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RWpT8MAAADdAAAADwAAAAAAAAAAAAAAAACf&#10;AgAAZHJzL2Rvd25yZXYueG1sUEsFBgAAAAAEAAQA9wAAAI8DAAAAAA==&#10;">
                  <v:imagedata r:id="rId94" o:title=""/>
                </v:shape>
                <v:shape id="Picture 725" o:spid="_x0000_s1087" type="#_x0000_t75" style="position:absolute;left:2057;top:6919;width:480;height:3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/eUYHBAAAA3QAAAA8AAABkcnMvZG93bnJldi54bWxET99rwjAQfh/4P4QT9jZTC91GZ5SpWHyd&#10;Dp/P5taUNZeSxLb+98tgsLf7+H7eajPZTgzkQ+tYwXKRgSCunW65UfB5Pjy9gggRWWPnmBTcKcBm&#10;PXtYYandyB80nGIjUgiHEhWYGPtSylAbshgWridO3JfzFmOCvpHa45jCbSfzLHuWFltODQZ72hmq&#10;v083qyAy3/2xWO6u+23+cq7NpWpcpdTjfHp/AxFpiv/iP/dRp/lZXsDvN+kEuf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/eUYHBAAAA3QAAAA8AAAAAAAAAAAAAAAAAnwIA&#10;AGRycy9kb3ducmV2LnhtbFBLBQYAAAAABAAEAPcAAACNAwAAAAA=&#10;">
                  <v:imagedata r:id="rId95" o:title=""/>
                </v:shape>
                <v:shape id="Picture 726" o:spid="_x0000_s1088" type="#_x0000_t75" style="position:absolute;left:2476;top:7264;width:154;height: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aWgHDAAAA3QAAAA8AAABkcnMvZG93bnJldi54bWxET01rwkAQvQv9D8sUetONCUSJrlIqob21&#10;RqE9DtkxCWZnw+4a03/fLRR6m8f7nO1+Mr0YyfnOsoLlIgFBXFvdcaPgfCrnaxA+IGvsLZOCb/Kw&#10;3z3Mtlhoe+cjjVVoRAxhX6CCNoShkNLXLRn0CzsQR+5incEQoWukdniP4aaXaZLk0mDHsaHFgV5a&#10;qq/VzSjQ7690+uBzni1Ld/icVvzVXzOlnh6n5w2IQFP4F/+533Scn6Q5/H4TT5C7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RpaAcMAAADdAAAADwAAAAAAAAAAAAAAAACf&#10;AgAAZHJzL2Rvd25yZXYueG1sUEsFBgAAAAAEAAQA9wAAAI8DAAAAAA==&#10;">
                  <v:imagedata r:id="rId96" o:title=""/>
                </v:shape>
                <v:shape id="Picture 727" o:spid="_x0000_s1089" type="#_x0000_t75" style="position:absolute;left:2702;top:5383;width:154;height: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uUYbBAAAA3QAAAA8AAABkcnMvZG93bnJldi54bWxET02LwjAQvQv+hzDC3jRVRN2uUUSRXb3Z&#10;Cnsdmtm22ExqE7XrrzeC4G0e73Pmy9ZU4kqNKy0rGA4iEMSZ1SXnCo7ptj8D4TyyxsoyKfgnB8tF&#10;tzPHWNsbH+ia+FyEEHYxKii8r2MpXVaQQTewNXHg/mxj0AfY5FI3eAvhppKjKJpIgyWHhgJrWheU&#10;nZKLUbDCMkt2nMr7hqwe783++/fzrNRHr119gfDU+rf45f7RYX40msLzm3CCXDw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XuUYbBAAAA3QAAAA8AAAAAAAAAAAAAAAAAnwIA&#10;AGRycy9kb3ducmV2LnhtbFBLBQYAAAAABAAEAPcAAACNAwAAAAA=&#10;">
                  <v:imagedata r:id="rId97" o:title=""/>
                </v:shape>
                <v:shape id="Picture 728" o:spid="_x0000_s1090" type="#_x0000_t75" style="position:absolute;left:1972;top:5348;width:260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boQHFAAAA3QAAAA8AAABkcnMvZG93bnJldi54bWxEj0FrwzAMhe+D/gejwi5jddbDWLK4pRQG&#10;26k07aU3NdaSMFsOsde6/746DHaTeE/vfarX2Tt1oSkOgQ28LApQxG2wA3cGjoeP5zdQMSFbdIHJ&#10;wI0irFezhxorG668p0uTOiUhHCs00Kc0VlrHtiePcRFGYtG+w+QxyTp12k54lXDv9LIoXrXHgaWh&#10;x5G2PbU/za83kM+u4bLB/VM57vJX0PF2OkRjHud58w4qUU7/5r/rTyv4xVJw5RsZQa/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m6EBxQAAAN0AAAAPAAAAAAAAAAAAAAAA&#10;AJ8CAABkcnMvZG93bnJldi54bWxQSwUGAAAAAAQABAD3AAAAkQMAAAAA&#10;">
                  <v:imagedata r:id="rId98" o:title=""/>
                </v:shape>
                <v:shape id="Picture 729" o:spid="_x0000_s1091" type="#_x0000_t75" style="position:absolute;left:3851;top:4308;width:250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nQbDFAAAA3QAAAA8AAABkcnMvZG93bnJldi54bWxET01rAjEQvQv+hzCFXkSzVRBdjaKFYkF6&#10;0Fb0ON2Mu4ubyZKkuvrrG0HwNo/3OdN5YypxJudLywreegkI4szqknMFP98f3REIH5A1VpZJwZU8&#10;zGft1hRTbS+8ofM25CKGsE9RQRFCnUrps4IM+p6tiSN3tM5giNDlUju8xHBTyX6SDKXBkmNDgTW9&#10;F5Sdtn9GwW1QD9bN73HztdrvMpevOsvDjZR6fWkWExCBmvAUP9yfOs5P+mO4fxNPkLN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7p0GwxQAAAN0AAAAPAAAAAAAAAAAAAAAA&#10;AJ8CAABkcnMvZG93bnJldi54bWxQSwUGAAAAAAQABAD3AAAAkQMAAAAA&#10;">
                  <v:imagedata r:id="rId99" o:title=""/>
                </v:shape>
                <v:shape id="Picture 730" o:spid="_x0000_s1092" type="#_x0000_t75" style="position:absolute;left:4539;top:4460;width:221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mHGfnFAAAA3QAAAA8AAABkcnMvZG93bnJldi54bWxEj0FrwzAMhe+D/gejwm6r07UbI40TskGg&#10;0Mva7rKbiNUkNJZD7DXZv68Og90k3tN7n7Jidr260Rg6zwbWqwQUce1tx42Br3P19AYqRGSLvWcy&#10;8EsBinzxkGFq/cRHup1ioySEQ4oG2hiHVOtQt+QwrPxALNrFjw6jrGOj7YiThLtePyfJq3bYsTS0&#10;ONBHS/X19OMMMHf48o162B6O1f6934TPQ1kb87icyx2oSHP8N/9d763gJxvhl29kBJ3f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phxn5xQAAAN0AAAAPAAAAAAAAAAAAAAAA&#10;AJ8CAABkcnMvZG93bnJldi54bWxQSwUGAAAAAAQABAD3AAAAkQMAAAAA&#10;">
                  <v:imagedata r:id="rId100" o:title=""/>
                </v:shape>
                <v:shape id="Picture 731" o:spid="_x0000_s1093" type="#_x0000_t75" style="position:absolute;left:2821;top:4572;width:653;height:3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awto7CAAAA3QAAAA8AAABkcnMvZG93bnJldi54bWxET81qAjEQvhd8hzCCt5pYwcpqFJEWFA+l&#10;6gMMm3Gzupksm3R39elNodDbfHy/s1z3rhItNaH0rGEyViCIc29KLjScT5+vcxAhIhusPJOGOwVY&#10;rwYvS8yM7/ib2mMsRArhkKEGG2OdSRlySw7D2NfEibv4xmFMsCmkabBL4a6Sb0rNpMOSU4PFmraW&#10;8tvxx2nY7+9n29bVrCO+fuDh/fYov5TWo2G/WYCI1Md/8Z97Z9J8NZ3A7zfpBLl6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msLaOwgAAAN0AAAAPAAAAAAAAAAAAAAAAAJ8C&#10;AABkcnMvZG93bnJldi54bWxQSwUGAAAAAAQABAD3AAAAjgMAAAAA&#10;">
                  <v:imagedata r:id="rId101" o:title=""/>
                </v:shape>
                <v:shape id="Picture 732" o:spid="_x0000_s1094" type="#_x0000_t75" style="position:absolute;left:2943;top:4717;width:404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iANjCAAAA3QAAAA8AAABkcnMvZG93bnJldi54bWxET01rAjEQvRf8D2GE3mqitiKrUaTU4nFr&#10;RTwOm3F3cTNZk7iu/74pFHqbx/uc5bq3jejIh9qxhvFIgSAunKm51HD43r7MQYSIbLBxTBoeFGC9&#10;GjwtMTPuzl/U7WMpUgiHDDVUMbaZlKGoyGIYuZY4cWfnLcYEfSmNx3sKt42cKDWTFmtODRW29F5R&#10;cdnfrIbjx/VE88Pb7dOpV3np8tw3Ltf6edhvFiAi9fFf/OfemTRfTSfw+006Qa5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SIgDYwgAAAN0AAAAPAAAAAAAAAAAAAAAAAJ8C&#10;AABkcnMvZG93bnJldi54bWxQSwUGAAAAAAQABAD3AAAAjgMAAAAA&#10;">
                  <v:imagedata r:id="rId89" o:title=""/>
                </v:shape>
                <v:shape id="Picture 733" o:spid="_x0000_s1095" type="#_x0000_t75" style="position:absolute;left:5834;top:5170;width:336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jRjSjCAAAA3QAAAA8AAABkcnMvZG93bnJldi54bWxET0trAjEQvgv+hzCCt5rVpaXdbhRRS71p&#10;rb0Pm9kHbiZLEt3tvzeFgrf5+J6TrwbTihs531hWMJ8lIIgLqxuuFJy/P55eQfiArLG1TAp+ycNq&#10;OR7lmGnb8xfdTqESMYR9hgrqELpMSl/UZNDPbEccudI6gyFCV0ntsI/hppWLJHmRBhuODTV2tKmp&#10;uJyuRsGne+ufd4e169Pjz7bjxWF7LqVS08mwfgcRaAgP8b97r+P8JE3h75t4glze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I0Y0owgAAAN0AAAAPAAAAAAAAAAAAAAAAAJ8C&#10;AABkcnMvZG93bnJldi54bWxQSwUGAAAAAAQABAD3AAAAjgMAAAAA&#10;">
                  <v:imagedata r:id="rId102" o:title=""/>
                </v:shape>
                <v:shape id="Picture 734" o:spid="_x0000_s1096" type="#_x0000_t75" style="position:absolute;left:6374;top:5840;width:240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/AWATFAAAA3QAAAA8AAABkcnMvZG93bnJldi54bWxETztvwjAQ3ivxH6xD6oLALrSAUgwqCCoG&#10;hvIYGE/xNYkan9PYheTfYySkbvfpe95s0dhSXKj2hWMNLwMFgjh1puBMw+m46U9B+IBssHRMGlry&#10;sJh3nmaYGHflPV0OIRMxhH2CGvIQqkRKn+Zk0Q9cRRy5b1dbDBHWmTQ1XmO4LeVQqbG0WHBsyLGi&#10;VU7pz+HPakh3fuKX09X4LNu3z9+2t97Sl9L6udt8vIMI1IR/8cO9NXG+Gr3C/Zt4gpz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PwFgExQAAAN0AAAAPAAAAAAAAAAAAAAAA&#10;AJ8CAABkcnMvZG93bnJldi54bWxQSwUGAAAAAAQABAD3AAAAkQMAAAAA&#10;">
                  <v:imagedata r:id="rId103" o:title=""/>
                </v:shape>
                <v:shape id="Picture 735" o:spid="_x0000_s1097" type="#_x0000_t75" style="position:absolute;left:5991;top:6739;width:260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iRV/DAAAA3QAAAA8AAABkcnMvZG93bnJldi54bWxET0trAjEQvhf8D2GEXopmW1FkNYpURA+F&#10;4uPgcdiMu9HNZEmirv++EYTe5uN7znTe2lrcyAfjWMFnPwNBXDhtuFRw2K96YxAhImusHZOCBwWY&#10;zzpvU8y1u/OWbrtYihTCIUcFVYxNLmUoKrIY+q4hTtzJeYsxQV9K7fGewm0tv7JsJC0aTg0VNvRd&#10;UXHZXa2ClR+Yhz+t99fjx9L9DsPSXH7OSr1328UERKQ2/otf7o1O87PBEJ7fpBPk7A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+JFX8MAAADdAAAADwAAAAAAAAAAAAAAAACf&#10;AgAAZHJzL2Rvd25yZXYueG1sUEsFBgAAAAAEAAQA9wAAAI8DAAAAAA==&#10;">
                  <v:imagedata r:id="rId104" o:title=""/>
                </v:shape>
                <v:shape id="Picture 736" o:spid="_x0000_s1098" type="#_x0000_t75" style="position:absolute;left:2770;top:6840;width:260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w2yjDAAAA3QAAAA8AAABkcnMvZG93bnJldi54bWxET0trAjEQvhf8D2GEXopmW6nIahSpiB4K&#10;xcfB47AZd6ObyZJEXf99Iwje5uN7zmTW2lpcyQfjWMFnPwNBXDhtuFSw3y17IxAhImusHZOCOwWY&#10;TTtvE8y1u/GGrttYihTCIUcFVYxNLmUoKrIY+q4hTtzReYsxQV9K7fGWwm0tv7JsKC0aTg0VNvRT&#10;UXHeXqyCpR+Yuz+udpfDx8L9fYeFOf+elHrvtvMxiEhtfImf7rVO87PBEB7fpBPk9B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zDbKMMAAADdAAAADwAAAAAAAAAAAAAAAACf&#10;AgAAZHJzL2Rvd25yZXYueG1sUEsFBgAAAAAEAAQA9wAAAI8DAAAAAA==&#10;">
                  <v:imagedata r:id="rId104" o:title=""/>
                </v:shape>
                <v:shape id="AutoShape 737" o:spid="_x0000_s1099" style="position:absolute;left:2749;top:2672;width:3556;height:3501;visibility:visible;mso-wrap-style:square;v-text-anchor:top" coordsize="3556,35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aiWcMA&#10;AADdAAAADwAAAGRycy9kb3ducmV2LnhtbERP22rCQBB9L/gPywi+1V2V1pK6ilf0oRVM/YAhO02C&#10;2dmYXWP6926h0Lc5nOvMFp2tREuNLx1rGA0VCOLMmZJzDeev3fMbCB+QDVaOScMPeVjMe08zTIy7&#10;84naNOQihrBPUEMRQp1I6bOCLPqhq4kj9+0aiyHCJpemwXsMt5UcK/UqLZYcGwqsaV1QdklvVoM/&#10;f2xTqQ7Hvdt8rtbHa/tyHbdaD/rd8h1EoC78i//cBxPnq8kUfr+JJ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qaiWcMAAADdAAAADwAAAAAAAAAAAAAAAACYAgAAZHJzL2Rv&#10;d25yZXYueG1sUEsFBgAAAAAEAAQA9QAAAIgDAAAAAA==&#10;" path="m3250,2958r306,543m619,492l424,154,228,492r391,xm263,434r323,m,246r221,m,192r221,m,246l,192t221,54l221,192m,l,165r221,l221,,,xm22,17r,131l198,148r,-131l22,17xe" filled="f" strokeweight=".25331mm">
                  <v:path arrowok="t" o:connecttype="custom" o:connectlocs="3250,5630;3556,6173;619,3164;424,2826;228,3164;619,3164;263,3106;586,3106;0,2918;221,2918;0,2864;221,2864;0,2918;0,2864;221,2918;221,2864;0,2672;0,2837;221,2837;221,2672;0,2672;22,2689;22,2820;198,2820;198,2689;22,2689" o:connectangles="0,0,0,0,0,0,0,0,0,0,0,0,0,0,0,0,0,0,0,0,0,0,0,0,0,0"/>
                </v:shape>
                <v:line id="Line 738" o:spid="_x0000_s1100" style="position:absolute;visibility:visible;mso-wrap-style:square" from="2772,2851" to="2786,28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sD8KMcAAADdAAAADwAAAGRycy9kb3ducmV2LnhtbESPQWvDMAyF74P9B6PCLqN1trBR0rql&#10;DMYyRg/t8gNErMZpYznEbpP9++kw2E3iPb33ab2dfKduNMQ2sIGnRQaKuA625cZA9f0+X4KKCdli&#10;F5gM/FCE7eb+bo2FDSMf6HZMjZIQjgUacCn1hdaxduQxLkJPLNopDB6TrEOj7YCjhPtOP2fZq/bY&#10;sjQ47OnNUX05Xr2BfF+e3bXkXfWYv3zuu/Hy9VFVxjzMpt0KVKIp/Zv/rksr+FkuuPKNjKA3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awPwoxwAAAN0AAAAPAAAAAAAA&#10;AAAAAAAAAKECAABkcnMvZG93bnJldi54bWxQSwUGAAAAAAQABAD5AAAAlQMAAAAA&#10;" strokeweight="1.38pt"/>
                <v:line id="Line 739" o:spid="_x0000_s1101" style="position:absolute;visibility:visible;mso-wrap-style:square" from="2931,2850" to="2946,2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AmhNsMAAADdAAAADwAAAGRycy9kb3ducmV2LnhtbERPTWvCQBC9F/wPywje6sYKoUZXUYuY&#10;9lBo1PuwOybR7GzIrpr++26h0Ns83ucsVr1txJ06XztWMBknIIi1MzWXCo6H3fMrCB+QDTaOScE3&#10;eVgtB08LzIx78Bfdi1CKGMI+QwVVCG0mpdcVWfRj1xJH7uw6iyHCrpSmw0cMt418SZJUWqw5NlTY&#10;0rYifS1uVsF0vTn4PC10/vap08v+4/R+rSdKjYb9eg4iUB/+xX/u3MT5yXQGv9/EE+Ty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QJoTbDAAAA3QAAAA8AAAAAAAAAAAAA&#10;AAAAoQIAAGRycy9kb3ducmV2LnhtbFBLBQYAAAAABAAEAPkAAACRAwAAAAA=&#10;" strokeweight="1.32pt"/>
                <v:shape id="AutoShape 740" o:spid="_x0000_s1102" style="position:absolute;left:2969;top:2865;width:186;height:852;visibility:visible;mso-wrap-style:square;v-text-anchor:top" coordsize="186,8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7jFAcgA&#10;AADdAAAADwAAAGRycy9kb3ducmV2LnhtbESPT2vCQBDF7wW/wzKCl6KbSpASXcVWxKL24D96HbLT&#10;JDQ7G7LbmH77zqHQ2wzvzXu/Wax6V6uO2lB5NvA0SUAR595WXBi4XrbjZ1AhIlusPZOBHwqwWg4e&#10;FphZf+cTdedYKAnhkKGBMsYm0zrkJTkME98Qi/bpW4dR1rbQtsW7hLtaT5Nkph1WLA0lNvRaUv51&#10;/nYG1vv3/Wl3mB3T7vFld9ik9fWDbsaMhv16DipSH//Nf9dvVvCTVPjlGxlBL38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juMUByAAAAN0AAAAPAAAAAAAAAAAAAAAAAJgCAABk&#10;cnMvZG93bnJldi54bWxQSwUGAAAAAAQABAD1AAAAjQMAAAAA&#10;" path="m,l132,84m,852l186,298e" filled="f" strokeweight=".25331mm">
                  <v:path arrowok="t" o:connecttype="custom" o:connectlocs="0,2866;132,2950;0,3718;186,3164" o:connectangles="0,0,0,0"/>
                </v:shape>
                <v:shape id="Picture 741" o:spid="_x0000_s1103" type="#_x0000_t75" style="position:absolute;left:3261;top:2722;width:404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8UXKPCAAAA3QAAAA8AAABkcnMvZG93bnJldi54bWxET0uLwjAQvgv7H8Is7EU07SqyVKMsgo+T&#10;4OOwx6GZbYrNpDRprf/eCIK3+fies1j1thIdNb50rCAdJyCIc6dLLhRczpvRDwgfkDVWjknBnTys&#10;lh+DBWba3fhI3SkUIoawz1CBCaHOpPS5IYt+7GriyP27xmKIsCmkbvAWw20lv5NkJi2WHBsM1rQ2&#10;lF9PrVXQDduJTLfbK5eH2c6EY5v/SVLq67P/nYMI1Ie3+OXe6zg/mabw/CaeIJc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/FFyjwgAAAN0AAAAPAAAAAAAAAAAAAAAAAJ8C&#10;AABkcnMvZG93bnJldi54bWxQSwUGAAAAAAQABAD3AAAAjgMAAAAA&#10;">
                  <v:imagedata r:id="rId105" o:title=""/>
                </v:shape>
                <v:shape id="Freeform 742" o:spid="_x0000_s1104" style="position:absolute;left:1580;top:3580;width:1593;height:618;visibility:visible;mso-wrap-style:square;v-text-anchor:top" coordsize="1593,6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Ky2ocQA&#10;AADdAAAADwAAAGRycy9kb3ducmV2LnhtbERP30vDMBB+H/g/hBN8GS5xjjLq0iGCICoM5xjs7Wiu&#10;SbG5lCZ29b83wsC3+/h+3mY7+U6MNMQ2sIa7hQJBXAfTstVw+Hy+XYOICdlgF5g0/FCEbXU122Bp&#10;wpk/aNwnK3IIxxI1uJT6UspYO/IYF6EnzlwTBo8pw8FKM+A5h/tOLpUqpMeWc4PDnp4c1V/7b68h&#10;FfN3dVhH+/p2X+xObjcenW20vrmeHh9AJJrSv/jifjF5vlot4e+bfIK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stqHEAAAA3QAAAA8AAAAAAAAAAAAAAAAAmAIAAGRycy9k&#10;b3ducmV2LnhtbFBLBQYAAAAABAAEAPUAAACJAwAAAAA=&#10;" path="m234,458r43,52l330,552r62,32l459,606r70,11l602,616r72,-12l744,579r53,-29l861,585r68,22l1000,617r72,-1l1143,604r66,-23l1271,547r53,-45l1359,458r74,4l1501,442r54,-39l1587,348r6,-27l1593,309r-15,-60l1538,199r-60,-33l1405,154r-11,1l1382,156r-12,1l1359,159r-43,-51l1262,65,1201,33,1134,11,1064,,991,1,919,13,850,38,797,67,733,33,664,11,593,,521,1,450,13,383,37,322,71r-53,45l234,159r-74,-3l92,175,38,214,6,270,,309r15,60l55,419r60,33l187,464r12,l211,462r12,-1l234,458xe" filled="f" strokeweight=".25331mm">
                  <v:path arrowok="t" o:connecttype="custom" o:connectlocs="277,4090;392,4164;529,4197;674,4184;797,4130;929,4187;1072,4196;1209,4161;1324,4082;1433,4042;1555,3983;1593,3901;1578,3829;1478,3746;1394,3735;1370,3737;1316,3688;1201,3613;1064,3580;919,3593;797,3647;664,3591;521,3581;383,3617;269,3696;160,3736;38,3794;0,3889;55,3999;187,4044;211,4042;234,4038" o:connectangles="0,0,0,0,0,0,0,0,0,0,0,0,0,0,0,0,0,0,0,0,0,0,0,0,0,0,0,0,0,0,0,0"/>
                </v:shape>
                <v:shape id="Picture 743" o:spid="_x0000_s1105" type="#_x0000_t75" style="position:absolute;left:1930;top:3694;width:893;height:2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Ccn4vCAAAA3QAAAA8AAABkcnMvZG93bnJldi54bWxET9uKwjAQfRf8hzALvsiauIqsXaOIi6CC&#10;gpcPGJvZtmwzKU3U+vdGEHybw7nOZNbYUlyp9oVjDf2eAkGcOlNwpuF0XH5+g/AB2WDpmDTcycNs&#10;2m5NMDHuxnu6HkImYgj7BDXkIVSJlD7NyaLvuYo4cn+uthgirDNparzFcFvKL6VG0mLBsSHHihY5&#10;pf+Hi9VwxsGet2u1TbPubrxSo/vmd1No3flo5j8gAjXhLX65VybOV8MBPL+JJ8jp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QnJ+LwgAAAN0AAAAPAAAAAAAAAAAAAAAAAJ8C&#10;AABkcnMvZG93bnJldi54bWxQSwUGAAAAAAQABAD3AAAAjgMAAAAA&#10;">
                  <v:imagedata r:id="rId106" o:title=""/>
                </v:shape>
                <v:shape id="Picture 744" o:spid="_x0000_s1106" type="#_x0000_t75" style="position:absolute;left:1996;top:3860;width:759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M32jEAAAA3QAAAA8AAABkcnMvZG93bnJldi54bWxET01rwkAQvRf8D8sIvRTd1QaR6EZEECzU&#10;Q7XteZodk5DsbMxuY/rvu4WCt3m8z1lvBtuInjpfOdYwmyoQxLkzFRca3s/7yRKED8gGG8ek4Yc8&#10;bLLRwxpT4278Rv0pFCKGsE9RQxlCm0rp85Is+qlriSN3cZ3FEGFXSNPhLYbbRs6VWkiLFceGElva&#10;lZTXp2+rYR4+rp9f++HYJ/aq6qcXptfjs9aP42G7AhFoCHfxv/tg4nyVJPD3TTxBZr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GM32jEAAAA3QAAAA8AAAAAAAAAAAAAAAAA&#10;nwIAAGRycy9kb3ducmV2LnhtbFBLBQYAAAAABAAEAPcAAACQAwAAAAA=&#10;">
                  <v:imagedata r:id="rId107" o:title=""/>
                </v:shape>
                <v:shape id="Picture 745" o:spid="_x0000_s1107" type="#_x0000_t75" style="position:absolute;left:2116;top:4004;width:240;height:3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2O7fDAAAA3QAAAA8AAABkcnMvZG93bnJldi54bWxET01rAjEQvQv9D2EKvWm2RaWsRmkLrb14&#10;cK2ot2Ez3SzdTMImutt/bwTB2zze58yXvW3EmdpQO1bwPMpAEJdO11wp+Nl+Dl9BhIissXFMCv4p&#10;wHLxMJhjrl3HGzoXsRIphEOOCkyMPpcylIYshpHzxIn7da3FmGBbSd1il8JtI1+ybCot1pwaDHr6&#10;MFT+FSerYN19rbzZjd8PyHsZCj/ZVfKo1NNj/zYDEamPd/HN/a3T/Gw8ges36QS5uA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7Y7t8MAAADdAAAADwAAAAAAAAAAAAAAAACf&#10;AgAAZHJzL2Rvd25yZXYueG1sUEsFBgAAAAAEAAQA9wAAAI8DAAAAAA==&#10;">
                  <v:imagedata r:id="rId108" o:title=""/>
                </v:shape>
                <v:shape id="Picture 746" o:spid="_x0000_s1108" type="#_x0000_t75" style="position:absolute;left:2393;top:3980;width:240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0NwyDBAAAA3QAAAA8AAABkcnMvZG93bnJldi54bWxET9uKwjAQfRf2H8Is+Kbpqoh0jbIrCAqi&#10;tPoBQzO97DaT0sRa/94Igm9zONdZrntTi45aV1lW8DWOQBBnVldcKLict6MFCOeRNdaWScGdHKxX&#10;H4MlxtreOKEu9YUIIexiVFB638RSuqwkg25sG+LA5bY16ANsC6lbvIVwU8tJFM2lwYpDQ4kNbUrK&#10;/tOrUSBPi7883U93NR9/6XDA7mSSXKnhZ//zDcJT79/il3unw/xoNofnN+EEuXo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0NwyDBAAAA3QAAAA8AAAAAAAAAAAAAAAAAnwIA&#10;AGRycy9kb3ducmV2LnhtbFBLBQYAAAAABAAEAPcAAACNAwAAAAA=&#10;">
                  <v:imagedata r:id="rId109" o:title=""/>
                </v:shape>
                <v:shape id="Freeform 747" o:spid="_x0000_s1109" style="position:absolute;left:5139;top:4367;width:1458;height:619;visibility:visible;mso-wrap-style:square;v-text-anchor:top" coordsize="1458,6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55CRsIA&#10;AADdAAAADwAAAGRycy9kb3ducmV2LnhtbERP22rCQBB9L/gPywi+NbsJkoboKiIVpJSCth8wZCcX&#10;zM7G7Fbj33cLhb7N4VxnvZ1sL240+s6xhjRRIIgrZzpuNHx9Hp4LED4gG+wdk4YHedhuZk9rLI27&#10;84lu59CIGMK+RA1tCEMppa9asugTNxBHrnajxRDh2Egz4j2G215mSuXSYsexocWB9i1Vl/O31fDx&#10;5nd1aorra1bkRS6X1QnVu9aL+bRbgQg0hX/xn/to4ny1fIHfb+IJcvM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XnkJGwgAAAN0AAAAPAAAAAAAAAAAAAAAAAJgCAABkcnMvZG93&#10;bnJldi54bWxQSwUGAAAAAAQABAD1AAAAhwMAAAAA&#10;" path="m214,459r46,59l318,564r66,32l457,615r75,4l608,608r73,-27l729,551r67,38l868,611r75,8l1018,611r71,-22l1155,553r56,-50l1244,459r67,4l1373,443r49,-39l1452,349r6,-40l1445,249r-37,-49l1354,167r-67,-12l1276,155r-11,1l1254,158r-10,3l1197,102,1140,57,1074,24,1001,5,926,1,850,12,777,39,729,68,662,30,589,8,514,,440,8,368,30,303,66r-57,50l214,161r-68,-4l84,177,35,216,5,271,,296r,13l14,370r37,49l105,452r67,12l183,464r10,-1l204,462r10,-3xe" filled="f" strokeweight=".25331mm">
                  <v:path arrowok="t" o:connecttype="custom" o:connectlocs="214,4826;260,4885;318,4931;384,4963;457,4982;532,4986;608,4975;681,4948;729,4918;796,4956;868,4978;943,4986;1018,4978;1089,4956;1155,4920;1211,4870;1244,4826;1311,4830;1373,4810;1422,4771;1452,4716;1458,4676;1445,4616;1408,4567;1354,4534;1287,4522;1276,4522;1265,4523;1254,4525;1244,4528;1197,4469;1140,4424;1074,4391;1001,4372;926,4368;850,4379;777,4406;729,4435;662,4397;589,4375;514,4367;440,4375;368,4397;303,4433;246,4483;214,4528;146,4524;84,4544;35,4583;5,4638;0,4663;0,4676;14,4737;51,4786;105,4819;172,4831;183,4831;193,4830;204,4829;214,4826" o:connectangles="0,0,0,0,0,0,0,0,0,0,0,0,0,0,0,0,0,0,0,0,0,0,0,0,0,0,0,0,0,0,0,0,0,0,0,0,0,0,0,0,0,0,0,0,0,0,0,0,0,0,0,0,0,0,0,0,0,0,0,0"/>
                </v:shape>
                <v:shape id="Picture 748" o:spid="_x0000_s1110" type="#_x0000_t75" style="position:absolute;left:5456;top:4482;width:826;height:3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iR7R3HAAAA3QAAAA8AAABkcnMvZG93bnJldi54bWxEj91qwkAQhe8F32EZwRvRjaUVja5iDYVC&#10;seDPAwzZMYlmZ0N21fTtOxeF3s1wzpzzzWrTuVo9qA2VZwPTSQKKOPe24sLA+fQxnoMKEdli7ZkM&#10;/FCAzbrfW2Fq/ZMP9DjGQkkIhxQNlDE2qdYhL8lhmPiGWLSLbx1GWdtC2xafEu5q/ZIkM+2wYmko&#10;saFdSfnteHcG5l9v37P3bNG5/bY4ZaN9tuPF1ZjhoNsuQUXq4r/57/rTCn7yKrjyjYyg1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iR7R3HAAAA3QAAAA8AAAAAAAAAAAAA&#10;AAAAnwIAAGRycy9kb3ducmV2LnhtbFBLBQYAAAAABAAEAPcAAACTAwAAAAA=&#10;">
                  <v:imagedata r:id="rId110" o:title=""/>
                </v:shape>
                <v:shape id="Picture 749" o:spid="_x0000_s1111" type="#_x0000_t75" style="position:absolute;left:5488;top:4648;width:759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zNQnGAAAA3QAAAA8AAABkcnMvZG93bnJldi54bWxEj0FrwkAQhe+C/2EZwVvdtYjWNBtRaVE8&#10;VQ20xyE7TYLZ2ZDdavz33ULB2wzvzfvepKveNuJKna8da5hOFAjiwpmaSw35+f3pBYQPyAYbx6Th&#10;Th5W2XCQYmLcjY90PYVSxBD2CWqoQmgTKX1RkUU/cS1x1L5dZzHEtSul6fAWw20jn5WaS4s1R0KF&#10;LW0rKi6nHxu56u2j/Tp+ykWeu60Lm/tht6+1Ho/69SuIQH14mP+v9ybWV7Ml/H0TR5DZ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4nM1CcYAAADdAAAADwAAAAAAAAAAAAAA&#10;AACfAgAAZHJzL2Rvd25yZXYueG1sUEsFBgAAAAAEAAQA9wAAAJIDAAAAAA==&#10;">
                  <v:imagedata r:id="rId111" o:title=""/>
                </v:shape>
                <v:shape id="Picture 750" o:spid="_x0000_s1112" type="#_x0000_t75" style="position:absolute;left:5607;top:4791;width:240;height:3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HgN3FAAAA3QAAAA8AAABkcnMvZG93bnJldi54bWxEj8FOAzEMRO9I/EPkSr3RbBFUaGlaVUCl&#10;Ck50+QCzcXejJs6ShHbL1+MDEjdbM555Xq7H4NWJUnaRDcxnFSjiNlrHnYGPZnvzACoXZIs+Mhm4&#10;UIb16vpqibWNZ36n0750SkI412igL2Wotc5tTwHzLA7Eoh1iClhkTZ22Cc8SHry+raqFDuhYGnoc&#10;6Kmn9rj/DgYOX1v+fPPNM7mX9LrYNT/+zjXGTCfj5hFUobH8m/+ud1bwq3vhl29kBL36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Kh4DdxQAAAN0AAAAPAAAAAAAAAAAAAAAA&#10;AJ8CAABkcnMvZG93bnJldi54bWxQSwUGAAAAAAQABAD3AAAAkQMAAAAA&#10;">
                  <v:imagedata r:id="rId112" o:title=""/>
                </v:shape>
                <v:shape id="Picture 751" o:spid="_x0000_s1113" type="#_x0000_t75" style="position:absolute;left:5885;top:4767;width:240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wHqDFAAAA3QAAAA8AAABkcnMvZG93bnJldi54bWxET0trwkAQvhf8D8sI3uom2opEV2kFoVBK&#10;fOSgtzE7JsHsbMhuY/rvu4WCt/n4nrNc96YWHbWusqwgHkcgiHOrKy4UZMft8xyE88gaa8uk4Icc&#10;rFeDpyUm2t55T93BFyKEsEtQQel9k0jp8pIMurFtiAN3ta1BH2BbSN3iPYSbWk6iaCYNVhwaSmxo&#10;U1J+O3wbBS/Z+dR8TefXd32Mt5+7S5dmaarUaNi/LUB46v1D/O/+0GF+9BrD3zfhBLn6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58B6gxQAAAN0AAAAPAAAAAAAAAAAAAAAA&#10;AJ8CAABkcnMvZG93bnJldi54bWxQSwUGAAAAAAQABAD3AAAAkQMAAAAA&#10;">
                  <v:imagedata r:id="rId69" o:title=""/>
                </v:shape>
                <v:shape id="AutoShape 752" o:spid="_x0000_s1114" style="position:absolute;left:4604;top:4676;width:2019;height:492;visibility:visible;mso-wrap-style:square;v-text-anchor:top" coordsize="2019,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Naw8MA&#10;AADdAAAADwAAAGRycy9kb3ducmV2LnhtbERP22rCQBB9L/gPywi+1Y1CRaKrqEHaglC89H3ITjdp&#10;s7Mxu5r4925B8G0O5zrzZWcrcaXGl44VjIYJCOLc6ZKNgtNx+zoF4QOyxsoxKbiRh+Wi9zLHVLuW&#10;93Q9BCNiCPsUFRQh1KmUPi/Ioh+6mjhyP66xGCJsjNQNtjHcVnKcJBNpseTYUGBNm4Lyv8PFKjDf&#10;59Vv++mz7Oh25v2rOp/WGSo16HerGYhAXXiKH+4PHecnb2P4/yaeIB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Naw8MAAADdAAAADwAAAAAAAAAAAAAAAACYAgAAZHJzL2Rv&#10;d25yZXYueG1sUEsFBgAAAAAEAAQA9QAAAIgDAAAAAA==&#10;" path="m535,l,149m2019,492l1479,310e" filled="f" strokeweight=".25331mm">
                  <v:path arrowok="t" o:connecttype="custom" o:connectlocs="535,4676;0,4825;2019,5168;1479,4986" o:connectangles="0,0,0,0"/>
                </v:shape>
                <v:shape id="Freeform 753" o:spid="_x0000_s1115" style="position:absolute;left:6532;top:4986;width:392;height:339;visibility:visible;mso-wrap-style:square;v-text-anchor:top" coordsize="392,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Z7//8MA&#10;AADdAAAADwAAAGRycy9kb3ducmV2LnhtbERPS0vDQBC+C/6HZQRvdldtRWK3xQdq6K2xvY/ZMQnN&#10;zobMmqb++m6h4G0+vufMl6Nv1UC9NIEt3E4MKOIyuIYrC5uv95tHUBKRHbaBycKBBJaLy4s5Zi7s&#10;eU1DESuVQlgytFDH2GVaS1mTR5mEjjhxP6H3GBPsK+163Kdw3+o7Yx60x4ZTQ40dvdZU7opfb+Fv&#10;+5m/yOpDhp18T01c52/lEKy9vhqfn0BFGuO/+OzOXZpvZvdw+iadoBd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Z7//8MAAADdAAAADwAAAAAAAAAAAAAAAACYAgAAZHJzL2Rv&#10;d25yZXYueG1sUEsFBgAAAAAEAAQA9QAAAIgDAAAAAA==&#10;" path="m391,338l195,,,338r391,xe" stroked="f">
                  <v:path arrowok="t" o:connecttype="custom" o:connectlocs="391,5324;195,4986;0,5324;391,5324" o:connectangles="0,0,0,0"/>
                </v:shape>
                <v:shape id="Freeform 754" o:spid="_x0000_s1116" style="position:absolute;left:6532;top:4986;width:392;height:339;visibility:visible;mso-wrap-style:square;v-text-anchor:top" coordsize="392,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7cIcIA&#10;AADdAAAADwAAAGRycy9kb3ducmV2LnhtbERPTWvCQBC9F/wPywjemk2srZq6ESlEetUWz2N2mqTN&#10;zobdVaO/visUepvH+5zVejCdOJPzrWUFWZKCIK6sbrlW8PlRPi5A+ICssbNMCq7kYV2MHlaYa3vh&#10;HZ33oRYxhH2OCpoQ+lxKXzVk0Ce2J47cl3UGQ4SultrhJYabTk7T9EUabDk2NNjTW0PVz/5kFBz9&#10;trTLwxWf6Dubz6fOhVvplJqMh80riEBD+Bf/ud91nJ8+z+D+TTxBF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3twhwgAAAN0AAAAPAAAAAAAAAAAAAAAAAJgCAABkcnMvZG93&#10;bnJldi54bWxQSwUGAAAAAAQABAD1AAAAhwMAAAAA&#10;" path="m,338l195,,391,338,,338xe" filled="f" strokeweight=".25331mm">
                  <v:path arrowok="t" o:connecttype="custom" o:connectlocs="0,5324;195,4986;391,5324;0,5324" o:connectangles="0,0,0,0"/>
                </v:shape>
                <v:shape id="Picture 755" o:spid="_x0000_s1117" type="#_x0000_t75" style="position:absolute;left:6611;top:4832;width:232;height:6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DH7jEAAAA3QAAAA8AAABkcnMvZG93bnJldi54bWxET01rwkAQvRf8D8sIXopuKlgkuopYFKFY&#10;qFHQ25Adk5DsbMyuJv33bqHQ2zze58yXnanEgxpXWFbwNopAEKdWF5wpOCab4RSE88gaK8uk4Icc&#10;LBe9lznG2rb8TY+Dz0QIYRejgtz7OpbSpTkZdCNbEwfuahuDPsAmk7rBNoSbSo6j6F0aLDg05FjT&#10;Oqe0PNyNgnJ/L1+3t9O2y/CrPV8wqT93H0oN+t1qBsJT5//Ff+6dDvOjyQR+vwknyMUT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jDH7jEAAAA3QAAAA8AAAAAAAAAAAAAAAAA&#10;nwIAAGRycy9kb3ducmV2LnhtbFBLBQYAAAAABAAEAPcAAACQAwAAAAA=&#10;">
                  <v:imagedata r:id="rId113" o:title=""/>
                </v:shape>
                <v:shape id="AutoShape 756" o:spid="_x0000_s1118" style="position:absolute;left:1520;top:6111;width:272;height:339;visibility:visible;mso-wrap-style:square;v-text-anchor:top" coordsize="272,3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nngcUA&#10;AADdAAAADwAAAGRycy9kb3ducmV2LnhtbERPTWvCQBC9F/wPywi9iG6UNkh0DRIoWNseGj3kOGTH&#10;JJidTbPbmP77bkHobR7vc7bpaFoxUO8aywqWiwgEcWl1w5WC8+llvgbhPLLG1jIp+CEH6W7ysMVE&#10;2xt/0pD7SoQQdgkqqL3vEildWZNBt7AdceAutjfoA+wrqXu8hXDTylUUxdJgw6Ghxo6ymspr/m0U&#10;dF/uWM2K4+tblo2FLT7k+1N2UepxOu43IDyN/l98dx90mB89x/D3TThB7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qaeeBxQAAAN0AAAAPAAAAAAAAAAAAAAAAAJgCAABkcnMv&#10;ZG93bnJldi54bWxQSwUGAAAAAAQABAD1AAAAigMAAAAA&#10;" path="m271,78r,182l,338m271,78l,e" filled="f" strokeweight=".25331mm">
                  <v:path arrowok="t" o:connecttype="custom" o:connectlocs="271,6190;271,6372;0,6450;271,6190;0,6112" o:connectangles="0,0,0,0,0"/>
                </v:shape>
                <v:line id="Line 757" o:spid="_x0000_s1119" style="position:absolute;visibility:visible;mso-wrap-style:square" from="1520,6112" to="1520,64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ab3cMAAADdAAAADwAAAGRycy9kb3ducmV2LnhtbERP22oCMRB9L/gPYQTfaqKgla1RRBC8&#10;ga1K6eOwme4ubibrJrrr35tCoW9zONeZzltbijvVvnCsYdBXIIhTZwrONJxPq9cJCB+QDZaOScOD&#10;PMxnnZcpJsY1/En3Y8hEDGGfoIY8hCqR0qc5WfR9VxFH7sfVFkOEdSZNjU0Mt6UcKjWWFguODTlW&#10;tMwpvRxvVkPxdWnwujlszxhw9Pj43ivcpVr3uu3iHUSgNvyL/9xrE+er0Rv8fhNPkLMn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S2m93DAAAA3QAAAA8AAAAAAAAAAAAA&#10;AAAAoQIAAGRycy9kb3ducmV2LnhtbFBLBQYAAAAABAAEAPkAAACRAwAAAAA=&#10;" strokeweight=".25331mm"/>
                <v:shape id="Picture 758" o:spid="_x0000_s1120" type="#_x0000_t75" style="position:absolute;left:1484;top:5959;width:250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wUggvGAAAA3QAAAA8AAABkcnMvZG93bnJldi54bWxEj09rwkAQxe+C32EZwYvUjUKKpK4i2j/2&#10;aCrocchOk9TsbMiumn77zkHobYb35r3fLNe9a9SNulB7NjCbJqCIC29rLg0cv96eFqBCRLbYeCYD&#10;vxRgvRoOlphZf+cD3fJYKgnhkKGBKsY20zoUFTkMU98Si/btO4dR1q7UtsO7hLtGz5PkWTusWRoq&#10;bGlbUXHJr87A+8ZOzsf5x4l/0vy02FH6ej58GjMe9ZsXUJH6+G9+XO+t4Cep4Mo3MoJe/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BSCC8YAAADdAAAADwAAAAAAAAAAAAAA&#10;AACfAgAAZHJzL2Rvd25yZXYueG1sUEsFBgAAAAAEAAQA9wAAAJIDAAAAAA==&#10;">
                  <v:imagedata r:id="rId114" o:title=""/>
                </v:shape>
                <v:shape id="AutoShape 759" o:spid="_x0000_s1121" style="position:absolute;left:1791;top:2808;width:2933;height:3432;visibility:visible;mso-wrap-style:square;v-text-anchor:top" coordsize="2933,3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TlmMQA&#10;AADdAAAADwAAAGRycy9kb3ducmV2LnhtbERPPWvDMBDdA/0P4grdYqkFm9SNEkqpTSBL43jpdlhX&#10;28Q6GUtN3H8fBQrZ7vE+b72d7SDONPnesYbnRIEgbpzpudVQH4vlCoQPyAYHx6ThjzxsNw+LNebG&#10;XfhA5yq0Ioawz1FDF8KYS+mbjiz6xI3Ekftxk8UQ4dRKM+ElhttBviiVSYs9x4YOR/roqDlVv1ZD&#10;2mb7r0OZlkVafxZ9861Oo6+1fnqc399ABJrDXfzv3pk4X6WvcPsmni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NU5ZjEAAAA3QAAAA8AAAAAAAAAAAAAAAAAmAIAAGRycy9k&#10;b3ducmV2LnhtbFBLBQYAAAAABAAEAPUAAACJAwAAAAA=&#10;" path="m309,3059l,3432m2684,1289r-52,415m2933,340l2738,,2542,340r391,xm2577,281r323,e" filled="f" strokeweight=".25331mm">
                  <v:path arrowok="t" o:connecttype="custom" o:connectlocs="309,5867;0,6240;2684,4097;2632,4512;2933,3148;2738,2808;2542,3148;2933,3148;2577,3089;2900,3089" o:connectangles="0,0,0,0,0,0,0,0,0,0"/>
                </v:shape>
                <v:shape id="Picture 760" o:spid="_x0000_s1122" type="#_x0000_t75" style="position:absolute;left:4679;top:2858;width:375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a7YTHAAAA3QAAAA8AAABkcnMvZG93bnJldi54bWxEj0FrwkAQhe+F/odlCr0U3VSKtqmrSEHq&#10;xYOxIN6G7DSbmJ0N2a3Gf985CN5meG/e+2a+HHyrztTHOrCB13EGirgMtubKwM9+PXoHFROyxTYw&#10;GbhShOXi8WGOuQ0X3tG5SJWSEI45GnApdbnWsXTkMY5DRyzab+g9Jln7StseLxLuWz3Jsqn2WLM0&#10;OOzoy1F5Kv68gcO3e1udPmYTdzy8rDeuaq7NtjHm+WlYfYJKNKS7+Xa9sYKfTYVfvpER9OIf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ya7YTHAAAA3QAAAA8AAAAAAAAAAAAA&#10;AAAAnwIAAGRycy9kb3ducmV2LnhtbFBLBQYAAAAABAAEAPcAAACTAwAAAAA=&#10;">
                  <v:imagedata r:id="rId115" o:title=""/>
                </v:shape>
                <v:shape id="AutoShape 761" o:spid="_x0000_s1123" style="position:absolute;left:3269;top:2992;width:1259;height:485;visibility:visible;mso-wrap-style:square;v-text-anchor:top" coordsize="1259,4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JGf2sEA&#10;AADdAAAADwAAAGRycy9kb3ducmV2LnhtbERPS4vCMBC+C/sfwix409QVRLpNZfGBXq1SPQ7N9IHN&#10;pDRZ7f77jSB4m4/vOclqMK24U+8aywpm0wgEcWF1w5WC82k3WYJwHllja5kU/JGDVfoxSjDW9sFH&#10;ume+EiGEXYwKau+7WEpX1GTQTW1HHLjS9gZ9gH0ldY+PEG5a+RVFC2mw4dBQY0frmopb9msU+OX1&#10;YrY8r077/FaWm8M6y6+ZUuPP4ecbhKfBv8Uv90GH+dFiBs9vwgky/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iRn9rBAAAA3QAAAA8AAAAAAAAAAAAAAAAAmAIAAGRycy9kb3du&#10;cmV2LnhtbFBLBQYAAAAABAAEAPUAAACGAwAAAAA=&#10;" path="m1259,96r-53,389m737,485l,e" filled="f" strokeweight=".25331mm">
                  <v:path arrowok="t" o:connecttype="custom" o:connectlocs="1259,3089;1206,3478;737,3478;0,2993" o:connectangles="0,0,0,0"/>
                </v:shape>
                <v:rect id="Rectangle 762" o:spid="_x0000_s1124" style="position:absolute;left:3880;top:4664;width:222;height: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nZB8IA&#10;AADdAAAADwAAAGRycy9kb3ducmV2LnhtbERPS4vCMBC+C/6HMII3TXxscbtGWRYEQffgA/Y6NGNb&#10;tpnUJmr990YQvM3H95z5srWVuFLjS8caRkMFgjhzpuRcw/GwGsxA+IBssHJMGu7kYbnoduaYGnfj&#10;HV33IRcxhH2KGooQ6lRKnxVk0Q9dTRy5k2sshgibXJoGbzHcVnKsVCItlhwbCqzpp6Dsf3+xGjCZ&#10;mvPvabI9bC4JfuatWn38Ka37vfb7C0SgNrzFL/faxPkqGcPzm3iCXD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WdkHwgAAAN0AAAAPAAAAAAAAAAAAAAAAAJgCAABkcnMvZG93&#10;bnJldi54bWxQSwUGAAAAAAQABAD1AAAAhwMAAAAA&#10;" stroked="f"/>
                <v:shape id="AutoShape 763" o:spid="_x0000_s1125" style="position:absolute;left:3880;top:4664;width:222;height:56;visibility:visible;mso-wrap-style:square;v-text-anchor:top" coordsize="222,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ZQMMIA&#10;AADdAAAADwAAAGRycy9kb3ducmV2LnhtbERPS2sCMRC+C/6HMEJvmrUWW1azYtVCb9q1hx6HzewD&#10;N5Mlie7675uC0Nt8fM9ZbwbTihs531hWMJ8lIIgLqxuuFHyfP6ZvIHxA1thaJgV38rDJxqM1ptr2&#10;/EW3PFQihrBPUUEdQpdK6YuaDPqZ7YgjV1pnMEToKqkd9jHctPI5SZbSYMOxocaOdjUVl/xqFJQn&#10;7/r3w96ctcbT4VW+HPP7j1JPk2G7AhFoCP/ih/tTx/nJcgF/38QTZPY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JlAwwgAAAN0AAAAPAAAAAAAAAAAAAAAAAJgCAABkcnMvZG93&#10;bnJldi54bWxQSwUGAAAAAAQABAD1AAAAhwMAAAAA&#10;" path="m,56r222,m,l222,m,56l,m222,56l222,e" filled="f" strokeweight=".25331mm">
                  <v:path arrowok="t" o:connecttype="custom" o:connectlocs="0,4720;222,4720;0,4664;222,4664;0,4720;0,4664;222,4720;222,4664" o:connectangles="0,0,0,0,0,0,0,0"/>
                </v:shape>
                <v:rect id="Rectangle 764" o:spid="_x0000_s1126" style="position:absolute;left:3880;top:4473;width:222;height:1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/zk6MMA&#10;AADdAAAADwAAAGRycy9kb3ducmV2LnhtbERPTWvCQBC9C/0Pywi96a41hjZ1lSIIherBpNDrkB2T&#10;0Oxsml1N+u/dQsHbPN7nrLejbcWVet841rCYKxDEpTMNVxo+i/3sGYQPyAZbx6ThlzxsNw+TNWbG&#10;DXyiax4qEUPYZ6ihDqHLpPRlTRb93HXEkTu73mKIsK+k6XGI4baVT0ql0mLDsaHGjnY1ld/5xWrA&#10;NDE/x/PyUHxcUnypRrVffSmtH6fj2yuIQGO4i//d7ybOV2kCf9/EE+Tm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/zk6MMAAADdAAAADwAAAAAAAAAAAAAAAACYAgAAZHJzL2Rv&#10;d25yZXYueG1sUEsFBgAAAAAEAAQA9QAAAIgDAAAAAA==&#10;" stroked="f"/>
                <v:shape id="AutoShape 765" o:spid="_x0000_s1127" style="position:absolute;left:3880;top:4473;width:222;height:164;visibility:visible;mso-wrap-style:square;v-text-anchor:top" coordsize="222,1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Om3MUA&#10;AADdAAAADwAAAGRycy9kb3ducmV2LnhtbERPTWvCQBC9F/wPyxR6Ed3YYqjRVUQQcukhsaV6G7Jj&#10;EpqdDdmNSfvruwWht3m8z9nsRtOIG3WutqxgMY9AEBdW11wqeD8dZ68gnEfW2FgmBd/kYLedPGww&#10;0XbgjG65L0UIYZeggsr7NpHSFRUZdHPbEgfuajuDPsCulLrDIYSbRj5HUSwN1hwaKmzpUFHxlfdG&#10;QZlN85dD3PaN/Px4W11SPv9MWamnx3G/BuFp9P/iuzvVYX4UL+Hvm3CC3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g6bcxQAAAN0AAAAPAAAAAAAAAAAAAAAAAJgCAABkcnMv&#10;ZG93bnJldi54bWxQSwUGAAAAAAQABAD1AAAAigMAAAAA&#10;" path="m,l,163r222,l222,,,xm22,15r,132l199,147r,-132l22,15xe" filled="f" strokeweight=".25331mm">
                  <v:path arrowok="t" o:connecttype="custom" o:connectlocs="0,4474;0,4637;222,4637;222,4474;0,4474;22,4489;22,4621;199,4621;199,4489;22,4489" o:connectangles="0,0,0,0,0,0,0,0,0,0"/>
                </v:shape>
                <v:line id="Line 766" o:spid="_x0000_s1128" style="position:absolute;visibility:visible;mso-wrap-style:square" from="3905,4651" to="3919,46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6Di3MMAAADdAAAADwAAAGRycy9kb3ducmV2LnhtbERPzWrCQBC+F3yHZYReSt20YpDUVaQg&#10;RooHNQ8wZKfZ1OxsyK4mvr0rFLzNx/c7i9VgG3GlzteOFXxMEhDEpdM1VwqK0+Z9DsIHZI2NY1Jw&#10;Iw+r5ehlgZl2PR/oegyViCHsM1RgQmgzKX1pyKKfuJY4cr+usxgi7CqpO+xjuG3kZ5Kk0mLNscFg&#10;S9+GyvPxYhVM9/mfueS8Lt6ms92+6c8/26JQ6nU8rL9ABBrCU/zvznWcn6QpPL6JJ8jl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eg4tzDAAAA3QAAAA8AAAAAAAAAAAAA&#10;AAAAoQIAAGRycy9kb3ducmV2LnhtbFBLBQYAAAAABAAEAPkAAACRAwAAAAA=&#10;" strokeweight="1.38pt"/>
                <v:line id="Line 767" o:spid="_x0000_s1129" style="position:absolute;visibility:visible;mso-wrap-style:square" from="4064,4650" to="4079,46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m/wsQAAADdAAAADwAAAGRycy9kb3ducmV2LnhtbERPTWvCQBC9C/6HZQq9NRstRImuopbS&#10;1INgbO/D7pikZmdDdqvpv+8WCt7m8T5nuR5sK67U+8axgkmSgiDWzjRcKfg4vT7NQfiAbLB1TAp+&#10;yMN6NR4tMTfuxke6lqESMYR9jgrqELpcSq9rsugT1xFH7ux6iyHCvpKmx1sMt62cpmkmLTYcG2rs&#10;aFeTvpTfVsHzZnvyRVbq4uWgs6+3/ef7pZko9fgwbBYgAg3hLv53FybOT7MZ/H0TT5C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5ab/CxAAAAN0AAAAPAAAAAAAAAAAA&#10;AAAAAKECAABkcnMvZG93bnJldi54bWxQSwUGAAAAAAQABAD5AAAAkgMAAAAA&#10;" strokeweight="1.32pt"/>
                <v:shape id="Freeform 768" o:spid="_x0000_s1130" style="position:absolute;left:3443;top:3478;width:1594;height:617;visibility:visible;mso-wrap-style:square;v-text-anchor:top" coordsize="1594,6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VDxCMcA&#10;AADdAAAADwAAAGRycy9kb3ducmV2LnhtbESPQUvDQBCF74L/YRnBm92kLbHEbIoIhbYIYvXQ3obs&#10;mI1mZ0N2beO/dw6Ctxnem/e+qdaT79WZxtgFNpDPMlDETbAdtwbe3zZ3K1AxIVvsA5OBH4qwrq+v&#10;KixtuPArnQ+pVRLCsUQDLqWh1Do2jjzGWRiIRfsIo8ck69hqO+JFwn2v51lWaI8dS4PDgZ4cNV+H&#10;b29guXL5vX/uXuxyftpt8s99OC4KY25vpscHUImm9G/+u95awc8KwZVvZARd/wI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VQ8QjHAAAA3QAAAA8AAAAAAAAAAAAAAAAAmAIAAGRy&#10;cy9kb3ducmV2LnhtbFBLBQYAAAAABAAEAPUAAACMAwAAAAA=&#10;" path="m235,458r43,52l331,551r61,32l459,605r70,11l602,615r72,-12l744,578r53,-29l860,584r69,22l1000,616r72,-1l1142,603r67,-23l1270,546r53,-45l1359,458r75,3l1501,441r54,-39l1587,347r6,-26l1593,308r-14,-60l1539,199r-60,-33l1406,153r-11,1l1383,155r-12,1l1359,158r-43,-51l1263,65,1202,33,1135,11,1064,,991,,919,12,849,37,797,67,733,33,665,11,593,,522,1,451,13,384,36,323,70r-53,45l235,158r-75,-3l93,175,39,214,6,270,,295r,13l15,368r40,50l115,451r73,12l200,463r12,-1l223,460r12,-2xe" filled="f" strokeweight=".25331mm">
                  <v:path arrowok="t" o:connecttype="custom" o:connectlocs="278,3989;392,4062;529,4095;674,4082;797,4028;929,4085;1072,4094;1209,4059;1323,3980;1434,3940;1555,3881;1593,3800;1579,3727;1479,3645;1395,3633;1371,3635;1316,3586;1202,3512;1064,3479;919,3491;797,3546;665,3490;522,3480;384,3515;270,3594;160,3634;39,3693;0,3774;15,3847;115,3930;200,3942;223,3939" o:connectangles="0,0,0,0,0,0,0,0,0,0,0,0,0,0,0,0,0,0,0,0,0,0,0,0,0,0,0,0,0,0,0,0"/>
                </v:shape>
                <v:shape id="Picture 769" o:spid="_x0000_s1131" type="#_x0000_t75" style="position:absolute;left:3806;top:3592;width:874;height:2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LVmbCAAAA3QAAAA8AAABkcnMvZG93bnJldi54bWxET02LwjAQvS/4H8II3tZUQVmrUVRW8ODB&#10;rYIeh2Zsi82kNFlb/fVGELzN433ObNGaUtyodoVlBYN+BII4tbrgTMHxsPn+AeE8ssbSMim4k4PF&#10;vPM1w1jbhv/olvhMhBB2MSrIva9iKV2ak0HXtxVx4C62NugDrDOpa2xCuCnlMIrG0mDBoSHHitY5&#10;pdfk3yjY7VfVefmbUfOQl8Sv1nwfHU9K9brtcgrCU+s/4rd7q8P8aDyB1zfhBDl/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oC1ZmwgAAAN0AAAAPAAAAAAAAAAAAAAAAAJ8C&#10;AABkcnMvZG93bnJldi54bWxQSwUGAAAAAAQABAD3AAAAjgMAAAAA&#10;">
                  <v:imagedata r:id="rId116" o:title=""/>
                </v:shape>
                <v:shape id="Picture 770" o:spid="_x0000_s1132" type="#_x0000_t75" style="position:absolute;left:3861;top:3758;width:759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/YbPDIAAAA3QAAAA8AAABkcnMvZG93bnJldi54bWxEj0FPwzAMhe9I/IfISLuxhB0GKssmmDRt&#10;QkiD0Qs305i2rHGqJrTdfj0+IO1m6z2/93mxGn2jeupiHdjC3dSAIi6Cq7m0kH9sbh9AxYTssAlM&#10;Fk4UYbW8vlpg5sLA79QfUqkkhGOGFqqU2kzrWFTkMU5DSyzad+g8Jlm7UrsOBwn3jZ4ZM9cea5aG&#10;CltaV1QcD7/ewrA3r7uX/vO5zU/n7dfbMf7kebR2cjM+PYJKNKaL+f965wTf3Au/fCMj6OUf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v2GzwyAAAAN0AAAAPAAAAAAAAAAAA&#10;AAAAAJ8CAABkcnMvZG93bnJldi54bWxQSwUGAAAAAAQABAD3AAAAlAMAAAAA&#10;">
                  <v:imagedata r:id="rId117" o:title=""/>
                </v:shape>
                <v:shape id="Picture 771" o:spid="_x0000_s1133" type="#_x0000_t75" style="position:absolute;left:3980;top:3902;width:240;height:3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5+eSbCAAAA3QAAAA8AAABkcnMvZG93bnJldi54bWxET81qAjEQvhd8hzCCt5q1FFtWo4hWkHqq&#10;2weYbsbdYDJZk1TXPr0pFHqbj+935sveWXGhEI1nBZNxAYK49tpwo+Cz2j6+gogJWaP1TApuFGG5&#10;GDzMsdT+yh90OaRG5BCOJSpoU+pKKWPdksM49h1x5o4+OEwZhkbqgNcc7qx8KoqpdGg4N7TY0bql&#10;+nT4dgqO5y1/7W21IfMW3qe76sc+m0qp0bBfzUAk6tO/+M+903l+8TKB32/yCXJx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ufnkmwgAAAN0AAAAPAAAAAAAAAAAAAAAAAJ8C&#10;AABkcnMvZG93bnJldi54bWxQSwUGAAAAAAQABAD3AAAAjgMAAAAA&#10;">
                  <v:imagedata r:id="rId112" o:title=""/>
                </v:shape>
                <v:shape id="Picture 772" o:spid="_x0000_s1134" type="#_x0000_t75" style="position:absolute;left:4258;top:3878;width:240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KX3LfFAAAA3QAAAA8AAABkcnMvZG93bnJldi54bWxET0trwkAQvhf6H5Yp9FY32mIlupEqCIUi&#10;aTUHvY3ZyYNmZ0N2G+O/dwWht/n4nrNYDqYRPXWutqxgPIpAEOdW11wqyPablxkI55E1NpZJwYUc&#10;LJPHhwXG2p75h/qdL0UIYRejgsr7NpbS5RUZdCPbEgeusJ1BH2BXSt3hOYSbRk6iaCoN1hwaKmxp&#10;XVH+u/szCt6y46Hdvs6Kld6PN1/fpz7N0lSp56fhYw7C0+D/xXf3pw7zo/cJ3L4JJ8jk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Cl9y3xQAAAN0AAAAPAAAAAAAAAAAAAAAA&#10;AJ8CAABkcnMvZG93bnJldi54bWxQSwUGAAAAAAQABAD3AAAAkQMAAAAA&#10;">
                  <v:imagedata r:id="rId69" o:title=""/>
                </v:shape>
                <v:shape id="Picture 773" o:spid="_x0000_s1135" type="#_x0000_t75" style="position:absolute;left:5457;top:7488;width:279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lJGKXDAAAA3QAAAA8AAABkcnMvZG93bnJldi54bWxET01rwkAQvRf8D8sIvTW7tVAlukrRCj0J&#10;ajx4G7JjEszOxuw2xv76riB4m8f7nNmit7XoqPWVYw3viQJBnDtTcaEh26/fJiB8QDZYOyYNN/Kw&#10;mA9eZpgad+UtdbtQiBjCPkUNZQhNKqXPS7LoE9cQR+7kWoshwraQpsVrDLe1HCn1KS1WHBtKbGhZ&#10;Un7e/VoNno77DWYHM7p12be6VKvlZv2n9euw/5qCCNSHp/jh/jFxvhp/wP2beIKc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UkYpcMAAADdAAAADwAAAAAAAAAAAAAAAACf&#10;AgAAZHJzL2Rvd25yZXYueG1sUEsFBgAAAAAEAAQA9wAAAI8DAAAAAA==&#10;">
                  <v:imagedata r:id="rId118" o:title=""/>
                </v:shape>
                <v:shape id="Picture 774" o:spid="_x0000_s1136" type="#_x0000_t75" style="position:absolute;left:5355;top:7656;width:480;height:5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oZFKTFAAAA3QAAAA8AAABkcnMvZG93bnJldi54bWxET0trAjEQvhf6H8IUvNVstVbZGkWFFkuh&#10;rY+Lt2EzbhY3kyVJdfXXm4LQ23x8zxlPW1uLI/lQOVbw1M1AEBdOV1wq2G7eHkcgQkTWWDsmBWcK&#10;MJ3c340x1+7EKzquYylSCIccFZgYm1zKUBiyGLquIU7c3nmLMUFfSu3xlMJtLXtZ9iItVpwaDDa0&#10;MFQc1r9WQW8w+vz6Mf3du99dNvy9D/OPYVCq89DOXkFEauO/+OZe6jQ/Gz7D3zfpBDm5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aGRSkxQAAAN0AAAAPAAAAAAAAAAAAAAAA&#10;AJ8CAABkcnMvZG93bnJldi54bWxQSwUGAAAAAAQABAD3AAAAkQMAAAAA&#10;">
                  <v:imagedata r:id="rId119" o:title=""/>
                </v:shape>
                <w10:wrap anchorx="page"/>
              </v:group>
            </w:pict>
          </mc:Fallback>
        </mc:AlternateContent>
      </w:r>
      <w:r>
        <w:t>В качестве примера ГСС на рис. 2 показана кольцевая сеть на базе оборудования SDH. Все ОПС и ОПТС, а также ЗТУ в цифровом кольце SDH логически соединены по принципу «каждая с каждой», что увеличивает структурную надежность сети и уменьшает затухание разговорного тракта. Для ввода/вывода цифровых потоков в кольце используются мультиплексоры ввода/вывода SDH (МВВ) уровней</w:t>
      </w:r>
      <w:r>
        <w:rPr>
          <w:spacing w:val="-6"/>
        </w:rPr>
        <w:t xml:space="preserve"> </w:t>
      </w:r>
      <w:r>
        <w:t>STM-N.</w:t>
      </w:r>
    </w:p>
    <w:p w:rsidR="00BC45B2" w:rsidRDefault="00BC45B2" w:rsidP="00BC45B2">
      <w:pPr>
        <w:pStyle w:val="a3"/>
        <w:ind w:left="0"/>
        <w:rPr>
          <w:sz w:val="20"/>
        </w:rPr>
      </w:pPr>
    </w:p>
    <w:p w:rsidR="00BC45B2" w:rsidRDefault="00BC45B2" w:rsidP="00BC45B2">
      <w:pPr>
        <w:pStyle w:val="a3"/>
        <w:spacing w:before="6"/>
        <w:ind w:left="0"/>
        <w:rPr>
          <w:sz w:val="19"/>
        </w:rPr>
      </w:pP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 wp14:anchorId="2E17E0AF" wp14:editId="65135B49">
            <wp:simplePos x="0" y="0"/>
            <wp:positionH relativeFrom="page">
              <wp:posOffset>1540649</wp:posOffset>
            </wp:positionH>
            <wp:positionV relativeFrom="paragraph">
              <wp:posOffset>167771</wp:posOffset>
            </wp:positionV>
            <wp:extent cx="155447" cy="54863"/>
            <wp:effectExtent l="0" t="0" r="0" b="0"/>
            <wp:wrapTopAndBottom/>
            <wp:docPr id="3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55.png"/>
                    <pic:cNvPicPr/>
                  </pic:nvPicPr>
                  <pic:blipFill>
                    <a:blip r:embed="rId1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5447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31"/>
        </w:rPr>
      </w:pPr>
    </w:p>
    <w:p w:rsidR="00BC45B2" w:rsidRDefault="00BC45B2" w:rsidP="00BC45B2">
      <w:pPr>
        <w:pStyle w:val="a3"/>
        <w:ind w:left="2819" w:right="93" w:hanging="2472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3354705</wp:posOffset>
                </wp:positionH>
                <wp:positionV relativeFrom="paragraph">
                  <wp:posOffset>-1816735</wp:posOffset>
                </wp:positionV>
                <wp:extent cx="241300" cy="76200"/>
                <wp:effectExtent l="36830" t="0" r="48895" b="0"/>
                <wp:wrapNone/>
                <wp:docPr id="963" name="Надпись 9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3600000">
                          <a:off x="0" y="0"/>
                          <a:ext cx="241300" cy="762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pStyle w:val="a8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12"/>
                                <w:szCs w:val="12"/>
                                <w:lang w:val="en-US"/>
                              </w:rPr>
                              <w:t>STM-N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963" o:spid="_x0000_s1028" type="#_x0000_t202" style="position:absolute;left:0;text-align:left;margin-left:264.15pt;margin-top:-143.05pt;width:19pt;height:6pt;rotation:60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" filled="f" stroked="f">
                <v:stroke joinstyle="round"/>
                <o:lock v:ext="edit" shapetype="t"/>
                <v:textbox style="mso-fit-shape-to-text:t">
                  <w:txbxContent>
                    <w:p w:rsidR="00BC45B2" w:rsidRDefault="00BC45B2" w:rsidP="00BC45B2">
                      <w:pPr>
                        <w:pStyle w:val="a8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000000"/>
                          <w:sz w:val="12"/>
                          <w:szCs w:val="12"/>
                          <w:lang w:val="en-US"/>
                        </w:rPr>
                        <w:t>STM-N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3328670</wp:posOffset>
                </wp:positionH>
                <wp:positionV relativeFrom="paragraph">
                  <wp:posOffset>-1109980</wp:posOffset>
                </wp:positionV>
                <wp:extent cx="242570" cy="76200"/>
                <wp:effectExtent l="40005" t="0" r="45720" b="1270"/>
                <wp:wrapNone/>
                <wp:docPr id="962" name="Надпись 9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7140000">
                          <a:off x="0" y="0"/>
                          <a:ext cx="242570" cy="762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pStyle w:val="a8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12"/>
                                <w:szCs w:val="12"/>
                                <w:lang w:val="en-US"/>
                              </w:rPr>
                              <w:t>STM-N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962" o:spid="_x0000_s1029" type="#_x0000_t202" style="position:absolute;left:0;text-align:left;margin-left:262.1pt;margin-top:-87.4pt;width:19.1pt;height:6pt;rotation:119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" filled="f" stroked="f">
                <v:stroke joinstyle="round"/>
                <o:lock v:ext="edit" shapetype="t"/>
                <v:textbox style="mso-fit-shape-to-text:t">
                  <w:txbxContent>
                    <w:p w:rsidR="00BC45B2" w:rsidRDefault="00BC45B2" w:rsidP="00BC45B2">
                      <w:pPr>
                        <w:pStyle w:val="a8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000000"/>
                          <w:sz w:val="12"/>
                          <w:szCs w:val="12"/>
                          <w:lang w:val="en-US"/>
                        </w:rPr>
                        <w:t>STM-N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2070735</wp:posOffset>
                </wp:positionH>
                <wp:positionV relativeFrom="paragraph">
                  <wp:posOffset>-1113790</wp:posOffset>
                </wp:positionV>
                <wp:extent cx="242570" cy="76200"/>
                <wp:effectExtent l="48895" t="0" r="36830" b="0"/>
                <wp:wrapNone/>
                <wp:docPr id="961" name="Надпись 9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4460000">
                          <a:off x="0" y="0"/>
                          <a:ext cx="242570" cy="762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pStyle w:val="a8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12"/>
                                <w:szCs w:val="12"/>
                                <w:lang w:val="en-US"/>
                              </w:rPr>
                              <w:t>STM-N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961" o:spid="_x0000_s1030" type="#_x0000_t202" style="position:absolute;left:0;text-align:left;margin-left:163.05pt;margin-top:-87.7pt;width:19.1pt;height:6pt;rotation:-119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" filled="f" stroked="f">
                <v:stroke joinstyle="round"/>
                <o:lock v:ext="edit" shapetype="t"/>
                <v:textbox style="mso-fit-shape-to-text:t">
                  <w:txbxContent>
                    <w:p w:rsidR="00BC45B2" w:rsidRDefault="00BC45B2" w:rsidP="00BC45B2">
                      <w:pPr>
                        <w:pStyle w:val="a8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000000"/>
                          <w:sz w:val="12"/>
                          <w:szCs w:val="12"/>
                          <w:lang w:val="en-US"/>
                        </w:rPr>
                        <w:t>STM-N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2018030</wp:posOffset>
                </wp:positionH>
                <wp:positionV relativeFrom="paragraph">
                  <wp:posOffset>-1788160</wp:posOffset>
                </wp:positionV>
                <wp:extent cx="240665" cy="76200"/>
                <wp:effectExtent l="43180" t="2540" r="42545" b="0"/>
                <wp:wrapNone/>
                <wp:docPr id="960" name="Надпись 9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 noChangeShapeType="1" noTextEdit="1"/>
                      </wps:cNvSpPr>
                      <wps:spPr bwMode="auto">
                        <a:xfrm rot="18000000">
                          <a:off x="0" y="0"/>
                          <a:ext cx="240665" cy="76200"/>
                        </a:xfrm>
                        <a:prstGeom prst="rect">
                          <a:avLst/>
                        </a:prstGeom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pStyle w:val="a8"/>
                              <w:spacing w:before="0" w:beforeAutospacing="0" w:after="0" w:afterAutospacing="0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color w:val="000000"/>
                                <w:sz w:val="12"/>
                                <w:szCs w:val="12"/>
                                <w:lang w:val="en-US"/>
                              </w:rPr>
                              <w:t>STM-N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960" o:spid="_x0000_s1031" type="#_x0000_t202" style="position:absolute;left:0;text-align:left;margin-left:158.9pt;margin-top:-140.8pt;width:18.95pt;height:6pt;rotation:-60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" filled="f" stroked="f">
                <v:stroke joinstyle="round"/>
                <o:lock v:ext="edit" shapetype="t"/>
                <v:textbox style="mso-fit-shape-to-text:t">
                  <w:txbxContent>
                    <w:p w:rsidR="00BC45B2" w:rsidRDefault="00BC45B2" w:rsidP="00BC45B2">
                      <w:pPr>
                        <w:pStyle w:val="a8"/>
                        <w:spacing w:before="0" w:beforeAutospacing="0" w:after="0" w:afterAutospacing="0"/>
                        <w:jc w:val="center"/>
                      </w:pPr>
                      <w:r>
                        <w:rPr>
                          <w:rFonts w:ascii="Arial" w:hAnsi="Arial" w:cs="Arial"/>
                          <w:color w:val="000000"/>
                          <w:sz w:val="12"/>
                          <w:szCs w:val="12"/>
                          <w:lang w:val="en-US"/>
                        </w:rPr>
                        <w:t>STM-N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Рис. 2 – Схема возможных применений системы EWSD на сети связи</w:t>
      </w:r>
    </w:p>
    <w:p w:rsidR="00BC45B2" w:rsidRDefault="00BC45B2" w:rsidP="00BC45B2">
      <w:pPr>
        <w:pStyle w:val="1"/>
        <w:spacing w:before="66"/>
      </w:pPr>
      <w:r>
        <w:rPr>
          <w:b w:val="0"/>
        </w:rPr>
        <w:br w:type="column"/>
      </w:r>
      <w:r>
        <w:lastRenderedPageBreak/>
        <w:t>СПИСОК СОКРАЩЕНИЙ</w:t>
      </w:r>
    </w:p>
    <w:p w:rsidR="00BC45B2" w:rsidRDefault="00BC45B2" w:rsidP="00BC45B2">
      <w:pPr>
        <w:pStyle w:val="a3"/>
        <w:spacing w:before="9"/>
        <w:ind w:left="0"/>
        <w:rPr>
          <w:b/>
          <w:sz w:val="23"/>
        </w:rPr>
      </w:pPr>
    </w:p>
    <w:p w:rsidR="00BC45B2" w:rsidRDefault="00BC45B2" w:rsidP="00BC45B2">
      <w:pPr>
        <w:pStyle w:val="a3"/>
      </w:pPr>
      <w:r>
        <w:t>АЛ – абонентская линия</w:t>
      </w:r>
    </w:p>
    <w:p w:rsidR="00BC45B2" w:rsidRDefault="00BC45B2" w:rsidP="00BC45B2">
      <w:pPr>
        <w:pStyle w:val="a3"/>
        <w:ind w:right="3097"/>
      </w:pPr>
      <w:r>
        <w:t xml:space="preserve">ЗТУ – </w:t>
      </w:r>
      <w:proofErr w:type="spellStart"/>
      <w:r>
        <w:t>зоновый</w:t>
      </w:r>
      <w:proofErr w:type="spellEnd"/>
      <w:r>
        <w:t xml:space="preserve"> транзитный узел АС – аппаратные средства</w:t>
      </w:r>
    </w:p>
    <w:p w:rsidR="00BC45B2" w:rsidRDefault="00BC45B2" w:rsidP="00BC45B2">
      <w:pPr>
        <w:pStyle w:val="a3"/>
        <w:ind w:right="1963"/>
      </w:pPr>
      <w:r>
        <w:t>АТС – автоматическая телефонная станция ВСК – выделенный сигнальный канал</w:t>
      </w:r>
    </w:p>
    <w:p w:rsidR="00BC45B2" w:rsidRDefault="00BC45B2" w:rsidP="00BC45B2">
      <w:pPr>
        <w:pStyle w:val="a3"/>
      </w:pPr>
      <w:r>
        <w:t>ГСС – городская сеть связи</w:t>
      </w:r>
    </w:p>
    <w:p w:rsidR="00BC45B2" w:rsidRDefault="00BC45B2" w:rsidP="00BC45B2">
      <w:pPr>
        <w:pStyle w:val="a3"/>
        <w:ind w:right="1430"/>
      </w:pPr>
      <w:r>
        <w:t>ЕСЭ РФ – Единая сеть электросвязи Российской Федерации</w:t>
      </w:r>
    </w:p>
    <w:p w:rsidR="00BC45B2" w:rsidRDefault="00BC45B2" w:rsidP="00BC45B2">
      <w:pPr>
        <w:pStyle w:val="a3"/>
        <w:ind w:right="2575"/>
      </w:pPr>
      <w:r>
        <w:t xml:space="preserve">ЗСЛ – заказно-соединительная линия ЗТУ – </w:t>
      </w:r>
      <w:proofErr w:type="spellStart"/>
      <w:r>
        <w:t>зоновый</w:t>
      </w:r>
      <w:proofErr w:type="spellEnd"/>
      <w:r>
        <w:t xml:space="preserve"> транзитный узел</w:t>
      </w:r>
    </w:p>
    <w:p w:rsidR="00BC45B2" w:rsidRDefault="00BC45B2" w:rsidP="00BC45B2">
      <w:pPr>
        <w:pStyle w:val="a3"/>
        <w:ind w:right="961"/>
      </w:pPr>
      <w:r>
        <w:t>ИКМ тракт – цифровой тракт с импульсно – кодовой модуляцией</w:t>
      </w:r>
    </w:p>
    <w:p w:rsidR="00BC45B2" w:rsidRDefault="00BC45B2" w:rsidP="00BC45B2">
      <w:pPr>
        <w:pStyle w:val="a3"/>
        <w:ind w:right="3370"/>
      </w:pPr>
      <w:r>
        <w:t>КИ – канальный интервал КП – коммутационное поле МГК – междугородный</w:t>
      </w:r>
      <w:r>
        <w:rPr>
          <w:spacing w:val="-12"/>
        </w:rPr>
        <w:t xml:space="preserve"> </w:t>
      </w:r>
      <w:r>
        <w:t>канал</w:t>
      </w:r>
    </w:p>
    <w:p w:rsidR="00BC45B2" w:rsidRDefault="00BC45B2" w:rsidP="00BC45B2">
      <w:pPr>
        <w:pStyle w:val="a3"/>
        <w:spacing w:before="1"/>
        <w:ind w:right="3301"/>
      </w:pPr>
      <w:r>
        <w:t>МНК – международный канал МЧК – многочастотный код</w:t>
      </w:r>
    </w:p>
    <w:p w:rsidR="00BC45B2" w:rsidRDefault="00BC45B2" w:rsidP="00BC45B2">
      <w:pPr>
        <w:pStyle w:val="a3"/>
        <w:ind w:right="2889"/>
      </w:pPr>
      <w:r>
        <w:t>ОКС – общий канал сигнализации ОПС – опорная станция</w:t>
      </w:r>
    </w:p>
    <w:p w:rsidR="00BC45B2" w:rsidRDefault="00BC45B2" w:rsidP="00BC45B2">
      <w:pPr>
        <w:pStyle w:val="a3"/>
        <w:ind w:right="2709"/>
      </w:pPr>
      <w:r>
        <w:t>ОПТС – опорно-транзитная</w:t>
      </w:r>
      <w:r>
        <w:rPr>
          <w:spacing w:val="-19"/>
        </w:rPr>
        <w:t xml:space="preserve"> </w:t>
      </w:r>
      <w:r>
        <w:t>станция ОС – операционная</w:t>
      </w:r>
      <w:r>
        <w:rPr>
          <w:spacing w:val="-3"/>
        </w:rPr>
        <w:t xml:space="preserve"> </w:t>
      </w:r>
      <w:r>
        <w:t>система</w:t>
      </w:r>
    </w:p>
    <w:p w:rsidR="00BC45B2" w:rsidRDefault="00BC45B2" w:rsidP="00BC45B2">
      <w:pPr>
        <w:pStyle w:val="a3"/>
        <w:ind w:right="2735"/>
      </w:pPr>
      <w:r>
        <w:t>ПО – программное обеспечение РМТ – рабочее место телефонистки СЛ – соединительная</w:t>
      </w:r>
      <w:r>
        <w:rPr>
          <w:spacing w:val="-2"/>
        </w:rPr>
        <w:t xml:space="preserve"> </w:t>
      </w:r>
      <w:r>
        <w:t>линия</w:t>
      </w:r>
    </w:p>
    <w:p w:rsidR="00BC45B2" w:rsidRDefault="00BC45B2" w:rsidP="00BC45B2">
      <w:pPr>
        <w:pStyle w:val="a3"/>
        <w:ind w:right="1287"/>
      </w:pPr>
      <w:r>
        <w:t xml:space="preserve">СЛМ – соединительная линия междугородная </w:t>
      </w:r>
      <w:proofErr w:type="spellStart"/>
      <w:r>
        <w:t>ТМгУС</w:t>
      </w:r>
      <w:proofErr w:type="spellEnd"/>
      <w:r>
        <w:t xml:space="preserve"> – транзитный междугородный узел связи </w:t>
      </w:r>
      <w:proofErr w:type="spellStart"/>
      <w:r>
        <w:t>ТМнУС</w:t>
      </w:r>
      <w:proofErr w:type="spellEnd"/>
      <w:r>
        <w:t xml:space="preserve"> – транзитный международный узел связи ТС – транзитная станция</w:t>
      </w:r>
    </w:p>
    <w:p w:rsidR="00BC45B2" w:rsidRDefault="00BC45B2" w:rsidP="00BC45B2">
      <w:pPr>
        <w:pStyle w:val="a3"/>
        <w:ind w:right="1693"/>
      </w:pPr>
      <w:proofErr w:type="spellStart"/>
      <w:r>
        <w:t>ТфОП</w:t>
      </w:r>
      <w:proofErr w:type="spellEnd"/>
      <w:r>
        <w:t xml:space="preserve"> – телефонная сеть общего пользования УПАТС – учрежденческо-производственная автоматическая телефонная станция</w:t>
      </w:r>
    </w:p>
    <w:p w:rsidR="00BC45B2" w:rsidRDefault="00BC45B2" w:rsidP="00BC45B2">
      <w:pPr>
        <w:pStyle w:val="a3"/>
      </w:pPr>
      <w:r>
        <w:t>УСС – узел специальных служб</w:t>
      </w:r>
    </w:p>
    <w:p w:rsidR="00BC45B2" w:rsidRDefault="00BC45B2" w:rsidP="00BC45B2">
      <w:pPr>
        <w:pStyle w:val="a3"/>
        <w:ind w:right="938"/>
      </w:pPr>
      <w:r>
        <w:t>ЦСИО – цифровая сеть интегрального обслуживания ЦСК – цифровая система коммутации</w:t>
      </w:r>
    </w:p>
    <w:p w:rsidR="00BC45B2" w:rsidRDefault="00BC45B2" w:rsidP="00BC45B2">
      <w:pPr>
        <w:sectPr w:rsidR="00BC45B2">
          <w:footerReference w:type="default" r:id="rId121"/>
          <w:pgSz w:w="16840" w:h="11900" w:orient="landscape"/>
          <w:pgMar w:top="840" w:right="860" w:bottom="960" w:left="860" w:header="0" w:footer="771" w:gutter="0"/>
          <w:cols w:num="2" w:space="720" w:equalWidth="0">
            <w:col w:w="6466" w:space="1953"/>
            <w:col w:w="6701"/>
          </w:cols>
        </w:sectPr>
      </w:pPr>
    </w:p>
    <w:p w:rsidR="00BC45B2" w:rsidRDefault="00BC45B2" w:rsidP="00BC45B2">
      <w:pPr>
        <w:tabs>
          <w:tab w:val="left" w:pos="1873"/>
          <w:tab w:val="left" w:pos="6082"/>
        </w:tabs>
        <w:spacing w:before="103" w:line="230" w:lineRule="exact"/>
        <w:ind w:left="1022"/>
        <w:rPr>
          <w:sz w:val="24"/>
        </w:rPr>
      </w:pPr>
      <w:r>
        <w:rPr>
          <w:i/>
          <w:sz w:val="24"/>
        </w:rPr>
        <w:lastRenderedPageBreak/>
        <w:t>M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16"/>
          <w:sz w:val="24"/>
        </w:rPr>
        <w:t xml:space="preserve"> </w:t>
      </w:r>
      <w:r>
        <w:rPr>
          <w:rFonts w:ascii="Symbol" w:hAnsi="Symbol"/>
          <w:w w:val="95"/>
          <w:position w:val="14"/>
          <w:sz w:val="24"/>
        </w:rPr>
        <w:t>⎤</w:t>
      </w:r>
      <w:r>
        <w:rPr>
          <w:spacing w:val="-32"/>
          <w:w w:val="95"/>
          <w:position w:val="14"/>
          <w:sz w:val="24"/>
        </w:rPr>
        <w:t xml:space="preserve"> </w:t>
      </w:r>
      <w:proofErr w:type="spellStart"/>
      <w:r>
        <w:rPr>
          <w:i/>
          <w:position w:val="16"/>
          <w:sz w:val="24"/>
        </w:rPr>
        <w:t>M</w:t>
      </w:r>
      <w:proofErr w:type="spellEnd"/>
      <w:r>
        <w:rPr>
          <w:i/>
          <w:spacing w:val="-34"/>
          <w:position w:val="16"/>
          <w:sz w:val="24"/>
        </w:rPr>
        <w:t xml:space="preserve"> </w:t>
      </w:r>
      <w:r>
        <w:rPr>
          <w:i/>
          <w:position w:val="10"/>
          <w:sz w:val="14"/>
        </w:rPr>
        <w:t>SSM</w:t>
      </w:r>
      <w:r>
        <w:rPr>
          <w:i/>
          <w:spacing w:val="-17"/>
          <w:position w:val="10"/>
          <w:sz w:val="14"/>
        </w:rPr>
        <w:t xml:space="preserve"> </w:t>
      </w:r>
      <w:r>
        <w:rPr>
          <w:position w:val="10"/>
          <w:sz w:val="14"/>
        </w:rPr>
        <w:t>8</w:t>
      </w:r>
      <w:r>
        <w:rPr>
          <w:spacing w:val="-27"/>
          <w:position w:val="10"/>
          <w:sz w:val="14"/>
        </w:rPr>
        <w:t xml:space="preserve"> </w:t>
      </w:r>
      <w:r>
        <w:rPr>
          <w:i/>
          <w:position w:val="10"/>
          <w:sz w:val="14"/>
        </w:rPr>
        <w:t>B</w:t>
      </w:r>
      <w:r>
        <w:rPr>
          <w:i/>
          <w:spacing w:val="11"/>
          <w:position w:val="10"/>
          <w:sz w:val="14"/>
        </w:rPr>
        <w:t xml:space="preserve"> </w:t>
      </w:r>
      <w:proofErr w:type="gramStart"/>
      <w:r>
        <w:rPr>
          <w:rFonts w:ascii="Symbol" w:hAnsi="Symbol"/>
          <w:w w:val="95"/>
          <w:position w:val="14"/>
          <w:sz w:val="24"/>
        </w:rPr>
        <w:t>⎡</w:t>
      </w:r>
      <w:r>
        <w:rPr>
          <w:spacing w:val="-30"/>
          <w:w w:val="95"/>
          <w:position w:val="14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ab/>
        <w:t>(6)</w:t>
      </w:r>
    </w:p>
    <w:p w:rsidR="00BC45B2" w:rsidRDefault="00BC45B2" w:rsidP="00BC45B2">
      <w:pPr>
        <w:pStyle w:val="a3"/>
        <w:spacing w:before="8"/>
        <w:ind w:left="0"/>
        <w:rPr>
          <w:sz w:val="7"/>
        </w:rPr>
      </w:pPr>
    </w:p>
    <w:p w:rsidR="00BC45B2" w:rsidRDefault="00BC45B2" w:rsidP="00BC45B2">
      <w:pPr>
        <w:pStyle w:val="a3"/>
        <w:spacing w:line="20" w:lineRule="exact"/>
        <w:ind w:left="2172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81330" cy="6350"/>
                <wp:effectExtent l="10795" t="10795" r="12700" b="1905"/>
                <wp:docPr id="958" name="Группа 9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1330" cy="6350"/>
                          <a:chOff x="0" y="0"/>
                          <a:chExt cx="758" cy="10"/>
                        </a:xfrm>
                      </wpg:grpSpPr>
                      <wps:wsp>
                        <wps:cNvPr id="959" name="Line 122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757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B24E2B8" id="Группа 958" o:spid="_x0000_s1026" style="width:37.9pt;height:.5pt;mso-position-horizontal-relative:char;mso-position-vertical-relative:line" coordsize="758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">
                <v:line id="Line 122" o:spid="_x0000_s1027" style="position:absolute;visibility:visible;mso-wrap-style:square" from="0,5" to="757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+oI8YAAADcAAAADwAAAGRycy9kb3ducmV2LnhtbESPQWsCMRSE74X+h/CEXqRmFbS6GkW0&#10;BS8eXLV4fGyeu2s3L0uS6vrvG0HocZiZb5jZojW1uJLzlWUF/V4Cgji3uuJCwWH/9T4G4QOyxtoy&#10;KbiTh8X89WWGqbY33tE1C4WIEPYpKihDaFIpfV6SQd+zDXH0ztYZDFG6QmqHtwg3tRwkyUgarDgu&#10;lNjQqqT8J/s1Ctzoorvfx8/L6TjYrj/W4+y+7a6Ueuu0yymIQG34Dz/bG61gMpzA40w8AnL+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IvqCPGAAAA3AAAAA8AAAAAAAAA&#10;AAAAAAAAoQIAAGRycy9kb3ducmV2LnhtbFBLBQYAAAAABAAEAPkAAACUAwAAAAA=&#10;" strokeweight=".17603mm"/>
                <w10:anchorlock/>
              </v:group>
            </w:pict>
          </mc:Fallback>
        </mc:AlternateContent>
      </w:r>
    </w:p>
    <w:p w:rsidR="00BC45B2" w:rsidRDefault="00BC45B2" w:rsidP="00BC45B2">
      <w:pPr>
        <w:pStyle w:val="1"/>
        <w:numPr>
          <w:ilvl w:val="1"/>
          <w:numId w:val="37"/>
        </w:numPr>
        <w:tabs>
          <w:tab w:val="left" w:pos="1448"/>
        </w:tabs>
        <w:spacing w:before="66" w:line="267" w:lineRule="exact"/>
        <w:ind w:left="1447" w:hanging="426"/>
        <w:jc w:val="left"/>
      </w:pPr>
      <w:r>
        <w:br w:type="column"/>
      </w:r>
      <w:r>
        <w:lastRenderedPageBreak/>
        <w:t>Способы включения в систему EWSD</w:t>
      </w:r>
      <w:r>
        <w:rPr>
          <w:spacing w:val="11"/>
        </w:rPr>
        <w:t xml:space="preserve"> </w:t>
      </w:r>
      <w:r>
        <w:t>различных</w:t>
      </w:r>
    </w:p>
    <w:p w:rsidR="00BC45B2" w:rsidRDefault="00BC45B2" w:rsidP="00BC45B2">
      <w:pPr>
        <w:spacing w:line="267" w:lineRule="exact"/>
        <w:sectPr w:rsidR="00BC45B2">
          <w:footerReference w:type="default" r:id="rId122"/>
          <w:pgSz w:w="16840" w:h="11900" w:orient="landscape"/>
          <w:pgMar w:top="840" w:right="860" w:bottom="960" w:left="860" w:header="0" w:footer="771" w:gutter="0"/>
          <w:cols w:num="2" w:space="720" w:equalWidth="0">
            <w:col w:w="6403" w:space="1267"/>
            <w:col w:w="7450"/>
          </w:cols>
        </w:sectPr>
      </w:pPr>
    </w:p>
    <w:p w:rsidR="00BC45B2" w:rsidRDefault="00BC45B2" w:rsidP="00BC45B2">
      <w:pPr>
        <w:spacing w:line="136" w:lineRule="exact"/>
        <w:jc w:val="right"/>
        <w:rPr>
          <w:i/>
          <w:sz w:val="14"/>
        </w:rPr>
      </w:pPr>
      <w:r>
        <w:rPr>
          <w:i/>
          <w:sz w:val="14"/>
        </w:rPr>
        <w:lastRenderedPageBreak/>
        <w:t xml:space="preserve">SSM </w:t>
      </w:r>
      <w:r>
        <w:rPr>
          <w:sz w:val="14"/>
        </w:rPr>
        <w:t xml:space="preserve">16 </w:t>
      </w:r>
      <w:r>
        <w:rPr>
          <w:i/>
          <w:sz w:val="14"/>
        </w:rPr>
        <w:t>B</w:t>
      </w:r>
    </w:p>
    <w:p w:rsidR="00BC45B2" w:rsidRDefault="00BC45B2" w:rsidP="00BC45B2">
      <w:pPr>
        <w:pStyle w:val="a3"/>
        <w:tabs>
          <w:tab w:val="left" w:pos="611"/>
          <w:tab w:val="left" w:pos="1136"/>
        </w:tabs>
        <w:spacing w:line="132" w:lineRule="auto"/>
        <w:ind w:left="253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80"/>
          <w:position w:val="-13"/>
        </w:rPr>
        <w:lastRenderedPageBreak/>
        <w:t>⎦</w:t>
      </w:r>
      <w:r>
        <w:rPr>
          <w:rFonts w:ascii="Symbol" w:hAnsi="Symbol"/>
          <w:spacing w:val="-47"/>
          <w:w w:val="80"/>
        </w:rPr>
        <w:t>⎥</w:t>
      </w:r>
      <w:r>
        <w:rPr>
          <w:spacing w:val="-47"/>
          <w:w w:val="80"/>
        </w:rPr>
        <w:tab/>
      </w:r>
      <w:r>
        <w:rPr>
          <w:w w:val="90"/>
          <w:position w:val="-9"/>
        </w:rPr>
        <w:t>16</w:t>
      </w:r>
      <w:r>
        <w:rPr>
          <w:w w:val="90"/>
          <w:position w:val="-9"/>
        </w:rPr>
        <w:tab/>
      </w:r>
      <w:r>
        <w:rPr>
          <w:rFonts w:ascii="Symbol" w:hAnsi="Symbol"/>
          <w:spacing w:val="-98"/>
          <w:w w:val="65"/>
        </w:rPr>
        <w:t>⎢</w:t>
      </w:r>
      <w:r>
        <w:rPr>
          <w:rFonts w:ascii="Symbol" w:hAnsi="Symbol"/>
          <w:spacing w:val="-98"/>
          <w:w w:val="65"/>
          <w:position w:val="-13"/>
        </w:rPr>
        <w:t>⎣</w:t>
      </w:r>
    </w:p>
    <w:p w:rsidR="00BC45B2" w:rsidRDefault="00BC45B2" w:rsidP="00BC45B2">
      <w:pPr>
        <w:pStyle w:val="1"/>
        <w:spacing w:line="176" w:lineRule="exact"/>
        <w:ind w:left="1261"/>
      </w:pPr>
      <w:r>
        <w:rPr>
          <w:b w:val="0"/>
        </w:rPr>
        <w:br w:type="column"/>
      </w:r>
      <w:r>
        <w:lastRenderedPageBreak/>
        <w:t>типов линий</w:t>
      </w:r>
    </w:p>
    <w:p w:rsidR="00BC45B2" w:rsidRDefault="00BC45B2" w:rsidP="00BC45B2">
      <w:pPr>
        <w:spacing w:line="176" w:lineRule="exact"/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3" w:space="720" w:equalWidth="0">
            <w:col w:w="1776" w:space="40"/>
            <w:col w:w="1269" w:space="4346"/>
            <w:col w:w="7689"/>
          </w:cols>
        </w:sectPr>
      </w:pPr>
    </w:p>
    <w:p w:rsidR="00BC45B2" w:rsidRDefault="00BC45B2" w:rsidP="00BC45B2">
      <w:pPr>
        <w:tabs>
          <w:tab w:val="left" w:pos="6142"/>
        </w:tabs>
        <w:spacing w:before="79" w:line="335" w:lineRule="exact"/>
        <w:ind w:left="1026"/>
        <w:jc w:val="both"/>
        <w:rPr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94080" behindDoc="1" locked="0" layoutInCell="1" allowOverlap="1">
                <wp:simplePos x="0" y="0"/>
                <wp:positionH relativeFrom="page">
                  <wp:posOffset>1778635</wp:posOffset>
                </wp:positionH>
                <wp:positionV relativeFrom="paragraph">
                  <wp:posOffset>255905</wp:posOffset>
                </wp:positionV>
                <wp:extent cx="480695" cy="0"/>
                <wp:effectExtent l="6985" t="6985" r="7620" b="12065"/>
                <wp:wrapNone/>
                <wp:docPr id="957" name="Прямая соединительная линия 9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8069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8CD6736" id="Прямая соединительная линия 957" o:spid="_x0000_s1026" style="position:absolute;z-index:-251622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40.05pt,20.15pt" to="177.9pt,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" strokeweight=".17603mm">
                <w10:wrap anchorx="page"/>
              </v:line>
            </w:pict>
          </mc:Fallback>
        </mc:AlternateContent>
      </w:r>
      <w:r>
        <w:rPr>
          <w:i/>
          <w:sz w:val="24"/>
        </w:rPr>
        <w:t xml:space="preserve">K      </w:t>
      </w:r>
      <w:r>
        <w:rPr>
          <w:rFonts w:ascii="Symbol" w:hAnsi="Symbol"/>
          <w:sz w:val="24"/>
        </w:rPr>
        <w:t></w:t>
      </w:r>
      <w:r>
        <w:rPr>
          <w:sz w:val="24"/>
        </w:rPr>
        <w:t xml:space="preserve"> </w:t>
      </w:r>
      <w:r>
        <w:rPr>
          <w:rFonts w:ascii="Symbol" w:hAnsi="Symbol"/>
          <w:w w:val="95"/>
          <w:position w:val="14"/>
          <w:sz w:val="24"/>
        </w:rPr>
        <w:t>⎤</w:t>
      </w:r>
      <w:r>
        <w:rPr>
          <w:w w:val="95"/>
          <w:position w:val="14"/>
          <w:sz w:val="24"/>
        </w:rPr>
        <w:t xml:space="preserve"> </w:t>
      </w:r>
      <w:r>
        <w:rPr>
          <w:i/>
          <w:position w:val="16"/>
          <w:sz w:val="24"/>
        </w:rPr>
        <w:t>M</w:t>
      </w:r>
      <w:r>
        <w:rPr>
          <w:i/>
          <w:spacing w:val="-42"/>
          <w:position w:val="16"/>
          <w:sz w:val="24"/>
        </w:rPr>
        <w:t xml:space="preserve"> </w:t>
      </w:r>
      <w:r>
        <w:rPr>
          <w:i/>
          <w:position w:val="10"/>
          <w:sz w:val="14"/>
        </w:rPr>
        <w:t xml:space="preserve">SSM </w:t>
      </w:r>
      <w:r>
        <w:rPr>
          <w:spacing w:val="5"/>
          <w:position w:val="10"/>
          <w:sz w:val="14"/>
        </w:rPr>
        <w:t>8</w:t>
      </w:r>
      <w:r>
        <w:rPr>
          <w:i/>
          <w:spacing w:val="5"/>
          <w:position w:val="10"/>
          <w:sz w:val="14"/>
        </w:rPr>
        <w:t xml:space="preserve">B </w:t>
      </w:r>
      <w:proofErr w:type="gramStart"/>
      <w:r>
        <w:rPr>
          <w:rFonts w:ascii="Symbol" w:hAnsi="Symbol"/>
          <w:w w:val="95"/>
          <w:position w:val="14"/>
          <w:sz w:val="24"/>
        </w:rPr>
        <w:t>⎡</w:t>
      </w:r>
      <w:r>
        <w:rPr>
          <w:spacing w:val="-27"/>
          <w:w w:val="95"/>
          <w:position w:val="14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ab/>
        <w:t>(7)</w:t>
      </w:r>
    </w:p>
    <w:p w:rsidR="00BC45B2" w:rsidRDefault="00BC45B2" w:rsidP="00BC45B2">
      <w:pPr>
        <w:spacing w:line="108" w:lineRule="auto"/>
        <w:ind w:left="1212"/>
        <w:jc w:val="both"/>
        <w:rPr>
          <w:rFonts w:ascii="Symbol" w:hAnsi="Symbol"/>
          <w:sz w:val="24"/>
        </w:rPr>
      </w:pPr>
      <w:r>
        <w:rPr>
          <w:i/>
          <w:w w:val="95"/>
          <w:sz w:val="14"/>
        </w:rPr>
        <w:t xml:space="preserve">SSGB      </w:t>
      </w:r>
      <w:r>
        <w:rPr>
          <w:rFonts w:ascii="Symbol" w:hAnsi="Symbol"/>
          <w:spacing w:val="-47"/>
          <w:w w:val="95"/>
          <w:position w:val="-2"/>
          <w:sz w:val="24"/>
        </w:rPr>
        <w:t>⎥</w:t>
      </w:r>
      <w:r>
        <w:rPr>
          <w:rFonts w:ascii="Symbol" w:hAnsi="Symbol"/>
          <w:spacing w:val="-47"/>
          <w:w w:val="95"/>
          <w:position w:val="-15"/>
          <w:sz w:val="24"/>
        </w:rPr>
        <w:t>⎦</w:t>
      </w:r>
      <w:r>
        <w:rPr>
          <w:spacing w:val="-47"/>
          <w:w w:val="95"/>
          <w:position w:val="-15"/>
          <w:sz w:val="24"/>
        </w:rPr>
        <w:t xml:space="preserve">                        </w:t>
      </w:r>
      <w:r>
        <w:rPr>
          <w:w w:val="95"/>
          <w:position w:val="-12"/>
          <w:sz w:val="24"/>
        </w:rPr>
        <w:t xml:space="preserve">8   </w:t>
      </w:r>
      <w:r>
        <w:rPr>
          <w:spacing w:val="22"/>
          <w:w w:val="95"/>
          <w:position w:val="-12"/>
          <w:sz w:val="24"/>
        </w:rPr>
        <w:t xml:space="preserve"> </w:t>
      </w:r>
      <w:r>
        <w:rPr>
          <w:rFonts w:ascii="Symbol" w:hAnsi="Symbol"/>
          <w:spacing w:val="-47"/>
          <w:w w:val="95"/>
          <w:position w:val="-2"/>
          <w:sz w:val="24"/>
        </w:rPr>
        <w:t>⎢</w:t>
      </w:r>
      <w:r>
        <w:rPr>
          <w:rFonts w:ascii="Symbol" w:hAnsi="Symbol"/>
          <w:spacing w:val="-47"/>
          <w:w w:val="95"/>
          <w:position w:val="-15"/>
          <w:sz w:val="24"/>
        </w:rPr>
        <w:t>⎣</w:t>
      </w:r>
    </w:p>
    <w:p w:rsidR="00BC45B2" w:rsidRDefault="00BC45B2" w:rsidP="00BC45B2">
      <w:pPr>
        <w:pStyle w:val="1"/>
        <w:spacing w:before="362"/>
        <w:ind w:right="1343"/>
      </w:pPr>
      <w:r>
        <w:t>6.9 Обоснование структуры и расчет объема оборудования поля</w:t>
      </w:r>
      <w:r>
        <w:rPr>
          <w:spacing w:val="-1"/>
        </w:rPr>
        <w:t xml:space="preserve"> </w:t>
      </w:r>
      <w:r>
        <w:t>SN(D)</w:t>
      </w:r>
    </w:p>
    <w:p w:rsidR="00BC45B2" w:rsidRDefault="00BC45B2" w:rsidP="00BC45B2">
      <w:pPr>
        <w:pStyle w:val="a3"/>
        <w:spacing w:before="9"/>
        <w:ind w:left="0"/>
        <w:rPr>
          <w:b/>
          <w:sz w:val="23"/>
        </w:rPr>
      </w:pPr>
    </w:p>
    <w:p w:rsidR="00BC45B2" w:rsidRDefault="00BC45B2" w:rsidP="00BC45B2">
      <w:pPr>
        <w:pStyle w:val="a3"/>
        <w:spacing w:before="1"/>
        <w:ind w:right="38" w:firstLine="709"/>
        <w:jc w:val="both"/>
      </w:pPr>
      <w:r>
        <w:t>Необходимая структура и емкость коммутационного поля SN(D) определяется по суммарному числу линейных групп LTG, включенных в поле.</w:t>
      </w:r>
    </w:p>
    <w:p w:rsidR="00BC45B2" w:rsidRDefault="00BC45B2" w:rsidP="00BC45B2">
      <w:pPr>
        <w:pStyle w:val="a3"/>
        <w:ind w:left="982"/>
        <w:jc w:val="both"/>
      </w:pPr>
      <w:r>
        <w:t>В один мультиплексор SNMUXA можно включить</w:t>
      </w:r>
    </w:p>
    <w:p w:rsidR="00BC45B2" w:rsidRDefault="00BC45B2" w:rsidP="00BC45B2">
      <w:pPr>
        <w:pStyle w:val="a3"/>
        <w:ind w:right="38"/>
        <w:jc w:val="both"/>
      </w:pPr>
      <w:r>
        <w:t>126 LTG. Поэтому число SNMUXA определяется по формуле:</w:t>
      </w:r>
    </w:p>
    <w:p w:rsidR="00BC45B2" w:rsidRDefault="00BC45B2" w:rsidP="00BC45B2">
      <w:pPr>
        <w:pStyle w:val="a3"/>
        <w:spacing w:before="148"/>
        <w:ind w:right="272" w:firstLine="720"/>
        <w:jc w:val="both"/>
      </w:pPr>
      <w:r>
        <w:br w:type="column"/>
      </w:r>
      <w:r>
        <w:lastRenderedPageBreak/>
        <w:t>В систему EWSD можно включить аналоговые и цифровые абонентские линии. Схемы подключения аналоговых (ААЛ) и цифровых (ЦАЛ) двухпроводных местных и удаленных абонентских линий, УПАТС малой емкости (10-30 номеров), УПАТС большой емкости, групповых трактов SDH на местных и междугородных сетях, внесистемных сетей доступа AN, рабочих мест телефонисток (РМТ), терминалов эксплуатации и техобслуживания ОМТ, звеньев сигнализации ОКС №7 со скоростью 64 кбит/с и 2048 кбит/с приведены на рис. 3.</w:t>
      </w:r>
    </w:p>
    <w:p w:rsidR="00BC45B2" w:rsidRDefault="00BC45B2" w:rsidP="00BC45B2">
      <w:pPr>
        <w:jc w:val="both"/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6464" w:space="1955"/>
            <w:col w:w="6701"/>
          </w:cols>
        </w:sectPr>
      </w:pPr>
    </w:p>
    <w:p w:rsidR="00BC45B2" w:rsidRDefault="00BC45B2" w:rsidP="00BC45B2">
      <w:pPr>
        <w:tabs>
          <w:tab w:val="left" w:pos="1792"/>
          <w:tab w:val="left" w:pos="6022"/>
        </w:tabs>
        <w:spacing w:before="39" w:line="230" w:lineRule="exact"/>
        <w:ind w:left="1031"/>
        <w:rPr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707392" behindDoc="1" locked="0" layoutInCell="1" allowOverlap="1">
                <wp:simplePos x="0" y="0"/>
                <wp:positionH relativeFrom="page">
                  <wp:posOffset>1877695</wp:posOffset>
                </wp:positionH>
                <wp:positionV relativeFrom="paragraph">
                  <wp:posOffset>230505</wp:posOffset>
                </wp:positionV>
                <wp:extent cx="381000" cy="1270"/>
                <wp:effectExtent l="10795" t="7620" r="8255" b="10160"/>
                <wp:wrapTopAndBottom/>
                <wp:docPr id="956" name="Полилиния 9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0" cy="1270"/>
                        </a:xfrm>
                        <a:custGeom>
                          <a:avLst/>
                          <a:gdLst>
                            <a:gd name="T0" fmla="+- 0 2957 2957"/>
                            <a:gd name="T1" fmla="*/ T0 w 600"/>
                            <a:gd name="T2" fmla="+- 0 3557 2957"/>
                            <a:gd name="T3" fmla="*/ T2 w 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00">
                              <a:moveTo>
                                <a:pt x="0" y="0"/>
                              </a:moveTo>
                              <a:lnTo>
                                <a:pt x="600" y="0"/>
                              </a:lnTo>
                            </a:path>
                          </a:pathLst>
                        </a:cu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C4C0AD" id="Полилиния 956" o:spid="_x0000_s1026" style="position:absolute;margin-left:147.85pt;margin-top:18.15pt;width:30pt;height:.1pt;z-index:-251609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" path="m,l600,e" filled="f" strokeweight=".17603mm">
                <v:path arrowok="t" o:connecttype="custom" o:connectlocs="0,0;38100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5104" behindDoc="1" locked="0" layoutInCell="1" allowOverlap="1">
                <wp:simplePos x="0" y="0"/>
                <wp:positionH relativeFrom="page">
                  <wp:posOffset>6093460</wp:posOffset>
                </wp:positionH>
                <wp:positionV relativeFrom="paragraph">
                  <wp:posOffset>-194945</wp:posOffset>
                </wp:positionV>
                <wp:extent cx="3738880" cy="1557655"/>
                <wp:effectExtent l="16510" t="10795" r="0" b="3175"/>
                <wp:wrapNone/>
                <wp:docPr id="885" name="Группа 8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38880" cy="1557655"/>
                          <a:chOff x="9596" y="-307"/>
                          <a:chExt cx="5888" cy="2453"/>
                        </a:xfrm>
                      </wpg:grpSpPr>
                      <pic:pic xmlns:pic="http://schemas.openxmlformats.org/drawingml/2006/picture">
                        <pic:nvPicPr>
                          <pic:cNvPr id="886" name="Picture 7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733" y="570"/>
                            <a:ext cx="442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87" name="Picture 7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16" y="-291"/>
                            <a:ext cx="1067" cy="18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88" name="Freeform 779"/>
                        <wps:cNvSpPr>
                          <a:spLocks/>
                        </wps:cNvSpPr>
                        <wps:spPr bwMode="auto">
                          <a:xfrm>
                            <a:off x="14413" y="-295"/>
                            <a:ext cx="1043" cy="1818"/>
                          </a:xfrm>
                          <a:custGeom>
                            <a:avLst/>
                            <a:gdLst>
                              <a:gd name="T0" fmla="+- 0 15456 14413"/>
                              <a:gd name="T1" fmla="*/ T0 w 1043"/>
                              <a:gd name="T2" fmla="+- 0 1331 -295"/>
                              <a:gd name="T3" fmla="*/ 1331 h 1818"/>
                              <a:gd name="T4" fmla="+- 0 15456 14413"/>
                              <a:gd name="T5" fmla="*/ T4 w 1043"/>
                              <a:gd name="T6" fmla="+- 0 -103 -295"/>
                              <a:gd name="T7" fmla="*/ -103 h 1818"/>
                              <a:gd name="T8" fmla="+- 0 14413 14413"/>
                              <a:gd name="T9" fmla="*/ T8 w 1043"/>
                              <a:gd name="T10" fmla="+- 0 -295 -295"/>
                              <a:gd name="T11" fmla="*/ -295 h 1818"/>
                              <a:gd name="T12" fmla="+- 0 14413 14413"/>
                              <a:gd name="T13" fmla="*/ T12 w 1043"/>
                              <a:gd name="T14" fmla="+- 0 1523 -295"/>
                              <a:gd name="T15" fmla="*/ 1523 h 1818"/>
                              <a:gd name="T16" fmla="+- 0 15456 14413"/>
                              <a:gd name="T17" fmla="*/ T16 w 1043"/>
                              <a:gd name="T18" fmla="+- 0 1331 -295"/>
                              <a:gd name="T19" fmla="*/ 1331 h 18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43" h="1818">
                                <a:moveTo>
                                  <a:pt x="1043" y="1626"/>
                                </a:moveTo>
                                <a:lnTo>
                                  <a:pt x="1043" y="192"/>
                                </a:lnTo>
                                <a:lnTo>
                                  <a:pt x="0" y="0"/>
                                </a:lnTo>
                                <a:lnTo>
                                  <a:pt x="0" y="1818"/>
                                </a:lnTo>
                                <a:lnTo>
                                  <a:pt x="1043" y="1626"/>
                                </a:lnTo>
                              </a:path>
                            </a:pathLst>
                          </a:custGeom>
                          <a:noFill/>
                          <a:ln w="161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9" name="Picture 7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716" y="553"/>
                            <a:ext cx="442" cy="3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0" name="Picture 7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222" y="916"/>
                            <a:ext cx="550" cy="3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1" name="Picture 7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218" y="912"/>
                            <a:ext cx="528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92" name="Rectangle 783"/>
                        <wps:cNvSpPr>
                          <a:spLocks noChangeArrowheads="1"/>
                        </wps:cNvSpPr>
                        <wps:spPr bwMode="auto">
                          <a:xfrm>
                            <a:off x="11218" y="912"/>
                            <a:ext cx="528" cy="316"/>
                          </a:xfrm>
                          <a:prstGeom prst="rect">
                            <a:avLst/>
                          </a:prstGeom>
                          <a:noFill/>
                          <a:ln w="1611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93" name="Picture 7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374" y="1012"/>
                            <a:ext cx="212" cy="6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4" name="Picture 7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09" y="1073"/>
                            <a:ext cx="939" cy="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95" name="Line 786"/>
                        <wps:cNvCnPr>
                          <a:cxnSpLocks noChangeShapeType="1"/>
                        </wps:cNvCnPr>
                        <wps:spPr bwMode="auto">
                          <a:xfrm>
                            <a:off x="10305" y="1071"/>
                            <a:ext cx="914" cy="0"/>
                          </a:xfrm>
                          <a:prstGeom prst="line">
                            <a:avLst/>
                          </a:prstGeom>
                          <a:noFill/>
                          <a:ln w="1611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96" name="Picture 7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756" y="1079"/>
                            <a:ext cx="2681" cy="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97" name="Line 788"/>
                        <wps:cNvCnPr>
                          <a:cxnSpLocks noChangeShapeType="1"/>
                        </wps:cNvCnPr>
                        <wps:spPr bwMode="auto">
                          <a:xfrm>
                            <a:off x="11747" y="1070"/>
                            <a:ext cx="2666" cy="7"/>
                          </a:xfrm>
                          <a:prstGeom prst="line">
                            <a:avLst/>
                          </a:prstGeom>
                          <a:noFill/>
                          <a:ln w="107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98" name="Picture 7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402" y="1089"/>
                            <a:ext cx="272" cy="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99" name="Picture 7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76" y="1091"/>
                            <a:ext cx="106" cy="6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0" name="Picture 7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463" y="915"/>
                            <a:ext cx="308" cy="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1" name="Picture 7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81" y="989"/>
                            <a:ext cx="171" cy="1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2" name="Picture 7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64" y="972"/>
                            <a:ext cx="273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03" name="Line 794"/>
                        <wps:cNvCnPr>
                          <a:cxnSpLocks noChangeShapeType="1"/>
                        </wps:cNvCnPr>
                        <wps:spPr bwMode="auto">
                          <a:xfrm>
                            <a:off x="13011" y="981"/>
                            <a:ext cx="0" cy="162"/>
                          </a:xfrm>
                          <a:prstGeom prst="line">
                            <a:avLst/>
                          </a:prstGeom>
                          <a:noFill/>
                          <a:ln w="107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04" name="Picture 7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33" y="118"/>
                            <a:ext cx="16" cy="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5" name="Picture 7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33" y="523"/>
                            <a:ext cx="16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6" name="Picture 7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33" y="928"/>
                            <a:ext cx="16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07" name="Picture 7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33" y="1333"/>
                            <a:ext cx="16" cy="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08" name="Line 799"/>
                        <wps:cNvCnPr>
                          <a:cxnSpLocks noChangeShapeType="1"/>
                        </wps:cNvCnPr>
                        <wps:spPr bwMode="auto">
                          <a:xfrm>
                            <a:off x="11924" y="-295"/>
                            <a:ext cx="0" cy="1755"/>
                          </a:xfrm>
                          <a:prstGeom prst="line">
                            <a:avLst/>
                          </a:prstGeom>
                          <a:noFill/>
                          <a:ln w="10744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09" name="Picture 8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71" y="-285"/>
                            <a:ext cx="4166" cy="2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0" name="Line 801"/>
                        <wps:cNvCnPr>
                          <a:cxnSpLocks noChangeShapeType="1"/>
                        </wps:cNvCnPr>
                        <wps:spPr bwMode="auto">
                          <a:xfrm>
                            <a:off x="10262" y="-47"/>
                            <a:ext cx="4151" cy="8"/>
                          </a:xfrm>
                          <a:prstGeom prst="line">
                            <a:avLst/>
                          </a:prstGeom>
                          <a:noFill/>
                          <a:ln w="107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11" name="Picture 8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87" y="-126"/>
                            <a:ext cx="173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2" name="Picture 8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70" y="-141"/>
                            <a:ext cx="272" cy="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3" name="Line 804"/>
                        <wps:cNvCnPr>
                          <a:cxnSpLocks noChangeShapeType="1"/>
                        </wps:cNvCnPr>
                        <wps:spPr bwMode="auto">
                          <a:xfrm>
                            <a:off x="13019" y="-135"/>
                            <a:ext cx="0" cy="157"/>
                          </a:xfrm>
                          <a:prstGeom prst="line">
                            <a:avLst/>
                          </a:prstGeom>
                          <a:noFill/>
                          <a:ln w="107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14" name="Picture 8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54" y="989"/>
                            <a:ext cx="173" cy="1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5" name="Picture 8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37" y="972"/>
                            <a:ext cx="274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6" name="Line 807"/>
                        <wps:cNvCnPr>
                          <a:cxnSpLocks noChangeShapeType="1"/>
                        </wps:cNvCnPr>
                        <wps:spPr bwMode="auto">
                          <a:xfrm>
                            <a:off x="10886" y="981"/>
                            <a:ext cx="0" cy="160"/>
                          </a:xfrm>
                          <a:prstGeom prst="line">
                            <a:avLst/>
                          </a:prstGeom>
                          <a:noFill/>
                          <a:ln w="107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17" name="Picture 8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292" y="-195"/>
                            <a:ext cx="288" cy="6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18" name="Line 809"/>
                        <wps:cNvCnPr>
                          <a:cxnSpLocks noChangeShapeType="1"/>
                        </wps:cNvCnPr>
                        <wps:spPr bwMode="auto">
                          <a:xfrm>
                            <a:off x="13585" y="460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919" name="Picture 8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78" y="-283"/>
                            <a:ext cx="489" cy="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20" name="Picture 8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00" y="-295"/>
                            <a:ext cx="447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21" name="Freeform 812"/>
                        <wps:cNvSpPr>
                          <a:spLocks/>
                        </wps:cNvSpPr>
                        <wps:spPr bwMode="auto">
                          <a:xfrm>
                            <a:off x="9800" y="-295"/>
                            <a:ext cx="447" cy="310"/>
                          </a:xfrm>
                          <a:custGeom>
                            <a:avLst/>
                            <a:gdLst>
                              <a:gd name="T0" fmla="+- 0 10247 9800"/>
                              <a:gd name="T1" fmla="*/ T0 w 447"/>
                              <a:gd name="T2" fmla="+- 0 -52 -295"/>
                              <a:gd name="T3" fmla="*/ -52 h 310"/>
                              <a:gd name="T4" fmla="+- 0 10247 9800"/>
                              <a:gd name="T5" fmla="*/ T4 w 447"/>
                              <a:gd name="T6" fmla="+- 0 -21 -295"/>
                              <a:gd name="T7" fmla="*/ -21 h 310"/>
                              <a:gd name="T8" fmla="+- 0 10236 9800"/>
                              <a:gd name="T9" fmla="*/ T8 w 447"/>
                              <a:gd name="T10" fmla="+- 0 -6 -295"/>
                              <a:gd name="T11" fmla="*/ -6 h 310"/>
                              <a:gd name="T12" fmla="+- 0 10223 9800"/>
                              <a:gd name="T13" fmla="*/ T12 w 447"/>
                              <a:gd name="T14" fmla="+- 0 5 -295"/>
                              <a:gd name="T15" fmla="*/ 5 h 310"/>
                              <a:gd name="T16" fmla="+- 0 10207 9800"/>
                              <a:gd name="T17" fmla="*/ T16 w 447"/>
                              <a:gd name="T18" fmla="+- 0 12 -295"/>
                              <a:gd name="T19" fmla="*/ 12 h 310"/>
                              <a:gd name="T20" fmla="+- 0 10189 9800"/>
                              <a:gd name="T21" fmla="*/ T20 w 447"/>
                              <a:gd name="T22" fmla="+- 0 15 -295"/>
                              <a:gd name="T23" fmla="*/ 15 h 310"/>
                              <a:gd name="T24" fmla="+- 0 10189 9800"/>
                              <a:gd name="T25" fmla="*/ T24 w 447"/>
                              <a:gd name="T26" fmla="+- 0 -17 -295"/>
                              <a:gd name="T27" fmla="*/ -17 h 310"/>
                              <a:gd name="T28" fmla="+- 0 10183 9800"/>
                              <a:gd name="T29" fmla="*/ T28 w 447"/>
                              <a:gd name="T30" fmla="+- 0 -39 -295"/>
                              <a:gd name="T31" fmla="*/ -39 h 310"/>
                              <a:gd name="T32" fmla="+- 0 10174 9800"/>
                              <a:gd name="T33" fmla="*/ T32 w 447"/>
                              <a:gd name="T34" fmla="+- 0 -60 -295"/>
                              <a:gd name="T35" fmla="*/ -60 h 310"/>
                              <a:gd name="T36" fmla="+- 0 10161 9800"/>
                              <a:gd name="T37" fmla="*/ T36 w 447"/>
                              <a:gd name="T38" fmla="+- 0 -78 -295"/>
                              <a:gd name="T39" fmla="*/ -78 h 310"/>
                              <a:gd name="T40" fmla="+- 0 10145 9800"/>
                              <a:gd name="T41" fmla="*/ T40 w 447"/>
                              <a:gd name="T42" fmla="+- 0 -94 -295"/>
                              <a:gd name="T43" fmla="*/ -94 h 310"/>
                              <a:gd name="T44" fmla="+- 0 9875 9800"/>
                              <a:gd name="T45" fmla="*/ T44 w 447"/>
                              <a:gd name="T46" fmla="+- 0 -251 -295"/>
                              <a:gd name="T47" fmla="*/ -251 h 310"/>
                              <a:gd name="T48" fmla="+- 0 9854 9800"/>
                              <a:gd name="T49" fmla="*/ T48 w 447"/>
                              <a:gd name="T50" fmla="+- 0 -248 -295"/>
                              <a:gd name="T51" fmla="*/ -248 h 310"/>
                              <a:gd name="T52" fmla="+- 0 9834 9800"/>
                              <a:gd name="T53" fmla="*/ T52 w 447"/>
                              <a:gd name="T54" fmla="+- 0 -242 -295"/>
                              <a:gd name="T55" fmla="*/ -242 h 310"/>
                              <a:gd name="T56" fmla="+- 0 9816 9800"/>
                              <a:gd name="T57" fmla="*/ T56 w 447"/>
                              <a:gd name="T58" fmla="+- 0 -231 -295"/>
                              <a:gd name="T59" fmla="*/ -231 h 310"/>
                              <a:gd name="T60" fmla="+- 0 9800 9800"/>
                              <a:gd name="T61" fmla="*/ T60 w 447"/>
                              <a:gd name="T62" fmla="+- 0 -218 -295"/>
                              <a:gd name="T63" fmla="*/ -218 h 310"/>
                              <a:gd name="T64" fmla="+- 0 9808 9800"/>
                              <a:gd name="T65" fmla="*/ T64 w 447"/>
                              <a:gd name="T66" fmla="+- 0 -237 -295"/>
                              <a:gd name="T67" fmla="*/ -237 h 310"/>
                              <a:gd name="T68" fmla="+- 0 9820 9800"/>
                              <a:gd name="T69" fmla="*/ T68 w 447"/>
                              <a:gd name="T70" fmla="+- 0 -255 -295"/>
                              <a:gd name="T71" fmla="*/ -255 h 310"/>
                              <a:gd name="T72" fmla="+- 0 9836 9800"/>
                              <a:gd name="T73" fmla="*/ T72 w 447"/>
                              <a:gd name="T74" fmla="+- 0 -269 -295"/>
                              <a:gd name="T75" fmla="*/ -269 h 310"/>
                              <a:gd name="T76" fmla="+- 0 9854 9800"/>
                              <a:gd name="T77" fmla="*/ T76 w 447"/>
                              <a:gd name="T78" fmla="+- 0 -279 -295"/>
                              <a:gd name="T79" fmla="*/ -279 h 310"/>
                              <a:gd name="T80" fmla="+- 0 9901 9800"/>
                              <a:gd name="T81" fmla="*/ T80 w 447"/>
                              <a:gd name="T82" fmla="+- 0 -295 -295"/>
                              <a:gd name="T83" fmla="*/ -295 h 310"/>
                              <a:gd name="T84" fmla="+- 0 10200 9800"/>
                              <a:gd name="T85" fmla="*/ T84 w 447"/>
                              <a:gd name="T86" fmla="+- 0 -123 -295"/>
                              <a:gd name="T87" fmla="*/ -123 h 310"/>
                              <a:gd name="T88" fmla="+- 0 10215 9800"/>
                              <a:gd name="T89" fmla="*/ T88 w 447"/>
                              <a:gd name="T90" fmla="+- 0 -108 -295"/>
                              <a:gd name="T91" fmla="*/ -108 h 310"/>
                              <a:gd name="T92" fmla="+- 0 10228 9800"/>
                              <a:gd name="T93" fmla="*/ T92 w 447"/>
                              <a:gd name="T94" fmla="+- 0 -91 -295"/>
                              <a:gd name="T95" fmla="*/ -91 h 310"/>
                              <a:gd name="T96" fmla="+- 0 10239 9800"/>
                              <a:gd name="T97" fmla="*/ T96 w 447"/>
                              <a:gd name="T98" fmla="+- 0 -72 -295"/>
                              <a:gd name="T99" fmla="*/ -72 h 310"/>
                              <a:gd name="T100" fmla="+- 0 10247 9800"/>
                              <a:gd name="T101" fmla="*/ T100 w 447"/>
                              <a:gd name="T102" fmla="+- 0 -52 -295"/>
                              <a:gd name="T103" fmla="*/ -52 h 3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447" h="310">
                                <a:moveTo>
                                  <a:pt x="447" y="243"/>
                                </a:moveTo>
                                <a:lnTo>
                                  <a:pt x="447" y="274"/>
                                </a:lnTo>
                                <a:lnTo>
                                  <a:pt x="436" y="289"/>
                                </a:lnTo>
                                <a:lnTo>
                                  <a:pt x="423" y="300"/>
                                </a:lnTo>
                                <a:lnTo>
                                  <a:pt x="407" y="307"/>
                                </a:lnTo>
                                <a:lnTo>
                                  <a:pt x="389" y="310"/>
                                </a:lnTo>
                                <a:lnTo>
                                  <a:pt x="389" y="278"/>
                                </a:lnTo>
                                <a:lnTo>
                                  <a:pt x="383" y="256"/>
                                </a:lnTo>
                                <a:lnTo>
                                  <a:pt x="374" y="235"/>
                                </a:lnTo>
                                <a:lnTo>
                                  <a:pt x="361" y="217"/>
                                </a:lnTo>
                                <a:lnTo>
                                  <a:pt x="345" y="201"/>
                                </a:lnTo>
                                <a:lnTo>
                                  <a:pt x="75" y="44"/>
                                </a:lnTo>
                                <a:lnTo>
                                  <a:pt x="54" y="47"/>
                                </a:lnTo>
                                <a:lnTo>
                                  <a:pt x="34" y="53"/>
                                </a:lnTo>
                                <a:lnTo>
                                  <a:pt x="16" y="64"/>
                                </a:lnTo>
                                <a:lnTo>
                                  <a:pt x="0" y="77"/>
                                </a:lnTo>
                                <a:lnTo>
                                  <a:pt x="8" y="58"/>
                                </a:lnTo>
                                <a:lnTo>
                                  <a:pt x="20" y="40"/>
                                </a:lnTo>
                                <a:lnTo>
                                  <a:pt x="36" y="26"/>
                                </a:lnTo>
                                <a:lnTo>
                                  <a:pt x="54" y="16"/>
                                </a:lnTo>
                                <a:lnTo>
                                  <a:pt x="101" y="0"/>
                                </a:lnTo>
                                <a:lnTo>
                                  <a:pt x="400" y="172"/>
                                </a:lnTo>
                                <a:lnTo>
                                  <a:pt x="415" y="187"/>
                                </a:lnTo>
                                <a:lnTo>
                                  <a:pt x="428" y="204"/>
                                </a:lnTo>
                                <a:lnTo>
                                  <a:pt x="439" y="223"/>
                                </a:lnTo>
                                <a:lnTo>
                                  <a:pt x="447" y="24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156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2" name="Picture 8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49" y="-87"/>
                            <a:ext cx="240" cy="2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23" name="Freeform 814"/>
                        <wps:cNvSpPr>
                          <a:spLocks/>
                        </wps:cNvSpPr>
                        <wps:spPr bwMode="auto">
                          <a:xfrm>
                            <a:off x="9949" y="-87"/>
                            <a:ext cx="240" cy="272"/>
                          </a:xfrm>
                          <a:custGeom>
                            <a:avLst/>
                            <a:gdLst>
                              <a:gd name="T0" fmla="+- 0 10189 9949"/>
                              <a:gd name="T1" fmla="*/ T0 w 240"/>
                              <a:gd name="T2" fmla="+- 0 50 -87"/>
                              <a:gd name="T3" fmla="*/ 50 h 272"/>
                              <a:gd name="T4" fmla="+- 0 9965 9949"/>
                              <a:gd name="T5" fmla="*/ T4 w 240"/>
                              <a:gd name="T6" fmla="+- 0 178 -87"/>
                              <a:gd name="T7" fmla="*/ 178 h 272"/>
                              <a:gd name="T8" fmla="+- 0 9960 9949"/>
                              <a:gd name="T9" fmla="*/ T8 w 240"/>
                              <a:gd name="T10" fmla="+- 0 181 -87"/>
                              <a:gd name="T11" fmla="*/ 181 h 272"/>
                              <a:gd name="T12" fmla="+- 0 9955 9949"/>
                              <a:gd name="T13" fmla="*/ T12 w 240"/>
                              <a:gd name="T14" fmla="+- 0 183 -87"/>
                              <a:gd name="T15" fmla="*/ 183 h 272"/>
                              <a:gd name="T16" fmla="+- 0 9949 9949"/>
                              <a:gd name="T17" fmla="*/ T16 w 240"/>
                              <a:gd name="T18" fmla="+- 0 184 -87"/>
                              <a:gd name="T19" fmla="*/ 184 h 272"/>
                              <a:gd name="T20" fmla="+- 0 9949 9949"/>
                              <a:gd name="T21" fmla="*/ T20 w 240"/>
                              <a:gd name="T22" fmla="+- 0 113 -87"/>
                              <a:gd name="T23" fmla="*/ 113 h 272"/>
                              <a:gd name="T24" fmla="+- 0 10059 9949"/>
                              <a:gd name="T25" fmla="*/ T24 w 240"/>
                              <a:gd name="T26" fmla="+- 0 -68 -87"/>
                              <a:gd name="T27" fmla="*/ -68 h 272"/>
                              <a:gd name="T28" fmla="+- 0 10093 9949"/>
                              <a:gd name="T29" fmla="*/ T28 w 240"/>
                              <a:gd name="T30" fmla="+- 0 -87 -87"/>
                              <a:gd name="T31" fmla="*/ -87 h 272"/>
                              <a:gd name="T32" fmla="+- 0 10189 9949"/>
                              <a:gd name="T33" fmla="*/ T32 w 240"/>
                              <a:gd name="T34" fmla="+- 0 15 -87"/>
                              <a:gd name="T35" fmla="*/ 15 h 272"/>
                              <a:gd name="T36" fmla="+- 0 10189 9949"/>
                              <a:gd name="T37" fmla="*/ T36 w 240"/>
                              <a:gd name="T38" fmla="+- 0 50 -87"/>
                              <a:gd name="T39" fmla="*/ 50 h 2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40" h="272">
                                <a:moveTo>
                                  <a:pt x="240" y="137"/>
                                </a:moveTo>
                                <a:lnTo>
                                  <a:pt x="16" y="265"/>
                                </a:lnTo>
                                <a:lnTo>
                                  <a:pt x="11" y="268"/>
                                </a:lnTo>
                                <a:lnTo>
                                  <a:pt x="6" y="270"/>
                                </a:lnTo>
                                <a:lnTo>
                                  <a:pt x="0" y="271"/>
                                </a:lnTo>
                                <a:lnTo>
                                  <a:pt x="0" y="200"/>
                                </a:lnTo>
                                <a:lnTo>
                                  <a:pt x="110" y="19"/>
                                </a:lnTo>
                                <a:lnTo>
                                  <a:pt x="144" y="0"/>
                                </a:lnTo>
                                <a:lnTo>
                                  <a:pt x="240" y="102"/>
                                </a:lnTo>
                                <a:lnTo>
                                  <a:pt x="240" y="13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156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4" name="Picture 8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75" y="-195"/>
                            <a:ext cx="218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25" name="Freeform 816"/>
                        <wps:cNvSpPr>
                          <a:spLocks/>
                        </wps:cNvSpPr>
                        <wps:spPr bwMode="auto">
                          <a:xfrm>
                            <a:off x="9875" y="-195"/>
                            <a:ext cx="218" cy="128"/>
                          </a:xfrm>
                          <a:custGeom>
                            <a:avLst/>
                            <a:gdLst>
                              <a:gd name="T0" fmla="+- 0 9911 9876"/>
                              <a:gd name="T1" fmla="*/ T0 w 218"/>
                              <a:gd name="T2" fmla="+- 0 -195 -195"/>
                              <a:gd name="T3" fmla="*/ -195 h 128"/>
                              <a:gd name="T4" fmla="+- 0 10093 9876"/>
                              <a:gd name="T5" fmla="*/ T4 w 218"/>
                              <a:gd name="T6" fmla="+- 0 -87 -195"/>
                              <a:gd name="T7" fmla="*/ -87 h 128"/>
                              <a:gd name="T8" fmla="+- 0 10059 9876"/>
                              <a:gd name="T9" fmla="*/ T8 w 218"/>
                              <a:gd name="T10" fmla="+- 0 -68 -195"/>
                              <a:gd name="T11" fmla="*/ -68 h 128"/>
                              <a:gd name="T12" fmla="+- 0 10015 9876"/>
                              <a:gd name="T13" fmla="*/ T12 w 218"/>
                              <a:gd name="T14" fmla="+- 0 -93 -195"/>
                              <a:gd name="T15" fmla="*/ -93 h 128"/>
                              <a:gd name="T16" fmla="+- 0 10015 9876"/>
                              <a:gd name="T17" fmla="*/ T16 w 218"/>
                              <a:gd name="T18" fmla="+- 0 -121 -195"/>
                              <a:gd name="T19" fmla="*/ -121 h 128"/>
                              <a:gd name="T20" fmla="+- 0 9989 9876"/>
                              <a:gd name="T21" fmla="*/ T20 w 218"/>
                              <a:gd name="T22" fmla="+- 0 -134 -195"/>
                              <a:gd name="T23" fmla="*/ -134 h 128"/>
                              <a:gd name="T24" fmla="+- 0 9989 9876"/>
                              <a:gd name="T25" fmla="*/ T24 w 218"/>
                              <a:gd name="T26" fmla="+- 0 -109 -195"/>
                              <a:gd name="T27" fmla="*/ -109 h 128"/>
                              <a:gd name="T28" fmla="+- 0 9938 9876"/>
                              <a:gd name="T29" fmla="*/ T28 w 218"/>
                              <a:gd name="T30" fmla="+- 0 -139 -195"/>
                              <a:gd name="T31" fmla="*/ -139 h 128"/>
                              <a:gd name="T32" fmla="+- 0 9938 9876"/>
                              <a:gd name="T33" fmla="*/ T32 w 218"/>
                              <a:gd name="T34" fmla="+- 0 -165 -195"/>
                              <a:gd name="T35" fmla="*/ -165 h 128"/>
                              <a:gd name="T36" fmla="+- 0 9912 9876"/>
                              <a:gd name="T37" fmla="*/ T36 w 218"/>
                              <a:gd name="T38" fmla="+- 0 -179 -195"/>
                              <a:gd name="T39" fmla="*/ -179 h 128"/>
                              <a:gd name="T40" fmla="+- 0 9912 9876"/>
                              <a:gd name="T41" fmla="*/ T40 w 218"/>
                              <a:gd name="T42" fmla="+- 0 -153 -195"/>
                              <a:gd name="T43" fmla="*/ -153 h 128"/>
                              <a:gd name="T44" fmla="+- 0 9876 9876"/>
                              <a:gd name="T45" fmla="*/ T44 w 218"/>
                              <a:gd name="T46" fmla="+- 0 -175 -195"/>
                              <a:gd name="T47" fmla="*/ -175 h 128"/>
                              <a:gd name="T48" fmla="+- 0 9911 9876"/>
                              <a:gd name="T49" fmla="*/ T48 w 218"/>
                              <a:gd name="T50" fmla="+- 0 -195 -195"/>
                              <a:gd name="T51" fmla="*/ -195 h 1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18" h="128">
                                <a:moveTo>
                                  <a:pt x="35" y="0"/>
                                </a:moveTo>
                                <a:lnTo>
                                  <a:pt x="217" y="108"/>
                                </a:lnTo>
                                <a:lnTo>
                                  <a:pt x="183" y="127"/>
                                </a:lnTo>
                                <a:lnTo>
                                  <a:pt x="139" y="102"/>
                                </a:lnTo>
                                <a:lnTo>
                                  <a:pt x="139" y="74"/>
                                </a:lnTo>
                                <a:lnTo>
                                  <a:pt x="113" y="61"/>
                                </a:lnTo>
                                <a:lnTo>
                                  <a:pt x="113" y="86"/>
                                </a:lnTo>
                                <a:lnTo>
                                  <a:pt x="62" y="56"/>
                                </a:lnTo>
                                <a:lnTo>
                                  <a:pt x="62" y="30"/>
                                </a:lnTo>
                                <a:lnTo>
                                  <a:pt x="36" y="16"/>
                                </a:lnTo>
                                <a:lnTo>
                                  <a:pt x="36" y="42"/>
                                </a:lnTo>
                                <a:lnTo>
                                  <a:pt x="0" y="20"/>
                                </a:lnTo>
                                <a:lnTo>
                                  <a:pt x="3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156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6" name="Picture 8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00" y="-250"/>
                            <a:ext cx="389" cy="2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27" name="Freeform 818"/>
                        <wps:cNvSpPr>
                          <a:spLocks/>
                        </wps:cNvSpPr>
                        <wps:spPr bwMode="auto">
                          <a:xfrm>
                            <a:off x="9800" y="-252"/>
                            <a:ext cx="389" cy="268"/>
                          </a:xfrm>
                          <a:custGeom>
                            <a:avLst/>
                            <a:gdLst>
                              <a:gd name="T0" fmla="+- 0 10093 9800"/>
                              <a:gd name="T1" fmla="*/ T0 w 389"/>
                              <a:gd name="T2" fmla="+- 0 -87 -251"/>
                              <a:gd name="T3" fmla="*/ -87 h 268"/>
                              <a:gd name="T4" fmla="+- 0 10104 9800"/>
                              <a:gd name="T5" fmla="*/ T4 w 389"/>
                              <a:gd name="T6" fmla="+- 0 -47 -251"/>
                              <a:gd name="T7" fmla="*/ -47 h 268"/>
                              <a:gd name="T8" fmla="+- 0 10105 9800"/>
                              <a:gd name="T9" fmla="*/ T8 w 389"/>
                              <a:gd name="T10" fmla="+- 0 -11 -251"/>
                              <a:gd name="T11" fmla="*/ -11 h 268"/>
                              <a:gd name="T12" fmla="+- 0 10123 9800"/>
                              <a:gd name="T13" fmla="*/ T12 w 389"/>
                              <a:gd name="T14" fmla="+- 0 3 -251"/>
                              <a:gd name="T15" fmla="*/ 3 h 268"/>
                              <a:gd name="T16" fmla="+- 0 10143 9800"/>
                              <a:gd name="T17" fmla="*/ T16 w 389"/>
                              <a:gd name="T18" fmla="+- 0 12 -251"/>
                              <a:gd name="T19" fmla="*/ 12 h 268"/>
                              <a:gd name="T20" fmla="+- 0 10166 9800"/>
                              <a:gd name="T21" fmla="*/ T20 w 389"/>
                              <a:gd name="T22" fmla="+- 0 16 -251"/>
                              <a:gd name="T23" fmla="*/ 16 h 268"/>
                              <a:gd name="T24" fmla="+- 0 10189 9800"/>
                              <a:gd name="T25" fmla="*/ T24 w 389"/>
                              <a:gd name="T26" fmla="+- 0 15 -251"/>
                              <a:gd name="T27" fmla="*/ 15 h 268"/>
                              <a:gd name="T28" fmla="+- 0 10189 9800"/>
                              <a:gd name="T29" fmla="*/ T28 w 389"/>
                              <a:gd name="T30" fmla="+- 0 -17 -251"/>
                              <a:gd name="T31" fmla="*/ -17 h 268"/>
                              <a:gd name="T32" fmla="+- 0 10183 9800"/>
                              <a:gd name="T33" fmla="*/ T32 w 389"/>
                              <a:gd name="T34" fmla="+- 0 -39 -251"/>
                              <a:gd name="T35" fmla="*/ -39 h 268"/>
                              <a:gd name="T36" fmla="+- 0 10174 9800"/>
                              <a:gd name="T37" fmla="*/ T36 w 389"/>
                              <a:gd name="T38" fmla="+- 0 -59 -251"/>
                              <a:gd name="T39" fmla="*/ -59 h 268"/>
                              <a:gd name="T40" fmla="+- 0 10161 9800"/>
                              <a:gd name="T41" fmla="*/ T40 w 389"/>
                              <a:gd name="T42" fmla="+- 0 -78 -251"/>
                              <a:gd name="T43" fmla="*/ -78 h 268"/>
                              <a:gd name="T44" fmla="+- 0 10145 9800"/>
                              <a:gd name="T45" fmla="*/ T44 w 389"/>
                              <a:gd name="T46" fmla="+- 0 -94 -251"/>
                              <a:gd name="T47" fmla="*/ -94 h 268"/>
                              <a:gd name="T48" fmla="+- 0 9875 9800"/>
                              <a:gd name="T49" fmla="*/ T48 w 389"/>
                              <a:gd name="T50" fmla="+- 0 -251 -251"/>
                              <a:gd name="T51" fmla="*/ -251 h 268"/>
                              <a:gd name="T52" fmla="+- 0 9854 9800"/>
                              <a:gd name="T53" fmla="*/ T52 w 389"/>
                              <a:gd name="T54" fmla="+- 0 -248 -251"/>
                              <a:gd name="T55" fmla="*/ -248 h 268"/>
                              <a:gd name="T56" fmla="+- 0 9834 9800"/>
                              <a:gd name="T57" fmla="*/ T56 w 389"/>
                              <a:gd name="T58" fmla="+- 0 -242 -251"/>
                              <a:gd name="T59" fmla="*/ -242 h 268"/>
                              <a:gd name="T60" fmla="+- 0 9816 9800"/>
                              <a:gd name="T61" fmla="*/ T60 w 389"/>
                              <a:gd name="T62" fmla="+- 0 -231 -251"/>
                              <a:gd name="T63" fmla="*/ -231 h 268"/>
                              <a:gd name="T64" fmla="+- 0 9800 9800"/>
                              <a:gd name="T65" fmla="*/ T64 w 389"/>
                              <a:gd name="T66" fmla="+- 0 -218 -251"/>
                              <a:gd name="T67" fmla="*/ -218 h 268"/>
                              <a:gd name="T68" fmla="+- 0 9800 9800"/>
                              <a:gd name="T69" fmla="*/ T68 w 389"/>
                              <a:gd name="T70" fmla="+- 0 -183 -251"/>
                              <a:gd name="T71" fmla="*/ -183 h 268"/>
                              <a:gd name="T72" fmla="+- 0 9860 9800"/>
                              <a:gd name="T73" fmla="*/ T72 w 389"/>
                              <a:gd name="T74" fmla="+- 0 -147 -251"/>
                              <a:gd name="T75" fmla="*/ -147 h 268"/>
                              <a:gd name="T76" fmla="+- 0 9876 9800"/>
                              <a:gd name="T77" fmla="*/ T76 w 389"/>
                              <a:gd name="T78" fmla="+- 0 -175 -251"/>
                              <a:gd name="T79" fmla="*/ -175 h 268"/>
                              <a:gd name="T80" fmla="+- 0 9911 9800"/>
                              <a:gd name="T81" fmla="*/ T80 w 389"/>
                              <a:gd name="T82" fmla="+- 0 -195 -251"/>
                              <a:gd name="T83" fmla="*/ -195 h 268"/>
                              <a:gd name="T84" fmla="+- 0 10093 9800"/>
                              <a:gd name="T85" fmla="*/ T84 w 389"/>
                              <a:gd name="T86" fmla="+- 0 -87 -251"/>
                              <a:gd name="T87" fmla="*/ -87 h 2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389" h="268">
                                <a:moveTo>
                                  <a:pt x="293" y="164"/>
                                </a:moveTo>
                                <a:lnTo>
                                  <a:pt x="304" y="204"/>
                                </a:lnTo>
                                <a:lnTo>
                                  <a:pt x="305" y="240"/>
                                </a:lnTo>
                                <a:lnTo>
                                  <a:pt x="323" y="254"/>
                                </a:lnTo>
                                <a:lnTo>
                                  <a:pt x="343" y="263"/>
                                </a:lnTo>
                                <a:lnTo>
                                  <a:pt x="366" y="267"/>
                                </a:lnTo>
                                <a:lnTo>
                                  <a:pt x="389" y="266"/>
                                </a:lnTo>
                                <a:lnTo>
                                  <a:pt x="389" y="234"/>
                                </a:lnTo>
                                <a:lnTo>
                                  <a:pt x="383" y="212"/>
                                </a:lnTo>
                                <a:lnTo>
                                  <a:pt x="374" y="192"/>
                                </a:lnTo>
                                <a:lnTo>
                                  <a:pt x="361" y="173"/>
                                </a:lnTo>
                                <a:lnTo>
                                  <a:pt x="345" y="157"/>
                                </a:lnTo>
                                <a:lnTo>
                                  <a:pt x="75" y="0"/>
                                </a:lnTo>
                                <a:lnTo>
                                  <a:pt x="54" y="3"/>
                                </a:lnTo>
                                <a:lnTo>
                                  <a:pt x="34" y="9"/>
                                </a:lnTo>
                                <a:lnTo>
                                  <a:pt x="16" y="20"/>
                                </a:lnTo>
                                <a:lnTo>
                                  <a:pt x="0" y="33"/>
                                </a:lnTo>
                                <a:lnTo>
                                  <a:pt x="0" y="68"/>
                                </a:lnTo>
                                <a:lnTo>
                                  <a:pt x="60" y="104"/>
                                </a:lnTo>
                                <a:lnTo>
                                  <a:pt x="76" y="76"/>
                                </a:lnTo>
                                <a:lnTo>
                                  <a:pt x="111" y="56"/>
                                </a:lnTo>
                                <a:lnTo>
                                  <a:pt x="293" y="16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1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28" name="Picture 8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66" y="-180"/>
                            <a:ext cx="293" cy="2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29" name="Freeform 820"/>
                        <wps:cNvSpPr>
                          <a:spLocks/>
                        </wps:cNvSpPr>
                        <wps:spPr bwMode="auto">
                          <a:xfrm>
                            <a:off x="9766" y="-180"/>
                            <a:ext cx="293" cy="293"/>
                          </a:xfrm>
                          <a:custGeom>
                            <a:avLst/>
                            <a:gdLst>
                              <a:gd name="T0" fmla="+- 0 9767 9767"/>
                              <a:gd name="T1" fmla="*/ T0 w 293"/>
                              <a:gd name="T2" fmla="+- 0 9 -179"/>
                              <a:gd name="T3" fmla="*/ 9 h 293"/>
                              <a:gd name="T4" fmla="+- 0 9949 9767"/>
                              <a:gd name="T5" fmla="*/ T4 w 293"/>
                              <a:gd name="T6" fmla="+- 0 113 -179"/>
                              <a:gd name="T7" fmla="*/ 113 h 293"/>
                              <a:gd name="T8" fmla="+- 0 10059 9767"/>
                              <a:gd name="T9" fmla="*/ T8 w 293"/>
                              <a:gd name="T10" fmla="+- 0 -68 -179"/>
                              <a:gd name="T11" fmla="*/ -68 h 293"/>
                              <a:gd name="T12" fmla="+- 0 10015 9767"/>
                              <a:gd name="T13" fmla="*/ T12 w 293"/>
                              <a:gd name="T14" fmla="+- 0 -93 -179"/>
                              <a:gd name="T15" fmla="*/ -93 h 293"/>
                              <a:gd name="T16" fmla="+- 0 10015 9767"/>
                              <a:gd name="T17" fmla="*/ T16 w 293"/>
                              <a:gd name="T18" fmla="+- 0 -121 -179"/>
                              <a:gd name="T19" fmla="*/ -121 h 293"/>
                              <a:gd name="T20" fmla="+- 0 9989 9767"/>
                              <a:gd name="T21" fmla="*/ T20 w 293"/>
                              <a:gd name="T22" fmla="+- 0 -134 -179"/>
                              <a:gd name="T23" fmla="*/ -134 h 293"/>
                              <a:gd name="T24" fmla="+- 0 9989 9767"/>
                              <a:gd name="T25" fmla="*/ T24 w 293"/>
                              <a:gd name="T26" fmla="+- 0 -109 -179"/>
                              <a:gd name="T27" fmla="*/ -109 h 293"/>
                              <a:gd name="T28" fmla="+- 0 9938 9767"/>
                              <a:gd name="T29" fmla="*/ T28 w 293"/>
                              <a:gd name="T30" fmla="+- 0 -139 -179"/>
                              <a:gd name="T31" fmla="*/ -139 h 293"/>
                              <a:gd name="T32" fmla="+- 0 9938 9767"/>
                              <a:gd name="T33" fmla="*/ T32 w 293"/>
                              <a:gd name="T34" fmla="+- 0 -165 -179"/>
                              <a:gd name="T35" fmla="*/ -165 h 293"/>
                              <a:gd name="T36" fmla="+- 0 9912 9767"/>
                              <a:gd name="T37" fmla="*/ T36 w 293"/>
                              <a:gd name="T38" fmla="+- 0 -179 -179"/>
                              <a:gd name="T39" fmla="*/ -179 h 293"/>
                              <a:gd name="T40" fmla="+- 0 9912 9767"/>
                              <a:gd name="T41" fmla="*/ T40 w 293"/>
                              <a:gd name="T42" fmla="+- 0 -153 -179"/>
                              <a:gd name="T43" fmla="*/ -153 h 293"/>
                              <a:gd name="T44" fmla="+- 0 9876 9767"/>
                              <a:gd name="T45" fmla="*/ T44 w 293"/>
                              <a:gd name="T46" fmla="+- 0 -175 -179"/>
                              <a:gd name="T47" fmla="*/ -175 h 293"/>
                              <a:gd name="T48" fmla="+- 0 9767 9767"/>
                              <a:gd name="T49" fmla="*/ T48 w 293"/>
                              <a:gd name="T50" fmla="+- 0 9 -179"/>
                              <a:gd name="T51" fmla="*/ 9 h 2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93" h="293">
                                <a:moveTo>
                                  <a:pt x="0" y="188"/>
                                </a:moveTo>
                                <a:lnTo>
                                  <a:pt x="182" y="292"/>
                                </a:lnTo>
                                <a:lnTo>
                                  <a:pt x="292" y="111"/>
                                </a:lnTo>
                                <a:lnTo>
                                  <a:pt x="248" y="86"/>
                                </a:lnTo>
                                <a:lnTo>
                                  <a:pt x="248" y="58"/>
                                </a:lnTo>
                                <a:lnTo>
                                  <a:pt x="222" y="45"/>
                                </a:lnTo>
                                <a:lnTo>
                                  <a:pt x="222" y="70"/>
                                </a:lnTo>
                                <a:lnTo>
                                  <a:pt x="171" y="40"/>
                                </a:lnTo>
                                <a:lnTo>
                                  <a:pt x="171" y="14"/>
                                </a:lnTo>
                                <a:lnTo>
                                  <a:pt x="145" y="0"/>
                                </a:lnTo>
                                <a:lnTo>
                                  <a:pt x="145" y="26"/>
                                </a:lnTo>
                                <a:lnTo>
                                  <a:pt x="109" y="4"/>
                                </a:lnTo>
                                <a:lnTo>
                                  <a:pt x="0" y="18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1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0" name="Picture 8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43" y="-97"/>
                            <a:ext cx="152" cy="1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31" name="AutoShape 822"/>
                        <wps:cNvSpPr>
                          <a:spLocks/>
                        </wps:cNvSpPr>
                        <wps:spPr bwMode="auto">
                          <a:xfrm>
                            <a:off x="9843" y="-97"/>
                            <a:ext cx="152" cy="166"/>
                          </a:xfrm>
                          <a:custGeom>
                            <a:avLst/>
                            <a:gdLst>
                              <a:gd name="T0" fmla="+- 0 9917 9843"/>
                              <a:gd name="T1" fmla="*/ T0 w 152"/>
                              <a:gd name="T2" fmla="+- 0 65 -97"/>
                              <a:gd name="T3" fmla="*/ 65 h 166"/>
                              <a:gd name="T4" fmla="+- 0 9924 9843"/>
                              <a:gd name="T5" fmla="*/ T4 w 152"/>
                              <a:gd name="T6" fmla="+- 0 69 -97"/>
                              <a:gd name="T7" fmla="*/ 69 h 166"/>
                              <a:gd name="T8" fmla="+- 0 9938 9843"/>
                              <a:gd name="T9" fmla="*/ T8 w 152"/>
                              <a:gd name="T10" fmla="+- 0 44 -97"/>
                              <a:gd name="T11" fmla="*/ 44 h 166"/>
                              <a:gd name="T12" fmla="+- 0 9931 9843"/>
                              <a:gd name="T13" fmla="*/ T12 w 152"/>
                              <a:gd name="T14" fmla="+- 0 40 -97"/>
                              <a:gd name="T15" fmla="*/ 40 h 166"/>
                              <a:gd name="T16" fmla="+- 0 9917 9843"/>
                              <a:gd name="T17" fmla="*/ T16 w 152"/>
                              <a:gd name="T18" fmla="+- 0 65 -97"/>
                              <a:gd name="T19" fmla="*/ 65 h 166"/>
                              <a:gd name="T20" fmla="+- 0 9935 9843"/>
                              <a:gd name="T21" fmla="*/ T20 w 152"/>
                              <a:gd name="T22" fmla="+- 0 34 -97"/>
                              <a:gd name="T23" fmla="*/ 34 h 166"/>
                              <a:gd name="T24" fmla="+- 0 9942 9843"/>
                              <a:gd name="T25" fmla="*/ T24 w 152"/>
                              <a:gd name="T26" fmla="+- 0 38 -97"/>
                              <a:gd name="T27" fmla="*/ 38 h 166"/>
                              <a:gd name="T28" fmla="+- 0 9957 9843"/>
                              <a:gd name="T29" fmla="*/ T28 w 152"/>
                              <a:gd name="T30" fmla="+- 0 13 -97"/>
                              <a:gd name="T31" fmla="*/ 13 h 166"/>
                              <a:gd name="T32" fmla="+- 0 9950 9843"/>
                              <a:gd name="T33" fmla="*/ T32 w 152"/>
                              <a:gd name="T34" fmla="+- 0 9 -97"/>
                              <a:gd name="T35" fmla="*/ 9 h 166"/>
                              <a:gd name="T36" fmla="+- 0 9935 9843"/>
                              <a:gd name="T37" fmla="*/ T36 w 152"/>
                              <a:gd name="T38" fmla="+- 0 34 -97"/>
                              <a:gd name="T39" fmla="*/ 34 h 166"/>
                              <a:gd name="T40" fmla="+- 0 9954 9843"/>
                              <a:gd name="T41" fmla="*/ T40 w 152"/>
                              <a:gd name="T42" fmla="+- 0 3 -97"/>
                              <a:gd name="T43" fmla="*/ 3 h 166"/>
                              <a:gd name="T44" fmla="+- 0 9961 9843"/>
                              <a:gd name="T45" fmla="*/ T44 w 152"/>
                              <a:gd name="T46" fmla="+- 0 7 -97"/>
                              <a:gd name="T47" fmla="*/ 7 h 166"/>
                              <a:gd name="T48" fmla="+- 0 9975 9843"/>
                              <a:gd name="T49" fmla="*/ T48 w 152"/>
                              <a:gd name="T50" fmla="+- 0 -19 -97"/>
                              <a:gd name="T51" fmla="*/ -19 h 166"/>
                              <a:gd name="T52" fmla="+- 0 9968 9843"/>
                              <a:gd name="T53" fmla="*/ T52 w 152"/>
                              <a:gd name="T54" fmla="+- 0 -22 -97"/>
                              <a:gd name="T55" fmla="*/ -22 h 166"/>
                              <a:gd name="T56" fmla="+- 0 9954 9843"/>
                              <a:gd name="T57" fmla="*/ T56 w 152"/>
                              <a:gd name="T58" fmla="+- 0 3 -97"/>
                              <a:gd name="T59" fmla="*/ 3 h 166"/>
                              <a:gd name="T60" fmla="+- 0 9972 9843"/>
                              <a:gd name="T61" fmla="*/ T60 w 152"/>
                              <a:gd name="T62" fmla="+- 0 -28 -97"/>
                              <a:gd name="T63" fmla="*/ -28 h 166"/>
                              <a:gd name="T64" fmla="+- 0 9979 9843"/>
                              <a:gd name="T65" fmla="*/ T64 w 152"/>
                              <a:gd name="T66" fmla="+- 0 -25 -97"/>
                              <a:gd name="T67" fmla="*/ -25 h 166"/>
                              <a:gd name="T68" fmla="+- 0 9995 9843"/>
                              <a:gd name="T69" fmla="*/ T68 w 152"/>
                              <a:gd name="T70" fmla="+- 0 -50 -97"/>
                              <a:gd name="T71" fmla="*/ -50 h 166"/>
                              <a:gd name="T72" fmla="+- 0 9986 9843"/>
                              <a:gd name="T73" fmla="*/ T72 w 152"/>
                              <a:gd name="T74" fmla="+- 0 -53 -97"/>
                              <a:gd name="T75" fmla="*/ -53 h 166"/>
                              <a:gd name="T76" fmla="+- 0 9972 9843"/>
                              <a:gd name="T77" fmla="*/ T76 w 152"/>
                              <a:gd name="T78" fmla="+- 0 -28 -97"/>
                              <a:gd name="T79" fmla="*/ -28 h 166"/>
                              <a:gd name="T80" fmla="+- 0 9936 9843"/>
                              <a:gd name="T81" fmla="*/ T80 w 152"/>
                              <a:gd name="T82" fmla="+- 0 -50 -97"/>
                              <a:gd name="T83" fmla="*/ -50 h 166"/>
                              <a:gd name="T84" fmla="+- 0 9943 9843"/>
                              <a:gd name="T85" fmla="*/ T84 w 152"/>
                              <a:gd name="T86" fmla="+- 0 -46 -97"/>
                              <a:gd name="T87" fmla="*/ -46 h 166"/>
                              <a:gd name="T88" fmla="+- 0 9959 9843"/>
                              <a:gd name="T89" fmla="*/ T88 w 152"/>
                              <a:gd name="T90" fmla="+- 0 -71 -97"/>
                              <a:gd name="T91" fmla="*/ -71 h 166"/>
                              <a:gd name="T92" fmla="+- 0 9950 9843"/>
                              <a:gd name="T93" fmla="*/ T92 w 152"/>
                              <a:gd name="T94" fmla="+- 0 -75 -97"/>
                              <a:gd name="T95" fmla="*/ -75 h 166"/>
                              <a:gd name="T96" fmla="+- 0 9936 9843"/>
                              <a:gd name="T97" fmla="*/ T96 w 152"/>
                              <a:gd name="T98" fmla="+- 0 -50 -97"/>
                              <a:gd name="T99" fmla="*/ -50 h 166"/>
                              <a:gd name="T100" fmla="+- 0 9918 9843"/>
                              <a:gd name="T101" fmla="*/ T100 w 152"/>
                              <a:gd name="T102" fmla="+- 0 -19 -97"/>
                              <a:gd name="T103" fmla="*/ -19 h 166"/>
                              <a:gd name="T104" fmla="+- 0 9925 9843"/>
                              <a:gd name="T105" fmla="*/ T104 w 152"/>
                              <a:gd name="T106" fmla="+- 0 -15 -97"/>
                              <a:gd name="T107" fmla="*/ -15 h 166"/>
                              <a:gd name="T108" fmla="+- 0 9939 9843"/>
                              <a:gd name="T109" fmla="*/ T108 w 152"/>
                              <a:gd name="T110" fmla="+- 0 -40 -97"/>
                              <a:gd name="T111" fmla="*/ -40 h 166"/>
                              <a:gd name="T112" fmla="+- 0 9932 9843"/>
                              <a:gd name="T113" fmla="*/ T112 w 152"/>
                              <a:gd name="T114" fmla="+- 0 -44 -97"/>
                              <a:gd name="T115" fmla="*/ -44 h 166"/>
                              <a:gd name="T116" fmla="+- 0 9918 9843"/>
                              <a:gd name="T117" fmla="*/ T116 w 152"/>
                              <a:gd name="T118" fmla="+- 0 -19 -97"/>
                              <a:gd name="T119" fmla="*/ -19 h 166"/>
                              <a:gd name="T120" fmla="+- 0 9899 9843"/>
                              <a:gd name="T121" fmla="*/ T120 w 152"/>
                              <a:gd name="T122" fmla="+- 0 13 -97"/>
                              <a:gd name="T123" fmla="*/ 13 h 166"/>
                              <a:gd name="T124" fmla="+- 0 9906 9843"/>
                              <a:gd name="T125" fmla="*/ T124 w 152"/>
                              <a:gd name="T126" fmla="+- 0 16 -97"/>
                              <a:gd name="T127" fmla="*/ 16 h 166"/>
                              <a:gd name="T128" fmla="+- 0 9921 9843"/>
                              <a:gd name="T129" fmla="*/ T128 w 152"/>
                              <a:gd name="T130" fmla="+- 0 -9 -97"/>
                              <a:gd name="T131" fmla="*/ -9 h 166"/>
                              <a:gd name="T132" fmla="+- 0 9914 9843"/>
                              <a:gd name="T133" fmla="*/ T132 w 152"/>
                              <a:gd name="T134" fmla="+- 0 -13 -97"/>
                              <a:gd name="T135" fmla="*/ -13 h 166"/>
                              <a:gd name="T136" fmla="+- 0 9899 9843"/>
                              <a:gd name="T137" fmla="*/ T136 w 152"/>
                              <a:gd name="T138" fmla="+- 0 13 -97"/>
                              <a:gd name="T139" fmla="*/ 13 h 166"/>
                              <a:gd name="T140" fmla="+- 0 9879 9843"/>
                              <a:gd name="T141" fmla="*/ T140 w 152"/>
                              <a:gd name="T142" fmla="+- 0 44 -97"/>
                              <a:gd name="T143" fmla="*/ 44 h 166"/>
                              <a:gd name="T144" fmla="+- 0 9888 9843"/>
                              <a:gd name="T145" fmla="*/ T144 w 152"/>
                              <a:gd name="T146" fmla="+- 0 47 -97"/>
                              <a:gd name="T147" fmla="*/ 47 h 166"/>
                              <a:gd name="T148" fmla="+- 0 9902 9843"/>
                              <a:gd name="T149" fmla="*/ T148 w 152"/>
                              <a:gd name="T150" fmla="+- 0 22 -97"/>
                              <a:gd name="T151" fmla="*/ 22 h 166"/>
                              <a:gd name="T152" fmla="+- 0 9895 9843"/>
                              <a:gd name="T153" fmla="*/ T152 w 152"/>
                              <a:gd name="T154" fmla="+- 0 19 -97"/>
                              <a:gd name="T155" fmla="*/ 19 h 166"/>
                              <a:gd name="T156" fmla="+- 0 9879 9843"/>
                              <a:gd name="T157" fmla="*/ T156 w 152"/>
                              <a:gd name="T158" fmla="+- 0 44 -97"/>
                              <a:gd name="T159" fmla="*/ 44 h 166"/>
                              <a:gd name="T160" fmla="+- 0 9843 9843"/>
                              <a:gd name="T161" fmla="*/ T160 w 152"/>
                              <a:gd name="T162" fmla="+- 0 22 -97"/>
                              <a:gd name="T163" fmla="*/ 22 h 166"/>
                              <a:gd name="T164" fmla="+- 0 9851 9843"/>
                              <a:gd name="T165" fmla="*/ T164 w 152"/>
                              <a:gd name="T166" fmla="+- 0 27 -97"/>
                              <a:gd name="T167" fmla="*/ 27 h 166"/>
                              <a:gd name="T168" fmla="+- 0 9866 9843"/>
                              <a:gd name="T169" fmla="*/ T168 w 152"/>
                              <a:gd name="T170" fmla="+- 0 1 -97"/>
                              <a:gd name="T171" fmla="*/ 1 h 166"/>
                              <a:gd name="T172" fmla="+- 0 9858 9843"/>
                              <a:gd name="T173" fmla="*/ T172 w 152"/>
                              <a:gd name="T174" fmla="+- 0 -3 -97"/>
                              <a:gd name="T175" fmla="*/ -3 h 166"/>
                              <a:gd name="T176" fmla="+- 0 9843 9843"/>
                              <a:gd name="T177" fmla="*/ T176 w 152"/>
                              <a:gd name="T178" fmla="+- 0 22 -97"/>
                              <a:gd name="T179" fmla="*/ 22 h 166"/>
                              <a:gd name="T180" fmla="+- 0 9861 9843"/>
                              <a:gd name="T181" fmla="*/ T180 w 152"/>
                              <a:gd name="T182" fmla="+- 0 -9 -97"/>
                              <a:gd name="T183" fmla="*/ -9 h 166"/>
                              <a:gd name="T184" fmla="+- 0 9870 9843"/>
                              <a:gd name="T185" fmla="*/ T184 w 152"/>
                              <a:gd name="T186" fmla="+- 0 -4 -97"/>
                              <a:gd name="T187" fmla="*/ -4 h 166"/>
                              <a:gd name="T188" fmla="+- 0 9884 9843"/>
                              <a:gd name="T189" fmla="*/ T188 w 152"/>
                              <a:gd name="T190" fmla="+- 0 -31 -97"/>
                              <a:gd name="T191" fmla="*/ -31 h 166"/>
                              <a:gd name="T192" fmla="+- 0 9877 9843"/>
                              <a:gd name="T193" fmla="*/ T192 w 152"/>
                              <a:gd name="T194" fmla="+- 0 -34 -97"/>
                              <a:gd name="T195" fmla="*/ -34 h 166"/>
                              <a:gd name="T196" fmla="+- 0 9861 9843"/>
                              <a:gd name="T197" fmla="*/ T196 w 152"/>
                              <a:gd name="T198" fmla="+- 0 -9 -97"/>
                              <a:gd name="T199" fmla="*/ -9 h 166"/>
                              <a:gd name="T200" fmla="+- 0 9881 9843"/>
                              <a:gd name="T201" fmla="*/ T200 w 152"/>
                              <a:gd name="T202" fmla="+- 0 -40 -97"/>
                              <a:gd name="T203" fmla="*/ -40 h 166"/>
                              <a:gd name="T204" fmla="+- 0 9888 9843"/>
                              <a:gd name="T205" fmla="*/ T204 w 152"/>
                              <a:gd name="T206" fmla="+- 0 -37 -97"/>
                              <a:gd name="T207" fmla="*/ -37 h 166"/>
                              <a:gd name="T208" fmla="+- 0 9903 9843"/>
                              <a:gd name="T209" fmla="*/ T208 w 152"/>
                              <a:gd name="T210" fmla="+- 0 -62 -97"/>
                              <a:gd name="T211" fmla="*/ -62 h 166"/>
                              <a:gd name="T212" fmla="+- 0 9895 9843"/>
                              <a:gd name="T213" fmla="*/ T212 w 152"/>
                              <a:gd name="T214" fmla="+- 0 -65 -97"/>
                              <a:gd name="T215" fmla="*/ -65 h 166"/>
                              <a:gd name="T216" fmla="+- 0 9881 9843"/>
                              <a:gd name="T217" fmla="*/ T216 w 152"/>
                              <a:gd name="T218" fmla="+- 0 -40 -97"/>
                              <a:gd name="T219" fmla="*/ -40 h 166"/>
                              <a:gd name="T220" fmla="+- 0 9899 9843"/>
                              <a:gd name="T221" fmla="*/ T220 w 152"/>
                              <a:gd name="T222" fmla="+- 0 -71 -97"/>
                              <a:gd name="T223" fmla="*/ -71 h 166"/>
                              <a:gd name="T224" fmla="+- 0 9906 9843"/>
                              <a:gd name="T225" fmla="*/ T224 w 152"/>
                              <a:gd name="T226" fmla="+- 0 -68 -97"/>
                              <a:gd name="T227" fmla="*/ -68 h 166"/>
                              <a:gd name="T228" fmla="+- 0 9921 9843"/>
                              <a:gd name="T229" fmla="*/ T228 w 152"/>
                              <a:gd name="T230" fmla="+- 0 -93 -97"/>
                              <a:gd name="T231" fmla="*/ -93 h 166"/>
                              <a:gd name="T232" fmla="+- 0 9914 9843"/>
                              <a:gd name="T233" fmla="*/ T232 w 152"/>
                              <a:gd name="T234" fmla="+- 0 -97 -97"/>
                              <a:gd name="T235" fmla="*/ -97 h 166"/>
                              <a:gd name="T236" fmla="+- 0 9899 9843"/>
                              <a:gd name="T237" fmla="*/ T236 w 152"/>
                              <a:gd name="T238" fmla="+- 0 -71 -97"/>
                              <a:gd name="T239" fmla="*/ -71 h 1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2" h="166">
                                <a:moveTo>
                                  <a:pt x="74" y="162"/>
                                </a:moveTo>
                                <a:lnTo>
                                  <a:pt x="81" y="166"/>
                                </a:lnTo>
                                <a:lnTo>
                                  <a:pt x="95" y="141"/>
                                </a:lnTo>
                                <a:lnTo>
                                  <a:pt x="88" y="137"/>
                                </a:lnTo>
                                <a:lnTo>
                                  <a:pt x="74" y="162"/>
                                </a:lnTo>
                                <a:close/>
                                <a:moveTo>
                                  <a:pt x="92" y="131"/>
                                </a:moveTo>
                                <a:lnTo>
                                  <a:pt x="99" y="135"/>
                                </a:lnTo>
                                <a:lnTo>
                                  <a:pt x="114" y="110"/>
                                </a:lnTo>
                                <a:lnTo>
                                  <a:pt x="107" y="106"/>
                                </a:lnTo>
                                <a:lnTo>
                                  <a:pt x="92" y="131"/>
                                </a:lnTo>
                                <a:close/>
                                <a:moveTo>
                                  <a:pt x="111" y="100"/>
                                </a:moveTo>
                                <a:lnTo>
                                  <a:pt x="118" y="104"/>
                                </a:lnTo>
                                <a:lnTo>
                                  <a:pt x="132" y="78"/>
                                </a:lnTo>
                                <a:lnTo>
                                  <a:pt x="125" y="75"/>
                                </a:lnTo>
                                <a:lnTo>
                                  <a:pt x="111" y="100"/>
                                </a:lnTo>
                                <a:close/>
                                <a:moveTo>
                                  <a:pt x="129" y="69"/>
                                </a:moveTo>
                                <a:lnTo>
                                  <a:pt x="136" y="72"/>
                                </a:lnTo>
                                <a:lnTo>
                                  <a:pt x="152" y="47"/>
                                </a:lnTo>
                                <a:lnTo>
                                  <a:pt x="143" y="44"/>
                                </a:lnTo>
                                <a:lnTo>
                                  <a:pt x="129" y="69"/>
                                </a:lnTo>
                                <a:close/>
                                <a:moveTo>
                                  <a:pt x="93" y="47"/>
                                </a:moveTo>
                                <a:lnTo>
                                  <a:pt x="100" y="51"/>
                                </a:lnTo>
                                <a:lnTo>
                                  <a:pt x="116" y="26"/>
                                </a:lnTo>
                                <a:lnTo>
                                  <a:pt x="107" y="22"/>
                                </a:lnTo>
                                <a:lnTo>
                                  <a:pt x="93" y="47"/>
                                </a:lnTo>
                                <a:close/>
                                <a:moveTo>
                                  <a:pt x="75" y="78"/>
                                </a:moveTo>
                                <a:lnTo>
                                  <a:pt x="82" y="82"/>
                                </a:lnTo>
                                <a:lnTo>
                                  <a:pt x="96" y="57"/>
                                </a:lnTo>
                                <a:lnTo>
                                  <a:pt x="89" y="53"/>
                                </a:lnTo>
                                <a:lnTo>
                                  <a:pt x="75" y="78"/>
                                </a:lnTo>
                                <a:close/>
                                <a:moveTo>
                                  <a:pt x="56" y="110"/>
                                </a:moveTo>
                                <a:lnTo>
                                  <a:pt x="63" y="113"/>
                                </a:lnTo>
                                <a:lnTo>
                                  <a:pt x="78" y="88"/>
                                </a:lnTo>
                                <a:lnTo>
                                  <a:pt x="71" y="84"/>
                                </a:lnTo>
                                <a:lnTo>
                                  <a:pt x="56" y="110"/>
                                </a:lnTo>
                                <a:close/>
                                <a:moveTo>
                                  <a:pt x="36" y="141"/>
                                </a:moveTo>
                                <a:lnTo>
                                  <a:pt x="45" y="144"/>
                                </a:lnTo>
                                <a:lnTo>
                                  <a:pt x="59" y="119"/>
                                </a:lnTo>
                                <a:lnTo>
                                  <a:pt x="52" y="116"/>
                                </a:lnTo>
                                <a:lnTo>
                                  <a:pt x="36" y="141"/>
                                </a:lnTo>
                                <a:close/>
                                <a:moveTo>
                                  <a:pt x="0" y="119"/>
                                </a:moveTo>
                                <a:lnTo>
                                  <a:pt x="8" y="124"/>
                                </a:lnTo>
                                <a:lnTo>
                                  <a:pt x="23" y="98"/>
                                </a:lnTo>
                                <a:lnTo>
                                  <a:pt x="15" y="94"/>
                                </a:lnTo>
                                <a:lnTo>
                                  <a:pt x="0" y="119"/>
                                </a:lnTo>
                                <a:close/>
                                <a:moveTo>
                                  <a:pt x="18" y="88"/>
                                </a:moveTo>
                                <a:lnTo>
                                  <a:pt x="27" y="93"/>
                                </a:lnTo>
                                <a:lnTo>
                                  <a:pt x="41" y="66"/>
                                </a:lnTo>
                                <a:lnTo>
                                  <a:pt x="34" y="63"/>
                                </a:lnTo>
                                <a:lnTo>
                                  <a:pt x="18" y="88"/>
                                </a:lnTo>
                                <a:close/>
                                <a:moveTo>
                                  <a:pt x="38" y="57"/>
                                </a:moveTo>
                                <a:lnTo>
                                  <a:pt x="45" y="60"/>
                                </a:lnTo>
                                <a:lnTo>
                                  <a:pt x="60" y="35"/>
                                </a:lnTo>
                                <a:lnTo>
                                  <a:pt x="52" y="32"/>
                                </a:lnTo>
                                <a:lnTo>
                                  <a:pt x="38" y="57"/>
                                </a:lnTo>
                                <a:close/>
                                <a:moveTo>
                                  <a:pt x="56" y="26"/>
                                </a:moveTo>
                                <a:lnTo>
                                  <a:pt x="63" y="29"/>
                                </a:lnTo>
                                <a:lnTo>
                                  <a:pt x="78" y="4"/>
                                </a:lnTo>
                                <a:lnTo>
                                  <a:pt x="71" y="0"/>
                                </a:lnTo>
                                <a:lnTo>
                                  <a:pt x="56" y="2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7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2" name="AutoShape 823"/>
                        <wps:cNvSpPr>
                          <a:spLocks/>
                        </wps:cNvSpPr>
                        <wps:spPr bwMode="auto">
                          <a:xfrm>
                            <a:off x="9819" y="-111"/>
                            <a:ext cx="167" cy="177"/>
                          </a:xfrm>
                          <a:custGeom>
                            <a:avLst/>
                            <a:gdLst>
                              <a:gd name="T0" fmla="+- 0 9858 9819"/>
                              <a:gd name="T1" fmla="*/ T0 w 167"/>
                              <a:gd name="T2" fmla="+- 0 -3 -111"/>
                              <a:gd name="T3" fmla="*/ -3 h 177"/>
                              <a:gd name="T4" fmla="+- 0 9835 9819"/>
                              <a:gd name="T5" fmla="*/ T4 w 167"/>
                              <a:gd name="T6" fmla="+- 0 -16 -111"/>
                              <a:gd name="T7" fmla="*/ -16 h 177"/>
                              <a:gd name="T8" fmla="+- 0 9819 9819"/>
                              <a:gd name="T9" fmla="*/ T8 w 167"/>
                              <a:gd name="T10" fmla="+- 0 9 -111"/>
                              <a:gd name="T11" fmla="*/ 9 h 177"/>
                              <a:gd name="T12" fmla="+- 0 9843 9819"/>
                              <a:gd name="T13" fmla="*/ T12 w 167"/>
                              <a:gd name="T14" fmla="+- 0 22 -111"/>
                              <a:gd name="T15" fmla="*/ 22 h 177"/>
                              <a:gd name="T16" fmla="+- 0 9858 9819"/>
                              <a:gd name="T17" fmla="*/ T16 w 167"/>
                              <a:gd name="T18" fmla="+- 0 -3 -111"/>
                              <a:gd name="T19" fmla="*/ -3 h 177"/>
                              <a:gd name="T20" fmla="+- 0 9877 9819"/>
                              <a:gd name="T21" fmla="*/ T20 w 167"/>
                              <a:gd name="T22" fmla="+- 0 -34 -111"/>
                              <a:gd name="T23" fmla="*/ -34 h 177"/>
                              <a:gd name="T24" fmla="+- 0 9853 9819"/>
                              <a:gd name="T25" fmla="*/ T24 w 167"/>
                              <a:gd name="T26" fmla="+- 0 -47 -111"/>
                              <a:gd name="T27" fmla="*/ -47 h 177"/>
                              <a:gd name="T28" fmla="+- 0 9839 9819"/>
                              <a:gd name="T29" fmla="*/ T28 w 167"/>
                              <a:gd name="T30" fmla="+- 0 -22 -111"/>
                              <a:gd name="T31" fmla="*/ -22 h 177"/>
                              <a:gd name="T32" fmla="+- 0 9861 9819"/>
                              <a:gd name="T33" fmla="*/ T32 w 167"/>
                              <a:gd name="T34" fmla="+- 0 -9 -111"/>
                              <a:gd name="T35" fmla="*/ -9 h 177"/>
                              <a:gd name="T36" fmla="+- 0 9877 9819"/>
                              <a:gd name="T37" fmla="*/ T36 w 167"/>
                              <a:gd name="T38" fmla="+- 0 -34 -111"/>
                              <a:gd name="T39" fmla="*/ -34 h 177"/>
                              <a:gd name="T40" fmla="+- 0 9895 9819"/>
                              <a:gd name="T41" fmla="*/ T40 w 167"/>
                              <a:gd name="T42" fmla="+- 0 -65 -111"/>
                              <a:gd name="T43" fmla="*/ -65 h 177"/>
                              <a:gd name="T44" fmla="+- 0 9872 9819"/>
                              <a:gd name="T45" fmla="*/ T44 w 167"/>
                              <a:gd name="T46" fmla="+- 0 -80 -111"/>
                              <a:gd name="T47" fmla="*/ -80 h 177"/>
                              <a:gd name="T48" fmla="+- 0 9857 9819"/>
                              <a:gd name="T49" fmla="*/ T48 w 167"/>
                              <a:gd name="T50" fmla="+- 0 -53 -111"/>
                              <a:gd name="T51" fmla="*/ -53 h 177"/>
                              <a:gd name="T52" fmla="+- 0 9881 9819"/>
                              <a:gd name="T53" fmla="*/ T52 w 167"/>
                              <a:gd name="T54" fmla="+- 0 -40 -111"/>
                              <a:gd name="T55" fmla="*/ -40 h 177"/>
                              <a:gd name="T56" fmla="+- 0 9895 9819"/>
                              <a:gd name="T57" fmla="*/ T56 w 167"/>
                              <a:gd name="T58" fmla="+- 0 -65 -111"/>
                              <a:gd name="T59" fmla="*/ -65 h 177"/>
                              <a:gd name="T60" fmla="+- 0 9895 9819"/>
                              <a:gd name="T61" fmla="*/ T60 w 167"/>
                              <a:gd name="T62" fmla="+- 0 19 -111"/>
                              <a:gd name="T63" fmla="*/ 19 h 177"/>
                              <a:gd name="T64" fmla="+- 0 9871 9819"/>
                              <a:gd name="T65" fmla="*/ T64 w 167"/>
                              <a:gd name="T66" fmla="+- 0 4 -111"/>
                              <a:gd name="T67" fmla="*/ 4 h 177"/>
                              <a:gd name="T68" fmla="+- 0 9857 9819"/>
                              <a:gd name="T69" fmla="*/ T68 w 167"/>
                              <a:gd name="T70" fmla="+- 0 31 -111"/>
                              <a:gd name="T71" fmla="*/ 31 h 177"/>
                              <a:gd name="T72" fmla="+- 0 9879 9819"/>
                              <a:gd name="T73" fmla="*/ T72 w 167"/>
                              <a:gd name="T74" fmla="+- 0 44 -111"/>
                              <a:gd name="T75" fmla="*/ 44 h 177"/>
                              <a:gd name="T76" fmla="+- 0 9895 9819"/>
                              <a:gd name="T77" fmla="*/ T76 w 167"/>
                              <a:gd name="T78" fmla="+- 0 19 -111"/>
                              <a:gd name="T79" fmla="*/ 19 h 177"/>
                              <a:gd name="T80" fmla="+- 0 9914 9819"/>
                              <a:gd name="T81" fmla="*/ T80 w 167"/>
                              <a:gd name="T82" fmla="+- 0 -97 -111"/>
                              <a:gd name="T83" fmla="*/ -97 h 177"/>
                              <a:gd name="T84" fmla="+- 0 9890 9819"/>
                              <a:gd name="T85" fmla="*/ T84 w 167"/>
                              <a:gd name="T86" fmla="+- 0 -111 -111"/>
                              <a:gd name="T87" fmla="*/ -111 h 177"/>
                              <a:gd name="T88" fmla="+- 0 9875 9819"/>
                              <a:gd name="T89" fmla="*/ T88 w 167"/>
                              <a:gd name="T90" fmla="+- 0 -85 -111"/>
                              <a:gd name="T91" fmla="*/ -85 h 177"/>
                              <a:gd name="T92" fmla="+- 0 9899 9819"/>
                              <a:gd name="T93" fmla="*/ T92 w 167"/>
                              <a:gd name="T94" fmla="+- 0 -71 -111"/>
                              <a:gd name="T95" fmla="*/ -71 h 177"/>
                              <a:gd name="T96" fmla="+- 0 9914 9819"/>
                              <a:gd name="T97" fmla="*/ T96 w 167"/>
                              <a:gd name="T98" fmla="+- 0 -97 -111"/>
                              <a:gd name="T99" fmla="*/ -97 h 177"/>
                              <a:gd name="T100" fmla="+- 0 9914 9819"/>
                              <a:gd name="T101" fmla="*/ T100 w 167"/>
                              <a:gd name="T102" fmla="+- 0 -13 -111"/>
                              <a:gd name="T103" fmla="*/ -13 h 177"/>
                              <a:gd name="T104" fmla="+- 0 9890 9819"/>
                              <a:gd name="T105" fmla="*/ T104 w 167"/>
                              <a:gd name="T106" fmla="+- 0 -27 -111"/>
                              <a:gd name="T107" fmla="*/ -27 h 177"/>
                              <a:gd name="T108" fmla="+- 0 9875 9819"/>
                              <a:gd name="T109" fmla="*/ T108 w 167"/>
                              <a:gd name="T110" fmla="+- 0 -1 -111"/>
                              <a:gd name="T111" fmla="*/ -1 h 177"/>
                              <a:gd name="T112" fmla="+- 0 9899 9819"/>
                              <a:gd name="T113" fmla="*/ T112 w 167"/>
                              <a:gd name="T114" fmla="+- 0 13 -111"/>
                              <a:gd name="T115" fmla="*/ 13 h 177"/>
                              <a:gd name="T116" fmla="+- 0 9914 9819"/>
                              <a:gd name="T117" fmla="*/ T116 w 167"/>
                              <a:gd name="T118" fmla="+- 0 -13 -111"/>
                              <a:gd name="T119" fmla="*/ -13 h 177"/>
                              <a:gd name="T120" fmla="+- 0 9931 9819"/>
                              <a:gd name="T121" fmla="*/ T120 w 167"/>
                              <a:gd name="T122" fmla="+- 0 40 -111"/>
                              <a:gd name="T123" fmla="*/ 40 h 177"/>
                              <a:gd name="T124" fmla="+- 0 9907 9819"/>
                              <a:gd name="T125" fmla="*/ T124 w 167"/>
                              <a:gd name="T126" fmla="+- 0 26 -111"/>
                              <a:gd name="T127" fmla="*/ 26 h 177"/>
                              <a:gd name="T128" fmla="+- 0 9893 9819"/>
                              <a:gd name="T129" fmla="*/ T128 w 167"/>
                              <a:gd name="T130" fmla="+- 0 52 -111"/>
                              <a:gd name="T131" fmla="*/ 52 h 177"/>
                              <a:gd name="T132" fmla="+- 0 9917 9819"/>
                              <a:gd name="T133" fmla="*/ T132 w 167"/>
                              <a:gd name="T134" fmla="+- 0 65 -111"/>
                              <a:gd name="T135" fmla="*/ 65 h 177"/>
                              <a:gd name="T136" fmla="+- 0 9931 9819"/>
                              <a:gd name="T137" fmla="*/ T136 w 167"/>
                              <a:gd name="T138" fmla="+- 0 40 -111"/>
                              <a:gd name="T139" fmla="*/ 40 h 177"/>
                              <a:gd name="T140" fmla="+- 0 9932 9819"/>
                              <a:gd name="T141" fmla="*/ T140 w 167"/>
                              <a:gd name="T142" fmla="+- 0 -44 -111"/>
                              <a:gd name="T143" fmla="*/ -44 h 177"/>
                              <a:gd name="T144" fmla="+- 0 9908 9819"/>
                              <a:gd name="T145" fmla="*/ T144 w 167"/>
                              <a:gd name="T146" fmla="+- 0 -58 -111"/>
                              <a:gd name="T147" fmla="*/ -58 h 177"/>
                              <a:gd name="T148" fmla="+- 0 9894 9819"/>
                              <a:gd name="T149" fmla="*/ T148 w 167"/>
                              <a:gd name="T150" fmla="+- 0 -33 -111"/>
                              <a:gd name="T151" fmla="*/ -33 h 177"/>
                              <a:gd name="T152" fmla="+- 0 9918 9819"/>
                              <a:gd name="T153" fmla="*/ T152 w 167"/>
                              <a:gd name="T154" fmla="+- 0 -19 -111"/>
                              <a:gd name="T155" fmla="*/ -19 h 177"/>
                              <a:gd name="T156" fmla="+- 0 9932 9819"/>
                              <a:gd name="T157" fmla="*/ T156 w 167"/>
                              <a:gd name="T158" fmla="+- 0 -44 -111"/>
                              <a:gd name="T159" fmla="*/ -44 h 177"/>
                              <a:gd name="T160" fmla="+- 0 9950 9819"/>
                              <a:gd name="T161" fmla="*/ T160 w 167"/>
                              <a:gd name="T162" fmla="+- 0 9 -111"/>
                              <a:gd name="T163" fmla="*/ 9 h 177"/>
                              <a:gd name="T164" fmla="+- 0 9926 9819"/>
                              <a:gd name="T165" fmla="*/ T164 w 167"/>
                              <a:gd name="T166" fmla="+- 0 -5 -111"/>
                              <a:gd name="T167" fmla="*/ -5 h 177"/>
                              <a:gd name="T168" fmla="+- 0 9911 9819"/>
                              <a:gd name="T169" fmla="*/ T168 w 167"/>
                              <a:gd name="T170" fmla="+- 0 21 -111"/>
                              <a:gd name="T171" fmla="*/ 21 h 177"/>
                              <a:gd name="T172" fmla="+- 0 9935 9819"/>
                              <a:gd name="T173" fmla="*/ T172 w 167"/>
                              <a:gd name="T174" fmla="+- 0 34 -111"/>
                              <a:gd name="T175" fmla="*/ 34 h 177"/>
                              <a:gd name="T176" fmla="+- 0 9950 9819"/>
                              <a:gd name="T177" fmla="*/ T176 w 167"/>
                              <a:gd name="T178" fmla="+- 0 9 -111"/>
                              <a:gd name="T179" fmla="*/ 9 h 177"/>
                              <a:gd name="T180" fmla="+- 0 9950 9819"/>
                              <a:gd name="T181" fmla="*/ T180 w 167"/>
                              <a:gd name="T182" fmla="+- 0 -75 -111"/>
                              <a:gd name="T183" fmla="*/ -75 h 177"/>
                              <a:gd name="T184" fmla="+- 0 9927 9819"/>
                              <a:gd name="T185" fmla="*/ T184 w 167"/>
                              <a:gd name="T186" fmla="+- 0 -89 -111"/>
                              <a:gd name="T187" fmla="*/ -89 h 177"/>
                              <a:gd name="T188" fmla="+- 0 9912 9819"/>
                              <a:gd name="T189" fmla="*/ T188 w 167"/>
                              <a:gd name="T190" fmla="+- 0 -64 -111"/>
                              <a:gd name="T191" fmla="*/ -64 h 177"/>
                              <a:gd name="T192" fmla="+- 0 9936 9819"/>
                              <a:gd name="T193" fmla="*/ T192 w 167"/>
                              <a:gd name="T194" fmla="+- 0 -50 -111"/>
                              <a:gd name="T195" fmla="*/ -50 h 177"/>
                              <a:gd name="T196" fmla="+- 0 9950 9819"/>
                              <a:gd name="T197" fmla="*/ T196 w 167"/>
                              <a:gd name="T198" fmla="+- 0 -75 -111"/>
                              <a:gd name="T199" fmla="*/ -75 h 177"/>
                              <a:gd name="T200" fmla="+- 0 9968 9819"/>
                              <a:gd name="T201" fmla="*/ T200 w 167"/>
                              <a:gd name="T202" fmla="+- 0 -22 -111"/>
                              <a:gd name="T203" fmla="*/ -22 h 177"/>
                              <a:gd name="T204" fmla="+- 0 9944 9819"/>
                              <a:gd name="T205" fmla="*/ T204 w 167"/>
                              <a:gd name="T206" fmla="+- 0 -37 -111"/>
                              <a:gd name="T207" fmla="*/ -37 h 177"/>
                              <a:gd name="T208" fmla="+- 0 9930 9819"/>
                              <a:gd name="T209" fmla="*/ T208 w 167"/>
                              <a:gd name="T210" fmla="+- 0 -11 -111"/>
                              <a:gd name="T211" fmla="*/ -11 h 177"/>
                              <a:gd name="T212" fmla="+- 0 9954 9819"/>
                              <a:gd name="T213" fmla="*/ T212 w 167"/>
                              <a:gd name="T214" fmla="+- 0 3 -111"/>
                              <a:gd name="T215" fmla="*/ 3 h 177"/>
                              <a:gd name="T216" fmla="+- 0 9968 9819"/>
                              <a:gd name="T217" fmla="*/ T216 w 167"/>
                              <a:gd name="T218" fmla="+- 0 -22 -111"/>
                              <a:gd name="T219" fmla="*/ -22 h 177"/>
                              <a:gd name="T220" fmla="+- 0 9986 9819"/>
                              <a:gd name="T221" fmla="*/ T220 w 167"/>
                              <a:gd name="T222" fmla="+- 0 -53 -111"/>
                              <a:gd name="T223" fmla="*/ -53 h 177"/>
                              <a:gd name="T224" fmla="+- 0 9963 9819"/>
                              <a:gd name="T225" fmla="*/ T224 w 167"/>
                              <a:gd name="T226" fmla="+- 0 -68 -111"/>
                              <a:gd name="T227" fmla="*/ -68 h 177"/>
                              <a:gd name="T228" fmla="+- 0 9948 9819"/>
                              <a:gd name="T229" fmla="*/ T228 w 167"/>
                              <a:gd name="T230" fmla="+- 0 -43 -111"/>
                              <a:gd name="T231" fmla="*/ -43 h 177"/>
                              <a:gd name="T232" fmla="+- 0 9972 9819"/>
                              <a:gd name="T233" fmla="*/ T232 w 167"/>
                              <a:gd name="T234" fmla="+- 0 -28 -111"/>
                              <a:gd name="T235" fmla="*/ -28 h 177"/>
                              <a:gd name="T236" fmla="+- 0 9986 9819"/>
                              <a:gd name="T237" fmla="*/ T236 w 167"/>
                              <a:gd name="T238" fmla="+- 0 -53 -111"/>
                              <a:gd name="T239" fmla="*/ -53 h 1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7" h="177">
                                <a:moveTo>
                                  <a:pt x="39" y="108"/>
                                </a:moveTo>
                                <a:lnTo>
                                  <a:pt x="16" y="95"/>
                                </a:lnTo>
                                <a:lnTo>
                                  <a:pt x="0" y="120"/>
                                </a:lnTo>
                                <a:lnTo>
                                  <a:pt x="24" y="133"/>
                                </a:lnTo>
                                <a:lnTo>
                                  <a:pt x="39" y="108"/>
                                </a:lnTo>
                                <a:close/>
                                <a:moveTo>
                                  <a:pt x="58" y="77"/>
                                </a:moveTo>
                                <a:lnTo>
                                  <a:pt x="34" y="64"/>
                                </a:lnTo>
                                <a:lnTo>
                                  <a:pt x="20" y="89"/>
                                </a:lnTo>
                                <a:lnTo>
                                  <a:pt x="42" y="102"/>
                                </a:lnTo>
                                <a:lnTo>
                                  <a:pt x="58" y="77"/>
                                </a:lnTo>
                                <a:close/>
                                <a:moveTo>
                                  <a:pt x="76" y="46"/>
                                </a:moveTo>
                                <a:lnTo>
                                  <a:pt x="53" y="31"/>
                                </a:lnTo>
                                <a:lnTo>
                                  <a:pt x="38" y="58"/>
                                </a:lnTo>
                                <a:lnTo>
                                  <a:pt x="62" y="71"/>
                                </a:lnTo>
                                <a:lnTo>
                                  <a:pt x="76" y="46"/>
                                </a:lnTo>
                                <a:close/>
                                <a:moveTo>
                                  <a:pt x="76" y="130"/>
                                </a:moveTo>
                                <a:lnTo>
                                  <a:pt x="52" y="115"/>
                                </a:lnTo>
                                <a:lnTo>
                                  <a:pt x="38" y="142"/>
                                </a:lnTo>
                                <a:lnTo>
                                  <a:pt x="60" y="155"/>
                                </a:lnTo>
                                <a:lnTo>
                                  <a:pt x="76" y="130"/>
                                </a:lnTo>
                                <a:close/>
                                <a:moveTo>
                                  <a:pt x="95" y="14"/>
                                </a:moveTo>
                                <a:lnTo>
                                  <a:pt x="71" y="0"/>
                                </a:lnTo>
                                <a:lnTo>
                                  <a:pt x="56" y="26"/>
                                </a:lnTo>
                                <a:lnTo>
                                  <a:pt x="80" y="40"/>
                                </a:lnTo>
                                <a:lnTo>
                                  <a:pt x="95" y="14"/>
                                </a:lnTo>
                                <a:close/>
                                <a:moveTo>
                                  <a:pt x="95" y="98"/>
                                </a:moveTo>
                                <a:lnTo>
                                  <a:pt x="71" y="84"/>
                                </a:lnTo>
                                <a:lnTo>
                                  <a:pt x="56" y="110"/>
                                </a:lnTo>
                                <a:lnTo>
                                  <a:pt x="80" y="124"/>
                                </a:lnTo>
                                <a:lnTo>
                                  <a:pt x="95" y="98"/>
                                </a:lnTo>
                                <a:close/>
                                <a:moveTo>
                                  <a:pt x="112" y="151"/>
                                </a:moveTo>
                                <a:lnTo>
                                  <a:pt x="88" y="137"/>
                                </a:lnTo>
                                <a:lnTo>
                                  <a:pt x="74" y="163"/>
                                </a:lnTo>
                                <a:lnTo>
                                  <a:pt x="98" y="176"/>
                                </a:lnTo>
                                <a:lnTo>
                                  <a:pt x="112" y="151"/>
                                </a:lnTo>
                                <a:close/>
                                <a:moveTo>
                                  <a:pt x="113" y="67"/>
                                </a:moveTo>
                                <a:lnTo>
                                  <a:pt x="89" y="53"/>
                                </a:lnTo>
                                <a:lnTo>
                                  <a:pt x="75" y="78"/>
                                </a:lnTo>
                                <a:lnTo>
                                  <a:pt x="99" y="92"/>
                                </a:lnTo>
                                <a:lnTo>
                                  <a:pt x="113" y="67"/>
                                </a:lnTo>
                                <a:close/>
                                <a:moveTo>
                                  <a:pt x="131" y="120"/>
                                </a:moveTo>
                                <a:lnTo>
                                  <a:pt x="107" y="106"/>
                                </a:lnTo>
                                <a:lnTo>
                                  <a:pt x="92" y="132"/>
                                </a:lnTo>
                                <a:lnTo>
                                  <a:pt x="116" y="145"/>
                                </a:lnTo>
                                <a:lnTo>
                                  <a:pt x="131" y="120"/>
                                </a:lnTo>
                                <a:close/>
                                <a:moveTo>
                                  <a:pt x="131" y="36"/>
                                </a:moveTo>
                                <a:lnTo>
                                  <a:pt x="108" y="22"/>
                                </a:lnTo>
                                <a:lnTo>
                                  <a:pt x="93" y="47"/>
                                </a:lnTo>
                                <a:lnTo>
                                  <a:pt x="117" y="61"/>
                                </a:lnTo>
                                <a:lnTo>
                                  <a:pt x="131" y="36"/>
                                </a:lnTo>
                                <a:close/>
                                <a:moveTo>
                                  <a:pt x="149" y="89"/>
                                </a:moveTo>
                                <a:lnTo>
                                  <a:pt x="125" y="74"/>
                                </a:lnTo>
                                <a:lnTo>
                                  <a:pt x="111" y="100"/>
                                </a:lnTo>
                                <a:lnTo>
                                  <a:pt x="135" y="114"/>
                                </a:lnTo>
                                <a:lnTo>
                                  <a:pt x="149" y="89"/>
                                </a:lnTo>
                                <a:close/>
                                <a:moveTo>
                                  <a:pt x="167" y="58"/>
                                </a:moveTo>
                                <a:lnTo>
                                  <a:pt x="144" y="43"/>
                                </a:lnTo>
                                <a:lnTo>
                                  <a:pt x="129" y="68"/>
                                </a:lnTo>
                                <a:lnTo>
                                  <a:pt x="153" y="83"/>
                                </a:lnTo>
                                <a:lnTo>
                                  <a:pt x="167" y="5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3" name="AutoShape 824"/>
                        <wps:cNvSpPr>
                          <a:spLocks/>
                        </wps:cNvSpPr>
                        <wps:spPr bwMode="auto">
                          <a:xfrm>
                            <a:off x="9819" y="-111"/>
                            <a:ext cx="167" cy="177"/>
                          </a:xfrm>
                          <a:custGeom>
                            <a:avLst/>
                            <a:gdLst>
                              <a:gd name="T0" fmla="+- 0 9875 9819"/>
                              <a:gd name="T1" fmla="*/ T0 w 167"/>
                              <a:gd name="T2" fmla="+- 0 -85 -111"/>
                              <a:gd name="T3" fmla="*/ -85 h 177"/>
                              <a:gd name="T4" fmla="+- 0 9899 9819"/>
                              <a:gd name="T5" fmla="*/ T4 w 167"/>
                              <a:gd name="T6" fmla="+- 0 -71 -111"/>
                              <a:gd name="T7" fmla="*/ -71 h 177"/>
                              <a:gd name="T8" fmla="+- 0 9914 9819"/>
                              <a:gd name="T9" fmla="*/ T8 w 167"/>
                              <a:gd name="T10" fmla="+- 0 -97 -111"/>
                              <a:gd name="T11" fmla="*/ -97 h 177"/>
                              <a:gd name="T12" fmla="+- 0 9890 9819"/>
                              <a:gd name="T13" fmla="*/ T12 w 167"/>
                              <a:gd name="T14" fmla="+- 0 -111 -111"/>
                              <a:gd name="T15" fmla="*/ -111 h 177"/>
                              <a:gd name="T16" fmla="+- 0 9875 9819"/>
                              <a:gd name="T17" fmla="*/ T16 w 167"/>
                              <a:gd name="T18" fmla="+- 0 -85 -111"/>
                              <a:gd name="T19" fmla="*/ -85 h 177"/>
                              <a:gd name="T20" fmla="+- 0 9857 9819"/>
                              <a:gd name="T21" fmla="*/ T20 w 167"/>
                              <a:gd name="T22" fmla="+- 0 -53 -111"/>
                              <a:gd name="T23" fmla="*/ -53 h 177"/>
                              <a:gd name="T24" fmla="+- 0 9881 9819"/>
                              <a:gd name="T25" fmla="*/ T24 w 167"/>
                              <a:gd name="T26" fmla="+- 0 -40 -111"/>
                              <a:gd name="T27" fmla="*/ -40 h 177"/>
                              <a:gd name="T28" fmla="+- 0 9895 9819"/>
                              <a:gd name="T29" fmla="*/ T28 w 167"/>
                              <a:gd name="T30" fmla="+- 0 -65 -111"/>
                              <a:gd name="T31" fmla="*/ -65 h 177"/>
                              <a:gd name="T32" fmla="+- 0 9872 9819"/>
                              <a:gd name="T33" fmla="*/ T32 w 167"/>
                              <a:gd name="T34" fmla="+- 0 -80 -111"/>
                              <a:gd name="T35" fmla="*/ -80 h 177"/>
                              <a:gd name="T36" fmla="+- 0 9857 9819"/>
                              <a:gd name="T37" fmla="*/ T36 w 167"/>
                              <a:gd name="T38" fmla="+- 0 -53 -111"/>
                              <a:gd name="T39" fmla="*/ -53 h 177"/>
                              <a:gd name="T40" fmla="+- 0 9839 9819"/>
                              <a:gd name="T41" fmla="*/ T40 w 167"/>
                              <a:gd name="T42" fmla="+- 0 -22 -111"/>
                              <a:gd name="T43" fmla="*/ -22 h 177"/>
                              <a:gd name="T44" fmla="+- 0 9861 9819"/>
                              <a:gd name="T45" fmla="*/ T44 w 167"/>
                              <a:gd name="T46" fmla="+- 0 -9 -111"/>
                              <a:gd name="T47" fmla="*/ -9 h 177"/>
                              <a:gd name="T48" fmla="+- 0 9877 9819"/>
                              <a:gd name="T49" fmla="*/ T48 w 167"/>
                              <a:gd name="T50" fmla="+- 0 -34 -111"/>
                              <a:gd name="T51" fmla="*/ -34 h 177"/>
                              <a:gd name="T52" fmla="+- 0 9853 9819"/>
                              <a:gd name="T53" fmla="*/ T52 w 167"/>
                              <a:gd name="T54" fmla="+- 0 -47 -111"/>
                              <a:gd name="T55" fmla="*/ -47 h 177"/>
                              <a:gd name="T56" fmla="+- 0 9839 9819"/>
                              <a:gd name="T57" fmla="*/ T56 w 167"/>
                              <a:gd name="T58" fmla="+- 0 -22 -111"/>
                              <a:gd name="T59" fmla="*/ -22 h 177"/>
                              <a:gd name="T60" fmla="+- 0 9819 9819"/>
                              <a:gd name="T61" fmla="*/ T60 w 167"/>
                              <a:gd name="T62" fmla="+- 0 9 -111"/>
                              <a:gd name="T63" fmla="*/ 9 h 177"/>
                              <a:gd name="T64" fmla="+- 0 9843 9819"/>
                              <a:gd name="T65" fmla="*/ T64 w 167"/>
                              <a:gd name="T66" fmla="+- 0 22 -111"/>
                              <a:gd name="T67" fmla="*/ 22 h 177"/>
                              <a:gd name="T68" fmla="+- 0 9858 9819"/>
                              <a:gd name="T69" fmla="*/ T68 w 167"/>
                              <a:gd name="T70" fmla="+- 0 -3 -111"/>
                              <a:gd name="T71" fmla="*/ -3 h 177"/>
                              <a:gd name="T72" fmla="+- 0 9835 9819"/>
                              <a:gd name="T73" fmla="*/ T72 w 167"/>
                              <a:gd name="T74" fmla="+- 0 -16 -111"/>
                              <a:gd name="T75" fmla="*/ -16 h 177"/>
                              <a:gd name="T76" fmla="+- 0 9819 9819"/>
                              <a:gd name="T77" fmla="*/ T76 w 167"/>
                              <a:gd name="T78" fmla="+- 0 9 -111"/>
                              <a:gd name="T79" fmla="*/ 9 h 177"/>
                              <a:gd name="T80" fmla="+- 0 9857 9819"/>
                              <a:gd name="T81" fmla="*/ T80 w 167"/>
                              <a:gd name="T82" fmla="+- 0 31 -111"/>
                              <a:gd name="T83" fmla="*/ 31 h 177"/>
                              <a:gd name="T84" fmla="+- 0 9879 9819"/>
                              <a:gd name="T85" fmla="*/ T84 w 167"/>
                              <a:gd name="T86" fmla="+- 0 44 -111"/>
                              <a:gd name="T87" fmla="*/ 44 h 177"/>
                              <a:gd name="T88" fmla="+- 0 9895 9819"/>
                              <a:gd name="T89" fmla="*/ T88 w 167"/>
                              <a:gd name="T90" fmla="+- 0 19 -111"/>
                              <a:gd name="T91" fmla="*/ 19 h 177"/>
                              <a:gd name="T92" fmla="+- 0 9871 9819"/>
                              <a:gd name="T93" fmla="*/ T92 w 167"/>
                              <a:gd name="T94" fmla="+- 0 4 -111"/>
                              <a:gd name="T95" fmla="*/ 4 h 177"/>
                              <a:gd name="T96" fmla="+- 0 9857 9819"/>
                              <a:gd name="T97" fmla="*/ T96 w 167"/>
                              <a:gd name="T98" fmla="+- 0 31 -111"/>
                              <a:gd name="T99" fmla="*/ 31 h 177"/>
                              <a:gd name="T100" fmla="+- 0 9875 9819"/>
                              <a:gd name="T101" fmla="*/ T100 w 167"/>
                              <a:gd name="T102" fmla="+- 0 -1 -111"/>
                              <a:gd name="T103" fmla="*/ -1 h 177"/>
                              <a:gd name="T104" fmla="+- 0 9899 9819"/>
                              <a:gd name="T105" fmla="*/ T104 w 167"/>
                              <a:gd name="T106" fmla="+- 0 13 -111"/>
                              <a:gd name="T107" fmla="*/ 13 h 177"/>
                              <a:gd name="T108" fmla="+- 0 9914 9819"/>
                              <a:gd name="T109" fmla="*/ T108 w 167"/>
                              <a:gd name="T110" fmla="+- 0 -13 -111"/>
                              <a:gd name="T111" fmla="*/ -13 h 177"/>
                              <a:gd name="T112" fmla="+- 0 9890 9819"/>
                              <a:gd name="T113" fmla="*/ T112 w 167"/>
                              <a:gd name="T114" fmla="+- 0 -27 -111"/>
                              <a:gd name="T115" fmla="*/ -27 h 177"/>
                              <a:gd name="T116" fmla="+- 0 9875 9819"/>
                              <a:gd name="T117" fmla="*/ T116 w 167"/>
                              <a:gd name="T118" fmla="+- 0 -1 -111"/>
                              <a:gd name="T119" fmla="*/ -1 h 177"/>
                              <a:gd name="T120" fmla="+- 0 9894 9819"/>
                              <a:gd name="T121" fmla="*/ T120 w 167"/>
                              <a:gd name="T122" fmla="+- 0 -33 -111"/>
                              <a:gd name="T123" fmla="*/ -33 h 177"/>
                              <a:gd name="T124" fmla="+- 0 9918 9819"/>
                              <a:gd name="T125" fmla="*/ T124 w 167"/>
                              <a:gd name="T126" fmla="+- 0 -19 -111"/>
                              <a:gd name="T127" fmla="*/ -19 h 177"/>
                              <a:gd name="T128" fmla="+- 0 9932 9819"/>
                              <a:gd name="T129" fmla="*/ T128 w 167"/>
                              <a:gd name="T130" fmla="+- 0 -44 -111"/>
                              <a:gd name="T131" fmla="*/ -44 h 177"/>
                              <a:gd name="T132" fmla="+- 0 9908 9819"/>
                              <a:gd name="T133" fmla="*/ T132 w 167"/>
                              <a:gd name="T134" fmla="+- 0 -58 -111"/>
                              <a:gd name="T135" fmla="*/ -58 h 177"/>
                              <a:gd name="T136" fmla="+- 0 9894 9819"/>
                              <a:gd name="T137" fmla="*/ T136 w 167"/>
                              <a:gd name="T138" fmla="+- 0 -33 -111"/>
                              <a:gd name="T139" fmla="*/ -33 h 177"/>
                              <a:gd name="T140" fmla="+- 0 9912 9819"/>
                              <a:gd name="T141" fmla="*/ T140 w 167"/>
                              <a:gd name="T142" fmla="+- 0 -64 -111"/>
                              <a:gd name="T143" fmla="*/ -64 h 177"/>
                              <a:gd name="T144" fmla="+- 0 9936 9819"/>
                              <a:gd name="T145" fmla="*/ T144 w 167"/>
                              <a:gd name="T146" fmla="+- 0 -50 -111"/>
                              <a:gd name="T147" fmla="*/ -50 h 177"/>
                              <a:gd name="T148" fmla="+- 0 9950 9819"/>
                              <a:gd name="T149" fmla="*/ T148 w 167"/>
                              <a:gd name="T150" fmla="+- 0 -75 -111"/>
                              <a:gd name="T151" fmla="*/ -75 h 177"/>
                              <a:gd name="T152" fmla="+- 0 9927 9819"/>
                              <a:gd name="T153" fmla="*/ T152 w 167"/>
                              <a:gd name="T154" fmla="+- 0 -89 -111"/>
                              <a:gd name="T155" fmla="*/ -89 h 177"/>
                              <a:gd name="T156" fmla="+- 0 9912 9819"/>
                              <a:gd name="T157" fmla="*/ T156 w 167"/>
                              <a:gd name="T158" fmla="+- 0 -64 -111"/>
                              <a:gd name="T159" fmla="*/ -64 h 177"/>
                              <a:gd name="T160" fmla="+- 0 9948 9819"/>
                              <a:gd name="T161" fmla="*/ T160 w 167"/>
                              <a:gd name="T162" fmla="+- 0 -43 -111"/>
                              <a:gd name="T163" fmla="*/ -43 h 177"/>
                              <a:gd name="T164" fmla="+- 0 9972 9819"/>
                              <a:gd name="T165" fmla="*/ T164 w 167"/>
                              <a:gd name="T166" fmla="+- 0 -28 -111"/>
                              <a:gd name="T167" fmla="*/ -28 h 177"/>
                              <a:gd name="T168" fmla="+- 0 9986 9819"/>
                              <a:gd name="T169" fmla="*/ T168 w 167"/>
                              <a:gd name="T170" fmla="+- 0 -53 -111"/>
                              <a:gd name="T171" fmla="*/ -53 h 177"/>
                              <a:gd name="T172" fmla="+- 0 9963 9819"/>
                              <a:gd name="T173" fmla="*/ T172 w 167"/>
                              <a:gd name="T174" fmla="+- 0 -68 -111"/>
                              <a:gd name="T175" fmla="*/ -68 h 177"/>
                              <a:gd name="T176" fmla="+- 0 9948 9819"/>
                              <a:gd name="T177" fmla="*/ T176 w 167"/>
                              <a:gd name="T178" fmla="+- 0 -43 -111"/>
                              <a:gd name="T179" fmla="*/ -43 h 177"/>
                              <a:gd name="T180" fmla="+- 0 9930 9819"/>
                              <a:gd name="T181" fmla="*/ T180 w 167"/>
                              <a:gd name="T182" fmla="+- 0 -11 -111"/>
                              <a:gd name="T183" fmla="*/ -11 h 177"/>
                              <a:gd name="T184" fmla="+- 0 9954 9819"/>
                              <a:gd name="T185" fmla="*/ T184 w 167"/>
                              <a:gd name="T186" fmla="+- 0 3 -111"/>
                              <a:gd name="T187" fmla="*/ 3 h 177"/>
                              <a:gd name="T188" fmla="+- 0 9968 9819"/>
                              <a:gd name="T189" fmla="*/ T188 w 167"/>
                              <a:gd name="T190" fmla="+- 0 -22 -111"/>
                              <a:gd name="T191" fmla="*/ -22 h 177"/>
                              <a:gd name="T192" fmla="+- 0 9944 9819"/>
                              <a:gd name="T193" fmla="*/ T192 w 167"/>
                              <a:gd name="T194" fmla="+- 0 -37 -111"/>
                              <a:gd name="T195" fmla="*/ -37 h 177"/>
                              <a:gd name="T196" fmla="+- 0 9930 9819"/>
                              <a:gd name="T197" fmla="*/ T196 w 167"/>
                              <a:gd name="T198" fmla="+- 0 -11 -111"/>
                              <a:gd name="T199" fmla="*/ -11 h 177"/>
                              <a:gd name="T200" fmla="+- 0 9911 9819"/>
                              <a:gd name="T201" fmla="*/ T200 w 167"/>
                              <a:gd name="T202" fmla="+- 0 21 -111"/>
                              <a:gd name="T203" fmla="*/ 21 h 177"/>
                              <a:gd name="T204" fmla="+- 0 9935 9819"/>
                              <a:gd name="T205" fmla="*/ T204 w 167"/>
                              <a:gd name="T206" fmla="+- 0 34 -111"/>
                              <a:gd name="T207" fmla="*/ 34 h 177"/>
                              <a:gd name="T208" fmla="+- 0 9950 9819"/>
                              <a:gd name="T209" fmla="*/ T208 w 167"/>
                              <a:gd name="T210" fmla="+- 0 9 -111"/>
                              <a:gd name="T211" fmla="*/ 9 h 177"/>
                              <a:gd name="T212" fmla="+- 0 9926 9819"/>
                              <a:gd name="T213" fmla="*/ T212 w 167"/>
                              <a:gd name="T214" fmla="+- 0 -5 -111"/>
                              <a:gd name="T215" fmla="*/ -5 h 177"/>
                              <a:gd name="T216" fmla="+- 0 9911 9819"/>
                              <a:gd name="T217" fmla="*/ T216 w 167"/>
                              <a:gd name="T218" fmla="+- 0 21 -111"/>
                              <a:gd name="T219" fmla="*/ 21 h 177"/>
                              <a:gd name="T220" fmla="+- 0 9893 9819"/>
                              <a:gd name="T221" fmla="*/ T220 w 167"/>
                              <a:gd name="T222" fmla="+- 0 52 -111"/>
                              <a:gd name="T223" fmla="*/ 52 h 177"/>
                              <a:gd name="T224" fmla="+- 0 9917 9819"/>
                              <a:gd name="T225" fmla="*/ T224 w 167"/>
                              <a:gd name="T226" fmla="+- 0 65 -111"/>
                              <a:gd name="T227" fmla="*/ 65 h 177"/>
                              <a:gd name="T228" fmla="+- 0 9931 9819"/>
                              <a:gd name="T229" fmla="*/ T228 w 167"/>
                              <a:gd name="T230" fmla="+- 0 40 -111"/>
                              <a:gd name="T231" fmla="*/ 40 h 177"/>
                              <a:gd name="T232" fmla="+- 0 9907 9819"/>
                              <a:gd name="T233" fmla="*/ T232 w 167"/>
                              <a:gd name="T234" fmla="+- 0 26 -111"/>
                              <a:gd name="T235" fmla="*/ 26 h 177"/>
                              <a:gd name="T236" fmla="+- 0 9893 9819"/>
                              <a:gd name="T237" fmla="*/ T236 w 167"/>
                              <a:gd name="T238" fmla="+- 0 52 -111"/>
                              <a:gd name="T239" fmla="*/ 52 h 1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7" h="177">
                                <a:moveTo>
                                  <a:pt x="56" y="26"/>
                                </a:moveTo>
                                <a:lnTo>
                                  <a:pt x="80" y="40"/>
                                </a:lnTo>
                                <a:lnTo>
                                  <a:pt x="95" y="14"/>
                                </a:lnTo>
                                <a:lnTo>
                                  <a:pt x="71" y="0"/>
                                </a:lnTo>
                                <a:lnTo>
                                  <a:pt x="56" y="26"/>
                                </a:lnTo>
                                <a:close/>
                                <a:moveTo>
                                  <a:pt x="38" y="58"/>
                                </a:moveTo>
                                <a:lnTo>
                                  <a:pt x="62" y="71"/>
                                </a:lnTo>
                                <a:lnTo>
                                  <a:pt x="76" y="46"/>
                                </a:lnTo>
                                <a:lnTo>
                                  <a:pt x="53" y="31"/>
                                </a:lnTo>
                                <a:lnTo>
                                  <a:pt x="38" y="58"/>
                                </a:lnTo>
                                <a:close/>
                                <a:moveTo>
                                  <a:pt x="20" y="89"/>
                                </a:moveTo>
                                <a:lnTo>
                                  <a:pt x="42" y="102"/>
                                </a:lnTo>
                                <a:lnTo>
                                  <a:pt x="58" y="77"/>
                                </a:lnTo>
                                <a:lnTo>
                                  <a:pt x="34" y="64"/>
                                </a:lnTo>
                                <a:lnTo>
                                  <a:pt x="20" y="89"/>
                                </a:lnTo>
                                <a:close/>
                                <a:moveTo>
                                  <a:pt x="0" y="120"/>
                                </a:moveTo>
                                <a:lnTo>
                                  <a:pt x="24" y="133"/>
                                </a:lnTo>
                                <a:lnTo>
                                  <a:pt x="39" y="108"/>
                                </a:lnTo>
                                <a:lnTo>
                                  <a:pt x="16" y="95"/>
                                </a:lnTo>
                                <a:lnTo>
                                  <a:pt x="0" y="120"/>
                                </a:lnTo>
                                <a:close/>
                                <a:moveTo>
                                  <a:pt x="38" y="142"/>
                                </a:moveTo>
                                <a:lnTo>
                                  <a:pt x="60" y="155"/>
                                </a:lnTo>
                                <a:lnTo>
                                  <a:pt x="76" y="130"/>
                                </a:lnTo>
                                <a:lnTo>
                                  <a:pt x="52" y="115"/>
                                </a:lnTo>
                                <a:lnTo>
                                  <a:pt x="38" y="142"/>
                                </a:lnTo>
                                <a:close/>
                                <a:moveTo>
                                  <a:pt x="56" y="110"/>
                                </a:moveTo>
                                <a:lnTo>
                                  <a:pt x="80" y="124"/>
                                </a:lnTo>
                                <a:lnTo>
                                  <a:pt x="95" y="98"/>
                                </a:lnTo>
                                <a:lnTo>
                                  <a:pt x="71" y="84"/>
                                </a:lnTo>
                                <a:lnTo>
                                  <a:pt x="56" y="110"/>
                                </a:lnTo>
                                <a:close/>
                                <a:moveTo>
                                  <a:pt x="75" y="78"/>
                                </a:moveTo>
                                <a:lnTo>
                                  <a:pt x="99" y="92"/>
                                </a:lnTo>
                                <a:lnTo>
                                  <a:pt x="113" y="67"/>
                                </a:lnTo>
                                <a:lnTo>
                                  <a:pt x="89" y="53"/>
                                </a:lnTo>
                                <a:lnTo>
                                  <a:pt x="75" y="78"/>
                                </a:lnTo>
                                <a:close/>
                                <a:moveTo>
                                  <a:pt x="93" y="47"/>
                                </a:moveTo>
                                <a:lnTo>
                                  <a:pt x="117" y="61"/>
                                </a:lnTo>
                                <a:lnTo>
                                  <a:pt x="131" y="36"/>
                                </a:lnTo>
                                <a:lnTo>
                                  <a:pt x="108" y="22"/>
                                </a:lnTo>
                                <a:lnTo>
                                  <a:pt x="93" y="47"/>
                                </a:lnTo>
                                <a:close/>
                                <a:moveTo>
                                  <a:pt x="129" y="68"/>
                                </a:moveTo>
                                <a:lnTo>
                                  <a:pt x="153" y="83"/>
                                </a:lnTo>
                                <a:lnTo>
                                  <a:pt x="167" y="58"/>
                                </a:lnTo>
                                <a:lnTo>
                                  <a:pt x="144" y="43"/>
                                </a:lnTo>
                                <a:lnTo>
                                  <a:pt x="129" y="68"/>
                                </a:lnTo>
                                <a:close/>
                                <a:moveTo>
                                  <a:pt x="111" y="100"/>
                                </a:moveTo>
                                <a:lnTo>
                                  <a:pt x="135" y="114"/>
                                </a:lnTo>
                                <a:lnTo>
                                  <a:pt x="149" y="89"/>
                                </a:lnTo>
                                <a:lnTo>
                                  <a:pt x="125" y="74"/>
                                </a:lnTo>
                                <a:lnTo>
                                  <a:pt x="111" y="100"/>
                                </a:lnTo>
                                <a:close/>
                                <a:moveTo>
                                  <a:pt x="92" y="132"/>
                                </a:moveTo>
                                <a:lnTo>
                                  <a:pt x="116" y="145"/>
                                </a:lnTo>
                                <a:lnTo>
                                  <a:pt x="131" y="120"/>
                                </a:lnTo>
                                <a:lnTo>
                                  <a:pt x="107" y="106"/>
                                </a:lnTo>
                                <a:lnTo>
                                  <a:pt x="92" y="132"/>
                                </a:lnTo>
                                <a:close/>
                                <a:moveTo>
                                  <a:pt x="74" y="163"/>
                                </a:moveTo>
                                <a:lnTo>
                                  <a:pt x="98" y="176"/>
                                </a:lnTo>
                                <a:lnTo>
                                  <a:pt x="112" y="151"/>
                                </a:lnTo>
                                <a:lnTo>
                                  <a:pt x="88" y="137"/>
                                </a:lnTo>
                                <a:lnTo>
                                  <a:pt x="74" y="16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71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4" name="Picture 8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66" y="10"/>
                            <a:ext cx="183" cy="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35" name="Freeform 826"/>
                        <wps:cNvSpPr>
                          <a:spLocks/>
                        </wps:cNvSpPr>
                        <wps:spPr bwMode="auto">
                          <a:xfrm>
                            <a:off x="9766" y="10"/>
                            <a:ext cx="183" cy="174"/>
                          </a:xfrm>
                          <a:custGeom>
                            <a:avLst/>
                            <a:gdLst>
                              <a:gd name="T0" fmla="+- 0 9767 9767"/>
                              <a:gd name="T1" fmla="*/ T0 w 183"/>
                              <a:gd name="T2" fmla="+- 0 82 10"/>
                              <a:gd name="T3" fmla="*/ 82 h 174"/>
                              <a:gd name="T4" fmla="+- 0 9933 9767"/>
                              <a:gd name="T5" fmla="*/ T4 w 183"/>
                              <a:gd name="T6" fmla="+- 0 178 10"/>
                              <a:gd name="T7" fmla="*/ 178 h 174"/>
                              <a:gd name="T8" fmla="+- 0 9938 9767"/>
                              <a:gd name="T9" fmla="*/ T8 w 183"/>
                              <a:gd name="T10" fmla="+- 0 181 10"/>
                              <a:gd name="T11" fmla="*/ 181 h 174"/>
                              <a:gd name="T12" fmla="+- 0 9943 9767"/>
                              <a:gd name="T13" fmla="*/ T12 w 183"/>
                              <a:gd name="T14" fmla="+- 0 183 10"/>
                              <a:gd name="T15" fmla="*/ 183 h 174"/>
                              <a:gd name="T16" fmla="+- 0 9949 9767"/>
                              <a:gd name="T17" fmla="*/ T16 w 183"/>
                              <a:gd name="T18" fmla="+- 0 184 10"/>
                              <a:gd name="T19" fmla="*/ 184 h 174"/>
                              <a:gd name="T20" fmla="+- 0 9949 9767"/>
                              <a:gd name="T21" fmla="*/ T20 w 183"/>
                              <a:gd name="T22" fmla="+- 0 113 10"/>
                              <a:gd name="T23" fmla="*/ 113 h 174"/>
                              <a:gd name="T24" fmla="+- 0 9767 9767"/>
                              <a:gd name="T25" fmla="*/ T24 w 183"/>
                              <a:gd name="T26" fmla="+- 0 10 10"/>
                              <a:gd name="T27" fmla="*/ 10 h 174"/>
                              <a:gd name="T28" fmla="+- 0 9767 9767"/>
                              <a:gd name="T29" fmla="*/ T28 w 183"/>
                              <a:gd name="T30" fmla="+- 0 82 10"/>
                              <a:gd name="T31" fmla="*/ 82 h 1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83" h="174">
                                <a:moveTo>
                                  <a:pt x="0" y="72"/>
                                </a:moveTo>
                                <a:lnTo>
                                  <a:pt x="166" y="168"/>
                                </a:lnTo>
                                <a:lnTo>
                                  <a:pt x="171" y="171"/>
                                </a:lnTo>
                                <a:lnTo>
                                  <a:pt x="176" y="173"/>
                                </a:lnTo>
                                <a:lnTo>
                                  <a:pt x="182" y="174"/>
                                </a:lnTo>
                                <a:lnTo>
                                  <a:pt x="182" y="103"/>
                                </a:lnTo>
                                <a:lnTo>
                                  <a:pt x="0" y="0"/>
                                </a:lnTo>
                                <a:lnTo>
                                  <a:pt x="0" y="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1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6" name="Freeform 827"/>
                        <wps:cNvSpPr>
                          <a:spLocks/>
                        </wps:cNvSpPr>
                        <wps:spPr bwMode="auto">
                          <a:xfrm>
                            <a:off x="9765" y="-295"/>
                            <a:ext cx="482" cy="480"/>
                          </a:xfrm>
                          <a:custGeom>
                            <a:avLst/>
                            <a:gdLst>
                              <a:gd name="T0" fmla="+- 0 10247 9765"/>
                              <a:gd name="T1" fmla="*/ T0 w 482"/>
                              <a:gd name="T2" fmla="+- 0 -52 -295"/>
                              <a:gd name="T3" fmla="*/ -52 h 480"/>
                              <a:gd name="T4" fmla="+- 0 10216 9765"/>
                              <a:gd name="T5" fmla="*/ T4 w 482"/>
                              <a:gd name="T6" fmla="+- 0 -108 -295"/>
                              <a:gd name="T7" fmla="*/ -108 h 480"/>
                              <a:gd name="T8" fmla="+- 0 9901 9765"/>
                              <a:gd name="T9" fmla="*/ T8 w 482"/>
                              <a:gd name="T10" fmla="+- 0 -295 -295"/>
                              <a:gd name="T11" fmla="*/ -295 h 480"/>
                              <a:gd name="T12" fmla="+- 0 9854 9765"/>
                              <a:gd name="T13" fmla="*/ T12 w 482"/>
                              <a:gd name="T14" fmla="+- 0 -279 -295"/>
                              <a:gd name="T15" fmla="*/ -279 h 480"/>
                              <a:gd name="T16" fmla="+- 0 9836 9765"/>
                              <a:gd name="T17" fmla="*/ T16 w 482"/>
                              <a:gd name="T18" fmla="+- 0 -268 -295"/>
                              <a:gd name="T19" fmla="*/ -268 h 480"/>
                              <a:gd name="T20" fmla="+- 0 9820 9765"/>
                              <a:gd name="T21" fmla="*/ T20 w 482"/>
                              <a:gd name="T22" fmla="+- 0 -254 -295"/>
                              <a:gd name="T23" fmla="*/ -254 h 480"/>
                              <a:gd name="T24" fmla="+- 0 9808 9765"/>
                              <a:gd name="T25" fmla="*/ T24 w 482"/>
                              <a:gd name="T26" fmla="+- 0 -237 -295"/>
                              <a:gd name="T27" fmla="*/ -237 h 480"/>
                              <a:gd name="T28" fmla="+- 0 9800 9765"/>
                              <a:gd name="T29" fmla="*/ T28 w 482"/>
                              <a:gd name="T30" fmla="+- 0 -218 -295"/>
                              <a:gd name="T31" fmla="*/ -218 h 480"/>
                              <a:gd name="T32" fmla="+- 0 9800 9765"/>
                              <a:gd name="T33" fmla="*/ T32 w 482"/>
                              <a:gd name="T34" fmla="+- 0 -183 -295"/>
                              <a:gd name="T35" fmla="*/ -183 h 480"/>
                              <a:gd name="T36" fmla="+- 0 9811 9765"/>
                              <a:gd name="T37" fmla="*/ T36 w 482"/>
                              <a:gd name="T38" fmla="+- 0 -168 -295"/>
                              <a:gd name="T39" fmla="*/ -168 h 480"/>
                              <a:gd name="T40" fmla="+- 0 9825 9765"/>
                              <a:gd name="T41" fmla="*/ T40 w 482"/>
                              <a:gd name="T42" fmla="+- 0 -157 -295"/>
                              <a:gd name="T43" fmla="*/ -157 h 480"/>
                              <a:gd name="T44" fmla="+- 0 9842 9765"/>
                              <a:gd name="T45" fmla="*/ T44 w 482"/>
                              <a:gd name="T46" fmla="+- 0 -150 -295"/>
                              <a:gd name="T47" fmla="*/ -150 h 480"/>
                              <a:gd name="T48" fmla="+- 0 9860 9765"/>
                              <a:gd name="T49" fmla="*/ T48 w 482"/>
                              <a:gd name="T50" fmla="+- 0 -147 -295"/>
                              <a:gd name="T51" fmla="*/ -147 h 480"/>
                              <a:gd name="T52" fmla="+- 0 9776 9765"/>
                              <a:gd name="T53" fmla="*/ T52 w 482"/>
                              <a:gd name="T54" fmla="+- 0 -8 -295"/>
                              <a:gd name="T55" fmla="*/ -8 h 480"/>
                              <a:gd name="T56" fmla="+- 0 9769 9765"/>
                              <a:gd name="T57" fmla="*/ T56 w 482"/>
                              <a:gd name="T58" fmla="+- 0 1 -295"/>
                              <a:gd name="T59" fmla="*/ 1 h 480"/>
                              <a:gd name="T60" fmla="+- 0 9765 9765"/>
                              <a:gd name="T61" fmla="*/ T60 w 482"/>
                              <a:gd name="T62" fmla="+- 0 11 -295"/>
                              <a:gd name="T63" fmla="*/ 11 h 480"/>
                              <a:gd name="T64" fmla="+- 0 9767 9765"/>
                              <a:gd name="T65" fmla="*/ T64 w 482"/>
                              <a:gd name="T66" fmla="+- 0 21 -295"/>
                              <a:gd name="T67" fmla="*/ 21 h 480"/>
                              <a:gd name="T68" fmla="+- 0 9767 9765"/>
                              <a:gd name="T69" fmla="*/ T68 w 482"/>
                              <a:gd name="T70" fmla="+- 0 82 -295"/>
                              <a:gd name="T71" fmla="*/ 82 h 480"/>
                              <a:gd name="T72" fmla="+- 0 9933 9765"/>
                              <a:gd name="T73" fmla="*/ T72 w 482"/>
                              <a:gd name="T74" fmla="+- 0 178 -295"/>
                              <a:gd name="T75" fmla="*/ 178 h 480"/>
                              <a:gd name="T76" fmla="+- 0 9942 9765"/>
                              <a:gd name="T77" fmla="*/ T76 w 482"/>
                              <a:gd name="T78" fmla="+- 0 185 -295"/>
                              <a:gd name="T79" fmla="*/ 185 h 480"/>
                              <a:gd name="T80" fmla="+- 0 9956 9765"/>
                              <a:gd name="T81" fmla="*/ T80 w 482"/>
                              <a:gd name="T82" fmla="+- 0 185 -295"/>
                              <a:gd name="T83" fmla="*/ 185 h 480"/>
                              <a:gd name="T84" fmla="+- 0 9965 9765"/>
                              <a:gd name="T85" fmla="*/ T84 w 482"/>
                              <a:gd name="T86" fmla="+- 0 178 -295"/>
                              <a:gd name="T87" fmla="*/ 178 h 480"/>
                              <a:gd name="T88" fmla="+- 0 10189 9765"/>
                              <a:gd name="T89" fmla="*/ T88 w 482"/>
                              <a:gd name="T90" fmla="+- 0 50 -295"/>
                              <a:gd name="T91" fmla="*/ 50 h 480"/>
                              <a:gd name="T92" fmla="+- 0 10189 9765"/>
                              <a:gd name="T93" fmla="*/ T92 w 482"/>
                              <a:gd name="T94" fmla="+- 0 15 -295"/>
                              <a:gd name="T95" fmla="*/ 15 h 480"/>
                              <a:gd name="T96" fmla="+- 0 10207 9765"/>
                              <a:gd name="T97" fmla="*/ T96 w 482"/>
                              <a:gd name="T98" fmla="+- 0 13 -295"/>
                              <a:gd name="T99" fmla="*/ 13 h 480"/>
                              <a:gd name="T100" fmla="+- 0 10224 9765"/>
                              <a:gd name="T101" fmla="*/ T100 w 482"/>
                              <a:gd name="T102" fmla="+- 0 6 -295"/>
                              <a:gd name="T103" fmla="*/ 6 h 480"/>
                              <a:gd name="T104" fmla="+- 0 10237 9765"/>
                              <a:gd name="T105" fmla="*/ T104 w 482"/>
                              <a:gd name="T106" fmla="+- 0 -6 -295"/>
                              <a:gd name="T107" fmla="*/ -6 h 480"/>
                              <a:gd name="T108" fmla="+- 0 10247 9765"/>
                              <a:gd name="T109" fmla="*/ T108 w 482"/>
                              <a:gd name="T110" fmla="+- 0 -21 -295"/>
                              <a:gd name="T111" fmla="*/ -21 h 480"/>
                              <a:gd name="T112" fmla="+- 0 10247 9765"/>
                              <a:gd name="T113" fmla="*/ T112 w 482"/>
                              <a:gd name="T114" fmla="+- 0 -52 -295"/>
                              <a:gd name="T115" fmla="*/ -52 h 4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482" h="480">
                                <a:moveTo>
                                  <a:pt x="482" y="243"/>
                                </a:moveTo>
                                <a:lnTo>
                                  <a:pt x="451" y="187"/>
                                </a:lnTo>
                                <a:lnTo>
                                  <a:pt x="136" y="0"/>
                                </a:lnTo>
                                <a:lnTo>
                                  <a:pt x="89" y="16"/>
                                </a:lnTo>
                                <a:lnTo>
                                  <a:pt x="71" y="27"/>
                                </a:lnTo>
                                <a:lnTo>
                                  <a:pt x="55" y="41"/>
                                </a:lnTo>
                                <a:lnTo>
                                  <a:pt x="43" y="58"/>
                                </a:lnTo>
                                <a:lnTo>
                                  <a:pt x="35" y="77"/>
                                </a:lnTo>
                                <a:lnTo>
                                  <a:pt x="35" y="112"/>
                                </a:lnTo>
                                <a:lnTo>
                                  <a:pt x="46" y="127"/>
                                </a:lnTo>
                                <a:lnTo>
                                  <a:pt x="60" y="138"/>
                                </a:lnTo>
                                <a:lnTo>
                                  <a:pt x="77" y="145"/>
                                </a:lnTo>
                                <a:lnTo>
                                  <a:pt x="95" y="148"/>
                                </a:lnTo>
                                <a:lnTo>
                                  <a:pt x="11" y="287"/>
                                </a:lnTo>
                                <a:lnTo>
                                  <a:pt x="4" y="296"/>
                                </a:lnTo>
                                <a:lnTo>
                                  <a:pt x="0" y="306"/>
                                </a:lnTo>
                                <a:lnTo>
                                  <a:pt x="2" y="316"/>
                                </a:lnTo>
                                <a:lnTo>
                                  <a:pt x="2" y="377"/>
                                </a:lnTo>
                                <a:lnTo>
                                  <a:pt x="168" y="473"/>
                                </a:lnTo>
                                <a:lnTo>
                                  <a:pt x="177" y="480"/>
                                </a:lnTo>
                                <a:lnTo>
                                  <a:pt x="191" y="480"/>
                                </a:lnTo>
                                <a:lnTo>
                                  <a:pt x="200" y="473"/>
                                </a:lnTo>
                                <a:lnTo>
                                  <a:pt x="424" y="345"/>
                                </a:lnTo>
                                <a:lnTo>
                                  <a:pt x="424" y="310"/>
                                </a:lnTo>
                                <a:lnTo>
                                  <a:pt x="442" y="308"/>
                                </a:lnTo>
                                <a:lnTo>
                                  <a:pt x="459" y="301"/>
                                </a:lnTo>
                                <a:lnTo>
                                  <a:pt x="472" y="289"/>
                                </a:lnTo>
                                <a:lnTo>
                                  <a:pt x="482" y="274"/>
                                </a:lnTo>
                                <a:lnTo>
                                  <a:pt x="482" y="243"/>
                                </a:lnTo>
                              </a:path>
                            </a:pathLst>
                          </a:custGeom>
                          <a:noFill/>
                          <a:ln w="107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7" name="Picture 8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16" y="263"/>
                            <a:ext cx="702" cy="1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38" name="Picture 8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47" y="725"/>
                            <a:ext cx="454" cy="2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39" name="Freeform 830"/>
                        <wps:cNvSpPr>
                          <a:spLocks/>
                        </wps:cNvSpPr>
                        <wps:spPr bwMode="auto">
                          <a:xfrm>
                            <a:off x="9847" y="725"/>
                            <a:ext cx="454" cy="261"/>
                          </a:xfrm>
                          <a:custGeom>
                            <a:avLst/>
                            <a:gdLst>
                              <a:gd name="T0" fmla="+- 0 10127 9847"/>
                              <a:gd name="T1" fmla="*/ T0 w 454"/>
                              <a:gd name="T2" fmla="+- 0 986 725"/>
                              <a:gd name="T3" fmla="*/ 986 h 261"/>
                              <a:gd name="T4" fmla="+- 0 10301 9847"/>
                              <a:gd name="T5" fmla="*/ T4 w 454"/>
                              <a:gd name="T6" fmla="+- 0 885 725"/>
                              <a:gd name="T7" fmla="*/ 885 h 261"/>
                              <a:gd name="T8" fmla="+- 0 10022 9847"/>
                              <a:gd name="T9" fmla="*/ T8 w 454"/>
                              <a:gd name="T10" fmla="+- 0 725 725"/>
                              <a:gd name="T11" fmla="*/ 725 h 261"/>
                              <a:gd name="T12" fmla="+- 0 9847 9847"/>
                              <a:gd name="T13" fmla="*/ T12 w 454"/>
                              <a:gd name="T14" fmla="+- 0 826 725"/>
                              <a:gd name="T15" fmla="*/ 826 h 261"/>
                              <a:gd name="T16" fmla="+- 0 9909 9847"/>
                              <a:gd name="T17" fmla="*/ T16 w 454"/>
                              <a:gd name="T18" fmla="+- 0 877 725"/>
                              <a:gd name="T19" fmla="*/ 877 h 261"/>
                              <a:gd name="T20" fmla="+- 0 9976 9847"/>
                              <a:gd name="T21" fmla="*/ T20 w 454"/>
                              <a:gd name="T22" fmla="+- 0 920 725"/>
                              <a:gd name="T23" fmla="*/ 920 h 261"/>
                              <a:gd name="T24" fmla="+- 0 10049 9847"/>
                              <a:gd name="T25" fmla="*/ T24 w 454"/>
                              <a:gd name="T26" fmla="+- 0 957 725"/>
                              <a:gd name="T27" fmla="*/ 957 h 261"/>
                              <a:gd name="T28" fmla="+- 0 10127 9847"/>
                              <a:gd name="T29" fmla="*/ T28 w 454"/>
                              <a:gd name="T30" fmla="+- 0 986 725"/>
                              <a:gd name="T31" fmla="*/ 986 h 2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54" h="261">
                                <a:moveTo>
                                  <a:pt x="280" y="261"/>
                                </a:moveTo>
                                <a:lnTo>
                                  <a:pt x="454" y="160"/>
                                </a:lnTo>
                                <a:lnTo>
                                  <a:pt x="175" y="0"/>
                                </a:lnTo>
                                <a:lnTo>
                                  <a:pt x="0" y="101"/>
                                </a:lnTo>
                                <a:lnTo>
                                  <a:pt x="62" y="152"/>
                                </a:lnTo>
                                <a:lnTo>
                                  <a:pt x="129" y="195"/>
                                </a:lnTo>
                                <a:lnTo>
                                  <a:pt x="202" y="232"/>
                                </a:lnTo>
                                <a:lnTo>
                                  <a:pt x="280" y="26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156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0" name="Picture 8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26" y="886"/>
                            <a:ext cx="174" cy="3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1" name="Freeform 832"/>
                        <wps:cNvSpPr>
                          <a:spLocks/>
                        </wps:cNvSpPr>
                        <wps:spPr bwMode="auto">
                          <a:xfrm>
                            <a:off x="10126" y="885"/>
                            <a:ext cx="174" cy="372"/>
                          </a:xfrm>
                          <a:custGeom>
                            <a:avLst/>
                            <a:gdLst>
                              <a:gd name="T0" fmla="+- 0 10127 10127"/>
                              <a:gd name="T1" fmla="*/ T0 w 174"/>
                              <a:gd name="T2" fmla="+- 0 1257 885"/>
                              <a:gd name="T3" fmla="*/ 1257 h 372"/>
                              <a:gd name="T4" fmla="+- 0 10301 10127"/>
                              <a:gd name="T5" fmla="*/ T4 w 174"/>
                              <a:gd name="T6" fmla="+- 0 1156 885"/>
                              <a:gd name="T7" fmla="*/ 1156 h 372"/>
                              <a:gd name="T8" fmla="+- 0 10301 10127"/>
                              <a:gd name="T9" fmla="*/ T8 w 174"/>
                              <a:gd name="T10" fmla="+- 0 885 885"/>
                              <a:gd name="T11" fmla="*/ 885 h 372"/>
                              <a:gd name="T12" fmla="+- 0 10127 10127"/>
                              <a:gd name="T13" fmla="*/ T12 w 174"/>
                              <a:gd name="T14" fmla="+- 0 986 885"/>
                              <a:gd name="T15" fmla="*/ 986 h 372"/>
                              <a:gd name="T16" fmla="+- 0 10127 10127"/>
                              <a:gd name="T17" fmla="*/ T16 w 174"/>
                              <a:gd name="T18" fmla="+- 0 1257 885"/>
                              <a:gd name="T19" fmla="*/ 1257 h 3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4" h="372">
                                <a:moveTo>
                                  <a:pt x="0" y="372"/>
                                </a:moveTo>
                                <a:lnTo>
                                  <a:pt x="174" y="271"/>
                                </a:lnTo>
                                <a:lnTo>
                                  <a:pt x="174" y="0"/>
                                </a:lnTo>
                                <a:lnTo>
                                  <a:pt x="0" y="101"/>
                                </a:lnTo>
                                <a:lnTo>
                                  <a:pt x="0" y="37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156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2" name="Picture 8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48" y="826"/>
                            <a:ext cx="279" cy="43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3" name="Freeform 834"/>
                        <wps:cNvSpPr>
                          <a:spLocks/>
                        </wps:cNvSpPr>
                        <wps:spPr bwMode="auto">
                          <a:xfrm>
                            <a:off x="9848" y="826"/>
                            <a:ext cx="279" cy="431"/>
                          </a:xfrm>
                          <a:custGeom>
                            <a:avLst/>
                            <a:gdLst>
                              <a:gd name="T0" fmla="+- 0 9848 9848"/>
                              <a:gd name="T1" fmla="*/ T0 w 279"/>
                              <a:gd name="T2" fmla="+- 0 1097 826"/>
                              <a:gd name="T3" fmla="*/ 1097 h 431"/>
                              <a:gd name="T4" fmla="+- 0 9908 9848"/>
                              <a:gd name="T5" fmla="*/ T4 w 279"/>
                              <a:gd name="T6" fmla="+- 0 1150 826"/>
                              <a:gd name="T7" fmla="*/ 1150 h 431"/>
                              <a:gd name="T8" fmla="+- 0 9975 9848"/>
                              <a:gd name="T9" fmla="*/ T8 w 279"/>
                              <a:gd name="T10" fmla="+- 0 1194 826"/>
                              <a:gd name="T11" fmla="*/ 1194 h 431"/>
                              <a:gd name="T12" fmla="+- 0 10049 9848"/>
                              <a:gd name="T13" fmla="*/ T12 w 279"/>
                              <a:gd name="T14" fmla="+- 0 1230 826"/>
                              <a:gd name="T15" fmla="*/ 1230 h 431"/>
                              <a:gd name="T16" fmla="+- 0 10127 9848"/>
                              <a:gd name="T17" fmla="*/ T16 w 279"/>
                              <a:gd name="T18" fmla="+- 0 1257 826"/>
                              <a:gd name="T19" fmla="*/ 1257 h 431"/>
                              <a:gd name="T20" fmla="+- 0 10127 9848"/>
                              <a:gd name="T21" fmla="*/ T20 w 279"/>
                              <a:gd name="T22" fmla="+- 0 986 826"/>
                              <a:gd name="T23" fmla="*/ 986 h 431"/>
                              <a:gd name="T24" fmla="+- 0 10050 9848"/>
                              <a:gd name="T25" fmla="*/ T24 w 279"/>
                              <a:gd name="T26" fmla="+- 0 957 826"/>
                              <a:gd name="T27" fmla="*/ 957 h 431"/>
                              <a:gd name="T28" fmla="+- 0 9977 9848"/>
                              <a:gd name="T29" fmla="*/ T28 w 279"/>
                              <a:gd name="T30" fmla="+- 0 920 826"/>
                              <a:gd name="T31" fmla="*/ 920 h 431"/>
                              <a:gd name="T32" fmla="+- 0 9910 9848"/>
                              <a:gd name="T33" fmla="*/ T32 w 279"/>
                              <a:gd name="T34" fmla="+- 0 877 826"/>
                              <a:gd name="T35" fmla="*/ 877 h 431"/>
                              <a:gd name="T36" fmla="+- 0 9848 9848"/>
                              <a:gd name="T37" fmla="*/ T36 w 279"/>
                              <a:gd name="T38" fmla="+- 0 826 826"/>
                              <a:gd name="T39" fmla="*/ 826 h 431"/>
                              <a:gd name="T40" fmla="+- 0 9848 9848"/>
                              <a:gd name="T41" fmla="*/ T40 w 279"/>
                              <a:gd name="T42" fmla="+- 0 1097 826"/>
                              <a:gd name="T43" fmla="*/ 1097 h 4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279" h="431">
                                <a:moveTo>
                                  <a:pt x="0" y="271"/>
                                </a:moveTo>
                                <a:lnTo>
                                  <a:pt x="60" y="324"/>
                                </a:lnTo>
                                <a:lnTo>
                                  <a:pt x="127" y="368"/>
                                </a:lnTo>
                                <a:lnTo>
                                  <a:pt x="201" y="404"/>
                                </a:lnTo>
                                <a:lnTo>
                                  <a:pt x="279" y="431"/>
                                </a:lnTo>
                                <a:lnTo>
                                  <a:pt x="279" y="160"/>
                                </a:lnTo>
                                <a:lnTo>
                                  <a:pt x="202" y="131"/>
                                </a:lnTo>
                                <a:lnTo>
                                  <a:pt x="129" y="94"/>
                                </a:lnTo>
                                <a:lnTo>
                                  <a:pt x="62" y="51"/>
                                </a:lnTo>
                                <a:lnTo>
                                  <a:pt x="0" y="0"/>
                                </a:lnTo>
                                <a:lnTo>
                                  <a:pt x="0" y="27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1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4" name="Freeform 835"/>
                        <wps:cNvSpPr>
                          <a:spLocks/>
                        </wps:cNvSpPr>
                        <wps:spPr bwMode="auto">
                          <a:xfrm>
                            <a:off x="9875" y="888"/>
                            <a:ext cx="213" cy="323"/>
                          </a:xfrm>
                          <a:custGeom>
                            <a:avLst/>
                            <a:gdLst>
                              <a:gd name="T0" fmla="+- 0 9876 9876"/>
                              <a:gd name="T1" fmla="*/ T0 w 213"/>
                              <a:gd name="T2" fmla="+- 0 889 889"/>
                              <a:gd name="T3" fmla="*/ 889 h 323"/>
                              <a:gd name="T4" fmla="+- 0 9876 9876"/>
                              <a:gd name="T5" fmla="*/ T4 w 213"/>
                              <a:gd name="T6" fmla="+- 0 1090 889"/>
                              <a:gd name="T7" fmla="*/ 1090 h 323"/>
                              <a:gd name="T8" fmla="+- 0 9924 9876"/>
                              <a:gd name="T9" fmla="*/ T8 w 213"/>
                              <a:gd name="T10" fmla="+- 0 1127 889"/>
                              <a:gd name="T11" fmla="*/ 1127 h 323"/>
                              <a:gd name="T12" fmla="+- 0 9976 9876"/>
                              <a:gd name="T13" fmla="*/ T12 w 213"/>
                              <a:gd name="T14" fmla="+- 0 1159 889"/>
                              <a:gd name="T15" fmla="*/ 1159 h 323"/>
                              <a:gd name="T16" fmla="+- 0 10031 9876"/>
                              <a:gd name="T17" fmla="*/ T16 w 213"/>
                              <a:gd name="T18" fmla="+- 0 1188 889"/>
                              <a:gd name="T19" fmla="*/ 1188 h 323"/>
                              <a:gd name="T20" fmla="+- 0 10088 9876"/>
                              <a:gd name="T21" fmla="*/ T20 w 213"/>
                              <a:gd name="T22" fmla="+- 0 1211 889"/>
                              <a:gd name="T23" fmla="*/ 1211 h 3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13" h="323">
                                <a:moveTo>
                                  <a:pt x="0" y="0"/>
                                </a:moveTo>
                                <a:lnTo>
                                  <a:pt x="0" y="201"/>
                                </a:lnTo>
                                <a:lnTo>
                                  <a:pt x="48" y="238"/>
                                </a:lnTo>
                                <a:lnTo>
                                  <a:pt x="100" y="270"/>
                                </a:lnTo>
                                <a:lnTo>
                                  <a:pt x="155" y="299"/>
                                </a:lnTo>
                                <a:lnTo>
                                  <a:pt x="212" y="322"/>
                                </a:lnTo>
                              </a:path>
                            </a:pathLst>
                          </a:custGeom>
                          <a:noFill/>
                          <a:ln w="5156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5" name="Picture 8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80" y="891"/>
                            <a:ext cx="2" cy="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46" name="Picture 8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83" y="893"/>
                            <a:ext cx="206" cy="3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7" name="Freeform 838"/>
                        <wps:cNvSpPr>
                          <a:spLocks/>
                        </wps:cNvSpPr>
                        <wps:spPr bwMode="auto">
                          <a:xfrm>
                            <a:off x="9875" y="888"/>
                            <a:ext cx="213" cy="323"/>
                          </a:xfrm>
                          <a:custGeom>
                            <a:avLst/>
                            <a:gdLst>
                              <a:gd name="T0" fmla="+- 0 9883 9876"/>
                              <a:gd name="T1" fmla="*/ T0 w 213"/>
                              <a:gd name="T2" fmla="+- 0 1087 889"/>
                              <a:gd name="T3" fmla="*/ 1087 h 323"/>
                              <a:gd name="T4" fmla="+- 0 9930 9876"/>
                              <a:gd name="T5" fmla="*/ T4 w 213"/>
                              <a:gd name="T6" fmla="+- 0 1122 889"/>
                              <a:gd name="T7" fmla="*/ 1122 h 323"/>
                              <a:gd name="T8" fmla="+- 0 9980 9876"/>
                              <a:gd name="T9" fmla="*/ T8 w 213"/>
                              <a:gd name="T10" fmla="+- 0 1154 889"/>
                              <a:gd name="T11" fmla="*/ 1154 h 323"/>
                              <a:gd name="T12" fmla="+- 0 10033 9876"/>
                              <a:gd name="T13" fmla="*/ T12 w 213"/>
                              <a:gd name="T14" fmla="+- 0 1181 889"/>
                              <a:gd name="T15" fmla="*/ 1181 h 323"/>
                              <a:gd name="T16" fmla="+- 0 10088 9876"/>
                              <a:gd name="T17" fmla="*/ T16 w 213"/>
                              <a:gd name="T18" fmla="+- 0 1204 889"/>
                              <a:gd name="T19" fmla="*/ 1204 h 323"/>
                              <a:gd name="T20" fmla="+- 0 10088 9876"/>
                              <a:gd name="T21" fmla="*/ T20 w 213"/>
                              <a:gd name="T22" fmla="+- 0 1211 889"/>
                              <a:gd name="T23" fmla="*/ 1211 h 323"/>
                              <a:gd name="T24" fmla="+- 0 10088 9876"/>
                              <a:gd name="T25" fmla="*/ T24 w 213"/>
                              <a:gd name="T26" fmla="+- 0 1010 889"/>
                              <a:gd name="T27" fmla="*/ 1010 h 323"/>
                              <a:gd name="T28" fmla="+- 0 10032 9876"/>
                              <a:gd name="T29" fmla="*/ T28 w 213"/>
                              <a:gd name="T30" fmla="+- 0 985 889"/>
                              <a:gd name="T31" fmla="*/ 985 h 323"/>
                              <a:gd name="T32" fmla="+- 0 9977 9876"/>
                              <a:gd name="T33" fmla="*/ T32 w 213"/>
                              <a:gd name="T34" fmla="+- 0 956 889"/>
                              <a:gd name="T35" fmla="*/ 956 h 323"/>
                              <a:gd name="T36" fmla="+- 0 9925 9876"/>
                              <a:gd name="T37" fmla="*/ T36 w 213"/>
                              <a:gd name="T38" fmla="+- 0 924 889"/>
                              <a:gd name="T39" fmla="*/ 924 h 323"/>
                              <a:gd name="T40" fmla="+- 0 9876 9876"/>
                              <a:gd name="T41" fmla="*/ T40 w 213"/>
                              <a:gd name="T42" fmla="+- 0 889 889"/>
                              <a:gd name="T43" fmla="*/ 889 h 323"/>
                              <a:gd name="T44" fmla="+- 0 9883 9876"/>
                              <a:gd name="T45" fmla="*/ T44 w 213"/>
                              <a:gd name="T46" fmla="+- 0 892 889"/>
                              <a:gd name="T47" fmla="*/ 892 h 323"/>
                              <a:gd name="T48" fmla="+- 0 9883 9876"/>
                              <a:gd name="T49" fmla="*/ T48 w 213"/>
                              <a:gd name="T50" fmla="+- 0 1087 889"/>
                              <a:gd name="T51" fmla="*/ 1087 h 3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13" h="323">
                                <a:moveTo>
                                  <a:pt x="7" y="198"/>
                                </a:moveTo>
                                <a:lnTo>
                                  <a:pt x="54" y="233"/>
                                </a:lnTo>
                                <a:lnTo>
                                  <a:pt x="104" y="265"/>
                                </a:lnTo>
                                <a:lnTo>
                                  <a:pt x="157" y="292"/>
                                </a:lnTo>
                                <a:lnTo>
                                  <a:pt x="212" y="315"/>
                                </a:lnTo>
                                <a:lnTo>
                                  <a:pt x="212" y="322"/>
                                </a:lnTo>
                                <a:lnTo>
                                  <a:pt x="212" y="121"/>
                                </a:lnTo>
                                <a:lnTo>
                                  <a:pt x="156" y="96"/>
                                </a:lnTo>
                                <a:lnTo>
                                  <a:pt x="101" y="67"/>
                                </a:lnTo>
                                <a:lnTo>
                                  <a:pt x="49" y="35"/>
                                </a:lnTo>
                                <a:lnTo>
                                  <a:pt x="0" y="0"/>
                                </a:lnTo>
                                <a:lnTo>
                                  <a:pt x="7" y="3"/>
                                </a:lnTo>
                                <a:lnTo>
                                  <a:pt x="7" y="19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1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48" name="Picture 8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04" y="1155"/>
                            <a:ext cx="401" cy="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9" name="Freeform 840"/>
                        <wps:cNvSpPr>
                          <a:spLocks/>
                        </wps:cNvSpPr>
                        <wps:spPr bwMode="auto">
                          <a:xfrm>
                            <a:off x="9604" y="1155"/>
                            <a:ext cx="401" cy="244"/>
                          </a:xfrm>
                          <a:custGeom>
                            <a:avLst/>
                            <a:gdLst>
                              <a:gd name="T0" fmla="+- 0 9605 9605"/>
                              <a:gd name="T1" fmla="*/ T0 w 401"/>
                              <a:gd name="T2" fmla="+- 0 1239 1155"/>
                              <a:gd name="T3" fmla="*/ 1239 h 244"/>
                              <a:gd name="T4" fmla="+- 0 9723 9605"/>
                              <a:gd name="T5" fmla="*/ T4 w 401"/>
                              <a:gd name="T6" fmla="+- 0 1155 1155"/>
                              <a:gd name="T7" fmla="*/ 1155 h 244"/>
                              <a:gd name="T8" fmla="+- 0 10005 9605"/>
                              <a:gd name="T9" fmla="*/ T8 w 401"/>
                              <a:gd name="T10" fmla="+- 0 1316 1155"/>
                              <a:gd name="T11" fmla="*/ 1316 h 244"/>
                              <a:gd name="T12" fmla="+- 0 9883 9605"/>
                              <a:gd name="T13" fmla="*/ T12 w 401"/>
                              <a:gd name="T14" fmla="+- 0 1399 1155"/>
                              <a:gd name="T15" fmla="*/ 1399 h 244"/>
                              <a:gd name="T16" fmla="+- 0 9605 9605"/>
                              <a:gd name="T17" fmla="*/ T16 w 401"/>
                              <a:gd name="T18" fmla="+- 0 1239 1155"/>
                              <a:gd name="T19" fmla="*/ 1239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01" h="244">
                                <a:moveTo>
                                  <a:pt x="0" y="84"/>
                                </a:moveTo>
                                <a:lnTo>
                                  <a:pt x="118" y="0"/>
                                </a:lnTo>
                                <a:lnTo>
                                  <a:pt x="400" y="161"/>
                                </a:lnTo>
                                <a:lnTo>
                                  <a:pt x="278" y="244"/>
                                </a:lnTo>
                                <a:lnTo>
                                  <a:pt x="0" y="8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156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0" name="Picture 8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83" y="1315"/>
                            <a:ext cx="123" cy="1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51" name="Freeform 842"/>
                        <wps:cNvSpPr>
                          <a:spLocks/>
                        </wps:cNvSpPr>
                        <wps:spPr bwMode="auto">
                          <a:xfrm>
                            <a:off x="9883" y="1315"/>
                            <a:ext cx="123" cy="105"/>
                          </a:xfrm>
                          <a:custGeom>
                            <a:avLst/>
                            <a:gdLst>
                              <a:gd name="T0" fmla="+- 0 9883 9883"/>
                              <a:gd name="T1" fmla="*/ T0 w 123"/>
                              <a:gd name="T2" fmla="+- 0 1420 1316"/>
                              <a:gd name="T3" fmla="*/ 1420 h 105"/>
                              <a:gd name="T4" fmla="+- 0 9883 9883"/>
                              <a:gd name="T5" fmla="*/ T4 w 123"/>
                              <a:gd name="T6" fmla="+- 0 1399 1316"/>
                              <a:gd name="T7" fmla="*/ 1399 h 105"/>
                              <a:gd name="T8" fmla="+- 0 10005 9883"/>
                              <a:gd name="T9" fmla="*/ T8 w 123"/>
                              <a:gd name="T10" fmla="+- 0 1316 1316"/>
                              <a:gd name="T11" fmla="*/ 1316 h 105"/>
                              <a:gd name="T12" fmla="+- 0 10005 9883"/>
                              <a:gd name="T13" fmla="*/ T12 w 123"/>
                              <a:gd name="T14" fmla="+- 0 1351 1316"/>
                              <a:gd name="T15" fmla="*/ 1351 h 105"/>
                              <a:gd name="T16" fmla="+- 0 9883 9883"/>
                              <a:gd name="T17" fmla="*/ T16 w 123"/>
                              <a:gd name="T18" fmla="+- 0 1420 1316"/>
                              <a:gd name="T19" fmla="*/ 1420 h 1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23" h="105">
                                <a:moveTo>
                                  <a:pt x="0" y="104"/>
                                </a:moveTo>
                                <a:lnTo>
                                  <a:pt x="0" y="83"/>
                                </a:lnTo>
                                <a:lnTo>
                                  <a:pt x="122" y="0"/>
                                </a:lnTo>
                                <a:lnTo>
                                  <a:pt x="122" y="35"/>
                                </a:lnTo>
                                <a:lnTo>
                                  <a:pt x="0" y="10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156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2" name="Picture 8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04" y="1176"/>
                            <a:ext cx="363" cy="2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53" name="Freeform 844"/>
                        <wps:cNvSpPr>
                          <a:spLocks/>
                        </wps:cNvSpPr>
                        <wps:spPr bwMode="auto">
                          <a:xfrm>
                            <a:off x="9604" y="1239"/>
                            <a:ext cx="279" cy="182"/>
                          </a:xfrm>
                          <a:custGeom>
                            <a:avLst/>
                            <a:gdLst>
                              <a:gd name="T0" fmla="+- 0 9605 9605"/>
                              <a:gd name="T1" fmla="*/ T0 w 279"/>
                              <a:gd name="T2" fmla="+- 0 1261 1239"/>
                              <a:gd name="T3" fmla="*/ 1261 h 182"/>
                              <a:gd name="T4" fmla="+- 0 9883 9605"/>
                              <a:gd name="T5" fmla="*/ T4 w 279"/>
                              <a:gd name="T6" fmla="+- 0 1420 1239"/>
                              <a:gd name="T7" fmla="*/ 1420 h 182"/>
                              <a:gd name="T8" fmla="+- 0 9883 9605"/>
                              <a:gd name="T9" fmla="*/ T8 w 279"/>
                              <a:gd name="T10" fmla="+- 0 1399 1239"/>
                              <a:gd name="T11" fmla="*/ 1399 h 182"/>
                              <a:gd name="T12" fmla="+- 0 9605 9605"/>
                              <a:gd name="T13" fmla="*/ T12 w 279"/>
                              <a:gd name="T14" fmla="+- 0 1239 1239"/>
                              <a:gd name="T15" fmla="*/ 1239 h 182"/>
                              <a:gd name="T16" fmla="+- 0 9605 9605"/>
                              <a:gd name="T17" fmla="*/ T16 w 279"/>
                              <a:gd name="T18" fmla="+- 0 1261 1239"/>
                              <a:gd name="T19" fmla="*/ 1261 h 18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79" h="182">
                                <a:moveTo>
                                  <a:pt x="0" y="22"/>
                                </a:moveTo>
                                <a:lnTo>
                                  <a:pt x="278" y="181"/>
                                </a:lnTo>
                                <a:lnTo>
                                  <a:pt x="278" y="160"/>
                                </a:lnTo>
                                <a:lnTo>
                                  <a:pt x="0" y="0"/>
                                </a:lnTo>
                                <a:lnTo>
                                  <a:pt x="0" y="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51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4" name="AutoShape 845"/>
                        <wps:cNvSpPr>
                          <a:spLocks/>
                        </wps:cNvSpPr>
                        <wps:spPr bwMode="auto">
                          <a:xfrm>
                            <a:off x="9604" y="725"/>
                            <a:ext cx="696" cy="695"/>
                          </a:xfrm>
                          <a:custGeom>
                            <a:avLst/>
                            <a:gdLst>
                              <a:gd name="T0" fmla="+- 0 9605 9605"/>
                              <a:gd name="T1" fmla="*/ T0 w 696"/>
                              <a:gd name="T2" fmla="+- 0 1239 725"/>
                              <a:gd name="T3" fmla="*/ 1239 h 695"/>
                              <a:gd name="T4" fmla="+- 0 9723 9605"/>
                              <a:gd name="T5" fmla="*/ T4 w 696"/>
                              <a:gd name="T6" fmla="+- 0 1155 725"/>
                              <a:gd name="T7" fmla="*/ 1155 h 695"/>
                              <a:gd name="T8" fmla="+- 0 10005 9605"/>
                              <a:gd name="T9" fmla="*/ T8 w 696"/>
                              <a:gd name="T10" fmla="+- 0 1316 725"/>
                              <a:gd name="T11" fmla="*/ 1316 h 695"/>
                              <a:gd name="T12" fmla="+- 0 10005 9605"/>
                              <a:gd name="T13" fmla="*/ T12 w 696"/>
                              <a:gd name="T14" fmla="+- 0 1351 725"/>
                              <a:gd name="T15" fmla="*/ 1351 h 695"/>
                              <a:gd name="T16" fmla="+- 0 9883 9605"/>
                              <a:gd name="T17" fmla="*/ T16 w 696"/>
                              <a:gd name="T18" fmla="+- 0 1420 725"/>
                              <a:gd name="T19" fmla="*/ 1420 h 695"/>
                              <a:gd name="T20" fmla="+- 0 9605 9605"/>
                              <a:gd name="T21" fmla="*/ T20 w 696"/>
                              <a:gd name="T22" fmla="+- 0 1261 725"/>
                              <a:gd name="T23" fmla="*/ 1261 h 695"/>
                              <a:gd name="T24" fmla="+- 0 9605 9605"/>
                              <a:gd name="T25" fmla="*/ T24 w 696"/>
                              <a:gd name="T26" fmla="+- 0 1239 725"/>
                              <a:gd name="T27" fmla="*/ 1239 h 695"/>
                              <a:gd name="T28" fmla="+- 0 9848 9605"/>
                              <a:gd name="T29" fmla="*/ T28 w 696"/>
                              <a:gd name="T30" fmla="+- 0 826 725"/>
                              <a:gd name="T31" fmla="*/ 826 h 695"/>
                              <a:gd name="T32" fmla="+- 0 9848 9605"/>
                              <a:gd name="T33" fmla="*/ T32 w 696"/>
                              <a:gd name="T34" fmla="+- 0 1097 725"/>
                              <a:gd name="T35" fmla="*/ 1097 h 695"/>
                              <a:gd name="T36" fmla="+- 0 9909 9605"/>
                              <a:gd name="T37" fmla="*/ T36 w 696"/>
                              <a:gd name="T38" fmla="+- 0 1149 725"/>
                              <a:gd name="T39" fmla="*/ 1149 h 695"/>
                              <a:gd name="T40" fmla="+- 0 9976 9605"/>
                              <a:gd name="T41" fmla="*/ T40 w 696"/>
                              <a:gd name="T42" fmla="+- 0 1193 725"/>
                              <a:gd name="T43" fmla="*/ 1193 h 695"/>
                              <a:gd name="T44" fmla="+- 0 10049 9605"/>
                              <a:gd name="T45" fmla="*/ T44 w 696"/>
                              <a:gd name="T46" fmla="+- 0 1229 725"/>
                              <a:gd name="T47" fmla="*/ 1229 h 695"/>
                              <a:gd name="T48" fmla="+- 0 10127 9605"/>
                              <a:gd name="T49" fmla="*/ T48 w 696"/>
                              <a:gd name="T50" fmla="+- 0 1257 725"/>
                              <a:gd name="T51" fmla="*/ 1257 h 695"/>
                              <a:gd name="T52" fmla="+- 0 10301 9605"/>
                              <a:gd name="T53" fmla="*/ T52 w 696"/>
                              <a:gd name="T54" fmla="+- 0 1156 725"/>
                              <a:gd name="T55" fmla="*/ 1156 h 695"/>
                              <a:gd name="T56" fmla="+- 0 10301 9605"/>
                              <a:gd name="T57" fmla="*/ T56 w 696"/>
                              <a:gd name="T58" fmla="+- 0 885 725"/>
                              <a:gd name="T59" fmla="*/ 885 h 695"/>
                              <a:gd name="T60" fmla="+- 0 10022 9605"/>
                              <a:gd name="T61" fmla="*/ T60 w 696"/>
                              <a:gd name="T62" fmla="+- 0 725 725"/>
                              <a:gd name="T63" fmla="*/ 725 h 695"/>
                              <a:gd name="T64" fmla="+- 0 9848 9605"/>
                              <a:gd name="T65" fmla="*/ T64 w 696"/>
                              <a:gd name="T66" fmla="+- 0 826 725"/>
                              <a:gd name="T67" fmla="*/ 826 h 6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96" h="695">
                                <a:moveTo>
                                  <a:pt x="0" y="514"/>
                                </a:moveTo>
                                <a:lnTo>
                                  <a:pt x="118" y="430"/>
                                </a:lnTo>
                                <a:lnTo>
                                  <a:pt x="400" y="591"/>
                                </a:lnTo>
                                <a:lnTo>
                                  <a:pt x="400" y="626"/>
                                </a:lnTo>
                                <a:lnTo>
                                  <a:pt x="278" y="695"/>
                                </a:lnTo>
                                <a:lnTo>
                                  <a:pt x="0" y="536"/>
                                </a:lnTo>
                                <a:lnTo>
                                  <a:pt x="0" y="514"/>
                                </a:lnTo>
                                <a:moveTo>
                                  <a:pt x="243" y="101"/>
                                </a:moveTo>
                                <a:lnTo>
                                  <a:pt x="243" y="372"/>
                                </a:lnTo>
                                <a:lnTo>
                                  <a:pt x="304" y="424"/>
                                </a:lnTo>
                                <a:lnTo>
                                  <a:pt x="371" y="468"/>
                                </a:lnTo>
                                <a:lnTo>
                                  <a:pt x="444" y="504"/>
                                </a:lnTo>
                                <a:lnTo>
                                  <a:pt x="522" y="532"/>
                                </a:lnTo>
                                <a:lnTo>
                                  <a:pt x="696" y="431"/>
                                </a:lnTo>
                                <a:lnTo>
                                  <a:pt x="696" y="160"/>
                                </a:lnTo>
                                <a:lnTo>
                                  <a:pt x="417" y="0"/>
                                </a:lnTo>
                                <a:lnTo>
                                  <a:pt x="243" y="101"/>
                                </a:lnTo>
                              </a:path>
                            </a:pathLst>
                          </a:custGeom>
                          <a:noFill/>
                          <a:ln w="1074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55" name="Picture 8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860" y="1501"/>
                            <a:ext cx="209" cy="6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6B05C37" id="Группа 885" o:spid="_x0000_s1026" style="position:absolute;margin-left:479.8pt;margin-top:-15.35pt;width:294.4pt;height:122.65pt;z-index:-251621376;mso-position-horizontal-relative:page" coordorigin="9596,-307" coordsize="5888,24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">
                <v:shape id="Picture 777" o:spid="_x0000_s1027" type="#_x0000_t75" style="position:absolute;left:14733;top:570;width:442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ouEXEAAAA3AAAAA8AAABkcnMvZG93bnJldi54bWxEj09rAjEUxO+FfofwBG81qwdZtkYpBYsH&#10;L1r/XB+b181q8rJuoq5++kYQPA4z8xtmMuucFRdqQ+1ZwXCQgSAuva65UrD5nX/kIEJE1mg9k4Ib&#10;BZhN398mWGh/5RVd1rESCcKhQAUmxqaQMpSGHIaBb4iT9+dbhzHJtpK6xWuCOytHWTaWDmtOCwYb&#10;+jZUHtdnp2BnT/vDZhnu/LM8rW5mO3d2ZJXq97qvTxCRuvgKP9sLrSDPx/A4k46AnP4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XouEXEAAAA3AAAAA8AAAAAAAAAAAAAAAAA&#10;nwIAAGRycy9kb3ducmV2LnhtbFBLBQYAAAAABAAEAPcAAACQAwAAAAA=&#10;">
                  <v:imagedata r:id="rId164" o:title=""/>
                </v:shape>
                <v:shape id="Picture 778" o:spid="_x0000_s1028" type="#_x0000_t75" style="position:absolute;left:14416;top:-291;width:1067;height:18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BS7TEAAAA3AAAAA8AAABkcnMvZG93bnJldi54bWxEj0+LwjAUxO8LfofwBG9rqmC3VKOIIupp&#10;8d/B26N5tsXmpTSp1m9vhIU9DjPzG2a26EwlHtS40rKC0TACQZxZXXKu4HzafCcgnEfWWFkmBS9y&#10;sJj3vmaYavvkAz2OPhcBwi5FBYX3dSqlywoy6Ia2Jg7ezTYGfZBNLnWDzwA3lRxHUSwNlhwWCqxp&#10;VVB2P7ZGQbW/lO31tz2Md/vJNT6tUW+7WKlBv1tOQXjq/H/4r73TCpLkBz5nwhGQ8z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NBS7TEAAAA3AAAAA8AAAAAAAAAAAAAAAAA&#10;nwIAAGRycy9kb3ducmV2LnhtbFBLBQYAAAAABAAEAPcAAACQAwAAAAA=&#10;">
                  <v:imagedata r:id="rId165" o:title=""/>
                </v:shape>
                <v:shape id="Freeform 779" o:spid="_x0000_s1029" style="position:absolute;left:14413;top:-295;width:1043;height:1818;visibility:visible;mso-wrap-style:square;v-text-anchor:top" coordsize="1043,18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xs/cIA&#10;AADcAAAADwAAAGRycy9kb3ducmV2LnhtbERPyWrDMBC9B/IPYgq9hERuaYLrWg7BkNLSU5YPmFjj&#10;hVojYymJ+/edQ6HHx9vz7eR6daMxdJ4NPK0SUMSVtx03Bs6n/TIFFSKyxd4zGfihANtiPssxs/7O&#10;B7odY6MkhEOGBtoYh0zrULXkMKz8QCxc7UeHUeDYaDviXcJdr5+TZKMddiwNLQ5UtlR9H6/OQLpo&#10;Xur952t5qsv39eXr6g/ryhvz+DDt3kBFmuK/+M/9YcWXylo5I0dA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8DGz9wgAAANwAAAAPAAAAAAAAAAAAAAAAAJgCAABkcnMvZG93&#10;bnJldi54bWxQSwUGAAAAAAQABAD1AAAAhwMAAAAA&#10;" path="m1043,1626r,-1434l,,,1818,1043,1626e" filled="f" strokeweight=".44767mm">
                  <v:path arrowok="t" o:connecttype="custom" o:connectlocs="1043,1331;1043,-103;0,-295;0,1523;1043,1331" o:connectangles="0,0,0,0,0"/>
                </v:shape>
                <v:shape id="Picture 780" o:spid="_x0000_s1030" type="#_x0000_t75" style="position:absolute;left:14716;top:553;width:442;height:3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BDX2rFAAAA3AAAAA8AAABkcnMvZG93bnJldi54bWxEj0+LwjAUxO+C3yE8wYtoqoe1VqOIIMiy&#10;Hvyz92fzbEubl9LE2t1PvxGEPQ4z8xtmtelMJVpqXGFZwXQSgSBOrS44U3C97McxCOeRNVaWScEP&#10;Odis+70VJto++UTt2WciQNglqCD3vk6kdGlOBt3E1sTBu9vGoA+yyaRu8BngppKzKPqQBgsOCznW&#10;tMspLc8Po+CzndXlaHc52vnvQWJ8Kr9vX1elhoNuuwThqfP/4Xf7oBXE8QJeZ8IRkO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gQ19qxQAAANwAAAAPAAAAAAAAAAAAAAAA&#10;AJ8CAABkcnMvZG93bnJldi54bWxQSwUGAAAAAAQABAD3AAAAkQMAAAAA&#10;">
                  <v:imagedata r:id="rId166" o:title=""/>
                </v:shape>
                <v:shape id="Picture 781" o:spid="_x0000_s1031" type="#_x0000_t75" style="position:absolute;left:11222;top:916;width:550;height:3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">
                  <v:imagedata r:id="rId167" o:title=""/>
                </v:shape>
                <v:shape id="Picture 782" o:spid="_x0000_s1032" type="#_x0000_t75" style="position:absolute;left:11218;top:912;width:528;height:31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wOd9rFAAAA3AAAAA8AAABkcnMvZG93bnJldi54bWxEj8FqwzAQRO+F/IPYQC6lkZNDSd0oIdgE&#10;0h4KTfIBi7W1TKyVsdax+/dVodDjMDNvmO1+8q26Ux+bwAZWywwUcRVsw7WB6+X4tAEVBdliG5gM&#10;fFOE/W72sMXchpE/6X6WWiUIxxwNOJEu1zpWjjzGZeiIk/cVeo+SZF9r2+OY4L7V6yx71h4bTgsO&#10;OyocVbfz4A2M/u19KI/lxzS4y1rKrJDHa2HMYj4dXkEJTfIf/mufrIHNywp+z6QjoH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DnfaxQAAANwAAAAPAAAAAAAAAAAAAAAA&#10;AJ8CAABkcnMvZG93bnJldi54bWxQSwUGAAAAAAQABAD3AAAAkQMAAAAA&#10;">
                  <v:imagedata r:id="rId168" o:title=""/>
                </v:shape>
                <v:rect id="Rectangle 783" o:spid="_x0000_s1033" style="position:absolute;left:11218;top:912;width:528;height:31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RujMIA&#10;AADcAAAADwAAAGRycy9kb3ducmV2LnhtbESP0YrCMBRE3xf8h3AF39ZUEdetRhFB8Uncuh9waa5N&#10;aXNTm6j1740g+DjMzBlmsepsLW7U+tKxgtEwAUGcO11yoeD/tP2egfABWWPtmBQ8yMNq2ftaYKrd&#10;nf/oloVCRAj7FBWYEJpUSp8bsuiHriGO3tm1FkOUbSF1i/cIt7UcJ8lUWiw5LhhsaGMor7KrVfBz&#10;NqfLtCwyW3XHajOqJ7vrYa/UoN+t5yACdeETfrf3WsHsdwyvM/EIyOUT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khG6MwgAAANwAAAAPAAAAAAAAAAAAAAAAAJgCAABkcnMvZG93&#10;bnJldi54bWxQSwUGAAAAAAQABAD1AAAAhwMAAAAA&#10;" filled="f" strokeweight=".44767mm"/>
                <v:shape id="Picture 784" o:spid="_x0000_s1034" type="#_x0000_t75" style="position:absolute;left:11374;top:1012;width:212;height:6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nna3DAAAA3AAAAA8AAABkcnMvZG93bnJldi54bWxEj92KwjAUhO8XfIdwFrxb01WR2jWKiIp7&#10;I/jzAMfmbFNsTkoTbX17Iyx4OczMN8xs0dlK3KnxpWMF34MEBHHudMmFgvNp85WC8AFZY+WYFDzI&#10;w2Le+5hhpl3LB7ofQyEihH2GCkwIdSalzw1Z9ANXE0fvzzUWQ5RNIXWDbYTbSg6TZCItlhwXDNa0&#10;MpRfjzer4Hc7CX59as3YX67JZV3Ic72XSvU/u+UPiEBdeIf/2zutIJ2O4HUmHgE5fw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GedrcMAAADcAAAADwAAAAAAAAAAAAAAAACf&#10;AgAAZHJzL2Rvd25yZXYueG1sUEsFBgAAAAAEAAQA9wAAAI8DAAAAAA==&#10;">
                  <v:imagedata r:id="rId169" o:title=""/>
                </v:shape>
                <v:shape id="Picture 785" o:spid="_x0000_s1035" type="#_x0000_t75" style="position:absolute;left:10309;top:1073;width:939;height: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CSGvEAAAA3AAAAA8AAABkcnMvZG93bnJldi54bWxEj0FrAjEUhO+F/ofwBG81aymiq1FsQehB&#10;BF176O2xeW4Wk5dlE93VX2+EQo/DzHzDLFa9s+JKbag9KxiPMhDEpdc1VwqOxeZtCiJEZI3WMym4&#10;UYDV8vVlgbn2He/peoiVSBAOOSowMTa5lKE05DCMfEOcvJNvHcYk20rqFrsEd1a+Z9lEOqw5LRhs&#10;6MtQeT5cnIKyD0VW/FQ7E7efv/5+st3OjpUaDvr1HESkPv6H/9rfWsF09gHPM+kIyO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vCSGvEAAAA3AAAAA8AAAAAAAAAAAAAAAAA&#10;nwIAAGRycy9kb3ducmV2LnhtbFBLBQYAAAAABAAEAPcAAACQAwAAAAA=&#10;">
                  <v:imagedata r:id="rId170" o:title=""/>
                </v:shape>
                <v:line id="Line 786" o:spid="_x0000_s1036" style="position:absolute;visibility:visible;mso-wrap-style:square" from="10305,1071" to="11219,10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ORYwcUAAADcAAAADwAAAGRycy9kb3ducmV2LnhtbESPQWvCQBSE7wX/w/IKvdVNC4pGV9FC&#10;sIcWauylt0f2uQlm3ybZTUz/vVsoeBxm5htmvR1tLQbqfOVYwcs0AUFcOF2xUfB9yp4XIHxA1lg7&#10;JgW/5GG7mTysMdXuykca8mBEhLBPUUEZQpNK6YuSLPqpa4ijd3adxRBlZ6Tu8BrhtpavSTKXFiuO&#10;CyU29FZSccl7qyDLWzOS8Z8tHy7nny8+9h/NXqmnx3G3AhFoDPfwf/tdK1gsZ/B3Jh4Bubk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nORYwcUAAADcAAAADwAAAAAAAAAA&#10;AAAAAAChAgAAZHJzL2Rvd25yZXYueG1sUEsFBgAAAAAEAAQA+QAAAJMDAAAAAA==&#10;" strokeweight=".44767mm"/>
                <v:shape id="Picture 787" o:spid="_x0000_s1037" type="#_x0000_t75" style="position:absolute;left:11756;top:1079;width:2681;height: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EboIXDAAAA3AAAAA8AAABkcnMvZG93bnJldi54bWxEj0FrwkAUhO9C/8PyCt50U5FoU1cpiuCp&#10;UFt6fmSfSWj2bdh9Jml/vVsoeBxm5htmsxtdq3oKsfFs4GmegSIuvW24MvD5cZytQUVBtth6JgM/&#10;FGG3fZhssLB+4Hfqz1KpBOFYoIFapCu0jmVNDuPcd8TJu/jgUJIMlbYBhwR3rV5kWa4dNpwWauxo&#10;X1P5fb46AzLQ8JXncln61dvS6+q3D3QwZvo4vr6AEhrlHv5vn6yB9XMOf2fSEdDbG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gRughcMAAADcAAAADwAAAAAAAAAAAAAAAACf&#10;AgAAZHJzL2Rvd25yZXYueG1sUEsFBgAAAAAEAAQA9wAAAI8DAAAAAA==&#10;">
                  <v:imagedata r:id="rId171" o:title=""/>
                </v:shape>
                <v:line id="Line 788" o:spid="_x0000_s1038" style="position:absolute;visibility:visible;mso-wrap-style:square" from="11747,1070" to="14413,10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AxiMUAAADcAAAADwAAAGRycy9kb3ducmV2LnhtbESPQWvCQBSE7wX/w/IKXkqzUdAmqZvQ&#10;CgUPXpr20OMj+5oEs2/j7qrpv3cFocdhZr5hNtVkBnEm53vLChZJCoK4sbrnVsH318dzBsIHZI2D&#10;ZVLwRx6qcvawwULbC3/SuQ6tiBD2BSroQhgLKX3TkUGf2JE4er/WGQxRulZqh5cIN4NcpulaGuw5&#10;LnQ40raj5lCfTKS49H1a5MefpzbkB7vP16vVDpWaP05vryACTeE/fG/vtIIsf4HbmXgEZHk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lAxiMUAAADcAAAADwAAAAAAAAAA&#10;AAAAAAChAgAAZHJzL2Rvd25yZXYueG1sUEsFBgAAAAAEAAQA+QAAAJMDAAAAAA==&#10;" strokeweight=".29844mm"/>
                <v:shape id="Picture 789" o:spid="_x0000_s1039" type="#_x0000_t75" style="position:absolute;left:13402;top:1089;width:272;height:6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AJIHrAAAAA3AAAAA8AAABkcnMvZG93bnJldi54bWxET7mOwjAQ7VfiH6xBolmBA0UWAgZxSpTL&#10;1Q/xkETE4yg2IfD162Ilyqd3zxatKUVDtSssKxgOIhDEqdUFZwrOp11/DMJ5ZI2lZVLwIgeLeedr&#10;hom2Tz5Qc/SZCCHsElSQe18lUro0J4NuYCviwN1sbdAHWGdS1/gM4aaUoyiKpcGCQ0OOFa1zSu/H&#10;h1Fg3iPd7H8vuviJr3H23R62r81KqV63XU5BeGr9R/zv3msF40lYG86EIyDnf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wAkgesAAAADcAAAADwAAAAAAAAAAAAAAAACfAgAA&#10;ZHJzL2Rvd25yZXYueG1sUEsFBgAAAAAEAAQA9wAAAIwDAAAAAA==&#10;">
                  <v:imagedata r:id="rId172" o:title=""/>
                </v:shape>
                <v:shape id="Picture 790" o:spid="_x0000_s1040" type="#_x0000_t75" style="position:absolute;left:13676;top:1091;width:106;height:62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mXqozHAAAA3AAAAA8AAABkcnMvZG93bnJldi54bWxEj0FrwkAUhO+C/2F5Qi9SN9pSYnQVlQZK&#10;KTS1Xrw9s88kmH0bstuY/vtuQfA4zMw3zHLdm1p01LrKsoLpJAJBnFtdcaHg8J0+xiCcR9ZYWyYF&#10;v+RgvRoOlphoe+Uv6va+EAHCLkEFpfdNIqXLSzLoJrYhDt7ZtgZ9kG0hdYvXADe1nEXRizRYcVgo&#10;saFdSfll/2MUbI+vaZbazxOl709d/Lz7yIqxU+ph1G8WIDz1/h6+td+0gng+h/8z4QjI1R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OmXqozHAAAA3AAAAA8AAAAAAAAAAAAA&#10;AAAAnwIAAGRycy9kb3ducmV2LnhtbFBLBQYAAAAABAAEAPcAAACTAwAAAAA=&#10;">
                  <v:imagedata r:id="rId173" o:title=""/>
                </v:shape>
                <v:shape id="Picture 791" o:spid="_x0000_s1041" type="#_x0000_t75" style="position:absolute;left:13463;top:915;width:308;height:7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+ONnTCAAAA3AAAAA8AAABkcnMvZG93bnJldi54bWxET89rwjAUvg/8H8ITvM3UHWTrjKKCqIPB&#10;bN390by1Zc1LTTIb99cvh4HHj+/3YhVNJ67kfGtZwWyagSCurG65VnAud4/PIHxA1thZJgU38rBa&#10;jh4WmGs78ImuRahFCmGfo4ImhD6X0lcNGfRT2xMn7ss6gyFBV0vtcEjhppNPWTaXBltODQ32tG2o&#10;+i5+jIKPz+L3eCgvuzJu3D52+8vpfXhTajKO61cQgWK4i//dB63gJUvz05l0BO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PjjZ0wgAAANwAAAAPAAAAAAAAAAAAAAAAAJ8C&#10;AABkcnMvZG93bnJldi54bWxQSwUGAAAAAAQABAD3AAAAjgMAAAAA&#10;">
                  <v:imagedata r:id="rId174" o:title=""/>
                </v:shape>
                <v:shape id="Picture 792" o:spid="_x0000_s1042" type="#_x0000_t75" style="position:absolute;left:12781;top:989;width:171;height:1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UZTbFAAAA3AAAAA8AAABkcnMvZG93bnJldi54bWxEj0FrwkAUhO+C/2F5Qi+iG3tIbXQVsVQK&#10;UlBr6fWRfSbR7Nuwu8b037uFgsdhZr5h5svO1KIl5yvLCibjBARxbnXFhYLj1/toCsIHZI21ZVLw&#10;Sx6Wi35vjpm2N95TewiFiBD2GSooQ2gyKX1ekkE/tg1x9E7WGQxRukJqh7cIN7V8TpJUGqw4LpTY&#10;0Lqk/HK4GgU/Lbrd5ns4PadvrvGf1qTbF6PU06BbzUAE6sIj/N/+0Apekwn8nYlHQC7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g1GU2xQAAANwAAAAPAAAAAAAAAAAAAAAA&#10;AJ8CAABkcnMvZG93bnJldi54bWxQSwUGAAAAAAQABAD3AAAAkQMAAAAA&#10;">
                  <v:imagedata r:id="rId175" o:title=""/>
                </v:shape>
                <v:shape id="Picture 793" o:spid="_x0000_s1043" type="#_x0000_t75" style="position:absolute;left:12764;top:972;width:273;height:1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XtD3TFAAAA3AAAAA8AAABkcnMvZG93bnJldi54bWxEj81qwzAQhO+FvIPYQm+NbB+SxrESSqDQ&#10;W36aQHtbWxvLxFoZS3Hct68KgRyHmfmGKdajbcVAvW8cK0inCQjiyumGawXHr4/XNxA+IGtsHZOC&#10;X/KwXk2eCsy1u/GehkOoRYSwz1GBCaHLpfSVIYt+6jri6J1dbzFE2ddS93iLcNvKLElm0mLDccFg&#10;RxtD1eVwtQq2PLflabtL61LTd7ffnX/MfFDq5Xl8X4IINIZH+N7+1AoWSQb/Z+IRkKs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F7Q90xQAAANwAAAAPAAAAAAAAAAAAAAAA&#10;AJ8CAABkcnMvZG93bnJldi54bWxQSwUGAAAAAAQABAD3AAAAkQMAAAAA&#10;">
                  <v:imagedata r:id="rId176" o:title=""/>
                </v:shape>
                <v:line id="Line 794" o:spid="_x0000_s1044" style="position:absolute;visibility:visible;mso-wrap-style:square" from="13011,981" to="13011,11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4CtkcQAAADcAAAADwAAAGRycy9kb3ducmV2LnhtbESPQWsCMRSE7wX/Q3hCL0UTLYq7ml2s&#10;UPDQS9WDx8fmubu4eVmTVLf/vikUehxm5htmUw62E3fyoXWsYTZVIIgrZ1quNZyO75MViBCRDXaO&#10;ScM3BSiL0dMGc+Me/En3Q6xFgnDIUUMTY59LGaqGLIap64mTd3HeYkzS19J4fCS47eRcqaW02HJa&#10;aLCnXUPV9fBlE8Wrt2GW3c4vdcyu7iNbLhZ71Pp5PGzXICIN8T/8194bDZl6hd8z6QjI4g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LgK2RxAAAANwAAAAPAAAAAAAAAAAA&#10;AAAAAKECAABkcnMvZG93bnJldi54bWxQSwUGAAAAAAQABAD5AAAAkgMAAAAA&#10;" strokeweight=".29844mm"/>
                <v:shape id="Picture 795" o:spid="_x0000_s1045" type="#_x0000_t75" style="position:absolute;left:11933;top:118;width:16;height:2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29r3FAAAA3AAAAA8AAABkcnMvZG93bnJldi54bWxEj09rwkAUxO8Fv8PyCl6KbmqlaOoqNtCS&#10;Ho0ecnxkn0kw+zZk1/zpp+8WCj0OM/MbZncYTSN66lxtWcHzMgJBXFhdc6ngcv5YbEA4j6yxsUwK&#10;JnJw2M8edhhrO/CJ+syXIkDYxaig8r6NpXRFRQbd0rbEwbvazqAPsiul7nAIcNPIVRS9SoM1h4UK&#10;W0oqKm7Z3ShY39vbKR+ecv56+fxO8T3DfEqUmj+OxzcQnkb/H/5rp1rBNlrD75lwBOT+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xdva9xQAAANwAAAAPAAAAAAAAAAAAAAAA&#10;AJ8CAABkcnMvZG93bnJldi54bWxQSwUGAAAAAAQABAD3AAAAkQMAAAAA&#10;">
                  <v:imagedata r:id="rId177" o:title=""/>
                </v:shape>
                <v:shape id="Picture 796" o:spid="_x0000_s1046" type="#_x0000_t75" style="position:absolute;left:11933;top:523;width:16;height: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7xlrFAAAA3AAAAA8AAABkcnMvZG93bnJldi54bWxEj0FrwkAUhO8F/8PyhN6ajYUGTV1FBGkR&#10;Ck0M7fU1+0yC2bdpdjXpv+8KgsdhZr5hluvRtOJCvWssK5hFMQji0uqGKwXFYfc0B+E8ssbWMin4&#10;Iwfr1eRhiam2A2d0yX0lAoRdigpq77tUSlfWZNBFtiMO3tH2Bn2QfSV1j0OAm1Y+x3EiDTYcFmrs&#10;aFtTecrPRoH5yT7HU7cp9/Jj+C7e8PcrmSdKPU7HzSsIT6O/h2/td61gEb/A9Uw4AnL1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je8ZaxQAAANwAAAAPAAAAAAAAAAAAAAAA&#10;AJ8CAABkcnMvZG93bnJldi54bWxQSwUGAAAAAAQABAD3AAAAkQMAAAAA&#10;">
                  <v:imagedata r:id="rId178" o:title=""/>
                </v:shape>
                <v:shape id="Picture 797" o:spid="_x0000_s1047" type="#_x0000_t75" style="position:absolute;left:11933;top:928;width:16;height: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jU813GAAAA3AAAAA8AAABkcnMvZG93bnJldi54bWxEj0FrwkAUhO8F/8PyhF6kbtqD2OgmVItV&#10;RIRa7fk1+5oEs29DdpvEf+8KQo/DzHzDzNPeVKKlxpWWFTyPIxDEmdUl5wqOX6unKQjnkTVWlknB&#10;hRykyeBhjrG2HX9Se/C5CBB2MSoovK9jKV1WkEE3tjVx8H5tY9AH2eRSN9gFuKnkSxRNpMGSw0KB&#10;NS0Lys6HP6Ng+rNan95Hx92y3a3337T9WHRklHoc9m8zEJ56/x++tzdawWs0gduZcARkcg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NTzXcYAAADcAAAADwAAAAAAAAAAAAAA&#10;AACfAgAAZHJzL2Rvd25yZXYueG1sUEsFBgAAAAAEAAQA9wAAAJIDAAAAAA==&#10;">
                  <v:imagedata r:id="rId179" o:title=""/>
                </v:shape>
                <v:shape id="Picture 798" o:spid="_x0000_s1048" type="#_x0000_t75" style="position:absolute;left:11933;top:1333;width:16;height:1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BT0MvFAAAA3AAAAA8AAABkcnMvZG93bnJldi54bWxEj09rwkAUxO+FfoflFbzVTYVqm7oRqQji&#10;QdD00ONr9uUPyb4Nu9sY/fRuoeBxmJnfMMvVaDoxkPONZQUv0wQEcWF1w5WCr3z7/AbCB2SNnWVS&#10;cCEPq+zxYYmptmc+0nAKlYgQ9ikqqEPoUyl9UZNBP7U9cfRK6wyGKF0ltcNzhJtOzpJkLg02HBdq&#10;7OmzpqI9/RoF+Wa/PowD8/U1N225/XZl0/0oNXka1x8gAo3hHv5v77SC92QBf2fiEZDZ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wU9DLxQAAANwAAAAPAAAAAAAAAAAAAAAA&#10;AJ8CAABkcnMvZG93bnJldi54bWxQSwUGAAAAAAQABAD3AAAAkQMAAAAA&#10;">
                  <v:imagedata r:id="rId180" o:title=""/>
                </v:shape>
                <v:line id="Line 799" o:spid="_x0000_s1049" style="position:absolute;visibility:visible;mso-wrap-style:square" from="11924,-295" to="11924,1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u4U8MAAAADcAAAADwAAAGRycy9kb3ducmV2LnhtbERPS27CMBDdV+odrKnErthlEdEUg2gR&#10;AnYUOMAoniaBeJzGJhhOjxdILJ/efzKLthE9db52rOFjqEAQF87UXGo47JfvYxA+IBtsHJOGK3mY&#10;TV9fJpgbd+Ff6nehFCmEfY4aqhDaXEpfVGTRD11LnLg/11kMCXalNB1eUrht5EipTFqsOTVU2NJP&#10;RcVpd7Yajif3vVLZQsbeL+NtI7MCt/9aD97i/AtEoBie4od7bTR8qrQ2nUlHQE7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LuFPDAAAAA3AAAAA8AAAAAAAAAAAAAAAAA&#10;oQIAAGRycy9kb3ducmV2LnhtbFBLBQYAAAAABAAEAPkAAACOAwAAAAA=&#10;" strokeweight=".29844mm">
                  <v:stroke dashstyle="longDash"/>
                </v:line>
                <v:shape id="Picture 800" o:spid="_x0000_s1050" type="#_x0000_t75" style="position:absolute;left:10271;top:-285;width:4166;height: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1Cl5XFAAAA3AAAAA8AAABkcnMvZG93bnJldi54bWxEj0FrAjEUhO9C/0N4hd7cRAWt60YppS0V&#10;enHrxdsjee6u3bwsm1S3/94IBY/DzHzDFJvBteJMfWg8a5hkCgSx8bbhSsP++338DCJEZIutZ9Lw&#10;RwE264dRgbn1F97RuYyVSBAOOWqoY+xyKYOpyWHIfEecvKPvHcYk+0raHi8J7lo5VWouHTacFmrs&#10;6LUm81P+Og0f89Niayb262A8+dnMvG2naq/10+PwsgIRaYj38H/702pYqiXczqQjINd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tQpeVxQAAANwAAAAPAAAAAAAAAAAAAAAA&#10;AJ8CAABkcnMvZG93bnJldi54bWxQSwUGAAAAAAQABAD3AAAAkQMAAAAA&#10;">
                  <v:imagedata r:id="rId181" o:title=""/>
                </v:shape>
                <v:line id="Line 801" o:spid="_x0000_s1051" style="position:absolute;visibility:visible;mso-wrap-style:square" from="10262,-47" to="14413,-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oulO8QAAADcAAAADwAAAGRycy9kb3ducmV2LnhtbESPwWrCQBCG70LfYZmCF6mbCIpJXUUL&#10;BQ9eqh56HLLTJJidjburpm/fOQg9Dv/838y32gyuU3cKsfVsIJ9moIgrb1uuDZxPn29LUDEhW+w8&#10;k4FfirBZv4xWWFr/4C+6H1OtBMKxRANNSn2pdawachinvieW7McHh0nGUGsb8CFw1+lZli20w5bl&#10;QoM9fTRUXY43J5SQ7Ya8uH5P6lRc/KFYzOd7NGb8OmzfQSUa0v/ys723Bopc3hcZEQG9/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+i6U7xAAAANwAAAAPAAAAAAAAAAAA&#10;AAAAAKECAABkcnMvZG93bnJldi54bWxQSwUGAAAAAAQABAD5AAAAkgMAAAAA&#10;" strokeweight=".29844mm"/>
                <v:shape id="Picture 802" o:spid="_x0000_s1052" type="#_x0000_t75" style="position:absolute;left:12787;top:-126;width:173;height:1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niQkvDAAAA3AAAAA8AAABkcnMvZG93bnJldi54bWxEj09rwkAUxO9Cv8PyBG+6iQex0VVEKPRi&#10;8E/I+ZF9TUKzb0P2VeO37xaEHoeZ+Q2z3Y+uU3caQuvZQLpIQBFX3rZcGyhuH/M1qCDIFjvPZOBJ&#10;Afa7t8kWM+sffKH7VWoVIRwyNNCI9JnWoWrIYVj4njh6X35wKFEOtbYDPiLcdXqZJCvtsOW40GBP&#10;x4aq7+uPMyCnMpTnLl/nRX4oC1fK7ZyfjJlNx8MGlNAo/+FX+9MaeE9T+DsTj4De/Q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eJCS8MAAADcAAAADwAAAAAAAAAAAAAAAACf&#10;AgAAZHJzL2Rvd25yZXYueG1sUEsFBgAAAAAEAAQA9wAAAI8DAAAAAA==&#10;">
                  <v:imagedata r:id="rId182" o:title=""/>
                </v:shape>
                <v:shape id="Picture 803" o:spid="_x0000_s1053" type="#_x0000_t75" style="position:absolute;left:12770;top:-141;width:272;height:1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1oEDEAAAA3AAAAA8AAABkcnMvZG93bnJldi54bWxEj0GLwjAUhO8L/ofwBG9rWhHRrlFEVLwo&#10;6LqHvT2aZ1s2eSlN1OqvN4Kwx2FmvmGm89YacaXGV44VpP0EBHHudMWFgtP3+nMMwgdkjcYxKbiT&#10;h/ms8zHFTLsbH+h6DIWIEPYZKihDqDMpfV6SRd93NXH0zq6xGKJsCqkbvEW4NXKQJCNpseK4UGJN&#10;y5Lyv+PFKhg+LufFbj3cb37d/YfbVTraG6NUr9suvkAEasN/+N3eagWTdACvM/EIyNkT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81oEDEAAAA3AAAAA8AAAAAAAAAAAAAAAAA&#10;nwIAAGRycy9kb3ducmV2LnhtbFBLBQYAAAAABAAEAPcAAACQAwAAAAA=&#10;">
                  <v:imagedata r:id="rId183" o:title=""/>
                </v:shape>
                <v:line id="Line 804" o:spid="_x0000_s1054" style="position:absolute;visibility:visible;mso-wrap-style:square" from="13019,-135" to="13019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lk7TMUAAADcAAAADwAAAGRycy9kb3ducmV2LnhtbESPQWvCQBSE70L/w/IKvYhuUlHc1DW0&#10;hYIHL2oPPT6yr0kw+zbd3cb033cFweMwM98wm3K0nRjIh9axhnyegSCunGm51vB5+pitQYSIbLBz&#10;TBr+KEC5fZhssDDuwgcajrEWCcKhQA1NjH0hZagashjmridO3rfzFmOSvpbG4yXBbSefs2wlLbac&#10;Fhrs6b2h6nz8tYnis7cxVz9f0zqqs9ur1XK5Q62fHsfXFxCRxngP39o7o0HlC7ieSUdAb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lk7TMUAAADcAAAADwAAAAAAAAAA&#10;AAAAAAChAgAAZHJzL2Rvd25yZXYueG1sUEsFBgAAAAAEAAQA+QAAAJMDAAAAAA==&#10;" strokeweight=".29844mm"/>
                <v:shape id="Picture 805" o:spid="_x0000_s1055" type="#_x0000_t75" style="position:absolute;left:10654;top:989;width:173;height:1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4HeJrEAAAA3AAAAA8AAABkcnMvZG93bnJldi54bWxEj09rwkAQxe+FfodlhN7qRim2ja5iC4XS&#10;m9FSvA3ZMQlmZ8PuxKTfvisIPT7enx9vtRldqy4UYuPZwGyagSIuvW24MnDYfzy+gIqCbLH1TAZ+&#10;KcJmfX+3wtz6gXd0KaRSaYRjjgZqkS7XOpY1OYxT3xEn7+SDQ0kyVNoGHNK4a/U8yxbaYcOJUGNH&#10;7zWV56J3CdL2w0/3vX3bf/XPIrrI5uF4NuZhMm6XoIRG+Q/f2p/WwOvsCa5n0hHQ6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4HeJrEAAAA3AAAAA8AAAAAAAAAAAAAAAAA&#10;nwIAAGRycy9kb3ducmV2LnhtbFBLBQYAAAAABAAEAPcAAACQAwAAAAA=&#10;">
                  <v:imagedata r:id="rId184" o:title=""/>
                </v:shape>
                <v:shape id="Picture 806" o:spid="_x0000_s1056" type="#_x0000_t75" style="position:absolute;left:10637;top:972;width:274;height:19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2W9eLDAAAA3AAAAA8AAABkcnMvZG93bnJldi54bWxEj0GLwjAUhO+C/yE8wduaKqur1SgiLHjw&#10;slrW67N5tsXmpSZR6783Cwseh5n5hlmsWlOLOzlfWVYwHCQgiHOrKy4UZIfvjykIH5A11pZJwZM8&#10;rJbdzgJTbR/8Q/d9KESEsE9RQRlCk0rp85IM+oFtiKN3ts5giNIVUjt8RLip5ShJJtJgxXGhxIY2&#10;JeWX/c0oKMbPkb/Vcu2Ol8/fr52+ZniaKNXvtes5iEBteIf/21utYDYcw9+ZeATk8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Zb14sMAAADcAAAADwAAAAAAAAAAAAAAAACf&#10;AgAAZHJzL2Rvd25yZXYueG1sUEsFBgAAAAAEAAQA9wAAAI8DAAAAAA==&#10;">
                  <v:imagedata r:id="rId185" o:title=""/>
                </v:shape>
                <v:line id="Line 807" o:spid="_x0000_s1057" style="position:absolute;visibility:visible;mso-wrap-style:square" from="10886,981" to="10886,11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6Y1MUAAADcAAAADwAAAGRycy9kb3ducmV2LnhtbESPwWrDMBBE74X8g9hAL6WWHbCJHSuh&#10;DQRy6KVuDzku1tY2sVaOpCTu31eFQo/DzLxh6t1sRnEj5wfLCrIkBUHcWj1wp+Dz4/C8BuEDssbR&#10;Min4Jg+77eKhxkrbO7/TrQmdiBD2FSroQ5gqKX3bk0Gf2Ik4el/WGQxRuk5qh/cIN6NcpWkhDQ4c&#10;F3qcaN9Te26uJlJc+jpn5eX01IXybN/KIs+PqNTjcn7ZgAg0h//wX/uoFZRZAb9n4hGQ2x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i6Y1MUAAADcAAAADwAAAAAAAAAA&#10;AAAAAAChAgAAZHJzL2Rvd25yZXYueG1sUEsFBgAAAAAEAAQA+QAAAJMDAAAAAA==&#10;" strokeweight=".29844mm"/>
                <v:shape id="Picture 808" o:spid="_x0000_s1058" type="#_x0000_t75" style="position:absolute;left:13292;top:-195;width:288;height:6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pU8jLGAAAA3AAAAA8AAABkcnMvZG93bnJldi54bWxEj0FrwkAUhO8F/8PyhN7qJgptja6igtCL&#10;UBNBvD2yzySafRuyq4n++m6h0OMwM98w82VvanGn1lWWFcSjCARxbnXFhYJDtn37BOE8ssbaMil4&#10;kIPlYvAyx0Tbjvd0T30hAoRdggpK75tESpeXZNCNbEMcvLNtDfog20LqFrsAN7UcR9G7NFhxWCix&#10;oU1J+TW9GQXry/FarbN68p1OnufDLt53z1Ov1OuwX81AeOr9f/iv/aUVTOMP+D0TjoBc/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lTyMsYAAADcAAAADwAAAAAAAAAAAAAA&#10;AACfAgAAZHJzL2Rvd25yZXYueG1sUEsFBgAAAAAEAAQA9wAAAJIDAAAAAA==&#10;">
                  <v:imagedata r:id="rId186" o:title=""/>
                </v:shape>
                <v:line id="Line 809" o:spid="_x0000_s1059" style="position:absolute;visibility:visible;mso-wrap-style:square" from="13585,460" to="13585,4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DrZRcIAAADcAAAADwAAAGRycy9kb3ducmV2LnhtbERPy2rCQBTdF/oPwy1010wircQ0o0hB&#10;EReRpnV/ydw8auZOmhk1/XtnIXR5OO98NZleXGh0nWUFSRSDIK6s7rhR8P21eUlBOI+ssbdMCv7I&#10;wWr5+JBjpu2VP+lS+kaEEHYZKmi9HzIpXdWSQRfZgThwtR0N+gDHRuoRryHc9HIWx3NpsOPQ0OJA&#10;Hy1Vp/JsFOxS+i2ORW23P4dpdnrF/Tp5Q6Wen6b1OwhPk/8X3907rWCRhLXhTDgCcnk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DrZRcIAAADcAAAADwAAAAAAAAAAAAAA&#10;AAChAgAAZHJzL2Rvd25yZXYueG1sUEsFBgAAAAAEAAQA+QAAAJADAAAAAA==&#10;" strokeweight=".48pt">
                  <v:stroke dashstyle="dot"/>
                </v:line>
                <v:shape id="Picture 810" o:spid="_x0000_s1060" type="#_x0000_t75" style="position:absolute;left:9778;top:-283;width:489;height:48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TsW6PDAAAA3AAAAA8AAABkcnMvZG93bnJldi54bWxEj0FrwkAUhO9C/8PyCr3pRgtVYzZShNJC&#10;TyZCe3xkn9nQ7Nu4u9X033cFweMwM98wxXa0vTiTD51jBfNZBoK4cbrjVsGhfpuuQISIrLF3TAr+&#10;KMC2fJgUmGt34T2dq9iKBOGQowIT45BLGRpDFsPMDcTJOzpvMSbpW6k9XhLc9nKRZS/SYsdpweBA&#10;O0PNT/VrFeylr76N4R4/9ck9t/q9Xp6+lHp6HF83ICKN8R6+tT+0gvV8Ddcz6QjI8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Oxbo8MAAADcAAAADwAAAAAAAAAAAAAAAACf&#10;AgAAZHJzL2Rvd25yZXYueG1sUEsFBgAAAAAEAAQA9wAAAI8DAAAAAA==&#10;">
                  <v:imagedata r:id="rId187" o:title=""/>
                </v:shape>
                <v:shape id="Picture 811" o:spid="_x0000_s1061" type="#_x0000_t75" style="position:absolute;left:9800;top:-295;width:447;height:3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ZBVsPEAAAA3AAAAA8AAABkcnMvZG93bnJldi54bWxET89rwjAUvgv+D+EJXmSmK8Nt1Sg6kA12&#10;0o2N3R7Ns6kmL6VJtfOvN4fBjh/f78Wqd1acqQ21ZwX30wwEcel1zZWCz4/t3ROIEJE1Ws+k4JcC&#10;rJbDwQIL7S+8o/M+ViKFcChQgYmxKaQMpSGHYeob4sQdfOswJthWUrd4SeHOyjzLZtJhzanBYEMv&#10;hsrTvnMKvo92svl5XX892Hzy7sy1e8w3nVLjUb+eg4jUx3/xn/tNK3jO0/x0Jh0Bubw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ZBVsPEAAAA3AAAAA8AAAAAAAAAAAAAAAAA&#10;nwIAAGRycy9kb3ducmV2LnhtbFBLBQYAAAAABAAEAPcAAACQAwAAAAA=&#10;">
                  <v:imagedata r:id="rId188" o:title=""/>
                </v:shape>
                <v:shape id="Freeform 812" o:spid="_x0000_s1062" style="position:absolute;left:9800;top:-295;width:447;height:310;visibility:visible;mso-wrap-style:square;v-text-anchor:top" coordsize="447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RPOsUA&#10;AADcAAAADwAAAGRycy9kb3ducmV2LnhtbESPQWvCQBSE74L/YXmF3pqNCqVJs4oIQj0abYm3Z/Y1&#10;Cc2+DdltkvbXu4WCx2FmvmGyzWRaMVDvGssKFlEMgri0uuFKwfm0f3oB4TyyxtYyKfghB5v1fJZh&#10;qu3IRxpyX4kAYZeigtr7LpXSlTUZdJHtiIP3aXuDPsi+krrHMcBNK5dx/CwNNhwWauxoV1P5lX8b&#10;BYff1V4XR7omH0n+vi3PxcU6q9Tjw7R9BeFp8vfwf/tNK0iWC/g7E46AX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BE86xQAAANwAAAAPAAAAAAAAAAAAAAAAAJgCAABkcnMv&#10;ZG93bnJldi54bWxQSwUGAAAAAAQABAD1AAAAigMAAAAA&#10;" path="m447,243r,31l436,289r-13,11l407,307r-18,3l389,278r-6,-22l374,235,361,217,345,201,75,44,54,47,34,53,16,64,,77,8,58,20,40,36,26,54,16,101,,400,172r15,15l428,204r11,19l447,243xe" filled="f" strokecolor="white" strokeweight=".14322mm">
                  <v:path arrowok="t" o:connecttype="custom" o:connectlocs="447,-52;447,-21;436,-6;423,5;407,12;389,15;389,-17;383,-39;374,-60;361,-78;345,-94;75,-251;54,-248;34,-242;16,-231;0,-218;8,-237;20,-255;36,-269;54,-279;101,-295;400,-123;415,-108;428,-91;439,-72;447,-52" o:connectangles="0,0,0,0,0,0,0,0,0,0,0,0,0,0,0,0,0,0,0,0,0,0,0,0,0,0"/>
                </v:shape>
                <v:shape id="Picture 813" o:spid="_x0000_s1063" type="#_x0000_t75" style="position:absolute;left:9949;top:-87;width:240;height:2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oMWD/BAAAA3AAAAA8AAABkcnMvZG93bnJldi54bWxEj82KAjEQhO8LvkNowduaOIg/o1FEEPay&#10;yKoP0CTtzOCkMyRRZ9/eLAh7LKrqK2q97V0rHhRi41nDZKxAEBtvG640XM6HzwWImJAttp5Jwy9F&#10;2G4GH2ssrX/yDz1OqRIZwrFEDXVKXSllNDU5jGPfEWfv6oPDlGWopA34zHDXykKpmXTYcF6osaN9&#10;TeZ2ujsNqjiYKamwS5d7f5wbNLfvadR6NOx3KxCJ+vQffre/rIZlUcDfmXwE5OYF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MoMWD/BAAAA3AAAAA8AAAAAAAAAAAAAAAAAnwIA&#10;AGRycy9kb3ducmV2LnhtbFBLBQYAAAAABAAEAPcAAACNAwAAAAA=&#10;">
                  <v:imagedata r:id="rId189" o:title=""/>
                </v:shape>
                <v:shape id="Freeform 814" o:spid="_x0000_s1064" style="position:absolute;left:9949;top:-87;width:240;height:272;visibility:visible;mso-wrap-style:square;v-text-anchor:top" coordsize="240,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MOoMcA&#10;AADcAAAADwAAAGRycy9kb3ducmV2LnhtbESPQWvCQBSE7wX/w/KE3pqNthQbsxFbKfRSQW2lx0f2&#10;mUSzb2N21eivdwWhx2FmvmHSSWdqcaTWVZYVDKIYBHFudcWFgp/V59MIhPPIGmvLpOBMDiZZ7yHF&#10;RNsTL+i49IUIEHYJKii9bxIpXV6SQRfZhjh4G9sa9EG2hdQtngLc1HIYx6/SYMVhocSGPkrKd8uD&#10;UfC9G80vxWxxuPxO99uX9frvvTJWqcd+Nx2D8NT5//C9/aUVvA2f4XYmHAGZX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HDDqDHAAAA3AAAAA8AAAAAAAAAAAAAAAAAmAIAAGRy&#10;cy9kb3ducmV2LnhtbFBLBQYAAAAABAAEAPUAAACMAwAAAAA=&#10;" path="m240,137l16,265r-5,3l6,270,,271,,200,110,19,144,r96,102l240,137xe" filled="f" strokecolor="white" strokeweight=".14322mm">
                  <v:path arrowok="t" o:connecttype="custom" o:connectlocs="240,50;16,178;11,181;6,183;0,184;0,113;110,-68;144,-87;240,15;240,50" o:connectangles="0,0,0,0,0,0,0,0,0,0"/>
                </v:shape>
                <v:shape id="Picture 815" o:spid="_x0000_s1065" type="#_x0000_t75" style="position:absolute;left:9875;top:-195;width:218;height:1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0FHJ/FAAAA3AAAAA8AAABkcnMvZG93bnJldi54bWxEj0FrwkAUhO8F/8PyBG91YwxSo6toQRDa&#10;i6kg3h67zySYfRuyWxP/fbdQ6HGYmW+Y9XawjXhQ52vHCmbTBASxdqbmUsH56/D6BsIHZIONY1Lw&#10;JA/bzehljblxPZ/oUYRSRAj7HBVUIbS5lF5XZNFPXUscvZvrLIYou1KaDvsIt41Mk2QhLdYcFyps&#10;6b0ifS++rYLTYq+z/qY/y8O1xY/L/JylRaLUZDzsViACDeE//Nc+GgXLNIPfM/EIyM0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9BRyfxQAAANwAAAAPAAAAAAAAAAAAAAAA&#10;AJ8CAABkcnMvZG93bnJldi54bWxQSwUGAAAAAAQABAD3AAAAkQMAAAAA&#10;">
                  <v:imagedata r:id="rId190" o:title=""/>
                </v:shape>
                <v:shape id="Freeform 816" o:spid="_x0000_s1066" style="position:absolute;left:9875;top:-195;width:218;height:128;visibility:visible;mso-wrap-style:square;v-text-anchor:top" coordsize="218,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LvSMQA&#10;AADcAAAADwAAAGRycy9kb3ducmV2LnhtbESPQYvCMBSE74L/ITxhb5oqKNo1igrCggdX7WH39mje&#10;tsXmpTaxrf/eLAgeh5n5hlmuO1OKhmpXWFYwHkUgiFOrC84UJJf9cA7CeWSNpWVS8CAH61W/t8RY&#10;25ZP1Jx9JgKEXYwKcu+rWEqX5mTQjWxFHLw/Wxv0QdaZ1DW2AW5KOYmimTRYcFjIsaJdTun1fDcK&#10;vg+z7bHtGvLRPLn97NrpXv9WSn0Mus0nCE+df4df7S+tYDGZwv+ZcATk6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i70jEAAAA3AAAAA8AAAAAAAAAAAAAAAAAmAIAAGRycy9k&#10;b3ducmV2LnhtbFBLBQYAAAAABAAEAPUAAACJAwAAAAA=&#10;" path="m35,l217,108r-34,19l139,102r,-28l113,61r,25l62,56r,-26l36,16r,26l,20,35,xe" filled="f" strokecolor="white" strokeweight=".14322mm">
                  <v:path arrowok="t" o:connecttype="custom" o:connectlocs="35,-195;217,-87;183,-68;139,-93;139,-121;113,-134;113,-109;62,-139;62,-165;36,-179;36,-153;0,-175;35,-195" o:connectangles="0,0,0,0,0,0,0,0,0,0,0,0,0"/>
                </v:shape>
                <v:shape id="Picture 817" o:spid="_x0000_s1067" type="#_x0000_t75" style="position:absolute;left:9800;top:-250;width:389;height:2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KV/xrDAAAA3AAAAA8AAABkcnMvZG93bnJldi54bWxEj0FrwkAUhO9C/8PyCr2IbgxUanQVUWy9&#10;Got4fGSfm2D2bchuNfn3XUHwOMzMN8xi1dla3Kj1lWMFk3ECgrhwumKj4Pe4G32B8AFZY+2YFPTk&#10;YbV8Gyww0+7OB7rlwYgIYZ+hgjKEJpPSFyVZ9GPXEEfv4lqLIcrWSN3iPcJtLdMkmUqLFceFEhva&#10;lFRc8z+rQB7O+Sztd8OTcd+6/9xeLz8mUerjvVvPQQTqwiv8bO+1glk6hceZeATk8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pX/GsMAAADcAAAADwAAAAAAAAAAAAAAAACf&#10;AgAAZHJzL2Rvd25yZXYueG1sUEsFBgAAAAAEAAQA9wAAAI8DAAAAAA==&#10;">
                  <v:imagedata r:id="rId191" o:title=""/>
                </v:shape>
                <v:shape id="Freeform 818" o:spid="_x0000_s1068" style="position:absolute;left:9800;top:-252;width:389;height:268;visibility:visible;mso-wrap-style:square;v-text-anchor:top" coordsize="389,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SrCcQA&#10;AADcAAAADwAAAGRycy9kb3ducmV2LnhtbESP3WrCQBSE7wt9h+UUelc3BvEnukoRCoJK0fYBDrvH&#10;JJg9G7KnGt/eFYReDjPzDbNY9b5RF+piHdjAcJCBIrbB1Vwa+P35+piCioLssAlMBm4UYbV8fVlg&#10;4cKVD3Q5SqkShGOBBiqRttA62oo8xkFoiZN3Cp1HSbIrtevwmuC+0XmWjbXHmtNChS2tK7Ln4583&#10;sLWiR7vJKd8P1zOZfmcbOyqDMe9v/ecclFAv/+Fne+MMzPIJPM6kI6C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0qwnEAAAA3AAAAA8AAAAAAAAAAAAAAAAAmAIAAGRycy9k&#10;b3ducmV2LnhtbFBLBQYAAAAABAAEAPUAAACJAwAAAAA=&#10;" path="m293,164r11,40l305,240r18,14l343,263r23,4l389,266r,-32l383,212r-9,-20l361,173,345,157,75,,54,3,34,9,16,20,,33,,68r60,36l76,76,111,56,293,164xe" filled="f" strokeweight=".14322mm">
                  <v:path arrowok="t" o:connecttype="custom" o:connectlocs="293,-87;304,-47;305,-11;323,3;343,12;366,16;389,15;389,-17;383,-39;374,-59;361,-78;345,-94;75,-251;54,-248;34,-242;16,-231;0,-218;0,-183;60,-147;76,-175;111,-195;293,-87" o:connectangles="0,0,0,0,0,0,0,0,0,0,0,0,0,0,0,0,0,0,0,0,0,0"/>
                </v:shape>
                <v:shape id="Picture 819" o:spid="_x0000_s1069" type="#_x0000_t75" style="position:absolute;left:9766;top:-180;width:293;height:29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kioTBAAAA3AAAAA8AAABkcnMvZG93bnJldi54bWxET8tqwkAU3Qv+w3CF7nRiFkFTR5FgIHRV&#10;H9DtJXNNgpk7MTMmab++syh0eTjv3WEyrRiod41lBetVBIK4tLrhSsHtmi83IJxH1thaJgXf5OCw&#10;n892mGo78pmGi69ECGGXooLa+y6V0pU1GXQr2xEH7m57gz7AvpK6xzGEm1bGUZRIgw2Hhho7ymoq&#10;H5eXUfC5KZK8OJ7NT8Zfeey6j5Mvn0q9LabjOwhPk/8X/7kLrWAbh7XhTDgCcv8L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K9kioTBAAAA3AAAAA8AAAAAAAAAAAAAAAAAnwIA&#10;AGRycy9kb3ducmV2LnhtbFBLBQYAAAAABAAEAPcAAACNAwAAAAA=&#10;">
                  <v:imagedata r:id="rId192" o:title=""/>
                </v:shape>
                <v:shape id="Freeform 820" o:spid="_x0000_s1070" style="position:absolute;left:9766;top:-180;width:293;height:293;visibility:visible;mso-wrap-style:square;v-text-anchor:top" coordsize="293,29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r9dcYA&#10;AADcAAAADwAAAGRycy9kb3ducmV2LnhtbESPzWrDMBCE74W+g9hCbo2cH4LjWg5tIBBocmja3hdr&#10;Y5laK9dSbOftq0Cgx2FmvmHyzWgb0VPna8cKZtMEBHHpdM2Vgq/P3XMKwgdkjY1jUnAlD5vi8SHH&#10;TLuBP6g/hUpECPsMFZgQ2kxKXxqy6KeuJY7e2XUWQ5RdJXWHQ4TbRs6TZCUt1hwXDLa0NVT+nC5W&#10;wdtyf0yvl/fl9+zwa8b02C/kcFZq8jS+voAINIb/8L291wrW8zXczsQjII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xfr9dcYAAADcAAAADwAAAAAAAAAAAAAAAACYAgAAZHJz&#10;L2Rvd25yZXYueG1sUEsFBgAAAAAEAAQA9QAAAIsDAAAAAA==&#10;" path="m,188l182,292,292,111,248,86r,-28l222,45r,25l171,40r,-26l145,r,26l109,4,,188xe" filled="f" strokeweight=".14322mm">
                  <v:path arrowok="t" o:connecttype="custom" o:connectlocs="0,9;182,113;292,-68;248,-93;248,-121;222,-134;222,-109;171,-139;171,-165;145,-179;145,-153;109,-175;0,9" o:connectangles="0,0,0,0,0,0,0,0,0,0,0,0,0"/>
                </v:shape>
                <v:shape id="Picture 821" o:spid="_x0000_s1071" type="#_x0000_t75" style="position:absolute;left:9843;top:-97;width:152;height:16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s+geDBAAAA3AAAAA8AAABkcnMvZG93bnJldi54bWxET02LwjAQvQv7H8IseNNUxbJbjbIrCKvg&#10;wSp4HZqxLTaT0ETt+uvNQfD4eN/zZWcacaPW15YVjIYJCOLC6ppLBcfDevAFwgdkjY1lUvBPHpaL&#10;j94cM23vvKdbHkoRQ9hnqKAKwWVS+qIig35oHXHkzrY1GCJsS6lbvMdw08hxkqTSYM2xoUJHq4qK&#10;S341ClanwzG1PLruts49flOejjcTp1T/s/uZgQjUhbf45f7TCr4ncX48E4+AXDw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s+geDBAAAA3AAAAA8AAAAAAAAAAAAAAAAAnwIA&#10;AGRycy9kb3ducmV2LnhtbFBLBQYAAAAABAAEAPcAAACNAwAAAAA=&#10;">
                  <v:imagedata r:id="rId193" o:title=""/>
                </v:shape>
                <v:shape id="AutoShape 822" o:spid="_x0000_s1072" style="position:absolute;left:9843;top:-97;width:152;height:166;visibility:visible;mso-wrap-style:square;v-text-anchor:top" coordsize="152,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Yzr8QA&#10;AADcAAAADwAAAGRycy9kb3ducmV2LnhtbESPT2sCMRTE70K/Q3hCb5rVguhqFCkUCtWDf2jx9kie&#10;2cXNy7JJ3fXbG0HwOMzMb5jFqnOVuFITSs8KRsMMBLH2pmSr4Hj4GkxBhIhssPJMCm4UYLV86y0w&#10;N77lHV330YoE4ZCjgiLGOpcy6IIchqGviZN39o3DmGRjpWmwTXBXyXGWTaTDktNCgTV9FqQv+3+n&#10;QFdnu/7d6PaP2mB/jqftbJwZpd773XoOIlIXX+Fn+9somH2M4HEmHQG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mM6/EAAAA3AAAAA8AAAAAAAAAAAAAAAAAmAIAAGRycy9k&#10;b3ducmV2LnhtbFBLBQYAAAAABAAEAPUAAACJAwAAAAA=&#10;" path="m74,162r7,4l95,141r-7,-4l74,162xm92,131r7,4l114,110r-7,-4l92,131xm111,100r7,4l132,78r-7,-3l111,100xm129,69r7,3l152,47r-9,-3l129,69xm93,47r7,4l116,26r-9,-4l93,47xm75,78r7,4l96,57,89,53,75,78xm56,110r7,3l78,88,71,84,56,110xm36,141r9,3l59,119r-7,-3l36,141xm,119r8,5l23,98,15,94,,119xm18,88r9,5l41,66,34,63,18,88xm38,57r7,3l60,35,52,32,38,57xm56,26r7,3l78,4,71,,56,26xe" filled="f" strokeweight=".04761mm">
                  <v:path arrowok="t" o:connecttype="custom" o:connectlocs="74,65;81,69;95,44;88,40;74,65;92,34;99,38;114,13;107,9;92,34;111,3;118,7;132,-19;125,-22;111,3;129,-28;136,-25;152,-50;143,-53;129,-28;93,-50;100,-46;116,-71;107,-75;93,-50;75,-19;82,-15;96,-40;89,-44;75,-19;56,13;63,16;78,-9;71,-13;56,13;36,44;45,47;59,22;52,19;36,44;0,22;8,27;23,1;15,-3;0,22;18,-9;27,-4;41,-31;34,-34;18,-9;38,-40;45,-37;60,-62;52,-65;38,-40;56,-71;63,-68;78,-93;71,-97;56,-71" o:connectangles="0,0,0,0,0,0,0,0,0,0,0,0,0,0,0,0,0,0,0,0,0,0,0,0,0,0,0,0,0,0,0,0,0,0,0,0,0,0,0,0,0,0,0,0,0,0,0,0,0,0,0,0,0,0,0,0,0,0,0,0"/>
                </v:shape>
                <v:shape id="AutoShape 823" o:spid="_x0000_s1073" style="position:absolute;left:9819;top:-111;width:167;height:177;visibility:visible;mso-wrap-style:square;v-text-anchor:top" coordsize="167,1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3R0FcgA&#10;AADcAAAADwAAAGRycy9kb3ducmV2LnhtbESP3WrCQBSE7wXfYTlCb8RsakE0ZhUrFUoLFn8ovTxk&#10;j0k0ezbNrhrf3i0UvBxm5hsmnbemEhdqXGlZwXMUgyDOrC45V7DfrQZjEM4ja6wsk4IbOZjPup0U&#10;E22vvKHL1uciQNglqKDwvk6kdFlBBl1ka+LgHWxj0AfZ5FI3eA1wU8lhHI+kwZLDQoE1LQvKTtuz&#10;UTD+/Pm1q/Pm7fX0dbxNPvrr/vJ7rdRTr11MQXhq/SP8337XCiYvQ/g7E46AnN0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7dHQVyAAAANwAAAAPAAAAAAAAAAAAAAAAAJgCAABk&#10;cnMvZG93bnJldi54bWxQSwUGAAAAAAQABAD1AAAAjQMAAAAA&#10;" path="m39,108l16,95,,120r24,13l39,108xm58,77l34,64,20,89r22,13l58,77xm76,46l53,31,38,58,62,71,76,46xm76,130l52,115,38,142r22,13l76,130xm95,14l71,,56,26,80,40,95,14xm95,98l71,84,56,110r24,14l95,98xm112,151l88,137,74,163r24,13l112,151xm113,67l89,53,75,78,99,92,113,67xm131,120l107,106,92,132r24,13l131,120xm131,36l108,22,93,47r24,14l131,36xm149,89l125,74r-14,26l135,114,149,89xm167,58l144,43,129,68r24,15l167,58xe" stroked="f">
                  <v:path arrowok="t" o:connecttype="custom" o:connectlocs="39,-3;16,-16;0,9;24,22;39,-3;58,-34;34,-47;20,-22;42,-9;58,-34;76,-65;53,-80;38,-53;62,-40;76,-65;76,19;52,4;38,31;60,44;76,19;95,-97;71,-111;56,-85;80,-71;95,-97;95,-13;71,-27;56,-1;80,13;95,-13;112,40;88,26;74,52;98,65;112,40;113,-44;89,-58;75,-33;99,-19;113,-44;131,9;107,-5;92,21;116,34;131,9;131,-75;108,-89;93,-64;117,-50;131,-75;149,-22;125,-37;111,-11;135,3;149,-22;167,-53;144,-68;129,-43;153,-28;167,-53" o:connectangles="0,0,0,0,0,0,0,0,0,0,0,0,0,0,0,0,0,0,0,0,0,0,0,0,0,0,0,0,0,0,0,0,0,0,0,0,0,0,0,0,0,0,0,0,0,0,0,0,0,0,0,0,0,0,0,0,0,0,0,0"/>
                </v:shape>
                <v:shape id="AutoShape 824" o:spid="_x0000_s1074" style="position:absolute;left:9819;top:-111;width:167;height:177;visibility:visible;mso-wrap-style:square;v-text-anchor:top" coordsize="167,1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eXZEMQA&#10;AADcAAAADwAAAGRycy9kb3ducmV2LnhtbESPQWsCMRSE7wX/Q3hCL6VmrSC6NYqISg9eqoLX183r&#10;ZnHzsiQxbv99UxB6HGbmG2ax6m0rEvnQOFYwHhUgiCunG64VnE+71xmIEJE1to5JwQ8FWC0HTwss&#10;tbvzJ6VjrEWGcChRgYmxK6UMlSGLYeQ64ux9O28xZulrqT3eM9y28q0optJiw3nBYEcbQ9X1eLMK&#10;8JrGp6/DNPqUtpf9Wr+0Zk9KPQ/79TuISH38Dz/aH1rBfDKBvzP5CM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3l2RDEAAAA3AAAAA8AAAAAAAAAAAAAAAAAmAIAAGRycy9k&#10;b3ducmV2LnhtbFBLBQYAAAAABAAEAPUAAACJAwAAAAA=&#10;" path="m56,26l80,40,95,14,71,,56,26xm38,58l62,71,76,46,53,31,38,58xm20,89r22,13l58,77,34,64,20,89xm,120r24,13l39,108,16,95,,120xm38,142r22,13l76,130,52,115,38,142xm56,110r24,14l95,98,71,84,56,110xm75,78l99,92,113,67,89,53,75,78xm93,47r24,14l131,36,108,22,93,47xm129,68r24,15l167,58,144,43,129,68xm111,100r24,14l149,89,125,74r-14,26xm92,132r24,13l131,120,107,106,92,132xm74,163r24,13l112,151,88,137,74,163xe" filled="f" strokeweight=".04761mm">
                  <v:path arrowok="t" o:connecttype="custom" o:connectlocs="56,-85;80,-71;95,-97;71,-111;56,-85;38,-53;62,-40;76,-65;53,-80;38,-53;20,-22;42,-9;58,-34;34,-47;20,-22;0,9;24,22;39,-3;16,-16;0,9;38,31;60,44;76,19;52,4;38,31;56,-1;80,13;95,-13;71,-27;56,-1;75,-33;99,-19;113,-44;89,-58;75,-33;93,-64;117,-50;131,-75;108,-89;93,-64;129,-43;153,-28;167,-53;144,-68;129,-43;111,-11;135,3;149,-22;125,-37;111,-11;92,21;116,34;131,9;107,-5;92,21;74,52;98,65;112,40;88,26;74,52" o:connectangles="0,0,0,0,0,0,0,0,0,0,0,0,0,0,0,0,0,0,0,0,0,0,0,0,0,0,0,0,0,0,0,0,0,0,0,0,0,0,0,0,0,0,0,0,0,0,0,0,0,0,0,0,0,0,0,0,0,0,0,0"/>
                </v:shape>
                <v:shape id="Picture 825" o:spid="_x0000_s1075" type="#_x0000_t75" style="position:absolute;left:9766;top:10;width:183;height:17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4vtnvEAAAA3AAAAA8AAABkcnMvZG93bnJldi54bWxEj99qwjAUxu8He4dwBt7NVB2i1SgyGGgZ&#10;DLs9wKE5NtXmpCSp1rc3g8EuP74/P771drCtuJIPjWMFk3EGgrhyuuFawc/3x+sCRIjIGlvHpOBO&#10;Abab56c15trd+EjXMtYijXDIUYGJsculDJUhi2HsOuLknZy3GJP0tdQeb2nctnKaZXNpseFEMNjR&#10;u6HqUvY2Qe7ma+53l/OhOHwWy2nR9+WxV2r0MuxWICIN8T/8195rBcvZG/yeSUdAbh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4vtnvEAAAA3AAAAA8AAAAAAAAAAAAAAAAA&#10;nwIAAGRycy9kb3ducmV2LnhtbFBLBQYAAAAABAAEAPcAAACQAwAAAAA=&#10;">
                  <v:imagedata r:id="rId194" o:title=""/>
                </v:shape>
                <v:shape id="Freeform 826" o:spid="_x0000_s1076" style="position:absolute;left:9766;top:10;width:183;height:174;visibility:visible;mso-wrap-style:square;v-text-anchor:top" coordsize="183,1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+Vd8QA&#10;AADcAAAADwAAAGRycy9kb3ducmV2LnhtbESPQWvCQBSE7wX/w/IEb3UTxaKpa5CI4EVotbbXR/aZ&#10;hGbfhuyaxH/fFYQeh5n5hlmng6lFR62rLCuIpxEI4tzqigsFX+f96xKE88gaa8uk4E4O0s3oZY2J&#10;tj1/UnfyhQgQdgkqKL1vEildXpJBN7UNcfCutjXog2wLqVvsA9zUchZFb9JgxWGhxIaykvLf080o&#10;sMfdIvYX4u9rtjT7c/Hxk9mtUpPxsH0H4Wnw/+Fn+6AVrOYLeJwJR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6PlXfEAAAA3AAAAA8AAAAAAAAAAAAAAAAAmAIAAGRycy9k&#10;b3ducmV2LnhtbFBLBQYAAAAABAAEAPUAAACJAwAAAAA=&#10;" path="m,72r166,96l171,171r5,2l182,174r,-71l,,,72xe" filled="f" strokeweight=".14322mm">
                  <v:path arrowok="t" o:connecttype="custom" o:connectlocs="0,82;166,178;171,181;176,183;182,184;182,113;0,10;0,82" o:connectangles="0,0,0,0,0,0,0,0"/>
                </v:shape>
                <v:shape id="Freeform 827" o:spid="_x0000_s1077" style="position:absolute;left:9765;top:-295;width:482;height:480;visibility:visible;mso-wrap-style:square;v-text-anchor:top" coordsize="482,4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0loaMQA&#10;AADcAAAADwAAAGRycy9kb3ducmV2LnhtbESPT2sCMRTE74LfITzBm2b9g9StUUQUemqpLdTj6+Z1&#10;s3XzsiRxXb+9KRQ8DjPzG2a16WwtWvKhcqxgMs5AEBdOV1wq+Pw4jJ5AhIissXZMCm4UYLPu91aY&#10;a3fld2qPsRQJwiFHBSbGJpcyFIYshrFriJP347zFmKQvpfZ4TXBby2mWLaTFitOCwYZ2horz8WIV&#10;vPFp+/vtv26E2bwwh9lruz+TUsNBt30GEamLj/B/+0UrWM4W8HcmHQG5v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JaGjEAAAA3AAAAA8AAAAAAAAAAAAAAAAAmAIAAGRycy9k&#10;b3ducmV2LnhtbFBLBQYAAAAABAAEAPUAAACJAwAAAAA=&#10;" path="m482,243l451,187,136,,89,16,71,27,55,41,43,58,35,77r,35l46,127r14,11l77,145r18,3l11,287r-7,9l,306r2,10l2,377r166,96l177,480r14,l200,473,424,345r,-35l442,308r17,-7l472,289r10,-15l482,243e" filled="f" strokeweight=".29844mm">
                  <v:path arrowok="t" o:connecttype="custom" o:connectlocs="482,-52;451,-108;136,-295;89,-279;71,-268;55,-254;43,-237;35,-218;35,-183;46,-168;60,-157;77,-150;95,-147;11,-8;4,1;0,11;2,21;2,82;168,178;177,185;191,185;200,178;424,50;424,15;442,13;459,6;472,-6;482,-21;482,-52" o:connectangles="0,0,0,0,0,0,0,0,0,0,0,0,0,0,0,0,0,0,0,0,0,0,0,0,0,0,0,0,0"/>
                </v:shape>
                <v:shape id="Picture 828" o:spid="_x0000_s1078" type="#_x0000_t75" style="position:absolute;left:9616;top:263;width:702;height:11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K15TGAAAA3AAAAA8AAABkcnMvZG93bnJldi54bWxEj0FrwkAUhO9C/8PyCr1I3dRq1egqUqgW&#10;PGl78PjIPpOQ7Nt0dxtTf70rCD0OM/MNs1h1phYtOV9aVvAySEAQZ1aXnCv4/vp4noLwAVljbZkU&#10;/JGH1fKht8BU2zPvqT2EXEQI+xQVFCE0qZQ+K8igH9iGOHon6wyGKF0utcNzhJtaDpPkTRosOS4U&#10;2NB7QVl1+DUKatPfbexmezmOdPUzLltXWdop9fTYrecgAnXhP3xvf2oFs9cJ3M7EIyC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ErXlMYAAADcAAAADwAAAAAAAAAAAAAA&#10;AACfAgAAZHJzL2Rvd25yZXYueG1sUEsFBgAAAAAEAAQA9wAAAJIDAAAAAA==&#10;">
                  <v:imagedata r:id="rId195" o:title=""/>
                </v:shape>
                <v:shape id="Picture 829" o:spid="_x0000_s1079" type="#_x0000_t75" style="position:absolute;left:9847;top:725;width:454;height:26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gyvXPDAAAA3AAAAA8AAABkcnMvZG93bnJldi54bWxET8uKwjAU3Qv+Q7jCbERTFQftGEWEmVFx&#10;Fj4WLm+bO22xuSlN1Pr3ZiG4PJz3bNGYUtyodoVlBYN+BII4tbrgTMHp+N2bgHAeWWNpmRQ8yMFi&#10;3m7NMNb2znu6HXwmQgi7GBXk3lexlC7NyaDr24o4cP+2NugDrDOpa7yHcFPKYRR9SoMFh4YcK1rl&#10;lF4OV6Ng1c22PNydx8nmcj2ffv4S+p0mSn10muUXCE+Nf4tf7rVWMB2FteFMOAJy/gQ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DK9c8MAAADcAAAADwAAAAAAAAAAAAAAAACf&#10;AgAAZHJzL2Rvd25yZXYueG1sUEsFBgAAAAAEAAQA9wAAAI8DAAAAAA==&#10;">
                  <v:imagedata r:id="rId196" o:title=""/>
                </v:shape>
                <v:shape id="Freeform 830" o:spid="_x0000_s1080" style="position:absolute;left:9847;top:725;width:454;height:261;visibility:visible;mso-wrap-style:square;v-text-anchor:top" coordsize="454,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pPpsUA&#10;AADcAAAADwAAAGRycy9kb3ducmV2LnhtbESPQWvCQBSE70L/w/IK3nRTRdHoKra0UHrS1EO9PbLP&#10;JJh9G3c3Gv99VxA8DjPzDbNcd6YWF3K+sqzgbZiAIM6trrhQsP/9GsxA+ICssbZMCm7kYb166S0x&#10;1fbKO7pkoRARwj5FBWUITSqlz0sy6Ie2IY7e0TqDIUpXSO3wGuGmlqMkmUqDFceFEhv6KCk/Za1R&#10;8M7V5PSzo/y43bS1O7eff4dkr1T/tdssQATqwjP8aH9rBfPxHO5n4hGQq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6k+mxQAAANwAAAAPAAAAAAAAAAAAAAAAAJgCAABkcnMv&#10;ZG93bnJldi54bWxQSwUGAAAAAAQABAD1AAAAigMAAAAA&#10;" path="m280,261l454,160,175,,,101r62,51l129,195r73,37l280,261xe" filled="f" strokecolor="white" strokeweight=".14322mm">
                  <v:path arrowok="t" o:connecttype="custom" o:connectlocs="280,986;454,885;175,725;0,826;62,877;129,920;202,957;280,986" o:connectangles="0,0,0,0,0,0,0,0"/>
                </v:shape>
                <v:shape id="Picture 831" o:spid="_x0000_s1081" type="#_x0000_t75" style="position:absolute;left:10126;top:886;width:174;height:3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GJXgHCAAAA3AAAAA8AAABkcnMvZG93bnJldi54bWxET89rwjAUvg/2P4Q32G0mE9GuayqjQ+lN&#10;Vrf7o3m2Zc1LaaLt/OvNQdjx4/udbWfbiwuNvnOs4XWhQBDXznTcaPg+7l4SED4gG+wdk4Y/8rDN&#10;Hx8yTI2b+IsuVWhEDGGfooY2hCGV0tctWfQLNxBH7uRGiyHCsZFmxCmG214ulVpLix3HhhYHKlqq&#10;f6uz1ZAk13Jz+pnVZt8si8+iktVZHbR+fpo/3kEEmsO/+O4ujYa3VZwfz8QjIPMb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hiV4BwgAAANwAAAAPAAAAAAAAAAAAAAAAAJ8C&#10;AABkcnMvZG93bnJldi54bWxQSwUGAAAAAAQABAD3AAAAjgMAAAAA&#10;">
                  <v:imagedata r:id="rId197" o:title=""/>
                </v:shape>
                <v:shape id="Freeform 832" o:spid="_x0000_s1082" style="position:absolute;left:10126;top:885;width:174;height:372;visibility:visible;mso-wrap-style:square;v-text-anchor:top" coordsize="174,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Ud7cQA&#10;AADcAAAADwAAAGRycy9kb3ducmV2LnhtbESPT2vCQBTE7wW/w/IK3upuREpNXUORKEIPpSqeH9mX&#10;PzT7NmRXE/vpuwXB4zAzv2FW2WhbcaXeN441JDMFgrhwpuFKw+m4fXkD4QOywdYxabiRh2w9eVph&#10;atzA33Q9hEpECPsUNdQhdKmUvqjJop+5jjh6pesthij7Spoehwi3rZwr9SotNhwXauxoU1Pxc7hY&#10;DYsL7so8V2GZ/OK5HD5LZf2X1tPn8eMdRKAxPML39t5oWC4S+D8Tj4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xlHe3EAAAA3AAAAA8AAAAAAAAAAAAAAAAAmAIAAGRycy9k&#10;b3ducmV2LnhtbFBLBQYAAAAABAAEAPUAAACJAwAAAAA=&#10;" path="m,372l174,271,174,,,101,,372xe" filled="f" strokecolor="white" strokeweight=".14322mm">
                  <v:path arrowok="t" o:connecttype="custom" o:connectlocs="0,1257;174,1156;174,885;0,986;0,1257" o:connectangles="0,0,0,0,0"/>
                </v:shape>
                <v:shape id="Picture 833" o:spid="_x0000_s1083" type="#_x0000_t75" style="position:absolute;left:9848;top:826;width:279;height:43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7/BbEAAAA3AAAAA8AAABkcnMvZG93bnJldi54bWxEj0FrwkAUhO8F/8PyBC9FN0opNbqKCEK8&#10;CFWRHh/ZZxLMvg15a4z/3i0Uehxm5htmue5drTpqpfJsYDpJQBHn3lZcGDifduMvUBKQLdaeycCT&#10;BNarwdsSU+sf/E3dMRQqQlhSNFCG0KRaS16SQ5n4hjh6V986DFG2hbYtPiLc1XqWJJ/aYcVxocSG&#10;tiXlt+PdGTic83d/Ofi9yzYn6S7zH6klM2Y07DcLUIH68B/+a2fWwPxjBr9n4hHQqx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P7/BbEAAAA3AAAAA8AAAAAAAAAAAAAAAAA&#10;nwIAAGRycy9kb3ducmV2LnhtbFBLBQYAAAAABAAEAPcAAACQAwAAAAA=&#10;">
                  <v:imagedata r:id="rId198" o:title=""/>
                </v:shape>
                <v:shape id="Freeform 834" o:spid="_x0000_s1084" style="position:absolute;left:9848;top:826;width:279;height:431;visibility:visible;mso-wrap-style:square;v-text-anchor:top" coordsize="279,4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B3iX8MA&#10;AADcAAAADwAAAGRycy9kb3ducmV2LnhtbESPT2vCQBTE7wW/w/IEb3U3WsSkriKi0qt/sPT2yL4m&#10;wezbkF2T+O27hUKPw8z8hlltBluLjlpfOdaQTBUI4tyZigsN18vhdQnCB2SDtWPS8CQPm/XoZYWZ&#10;cT2fqDuHQkQI+ww1lCE0mZQ+L8min7qGOHrfrrUYomwLaVrsI9zWcqbUQlqsOC6U2NCupPx+flgN&#10;FR5tcnp+pfJTqeS28DLd953Wk/GwfQcRaAj/4b/2h9GQvs3h90w8AnL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B3iX8MAAADcAAAADwAAAAAAAAAAAAAAAACYAgAAZHJzL2Rv&#10;d25yZXYueG1sUEsFBgAAAAAEAAQA9QAAAIgDAAAAAA==&#10;" path="m,271r60,53l127,368r74,36l279,431r,-271l202,131,129,94,62,51,,,,271xe" filled="f" strokeweight=".14322mm">
                  <v:path arrowok="t" o:connecttype="custom" o:connectlocs="0,1097;60,1150;127,1194;201,1230;279,1257;279,986;202,957;129,920;62,877;0,826;0,1097" o:connectangles="0,0,0,0,0,0,0,0,0,0,0"/>
                </v:shape>
                <v:shape id="Freeform 835" o:spid="_x0000_s1085" style="position:absolute;left:9875;top:888;width:213;height:323;visibility:visible;mso-wrap-style:square;v-text-anchor:top" coordsize="213,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TrJO8MA&#10;AADcAAAADwAAAGRycy9kb3ducmV2LnhtbESP0YrCMBRE3wX/IVxhX0TTFRGtRlmEgrj7YvUDLs21&#10;rTY3JYm2+/dmYcHHYWbOMJtdbxrxJOdrywo+pwkI4sLqmksFl3M2WYLwAVljY5kU/JKH3XY42GCq&#10;bccneuahFBHCPkUFVQhtKqUvKjLop7Yljt7VOoMhSldK7bCLcNPIWZIspMGa40KFLe0rKu75wyjI&#10;lt83dzjv9a3LTmPq78VVHn+U+hj1X2sQgfrwDv+3D1rBaj6HvzPxCMjt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TrJO8MAAADcAAAADwAAAAAAAAAAAAAAAACYAgAAZHJzL2Rv&#10;d25yZXYueG1sUEsFBgAAAAAEAAQA9QAAAIgDAAAAAA==&#10;" path="m,l,201r48,37l100,270r55,29l212,322e" filled="f" strokecolor="white" strokeweight=".14322mm">
                  <v:path arrowok="t" o:connecttype="custom" o:connectlocs="0,889;0,1090;48,1127;100,1159;155,1188;212,1211" o:connectangles="0,0,0,0,0,0"/>
                </v:shape>
                <v:shape id="Picture 836" o:spid="_x0000_s1086" type="#_x0000_t75" style="position:absolute;left:9880;top:891;width:2;height: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RMLY7GAAAA3AAAAA8AAABkcnMvZG93bnJldi54bWxEj0FrwkAUhO+C/2F5hd6aTUWLTbMJKpQW&#10;wYNpL709sq9JSPZtzK4x/fddQfA4zMw3TJpPphMjDa6xrOA5ikEQl1Y3XCn4/np/WoNwHlljZ5kU&#10;/JGDPJvPUky0vfCRxsJXIkDYJaig9r5PpHRlTQZdZHvi4P3awaAPcqikHvAS4KaTizh+kQYbDgs1&#10;9rSrqWyLs1HQNvGmWy7Mz+mj2O5359VpPCAq9fgwbd5AeJr8PXxrf2oFr8sVXM+EIyCz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EwtjsYAAADcAAAADwAAAAAAAAAAAAAA&#10;AACfAgAAZHJzL2Rvd25yZXYueG1sUEsFBgAAAAAEAAQA9wAAAJIDAAAAAA==&#10;">
                  <v:imagedata r:id="rId199" o:title=""/>
                </v:shape>
                <v:shape id="Picture 837" o:spid="_x0000_s1087" type="#_x0000_t75" style="position:absolute;left:9883;top:893;width:206;height:3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OeNTFAAAA3AAAAA8AAABkcnMvZG93bnJldi54bWxEj91qwkAUhO8LvsNyBO/qxmL9ia4igYKl&#10;VGgMeHvMHpNg9mzIrjG+vVso9HKYmW+Y9bY3teiodZVlBZNxBII4t7riQkF2/HhdgHAeWWNtmRQ8&#10;yMF2M3hZY6ztnX+oS30hAoRdjApK75tYSpeXZNCNbUMcvIttDfog20LqFu8Bbmr5FkUzabDisFBi&#10;Q0lJ+TW9GQUyo/T0WR+6pOLD/D35up6/o0yp0bDfrUB46v1/+K+91wqW0xn8nglHQG6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oznjUxQAAANwAAAAPAAAAAAAAAAAAAAAA&#10;AJ8CAABkcnMvZG93bnJldi54bWxQSwUGAAAAAAQABAD3AAAAkQMAAAAA&#10;">
                  <v:imagedata r:id="rId200" o:title=""/>
                </v:shape>
                <v:shape id="Freeform 838" o:spid="_x0000_s1088" style="position:absolute;left:9875;top:888;width:213;height:323;visibility:visible;mso-wrap-style:square;v-text-anchor:top" coordsize="213,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TydMYA&#10;AADcAAAADwAAAGRycy9kb3ducmV2LnhtbESPQUvDQBSE70L/w/IEb+2mrdgauy2lUBU8iG0IHh/Z&#10;5yaYfRuyzzb6612h4HGYmW+Y1WbwrTpRH5vABqaTDBRxFWzDzkBx3I+XoKIgW2wDk4FvirBZj65W&#10;mNtw5jc6HcSpBOGYo4FapMu1jlVNHuMkdMTJ+wi9R0myd9r2eE5w3+pZlt1pjw2nhRo72tVUfR6+&#10;vIH3cl6Eaad/ls4/7V4ey628ijPm5nrYPoASGuQ/fGk/WwP3twv4O5OOgF7/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UTydMYAAADcAAAADwAAAAAAAAAAAAAAAACYAgAAZHJz&#10;L2Rvd25yZXYueG1sUEsFBgAAAAAEAAQA9QAAAIsDAAAAAA==&#10;" path="m7,198r47,35l104,265r53,27l212,315r,7l212,121,156,96,101,67,49,35,,,7,3r,195xe" filled="f" strokeweight=".14322mm">
                  <v:path arrowok="t" o:connecttype="custom" o:connectlocs="7,1087;54,1122;104,1154;157,1181;212,1204;212,1211;212,1010;156,985;101,956;49,924;0,889;7,892;7,1087" o:connectangles="0,0,0,0,0,0,0,0,0,0,0,0,0"/>
                </v:shape>
                <v:shape id="Picture 839" o:spid="_x0000_s1089" type="#_x0000_t75" style="position:absolute;left:9604;top:1155;width:401;height: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355UDDAAAA3AAAAA8AAABkcnMvZG93bnJldi54bWxET11rwjAUfR/4H8IVfJupcwytRpHpxgaC&#10;WEV8vDTXttjclCRq9debh8EeD+d7Om9NLa7kfGVZwaCfgCDOra64ULDffb2OQPiArLG2TAru5GE+&#10;67xMMdX2xlu6ZqEQMYR9igrKEJpUSp+XZND3bUMcuZN1BkOErpDa4S2Gm1q+JcmHNFhxbCixoc+S&#10;8nN2MQo22a/ZLR/7de2H91Vxwe+FOx6U6nXbxQREoDb8i//cP1rB+D2ujWfiEZCzJ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fnlQMMAAADcAAAADwAAAAAAAAAAAAAAAACf&#10;AgAAZHJzL2Rvd25yZXYueG1sUEsFBgAAAAAEAAQA9wAAAI8DAAAAAA==&#10;">
                  <v:imagedata r:id="rId201" o:title=""/>
                </v:shape>
                <v:shape id="Freeform 840" o:spid="_x0000_s1090" style="position:absolute;left:9604;top:1155;width:401;height:244;visibility:visible;mso-wrap-style:square;v-text-anchor:top" coordsize="401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tkO8QA&#10;AADcAAAADwAAAGRycy9kb3ducmV2LnhtbESPQWvCQBSE74X+h+UVvNVNxaYaXUORBqw302Kvj+wz&#10;Ccm+DdltEv99tyB4HGbmG2abTqYVA/WutqzgZR6BIC6srrlU8P2VPa9AOI+ssbVMCq7kIN09Pmwx&#10;0XbkEw25L0WAsEtQQeV9l0jpiooMurntiIN3sb1BH2RfSt3jGOCmlYsoiqXBmsNChR3tKyqa/Nco&#10;OEf88/qBcVM0b+acjSf3mR9XSs2epvcNCE+Tv4dv7YNWsF6u4f9MOAJy9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GLZDvEAAAA3AAAAA8AAAAAAAAAAAAAAAAAmAIAAGRycy9k&#10;b3ducmV2LnhtbFBLBQYAAAAABAAEAPUAAACJAwAAAAA=&#10;" path="m,84l118,,400,161,278,244,,84xe" filled="f" strokecolor="white" strokeweight=".14322mm">
                  <v:path arrowok="t" o:connecttype="custom" o:connectlocs="0,1239;118,1155;400,1316;278,1399;0,1239" o:connectangles="0,0,0,0,0"/>
                </v:shape>
                <v:shape id="Picture 841" o:spid="_x0000_s1091" type="#_x0000_t75" style="position:absolute;left:9883;top:1315;width:123;height:1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/eaPCAAAA3AAAAA8AAABkcnMvZG93bnJldi54bWxET01rg0AQvQfyH5YJ9JasFVqizSpSKIRA&#10;D01Seh3ciYrurLqrMf++eyj0+Hjfh3wxnZhpdI1lBc+7CARxaXXDlYLr5WO7B+E8ssbOMil4kIM8&#10;W68OmGp75y+az74SIYRdigpq7/tUSlfWZNDtbE8cuJsdDfoAx0rqEe8h3HQyjqJXabDh0FBjT+81&#10;le15Mgqi7/axH/x0+7wMQ/xzipMhLhKlnjZL8QbC0+L/xX/uo1aQvIT54Uw4AjL7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if3mjwgAAANwAAAAPAAAAAAAAAAAAAAAAAJ8C&#10;AABkcnMvZG93bnJldi54bWxQSwUGAAAAAAQABAD3AAAAjgMAAAAA&#10;">
                  <v:imagedata r:id="rId202" o:title=""/>
                </v:shape>
                <v:shape id="Freeform 842" o:spid="_x0000_s1092" style="position:absolute;left:9883;top:1315;width:123;height:105;visibility:visible;mso-wrap-style:square;v-text-anchor:top" coordsize="123,1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mjGcQA&#10;AADcAAAADwAAAGRycy9kb3ducmV2LnhtbESPwW7CMBBE70j9B2sr9VYcKqBtwERRWhBHCP2AJd7G&#10;EfE6il0I/foaqRLH0cy80SyzwbbiTL1vHCuYjBMQxJXTDdcKvg7r5zcQPiBrbB2Tgit5yFYPoyWm&#10;2l14T+cy1CJC2KeowITQpVL6ypBFP3YdcfS+XW8xRNnXUvd4iXDbypckmUuLDccFgx0VhqpT+WMV&#10;5PbzVByk2cidn/4W0+HIH+tXpZ4eh3wBItAQ7uH/9lYreJ9N4HYmHgG5+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poxnEAAAA3AAAAA8AAAAAAAAAAAAAAAAAmAIAAGRycy9k&#10;b3ducmV2LnhtbFBLBQYAAAAABAAEAPUAAACJAwAAAAA=&#10;" path="m,104l,83,122,r,35l,104xe" filled="f" strokecolor="white" strokeweight=".14322mm">
                  <v:path arrowok="t" o:connecttype="custom" o:connectlocs="0,1420;0,1399;122,1316;122,1351;0,1420" o:connectangles="0,0,0,0,0"/>
                </v:shape>
                <v:shape id="Picture 843" o:spid="_x0000_s1093" type="#_x0000_t75" style="position:absolute;left:9604;top:1176;width:363;height:24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4WQjDAAAA3AAAAA8AAABkcnMvZG93bnJldi54bWxEj0GLwjAUhO/C/ofwFrxpuoLiVqNYUdCb&#10;uh48PprXpti8lCZbu/9+Iwgeh5n5hlmue1uLjlpfOVbwNU5AEOdOV1wquP7sR3MQPiBrrB2Tgj/y&#10;sF59DJaYavfgM3WXUIoIYZ+iAhNCk0rpc0MW/dg1xNErXGsxRNmWUrf4iHBby0mSzKTFiuOCwYa2&#10;hvL75dcquPldV52Ohb0Vebc322lWH7JMqeFnv1mACNSHd/jVPmgF39MJPM/EIyBX/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nhZCMMAAADcAAAADwAAAAAAAAAAAAAAAACf&#10;AgAAZHJzL2Rvd25yZXYueG1sUEsFBgAAAAAEAAQA9wAAAI8DAAAAAA==&#10;">
                  <v:imagedata r:id="rId203" o:title=""/>
                </v:shape>
                <v:shape id="Freeform 844" o:spid="_x0000_s1094" style="position:absolute;left:9604;top:1239;width:279;height:182;visibility:visible;mso-wrap-style:square;v-text-anchor:top" coordsize="279,1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ePIescA&#10;AADcAAAADwAAAGRycy9kb3ducmV2LnhtbESPQWvCQBSE70L/w/IK3nRTS6SmrlKUiqiXaq14e2Rf&#10;k7TZtzG7avTXu0Khx2FmvmGG48aU4kS1KywreOpGIIhTqwvOFHxu3jsvIJxH1lhaJgUXcjAePbSG&#10;mGh75g86rX0mAoRdggpy76tESpfmZNB1bUUcvG9bG/RB1pnUNZ4D3JSyF0V9abDgsJBjRZOc0t/1&#10;0SiYLr62W4uzyS6OV+Wel9fDbv+jVPuxeXsF4anx/+G/9lwrGMTPcD8TjoAc3Q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njyHrHAAAA3AAAAA8AAAAAAAAAAAAAAAAAmAIAAGRy&#10;cy9kb3ducmV2LnhtbFBLBQYAAAAABAAEAPUAAACMAwAAAAA=&#10;" path="m,22l278,181r,-21l,,,22xe" filled="f" strokeweight=".14322mm">
                  <v:path arrowok="t" o:connecttype="custom" o:connectlocs="0,1261;278,1420;278,1399;0,1239;0,1261" o:connectangles="0,0,0,0,0"/>
                </v:shape>
                <v:shape id="AutoShape 845" o:spid="_x0000_s1095" style="position:absolute;left:9604;top:725;width:696;height:695;visibility:visible;mso-wrap-style:square;v-text-anchor:top" coordsize="696,6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DbbsYA&#10;AADcAAAADwAAAGRycy9kb3ducmV2LnhtbESPS2sCQRCE7wH/w9CCl6CzSnytjhICAQ/JIT7AY7vT&#10;+3B3epadcd38e0cI5FhU1VfUetuZSrTUuMKygvEoAkGcWF1wpuB4+BwuQDiPrLGyTAp+ycF203tZ&#10;Y6ztnX+o3ftMBAi7GBXk3texlC7JyaAb2Zo4eKltDPogm0zqBu8Bbio5iaKZNFhwWMixpo+cknJ/&#10;MwrodL3Nd+mllOXxa9q235Sm51elBv3ufQXCU+f/w3/tnVawnL7B80w4AnLz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QDbbsYAAADcAAAADwAAAAAAAAAAAAAAAACYAgAAZHJz&#10;L2Rvd25yZXYueG1sUEsFBgAAAAAEAAQA9QAAAIsDAAAAAA==&#10;" path="m,514l118,430,400,591r,35l278,695,,536,,514m243,101r,271l304,424r67,44l444,504r78,28l696,431r,-271l417,,243,101e" filled="f" strokeweight=".29844mm">
                  <v:path arrowok="t" o:connecttype="custom" o:connectlocs="0,1239;118,1155;400,1316;400,1351;278,1420;0,1261;0,1239;243,826;243,1097;304,1149;371,1193;444,1229;522,1257;696,1156;696,885;417,725;243,826" o:connectangles="0,0,0,0,0,0,0,0,0,0,0,0,0,0,0,0,0"/>
                </v:shape>
                <v:shape id="Picture 846" o:spid="_x0000_s1096" type="#_x0000_t75" style="position:absolute;left:9860;top:1501;width:209;height:6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bmT7EAAAA3AAAAA8AAABkcnMvZG93bnJldi54bWxEj1FrwjAUhd8H/odwhb3NVMGxVaO4uYI+&#10;DZ0/4NJcm9LmpiSx7fbrF2Gwx8M55zuc9Xa0rejJh9qxgvksA0FcOl1zpeDyVTy9gAgRWWPrmBR8&#10;U4DtZvKwxly7gU/Un2MlEoRDjgpMjF0uZSgNWQwz1xEn7+q8xZikr6T2OCS4beUiy56lxZrTgsGO&#10;3g2VzflmFfwssjfzWdjh2PSF1/v2og/Nh1KP03G3AhFpjP/hv/ZBK3hdLuF+Jh0Bufk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KbmT7EAAAA3AAAAA8AAAAAAAAAAAAAAAAA&#10;nwIAAGRycy9kb3ducmV2LnhtbFBLBQYAAAAABAAEAPcAAACQAwAAAAA=&#10;">
                  <v:imagedata r:id="rId204" o:title=""/>
                </v:shape>
                <w10:wrap anchorx="page"/>
              </v:group>
            </w:pict>
          </mc:Fallback>
        </mc:AlternateContent>
      </w:r>
      <w:r>
        <w:rPr>
          <w:i/>
          <w:sz w:val="24"/>
        </w:rPr>
        <w:t>N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22"/>
          <w:sz w:val="24"/>
        </w:rPr>
        <w:t xml:space="preserve"> </w:t>
      </w:r>
      <w:r>
        <w:rPr>
          <w:rFonts w:ascii="Symbol" w:hAnsi="Symbol"/>
          <w:position w:val="14"/>
          <w:sz w:val="24"/>
        </w:rPr>
        <w:t>⎤</w:t>
      </w:r>
      <w:r>
        <w:rPr>
          <w:spacing w:val="-34"/>
          <w:position w:val="14"/>
          <w:sz w:val="24"/>
        </w:rPr>
        <w:t xml:space="preserve"> </w:t>
      </w:r>
      <w:proofErr w:type="spellStart"/>
      <w:r>
        <w:rPr>
          <w:i/>
          <w:position w:val="16"/>
          <w:sz w:val="24"/>
        </w:rPr>
        <w:t>N</w:t>
      </w:r>
      <w:proofErr w:type="spellEnd"/>
      <w:r>
        <w:rPr>
          <w:i/>
          <w:spacing w:val="-47"/>
          <w:position w:val="16"/>
          <w:sz w:val="24"/>
        </w:rPr>
        <w:t xml:space="preserve"> </w:t>
      </w:r>
      <w:r>
        <w:rPr>
          <w:rFonts w:ascii="Symbol" w:hAnsi="Symbol"/>
          <w:position w:val="10"/>
          <w:sz w:val="14"/>
        </w:rPr>
        <w:t></w:t>
      </w:r>
      <w:r>
        <w:rPr>
          <w:i/>
          <w:position w:val="10"/>
          <w:sz w:val="14"/>
        </w:rPr>
        <w:t>LTG</w:t>
      </w:r>
      <w:r>
        <w:rPr>
          <w:i/>
          <w:spacing w:val="8"/>
          <w:position w:val="10"/>
          <w:sz w:val="14"/>
        </w:rPr>
        <w:t xml:space="preserve"> </w:t>
      </w:r>
      <w:proofErr w:type="gramStart"/>
      <w:r>
        <w:rPr>
          <w:rFonts w:ascii="Symbol" w:hAnsi="Symbol"/>
          <w:position w:val="14"/>
          <w:sz w:val="24"/>
        </w:rPr>
        <w:t>⎡</w:t>
      </w:r>
      <w:r>
        <w:rPr>
          <w:spacing w:val="-39"/>
          <w:position w:val="14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ab/>
        <w:t>(8)</w:t>
      </w:r>
    </w:p>
    <w:p w:rsidR="00BC45B2" w:rsidRDefault="00BC45B2" w:rsidP="00BC45B2">
      <w:pPr>
        <w:spacing w:line="230" w:lineRule="exact"/>
        <w:rPr>
          <w:sz w:val="24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space="720"/>
        </w:sectPr>
      </w:pPr>
    </w:p>
    <w:p w:rsidR="00BC45B2" w:rsidRDefault="00BC45B2" w:rsidP="00BC45B2">
      <w:pPr>
        <w:spacing w:line="116" w:lineRule="exact"/>
        <w:jc w:val="right"/>
        <w:rPr>
          <w:i/>
          <w:sz w:val="14"/>
        </w:rPr>
      </w:pPr>
      <w:r>
        <w:rPr>
          <w:i/>
          <w:sz w:val="14"/>
        </w:rPr>
        <w:lastRenderedPageBreak/>
        <w:t>SNMUXA</w:t>
      </w:r>
    </w:p>
    <w:p w:rsidR="00BC45B2" w:rsidRDefault="00BC45B2" w:rsidP="00BC45B2">
      <w:pPr>
        <w:pStyle w:val="a3"/>
        <w:spacing w:line="211" w:lineRule="auto"/>
        <w:ind w:left="160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90"/>
          <w:position w:val="-3"/>
        </w:rPr>
        <w:t>⎦</w:t>
      </w:r>
      <w:r>
        <w:rPr>
          <w:rFonts w:ascii="Symbol" w:hAnsi="Symbol"/>
          <w:spacing w:val="-47"/>
          <w:w w:val="90"/>
          <w:position w:val="10"/>
        </w:rPr>
        <w:t>⎥</w:t>
      </w:r>
      <w:r>
        <w:rPr>
          <w:spacing w:val="-47"/>
          <w:w w:val="90"/>
          <w:position w:val="10"/>
        </w:rPr>
        <w:t xml:space="preserve"> </w:t>
      </w:r>
      <w:r>
        <w:rPr>
          <w:w w:val="90"/>
        </w:rPr>
        <w:t xml:space="preserve">126 </w:t>
      </w:r>
      <w:r>
        <w:rPr>
          <w:rFonts w:ascii="Symbol" w:hAnsi="Symbol"/>
          <w:spacing w:val="-47"/>
          <w:w w:val="90"/>
          <w:position w:val="10"/>
        </w:rPr>
        <w:t>⎢</w:t>
      </w:r>
      <w:r>
        <w:rPr>
          <w:rFonts w:ascii="Symbol" w:hAnsi="Symbol"/>
          <w:spacing w:val="-47"/>
          <w:w w:val="90"/>
          <w:position w:val="-3"/>
        </w:rPr>
        <w:t>⎣</w:t>
      </w:r>
    </w:p>
    <w:p w:rsidR="00BC45B2" w:rsidRDefault="00BC45B2" w:rsidP="00BC45B2">
      <w:pPr>
        <w:spacing w:line="211" w:lineRule="auto"/>
        <w:rPr>
          <w:rFonts w:ascii="Symbol" w:hAnsi="Symbol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1789" w:space="40"/>
            <w:col w:w="13291"/>
          </w:cols>
        </w:sectPr>
      </w:pPr>
    </w:p>
    <w:p w:rsidR="00BC45B2" w:rsidRDefault="00BC45B2" w:rsidP="00BC45B2">
      <w:pPr>
        <w:pStyle w:val="a3"/>
        <w:tabs>
          <w:tab w:val="left" w:pos="1402"/>
          <w:tab w:val="left" w:pos="2163"/>
          <w:tab w:val="left" w:pos="3926"/>
          <w:tab w:val="left" w:pos="4930"/>
          <w:tab w:val="left" w:pos="5738"/>
        </w:tabs>
        <w:spacing w:line="200" w:lineRule="exact"/>
        <w:ind w:left="983"/>
      </w:pPr>
      <w:r>
        <w:lastRenderedPageBreak/>
        <w:t>В</w:t>
      </w:r>
      <w:r>
        <w:tab/>
        <w:t>один</w:t>
      </w:r>
      <w:r>
        <w:tab/>
        <w:t>интерфейсный</w:t>
      </w:r>
      <w:r>
        <w:tab/>
        <w:t>модуль</w:t>
      </w:r>
      <w:r>
        <w:tab/>
        <w:t>LILD</w:t>
      </w:r>
      <w:r>
        <w:tab/>
        <w:t>можно</w:t>
      </w:r>
    </w:p>
    <w:p w:rsidR="00BC45B2" w:rsidRDefault="00BC45B2" w:rsidP="00BC45B2">
      <w:pPr>
        <w:pStyle w:val="a3"/>
      </w:pPr>
      <w:r>
        <w:t>включить 16 LTG. Отсюда число модулей LILD равно:</w:t>
      </w:r>
    </w:p>
    <w:p w:rsidR="00BC45B2" w:rsidRDefault="00BC45B2" w:rsidP="00BC45B2">
      <w:pPr>
        <w:tabs>
          <w:tab w:val="left" w:pos="2085"/>
          <w:tab w:val="left" w:pos="6022"/>
        </w:tabs>
        <w:spacing w:before="39" w:line="230" w:lineRule="exact"/>
        <w:ind w:left="1442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8416" behindDoc="1" locked="0" layoutInCell="1" allowOverlap="1">
                <wp:simplePos x="0" y="0"/>
                <wp:positionH relativeFrom="page">
                  <wp:posOffset>2063115</wp:posOffset>
                </wp:positionH>
                <wp:positionV relativeFrom="paragraph">
                  <wp:posOffset>230505</wp:posOffset>
                </wp:positionV>
                <wp:extent cx="381000" cy="1270"/>
                <wp:effectExtent l="5715" t="6985" r="13335" b="10795"/>
                <wp:wrapTopAndBottom/>
                <wp:docPr id="884" name="Полилиния 8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81000" cy="1270"/>
                        </a:xfrm>
                        <a:custGeom>
                          <a:avLst/>
                          <a:gdLst>
                            <a:gd name="T0" fmla="+- 0 3249 3249"/>
                            <a:gd name="T1" fmla="*/ T0 w 600"/>
                            <a:gd name="T2" fmla="+- 0 3849 3249"/>
                            <a:gd name="T3" fmla="*/ T2 w 60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600">
                              <a:moveTo>
                                <a:pt x="0" y="0"/>
                              </a:moveTo>
                              <a:lnTo>
                                <a:pt x="600" y="0"/>
                              </a:lnTo>
                            </a:path>
                          </a:pathLst>
                        </a:cu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B0F6C2" id="Полилиния 884" o:spid="_x0000_s1026" style="position:absolute;margin-left:162.45pt;margin-top:18.15pt;width:30pt;height:.1pt;z-index:-2516080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" path="m,l600,e" filled="f" strokeweight=".17603mm">
                <v:path arrowok="t" o:connecttype="custom" o:connectlocs="0,0;381000,0" o:connectangles="0,0"/>
                <w10:wrap type="topAndBottom" anchorx="page"/>
              </v:shape>
            </w:pict>
          </mc:Fallback>
        </mc:AlternateContent>
      </w:r>
      <w:r>
        <w:rPr>
          <w:i/>
          <w:sz w:val="24"/>
        </w:rPr>
        <w:t>M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22"/>
          <w:sz w:val="24"/>
        </w:rPr>
        <w:t xml:space="preserve"> </w:t>
      </w:r>
      <w:r>
        <w:rPr>
          <w:rFonts w:ascii="Symbol" w:hAnsi="Symbol"/>
          <w:position w:val="14"/>
          <w:sz w:val="24"/>
        </w:rPr>
        <w:t>⎤</w:t>
      </w:r>
      <w:r>
        <w:rPr>
          <w:spacing w:val="-33"/>
          <w:position w:val="14"/>
          <w:sz w:val="24"/>
        </w:rPr>
        <w:t xml:space="preserve"> </w:t>
      </w:r>
      <w:r>
        <w:rPr>
          <w:i/>
          <w:position w:val="16"/>
          <w:sz w:val="24"/>
        </w:rPr>
        <w:t>N</w:t>
      </w:r>
      <w:r>
        <w:rPr>
          <w:i/>
          <w:spacing w:val="-47"/>
          <w:position w:val="16"/>
          <w:sz w:val="24"/>
        </w:rPr>
        <w:t xml:space="preserve"> </w:t>
      </w:r>
      <w:r>
        <w:rPr>
          <w:rFonts w:ascii="Symbol" w:hAnsi="Symbol"/>
          <w:position w:val="10"/>
          <w:sz w:val="14"/>
        </w:rPr>
        <w:t></w:t>
      </w:r>
      <w:r>
        <w:rPr>
          <w:i/>
          <w:position w:val="10"/>
          <w:sz w:val="14"/>
        </w:rPr>
        <w:t>LTG</w:t>
      </w:r>
      <w:r>
        <w:rPr>
          <w:i/>
          <w:spacing w:val="8"/>
          <w:position w:val="10"/>
          <w:sz w:val="14"/>
        </w:rPr>
        <w:t xml:space="preserve"> </w:t>
      </w:r>
      <w:proofErr w:type="gramStart"/>
      <w:r>
        <w:rPr>
          <w:rFonts w:ascii="Symbol" w:hAnsi="Symbol"/>
          <w:position w:val="14"/>
          <w:sz w:val="24"/>
        </w:rPr>
        <w:t>⎡</w:t>
      </w:r>
      <w:r>
        <w:rPr>
          <w:spacing w:val="-34"/>
          <w:position w:val="14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ab/>
        <w:t>(9)</w:t>
      </w:r>
    </w:p>
    <w:p w:rsidR="00BC45B2" w:rsidRDefault="00BC45B2" w:rsidP="00BC45B2">
      <w:pPr>
        <w:spacing w:line="230" w:lineRule="exact"/>
        <w:rPr>
          <w:sz w:val="24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space="720"/>
        </w:sectPr>
      </w:pPr>
    </w:p>
    <w:p w:rsidR="00BC45B2" w:rsidRDefault="00BC45B2" w:rsidP="00BC45B2">
      <w:pPr>
        <w:spacing w:line="116" w:lineRule="exact"/>
        <w:jc w:val="right"/>
        <w:rPr>
          <w:i/>
          <w:sz w:val="14"/>
        </w:rPr>
      </w:pPr>
      <w:r>
        <w:rPr>
          <w:i/>
          <w:sz w:val="14"/>
        </w:rPr>
        <w:lastRenderedPageBreak/>
        <w:t>LILD</w:t>
      </w:r>
    </w:p>
    <w:p w:rsidR="00BC45B2" w:rsidRDefault="00BC45B2" w:rsidP="00BC45B2">
      <w:pPr>
        <w:pStyle w:val="a3"/>
        <w:tabs>
          <w:tab w:val="left" w:pos="982"/>
        </w:tabs>
        <w:spacing w:line="112" w:lineRule="auto"/>
        <w:ind w:left="254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85"/>
          <w:position w:val="-13"/>
        </w:rPr>
        <w:t>⎦</w:t>
      </w:r>
      <w:r>
        <w:rPr>
          <w:rFonts w:ascii="Symbol" w:hAnsi="Symbol"/>
          <w:spacing w:val="-47"/>
          <w:w w:val="85"/>
        </w:rPr>
        <w:t>⎥</w:t>
      </w:r>
      <w:r>
        <w:rPr>
          <w:spacing w:val="-47"/>
          <w:w w:val="85"/>
        </w:rPr>
        <w:t xml:space="preserve">                                </w:t>
      </w:r>
      <w:r>
        <w:rPr>
          <w:spacing w:val="-45"/>
          <w:w w:val="85"/>
        </w:rPr>
        <w:t xml:space="preserve"> </w:t>
      </w:r>
      <w:r>
        <w:rPr>
          <w:w w:val="90"/>
          <w:position w:val="-9"/>
        </w:rPr>
        <w:t>16</w:t>
      </w:r>
      <w:r>
        <w:rPr>
          <w:w w:val="90"/>
          <w:position w:val="-9"/>
        </w:rPr>
        <w:tab/>
      </w:r>
      <w:r>
        <w:rPr>
          <w:rFonts w:ascii="Symbol" w:hAnsi="Symbol"/>
          <w:spacing w:val="-47"/>
          <w:w w:val="85"/>
        </w:rPr>
        <w:t>⎢</w:t>
      </w:r>
      <w:r>
        <w:rPr>
          <w:rFonts w:ascii="Symbol" w:hAnsi="Symbol"/>
          <w:spacing w:val="-47"/>
          <w:w w:val="85"/>
          <w:position w:val="-13"/>
        </w:rPr>
        <w:t>⎣</w:t>
      </w:r>
    </w:p>
    <w:p w:rsidR="00BC45B2" w:rsidRDefault="00BC45B2" w:rsidP="00BC45B2">
      <w:pPr>
        <w:spacing w:line="112" w:lineRule="auto"/>
        <w:rPr>
          <w:rFonts w:ascii="Symbol" w:hAnsi="Symbol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1986" w:space="40"/>
            <w:col w:w="13094"/>
          </w:cols>
        </w:sectPr>
      </w:pPr>
    </w:p>
    <w:p w:rsidR="00BC45B2" w:rsidRDefault="00BC45B2" w:rsidP="00BC45B2">
      <w:pPr>
        <w:pStyle w:val="a3"/>
        <w:spacing w:before="44"/>
        <w:ind w:left="983"/>
        <w:jc w:val="both"/>
      </w:pPr>
      <w:r>
        <w:lastRenderedPageBreak/>
        <w:t xml:space="preserve">На одной кассете </w:t>
      </w:r>
      <w:proofErr w:type="gramStart"/>
      <w:r>
        <w:t>F:SNMUXA</w:t>
      </w:r>
      <w:proofErr w:type="gramEnd"/>
      <w:r>
        <w:t xml:space="preserve"> расположено</w:t>
      </w:r>
      <w:r>
        <w:rPr>
          <w:spacing w:val="52"/>
        </w:rPr>
        <w:t xml:space="preserve"> </w:t>
      </w:r>
      <w:r>
        <w:t>8</w:t>
      </w:r>
    </w:p>
    <w:p w:rsidR="00BC45B2" w:rsidRDefault="00BC45B2" w:rsidP="00BC45B2">
      <w:pPr>
        <w:pStyle w:val="a3"/>
        <w:jc w:val="both"/>
      </w:pPr>
      <w:r>
        <w:t>модулей интерфейсов LILD.</w:t>
      </w:r>
    </w:p>
    <w:p w:rsidR="00BC45B2" w:rsidRDefault="00BC45B2" w:rsidP="00BC45B2">
      <w:pPr>
        <w:pStyle w:val="a3"/>
        <w:ind w:right="38" w:firstLine="709"/>
        <w:jc w:val="both"/>
      </w:pPr>
      <w:r>
        <w:t>К модульной кассете SNMUXA может быт подключено два модуля OML 920 [1], отсюда число модулей OML 920 равно:</w:t>
      </w:r>
    </w:p>
    <w:p w:rsidR="00BC45B2" w:rsidRDefault="00BC45B2" w:rsidP="00BC45B2">
      <w:pPr>
        <w:spacing w:line="338" w:lineRule="exact"/>
        <w:ind w:left="1202"/>
        <w:rPr>
          <w:sz w:val="24"/>
        </w:rPr>
      </w:pPr>
      <w:r>
        <w:rPr>
          <w:i/>
          <w:position w:val="6"/>
          <w:sz w:val="24"/>
        </w:rPr>
        <w:t xml:space="preserve">M </w:t>
      </w:r>
      <w:r>
        <w:rPr>
          <w:i/>
          <w:sz w:val="14"/>
        </w:rPr>
        <w:t>OML</w:t>
      </w:r>
      <w:proofErr w:type="gramStart"/>
      <w:r>
        <w:rPr>
          <w:sz w:val="14"/>
        </w:rPr>
        <w:t xml:space="preserve">920 </w:t>
      </w:r>
      <w:r>
        <w:rPr>
          <w:rFonts w:ascii="Symbol" w:hAnsi="Symbol"/>
          <w:position w:val="6"/>
          <w:sz w:val="24"/>
        </w:rPr>
        <w:t></w:t>
      </w:r>
      <w:r>
        <w:rPr>
          <w:position w:val="6"/>
          <w:sz w:val="24"/>
        </w:rPr>
        <w:t xml:space="preserve"> </w:t>
      </w:r>
      <w:r>
        <w:rPr>
          <w:rFonts w:ascii="Symbol" w:hAnsi="Symbol"/>
          <w:position w:val="6"/>
          <w:sz w:val="33"/>
        </w:rPr>
        <w:t></w:t>
      </w:r>
      <w:r>
        <w:rPr>
          <w:position w:val="6"/>
          <w:sz w:val="24"/>
        </w:rPr>
        <w:t>2</w:t>
      </w:r>
      <w:proofErr w:type="gramEnd"/>
      <w:r>
        <w:rPr>
          <w:position w:val="6"/>
          <w:sz w:val="24"/>
        </w:rPr>
        <w:t xml:space="preserve"> </w:t>
      </w:r>
      <w:r>
        <w:rPr>
          <w:rFonts w:ascii="Symbol" w:hAnsi="Symbol"/>
          <w:position w:val="6"/>
          <w:sz w:val="24"/>
        </w:rPr>
        <w:t></w:t>
      </w:r>
      <w:r>
        <w:rPr>
          <w:position w:val="6"/>
          <w:sz w:val="24"/>
        </w:rPr>
        <w:t xml:space="preserve"> </w:t>
      </w:r>
      <w:r>
        <w:rPr>
          <w:i/>
          <w:position w:val="6"/>
          <w:sz w:val="24"/>
        </w:rPr>
        <w:t xml:space="preserve">N </w:t>
      </w:r>
      <w:r>
        <w:rPr>
          <w:i/>
          <w:sz w:val="14"/>
        </w:rPr>
        <w:t xml:space="preserve">SNMUXA </w:t>
      </w:r>
      <w:r>
        <w:rPr>
          <w:rFonts w:ascii="Symbol" w:hAnsi="Symbol"/>
          <w:position w:val="6"/>
          <w:sz w:val="33"/>
        </w:rPr>
        <w:t></w:t>
      </w:r>
      <w:r>
        <w:rPr>
          <w:position w:val="6"/>
          <w:sz w:val="24"/>
        </w:rPr>
        <w:t>.</w:t>
      </w:r>
    </w:p>
    <w:p w:rsidR="00BC45B2" w:rsidRDefault="00BC45B2" w:rsidP="00BC45B2">
      <w:pPr>
        <w:pStyle w:val="a3"/>
        <w:spacing w:before="27"/>
        <w:ind w:right="38" w:firstLine="709"/>
        <w:jc w:val="both"/>
      </w:pPr>
      <w:r>
        <w:t>К одному модулю матрицы МАТМ можно подключить два мультиплексора SNMUXA через четыре OML 920. Отсюда число модулей МАТМ равно:</w:t>
      </w:r>
    </w:p>
    <w:p w:rsidR="00BC45B2" w:rsidRDefault="00BC45B2" w:rsidP="00BC45B2">
      <w:pPr>
        <w:pStyle w:val="a3"/>
        <w:spacing w:before="54"/>
        <w:ind w:left="409"/>
      </w:pPr>
      <w:r>
        <w:br w:type="column"/>
      </w:r>
      <w:r>
        <w:lastRenderedPageBreak/>
        <w:t>Рис. 3 – Схема подключения аналоговых и цифровых АЛ</w:t>
      </w:r>
    </w:p>
    <w:p w:rsidR="00BC45B2" w:rsidRDefault="00BC45B2" w:rsidP="00BC45B2">
      <w:pPr>
        <w:pStyle w:val="a3"/>
        <w:ind w:left="0"/>
      </w:pPr>
    </w:p>
    <w:p w:rsidR="00BC45B2" w:rsidRDefault="00BC45B2" w:rsidP="00BC45B2">
      <w:pPr>
        <w:pStyle w:val="a3"/>
        <w:ind w:left="993"/>
      </w:pPr>
      <w:r>
        <w:t>ТА – аналоговый телефонный аппарат.</w:t>
      </w:r>
    </w:p>
    <w:p w:rsidR="00BC45B2" w:rsidRDefault="00BC45B2" w:rsidP="00BC45B2">
      <w:pPr>
        <w:pStyle w:val="a3"/>
        <w:ind w:left="993"/>
      </w:pPr>
      <w:r>
        <w:t>TE – цифровой абонентский терминал ISDN. NT –</w:t>
      </w:r>
    </w:p>
    <w:p w:rsidR="00BC45B2" w:rsidRDefault="00BC45B2" w:rsidP="00BC45B2">
      <w:pPr>
        <w:pStyle w:val="a3"/>
      </w:pPr>
      <w:r>
        <w:t>сетевое окончание ISDN.</w:t>
      </w:r>
    </w:p>
    <w:p w:rsidR="00BC45B2" w:rsidRDefault="00BC45B2" w:rsidP="00BC45B2">
      <w:pPr>
        <w:pStyle w:val="a3"/>
        <w:tabs>
          <w:tab w:val="left" w:pos="1881"/>
          <w:tab w:val="left" w:pos="3502"/>
          <w:tab w:val="left" w:pos="4858"/>
          <w:tab w:val="left" w:pos="6295"/>
        </w:tabs>
        <w:ind w:right="274" w:firstLine="720"/>
      </w:pPr>
      <w:r>
        <w:t>Схема</w:t>
      </w:r>
      <w:r>
        <w:tab/>
        <w:t>подключения</w:t>
      </w:r>
      <w:r>
        <w:tab/>
        <w:t>удаленных</w:t>
      </w:r>
      <w:r>
        <w:tab/>
        <w:t>аналоговых</w:t>
      </w:r>
      <w:r>
        <w:tab/>
      </w:r>
      <w:r>
        <w:rPr>
          <w:spacing w:val="-17"/>
        </w:rPr>
        <w:t xml:space="preserve">и </w:t>
      </w:r>
      <w:r>
        <w:t>цифровых АЛ приведена на</w:t>
      </w:r>
      <w:r>
        <w:rPr>
          <w:spacing w:val="-2"/>
        </w:rPr>
        <w:t xml:space="preserve"> </w:t>
      </w:r>
      <w:r>
        <w:t>рис.4.</w:t>
      </w:r>
    </w:p>
    <w:p w:rsidR="00BC45B2" w:rsidRDefault="00BC45B2" w:rsidP="00BC45B2">
      <w:p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6466" w:space="1954"/>
            <w:col w:w="6700"/>
          </w:cols>
        </w:sectPr>
      </w:pPr>
    </w:p>
    <w:p w:rsidR="00BC45B2" w:rsidRDefault="00BC45B2" w:rsidP="00BC45B2">
      <w:pPr>
        <w:tabs>
          <w:tab w:val="left" w:pos="1774"/>
          <w:tab w:val="left" w:pos="5942"/>
        </w:tabs>
        <w:spacing w:before="39" w:line="230" w:lineRule="exact"/>
        <w:ind w:left="1022"/>
        <w:rPr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709440" behindDoc="1" locked="0" layoutInCell="1" allowOverlap="1">
                <wp:simplePos x="0" y="0"/>
                <wp:positionH relativeFrom="page">
                  <wp:posOffset>1866265</wp:posOffset>
                </wp:positionH>
                <wp:positionV relativeFrom="paragraph">
                  <wp:posOffset>230505</wp:posOffset>
                </wp:positionV>
                <wp:extent cx="510540" cy="1270"/>
                <wp:effectExtent l="8890" t="12700" r="13970" b="5080"/>
                <wp:wrapTopAndBottom/>
                <wp:docPr id="883" name="Полилиния 8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0540" cy="1270"/>
                        </a:xfrm>
                        <a:custGeom>
                          <a:avLst/>
                          <a:gdLst>
                            <a:gd name="T0" fmla="+- 0 2939 2939"/>
                            <a:gd name="T1" fmla="*/ T0 w 804"/>
                            <a:gd name="T2" fmla="+- 0 3743 2939"/>
                            <a:gd name="T3" fmla="*/ T2 w 8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04">
                              <a:moveTo>
                                <a:pt x="0" y="0"/>
                              </a:moveTo>
                              <a:lnTo>
                                <a:pt x="804" y="0"/>
                              </a:lnTo>
                            </a:path>
                          </a:pathLst>
                        </a:cu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3BCC1A" id="Полилиния 883" o:spid="_x0000_s1026" style="position:absolute;margin-left:146.95pt;margin-top:18.15pt;width:40.2pt;height:.1pt;z-index:-2516070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" path="m,l804,e" filled="f" strokeweight=".17603mm">
                <v:path arrowok="t" o:connecttype="custom" o:connectlocs="0,0;510540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10464" behindDoc="1" locked="0" layoutInCell="1" allowOverlap="1">
                <wp:simplePos x="0" y="0"/>
                <wp:positionH relativeFrom="page">
                  <wp:posOffset>2678430</wp:posOffset>
                </wp:positionH>
                <wp:positionV relativeFrom="paragraph">
                  <wp:posOffset>230505</wp:posOffset>
                </wp:positionV>
                <wp:extent cx="513080" cy="1270"/>
                <wp:effectExtent l="11430" t="12700" r="8890" b="5080"/>
                <wp:wrapTopAndBottom/>
                <wp:docPr id="882" name="Полилиния 8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13080" cy="1270"/>
                        </a:xfrm>
                        <a:custGeom>
                          <a:avLst/>
                          <a:gdLst>
                            <a:gd name="T0" fmla="+- 0 4218 4218"/>
                            <a:gd name="T1" fmla="*/ T0 w 808"/>
                            <a:gd name="T2" fmla="+- 0 5025 4218"/>
                            <a:gd name="T3" fmla="*/ T2 w 8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08">
                              <a:moveTo>
                                <a:pt x="0" y="0"/>
                              </a:moveTo>
                              <a:lnTo>
                                <a:pt x="807" y="0"/>
                              </a:lnTo>
                            </a:path>
                          </a:pathLst>
                        </a:cu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35CD3E" id="Полилиния 882" o:spid="_x0000_s1026" style="position:absolute;margin-left:210.9pt;margin-top:18.15pt;width:40.4pt;height:.1pt;z-index:-2516060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" path="m,l807,e" filled="f" strokeweight=".17603mm">
                <v:path arrowok="t" o:connecttype="custom" o:connectlocs="0,0;512445,0" o:connectangles="0,0"/>
                <w10:wrap type="topAndBottom" anchorx="page"/>
              </v:shape>
            </w:pict>
          </mc:Fallback>
        </mc:AlternateContent>
      </w:r>
      <w:r>
        <w:rPr>
          <w:i/>
          <w:position w:val="-9"/>
          <w:sz w:val="24"/>
        </w:rPr>
        <w:t>M</w:t>
      </w:r>
      <w:r>
        <w:rPr>
          <w:i/>
          <w:position w:val="-9"/>
          <w:sz w:val="24"/>
        </w:rPr>
        <w:tab/>
      </w:r>
      <w:r>
        <w:rPr>
          <w:rFonts w:ascii="Symbol" w:hAnsi="Symbol"/>
          <w:position w:val="-9"/>
          <w:sz w:val="24"/>
        </w:rPr>
        <w:t></w:t>
      </w:r>
      <w:r>
        <w:rPr>
          <w:spacing w:val="-28"/>
          <w:position w:val="-9"/>
          <w:sz w:val="24"/>
        </w:rPr>
        <w:t xml:space="preserve"> </w:t>
      </w:r>
      <w:r>
        <w:rPr>
          <w:rFonts w:ascii="Symbol" w:hAnsi="Symbol"/>
          <w:position w:val="4"/>
          <w:sz w:val="24"/>
        </w:rPr>
        <w:t>⎤</w:t>
      </w:r>
      <w:r>
        <w:rPr>
          <w:spacing w:val="-38"/>
          <w:position w:val="4"/>
          <w:sz w:val="24"/>
        </w:rPr>
        <w:t xml:space="preserve"> </w:t>
      </w:r>
      <w:r>
        <w:rPr>
          <w:i/>
          <w:position w:val="6"/>
          <w:sz w:val="24"/>
        </w:rPr>
        <w:t>N</w:t>
      </w:r>
      <w:r>
        <w:rPr>
          <w:i/>
          <w:spacing w:val="-47"/>
          <w:position w:val="6"/>
          <w:sz w:val="24"/>
        </w:rPr>
        <w:t xml:space="preserve"> </w:t>
      </w:r>
      <w:r>
        <w:rPr>
          <w:i/>
          <w:sz w:val="14"/>
        </w:rPr>
        <w:t>SNMUXA</w:t>
      </w:r>
      <w:r>
        <w:rPr>
          <w:i/>
          <w:spacing w:val="-6"/>
          <w:sz w:val="14"/>
        </w:rPr>
        <w:t xml:space="preserve"> </w:t>
      </w:r>
      <w:proofErr w:type="gramStart"/>
      <w:r>
        <w:rPr>
          <w:rFonts w:ascii="Symbol" w:hAnsi="Symbol"/>
          <w:position w:val="4"/>
          <w:sz w:val="24"/>
        </w:rPr>
        <w:t>⎡</w:t>
      </w:r>
      <w:r>
        <w:rPr>
          <w:spacing w:val="-28"/>
          <w:position w:val="4"/>
          <w:sz w:val="24"/>
        </w:rPr>
        <w:t xml:space="preserve"> </w:t>
      </w:r>
      <w:r>
        <w:rPr>
          <w:rFonts w:ascii="Symbol" w:hAnsi="Symbol"/>
          <w:position w:val="-9"/>
          <w:sz w:val="24"/>
        </w:rPr>
        <w:t></w:t>
      </w:r>
      <w:r>
        <w:rPr>
          <w:spacing w:val="-27"/>
          <w:position w:val="-9"/>
          <w:sz w:val="24"/>
        </w:rPr>
        <w:t xml:space="preserve"> </w:t>
      </w:r>
      <w:r>
        <w:rPr>
          <w:rFonts w:ascii="Symbol" w:hAnsi="Symbol"/>
          <w:position w:val="4"/>
          <w:sz w:val="24"/>
        </w:rPr>
        <w:t>⎤</w:t>
      </w:r>
      <w:proofErr w:type="gramEnd"/>
      <w:r>
        <w:rPr>
          <w:spacing w:val="-42"/>
          <w:position w:val="4"/>
          <w:sz w:val="24"/>
        </w:rPr>
        <w:t xml:space="preserve"> </w:t>
      </w:r>
      <w:r>
        <w:rPr>
          <w:i/>
          <w:position w:val="6"/>
          <w:sz w:val="24"/>
        </w:rPr>
        <w:t>M</w:t>
      </w:r>
      <w:r>
        <w:rPr>
          <w:i/>
          <w:spacing w:val="-44"/>
          <w:position w:val="6"/>
          <w:sz w:val="24"/>
        </w:rPr>
        <w:t xml:space="preserve"> </w:t>
      </w:r>
      <w:r>
        <w:rPr>
          <w:i/>
          <w:sz w:val="14"/>
        </w:rPr>
        <w:t>OML</w:t>
      </w:r>
      <w:r>
        <w:rPr>
          <w:sz w:val="14"/>
        </w:rPr>
        <w:t>920</w:t>
      </w:r>
      <w:r>
        <w:rPr>
          <w:spacing w:val="-3"/>
          <w:sz w:val="14"/>
        </w:rPr>
        <w:t xml:space="preserve"> </w:t>
      </w:r>
      <w:r>
        <w:rPr>
          <w:rFonts w:ascii="Symbol" w:hAnsi="Symbol"/>
          <w:position w:val="4"/>
          <w:sz w:val="24"/>
        </w:rPr>
        <w:t>⎡</w:t>
      </w:r>
      <w:r>
        <w:rPr>
          <w:spacing w:val="-37"/>
          <w:position w:val="4"/>
          <w:sz w:val="24"/>
        </w:rPr>
        <w:t xml:space="preserve"> </w:t>
      </w:r>
      <w:r>
        <w:rPr>
          <w:position w:val="-9"/>
          <w:sz w:val="24"/>
        </w:rPr>
        <w:t>.</w:t>
      </w:r>
      <w:r>
        <w:rPr>
          <w:position w:val="-9"/>
          <w:sz w:val="24"/>
        </w:rPr>
        <w:tab/>
        <w:t>(10)</w:t>
      </w:r>
    </w:p>
    <w:p w:rsidR="00BC45B2" w:rsidRDefault="00BC45B2" w:rsidP="00BC45B2">
      <w:pPr>
        <w:spacing w:line="230" w:lineRule="exact"/>
        <w:rPr>
          <w:sz w:val="24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space="720"/>
        </w:sectPr>
      </w:pPr>
    </w:p>
    <w:p w:rsidR="00BC45B2" w:rsidRDefault="00BC45B2" w:rsidP="00BC45B2">
      <w:pPr>
        <w:tabs>
          <w:tab w:val="left" w:pos="1969"/>
        </w:tabs>
        <w:spacing w:line="84" w:lineRule="auto"/>
        <w:ind w:left="1261"/>
        <w:rPr>
          <w:rFonts w:ascii="Symbol" w:hAnsi="Symbol"/>
          <w:sz w:val="24"/>
        </w:rPr>
      </w:pPr>
      <w:r>
        <w:rPr>
          <w:i/>
          <w:w w:val="95"/>
          <w:sz w:val="14"/>
        </w:rPr>
        <w:lastRenderedPageBreak/>
        <w:t>MATM</w:t>
      </w:r>
      <w:r>
        <w:rPr>
          <w:i/>
          <w:w w:val="95"/>
          <w:sz w:val="14"/>
        </w:rPr>
        <w:tab/>
      </w:r>
      <w:r>
        <w:rPr>
          <w:rFonts w:ascii="Symbol" w:hAnsi="Symbol"/>
          <w:spacing w:val="-113"/>
          <w:w w:val="65"/>
          <w:position w:val="-2"/>
          <w:sz w:val="24"/>
        </w:rPr>
        <w:t>⎥</w:t>
      </w:r>
      <w:r>
        <w:rPr>
          <w:rFonts w:ascii="Symbol" w:hAnsi="Symbol"/>
          <w:spacing w:val="-113"/>
          <w:w w:val="65"/>
          <w:position w:val="-15"/>
          <w:sz w:val="24"/>
        </w:rPr>
        <w:t>⎦</w:t>
      </w:r>
    </w:p>
    <w:p w:rsidR="00BC45B2" w:rsidRDefault="00BC45B2" w:rsidP="00BC45B2">
      <w:pPr>
        <w:pStyle w:val="a3"/>
        <w:tabs>
          <w:tab w:val="left" w:pos="799"/>
          <w:tab w:val="left" w:pos="1148"/>
        </w:tabs>
        <w:spacing w:line="112" w:lineRule="auto"/>
        <w:ind w:left="321"/>
        <w:rPr>
          <w:rFonts w:ascii="Symbol" w:hAnsi="Symbol"/>
        </w:rPr>
      </w:pPr>
      <w:r>
        <w:br w:type="column"/>
      </w:r>
      <w:r>
        <w:rPr>
          <w:w w:val="90"/>
          <w:position w:val="-9"/>
        </w:rPr>
        <w:lastRenderedPageBreak/>
        <w:t>2</w:t>
      </w:r>
      <w:r>
        <w:rPr>
          <w:w w:val="90"/>
          <w:position w:val="-9"/>
        </w:rPr>
        <w:tab/>
      </w:r>
      <w:r>
        <w:rPr>
          <w:rFonts w:ascii="Symbol" w:hAnsi="Symbol"/>
          <w:spacing w:val="-47"/>
          <w:w w:val="80"/>
        </w:rPr>
        <w:t>⎢</w:t>
      </w:r>
      <w:r>
        <w:rPr>
          <w:rFonts w:ascii="Symbol" w:hAnsi="Symbol"/>
          <w:spacing w:val="-47"/>
          <w:w w:val="80"/>
          <w:position w:val="-13"/>
        </w:rPr>
        <w:t>⎣</w:t>
      </w:r>
      <w:r>
        <w:rPr>
          <w:spacing w:val="-47"/>
          <w:w w:val="80"/>
          <w:position w:val="-13"/>
        </w:rPr>
        <w:tab/>
      </w:r>
      <w:r>
        <w:rPr>
          <w:rFonts w:ascii="Symbol" w:hAnsi="Symbol"/>
          <w:spacing w:val="-113"/>
          <w:w w:val="65"/>
        </w:rPr>
        <w:t>⎥</w:t>
      </w:r>
      <w:r>
        <w:rPr>
          <w:rFonts w:ascii="Symbol" w:hAnsi="Symbol"/>
          <w:spacing w:val="-113"/>
          <w:w w:val="65"/>
          <w:position w:val="-13"/>
        </w:rPr>
        <w:t>⎦</w:t>
      </w:r>
    </w:p>
    <w:p w:rsidR="00BC45B2" w:rsidRDefault="00BC45B2" w:rsidP="00BC45B2">
      <w:pPr>
        <w:pStyle w:val="a3"/>
        <w:tabs>
          <w:tab w:val="left" w:pos="802"/>
        </w:tabs>
        <w:spacing w:line="112" w:lineRule="auto"/>
        <w:ind w:left="323"/>
        <w:rPr>
          <w:rFonts w:ascii="Symbol" w:hAnsi="Symbol"/>
        </w:rPr>
      </w:pPr>
      <w:r>
        <w:br w:type="column"/>
      </w:r>
      <w:r>
        <w:rPr>
          <w:w w:val="90"/>
          <w:position w:val="-9"/>
        </w:rPr>
        <w:lastRenderedPageBreak/>
        <w:t>4</w:t>
      </w:r>
      <w:r>
        <w:rPr>
          <w:w w:val="90"/>
          <w:position w:val="-9"/>
        </w:rPr>
        <w:tab/>
      </w:r>
      <w:r>
        <w:rPr>
          <w:rFonts w:ascii="Symbol" w:hAnsi="Symbol"/>
          <w:spacing w:val="-47"/>
          <w:w w:val="90"/>
        </w:rPr>
        <w:t>⎢</w:t>
      </w:r>
      <w:r>
        <w:rPr>
          <w:rFonts w:ascii="Symbol" w:hAnsi="Symbol"/>
          <w:spacing w:val="-47"/>
          <w:w w:val="90"/>
          <w:position w:val="-13"/>
        </w:rPr>
        <w:t>⎣</w:t>
      </w:r>
    </w:p>
    <w:p w:rsidR="00BC45B2" w:rsidRDefault="00BC45B2" w:rsidP="00BC45B2">
      <w:pPr>
        <w:spacing w:line="112" w:lineRule="auto"/>
        <w:rPr>
          <w:rFonts w:ascii="Symbol" w:hAnsi="Symbol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3" w:space="720" w:equalWidth="0">
            <w:col w:w="2062" w:space="40"/>
            <w:col w:w="1241" w:space="39"/>
            <w:col w:w="11738"/>
          </w:cols>
        </w:sectPr>
      </w:pPr>
    </w:p>
    <w:p w:rsidR="00BC45B2" w:rsidRDefault="00BC45B2" w:rsidP="00BC45B2">
      <w:pPr>
        <w:pStyle w:val="a3"/>
        <w:spacing w:before="9"/>
        <w:ind w:left="0"/>
        <w:rPr>
          <w:rFonts w:ascii="Symbol" w:hAnsi="Symbol"/>
          <w:sz w:val="7"/>
        </w:rPr>
      </w:pPr>
    </w:p>
    <w:p w:rsidR="00BC45B2" w:rsidRDefault="00BC45B2" w:rsidP="00BC45B2">
      <w:pPr>
        <w:pStyle w:val="a3"/>
        <w:ind w:left="440"/>
        <w:rPr>
          <w:rFonts w:ascii="Symbol" w:hAnsi="Symbol"/>
          <w:sz w:val="20"/>
        </w:rPr>
      </w:pPr>
      <w:r>
        <w:rPr>
          <w:rFonts w:ascii="Symbol" w:hAnsi="Symbol"/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3587115" cy="1655445"/>
                <wp:effectExtent l="15875" t="12700" r="0" b="0"/>
                <wp:docPr id="811" name="Группа 8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87115" cy="1655445"/>
                          <a:chOff x="0" y="0"/>
                          <a:chExt cx="5649" cy="2607"/>
                        </a:xfrm>
                      </wpg:grpSpPr>
                      <pic:pic xmlns:pic="http://schemas.openxmlformats.org/drawingml/2006/picture">
                        <pic:nvPicPr>
                          <pic:cNvPr id="812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75" y="930"/>
                            <a:ext cx="519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3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23" y="15"/>
                            <a:ext cx="1025" cy="1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14" name="Freeform 53"/>
                        <wps:cNvSpPr>
                          <a:spLocks/>
                        </wps:cNvSpPr>
                        <wps:spPr bwMode="auto">
                          <a:xfrm>
                            <a:off x="4619" y="12"/>
                            <a:ext cx="1000" cy="1931"/>
                          </a:xfrm>
                          <a:custGeom>
                            <a:avLst/>
                            <a:gdLst>
                              <a:gd name="T0" fmla="+- 0 5619 4620"/>
                              <a:gd name="T1" fmla="*/ T0 w 1000"/>
                              <a:gd name="T2" fmla="+- 0 1740 12"/>
                              <a:gd name="T3" fmla="*/ 1740 h 1931"/>
                              <a:gd name="T4" fmla="+- 0 5619 4620"/>
                              <a:gd name="T5" fmla="*/ T4 w 1000"/>
                              <a:gd name="T6" fmla="+- 0 216 12"/>
                              <a:gd name="T7" fmla="*/ 216 h 1931"/>
                              <a:gd name="T8" fmla="+- 0 4620 4620"/>
                              <a:gd name="T9" fmla="*/ T8 w 1000"/>
                              <a:gd name="T10" fmla="+- 0 12 12"/>
                              <a:gd name="T11" fmla="*/ 12 h 1931"/>
                              <a:gd name="T12" fmla="+- 0 4620 4620"/>
                              <a:gd name="T13" fmla="*/ T12 w 1000"/>
                              <a:gd name="T14" fmla="+- 0 1943 12"/>
                              <a:gd name="T15" fmla="*/ 1943 h 1931"/>
                              <a:gd name="T16" fmla="+- 0 5619 4620"/>
                              <a:gd name="T17" fmla="*/ T16 w 1000"/>
                              <a:gd name="T18" fmla="+- 0 1740 12"/>
                              <a:gd name="T19" fmla="*/ 1740 h 19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000" h="1931">
                                <a:moveTo>
                                  <a:pt x="999" y="1728"/>
                                </a:moveTo>
                                <a:lnTo>
                                  <a:pt x="999" y="204"/>
                                </a:lnTo>
                                <a:lnTo>
                                  <a:pt x="0" y="0"/>
                                </a:lnTo>
                                <a:lnTo>
                                  <a:pt x="0" y="1931"/>
                                </a:lnTo>
                                <a:lnTo>
                                  <a:pt x="999" y="1728"/>
                                </a:lnTo>
                              </a:path>
                            </a:pathLst>
                          </a:custGeom>
                          <a:noFill/>
                          <a:ln w="154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5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59" y="913"/>
                            <a:ext cx="519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6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9" y="1297"/>
                            <a:ext cx="530" cy="3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7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6" y="1293"/>
                            <a:ext cx="507" cy="3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18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1556" y="1293"/>
                            <a:ext cx="507" cy="336"/>
                          </a:xfrm>
                          <a:prstGeom prst="rect">
                            <a:avLst/>
                          </a:prstGeom>
                          <a:noFill/>
                          <a:ln w="15456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19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06" y="1399"/>
                            <a:ext cx="202" cy="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83" y="1465"/>
                            <a:ext cx="900" cy="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21" name="Line 60"/>
                        <wps:cNvCnPr>
                          <a:cxnSpLocks noChangeShapeType="1"/>
                        </wps:cNvCnPr>
                        <wps:spPr bwMode="auto">
                          <a:xfrm>
                            <a:off x="680" y="1463"/>
                            <a:ext cx="876" cy="0"/>
                          </a:xfrm>
                          <a:prstGeom prst="line">
                            <a:avLst/>
                          </a:prstGeom>
                          <a:noFill/>
                          <a:ln w="1545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22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9" y="1470"/>
                            <a:ext cx="2573" cy="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23" name="Line 62"/>
                        <wps:cNvCnPr>
                          <a:cxnSpLocks noChangeShapeType="1"/>
                        </wps:cNvCnPr>
                        <wps:spPr bwMode="auto">
                          <a:xfrm>
                            <a:off x="2063" y="1462"/>
                            <a:ext cx="2557" cy="7"/>
                          </a:xfrm>
                          <a:prstGeom prst="line">
                            <a:avLst/>
                          </a:prstGeom>
                          <a:noFill/>
                          <a:ln w="103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24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51" y="1484"/>
                            <a:ext cx="263" cy="6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5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1" y="1486"/>
                            <a:ext cx="106" cy="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6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11" y="1296"/>
                            <a:ext cx="288" cy="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7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3" y="1375"/>
                            <a:ext cx="165" cy="1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28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39" y="1358"/>
                            <a:ext cx="261" cy="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29" name="Line 68"/>
                        <wps:cNvCnPr>
                          <a:cxnSpLocks noChangeShapeType="1"/>
                        </wps:cNvCnPr>
                        <wps:spPr bwMode="auto">
                          <a:xfrm>
                            <a:off x="3276" y="1367"/>
                            <a:ext cx="0" cy="172"/>
                          </a:xfrm>
                          <a:prstGeom prst="line">
                            <a:avLst/>
                          </a:prstGeom>
                          <a:noFill/>
                          <a:ln w="103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3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41" y="451"/>
                            <a:ext cx="16" cy="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31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41" y="880"/>
                            <a:ext cx="16" cy="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32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41" y="1311"/>
                            <a:ext cx="16" cy="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33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41" y="1742"/>
                            <a:ext cx="16" cy="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34" name="Line 73"/>
                        <wps:cNvCnPr>
                          <a:cxnSpLocks noChangeShapeType="1"/>
                        </wps:cNvCnPr>
                        <wps:spPr bwMode="auto">
                          <a:xfrm>
                            <a:off x="2233" y="12"/>
                            <a:ext cx="0" cy="1864"/>
                          </a:xfrm>
                          <a:prstGeom prst="line">
                            <a:avLst/>
                          </a:prstGeom>
                          <a:noFill/>
                          <a:ln w="10300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35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46" y="20"/>
                            <a:ext cx="3994" cy="2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36" name="Line 75"/>
                        <wps:cNvCnPr>
                          <a:cxnSpLocks noChangeShapeType="1"/>
                        </wps:cNvCnPr>
                        <wps:spPr bwMode="auto">
                          <a:xfrm>
                            <a:off x="639" y="275"/>
                            <a:ext cx="3981" cy="8"/>
                          </a:xfrm>
                          <a:prstGeom prst="line">
                            <a:avLst/>
                          </a:prstGeom>
                          <a:noFill/>
                          <a:ln w="103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37" name="Picture 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59" y="190"/>
                            <a:ext cx="170" cy="1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38" name="Picture 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44" y="175"/>
                            <a:ext cx="263" cy="2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39" name="Line 78"/>
                        <wps:cNvCnPr>
                          <a:cxnSpLocks noChangeShapeType="1"/>
                        </wps:cNvCnPr>
                        <wps:spPr bwMode="auto">
                          <a:xfrm>
                            <a:off x="3283" y="181"/>
                            <a:ext cx="0" cy="168"/>
                          </a:xfrm>
                          <a:prstGeom prst="line">
                            <a:avLst/>
                          </a:prstGeom>
                          <a:noFill/>
                          <a:ln w="103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40" name="Picture 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3" y="1375"/>
                            <a:ext cx="171" cy="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1" name="Picture 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8" y="1360"/>
                            <a:ext cx="263" cy="2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42" name="Line 81"/>
                        <wps:cNvCnPr>
                          <a:cxnSpLocks noChangeShapeType="1"/>
                        </wps:cNvCnPr>
                        <wps:spPr bwMode="auto">
                          <a:xfrm>
                            <a:off x="1237" y="1368"/>
                            <a:ext cx="0" cy="169"/>
                          </a:xfrm>
                          <a:prstGeom prst="line">
                            <a:avLst/>
                          </a:prstGeom>
                          <a:noFill/>
                          <a:ln w="103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843" name="Picture 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46" y="116"/>
                            <a:ext cx="288" cy="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4" name="Picture 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4" y="25"/>
                            <a:ext cx="468" cy="5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45" name="Picture 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6" y="12"/>
                            <a:ext cx="428" cy="3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46" name="Freeform 85"/>
                        <wps:cNvSpPr>
                          <a:spLocks/>
                        </wps:cNvSpPr>
                        <wps:spPr bwMode="auto">
                          <a:xfrm>
                            <a:off x="196" y="12"/>
                            <a:ext cx="428" cy="329"/>
                          </a:xfrm>
                          <a:custGeom>
                            <a:avLst/>
                            <a:gdLst>
                              <a:gd name="T0" fmla="+- 0 624 197"/>
                              <a:gd name="T1" fmla="*/ T0 w 428"/>
                              <a:gd name="T2" fmla="+- 0 269 12"/>
                              <a:gd name="T3" fmla="*/ 269 h 329"/>
                              <a:gd name="T4" fmla="+- 0 624 197"/>
                              <a:gd name="T5" fmla="*/ T4 w 428"/>
                              <a:gd name="T6" fmla="+- 0 303 12"/>
                              <a:gd name="T7" fmla="*/ 303 h 329"/>
                              <a:gd name="T8" fmla="+- 0 614 197"/>
                              <a:gd name="T9" fmla="*/ T8 w 428"/>
                              <a:gd name="T10" fmla="+- 0 319 12"/>
                              <a:gd name="T11" fmla="*/ 319 h 329"/>
                              <a:gd name="T12" fmla="+- 0 602 197"/>
                              <a:gd name="T13" fmla="*/ T12 w 428"/>
                              <a:gd name="T14" fmla="+- 0 331 12"/>
                              <a:gd name="T15" fmla="*/ 331 h 329"/>
                              <a:gd name="T16" fmla="+- 0 586 197"/>
                              <a:gd name="T17" fmla="*/ T16 w 428"/>
                              <a:gd name="T18" fmla="+- 0 338 12"/>
                              <a:gd name="T19" fmla="*/ 338 h 329"/>
                              <a:gd name="T20" fmla="+- 0 569 197"/>
                              <a:gd name="T21" fmla="*/ T20 w 428"/>
                              <a:gd name="T22" fmla="+- 0 341 12"/>
                              <a:gd name="T23" fmla="*/ 341 h 329"/>
                              <a:gd name="T24" fmla="+- 0 569 197"/>
                              <a:gd name="T25" fmla="*/ T24 w 428"/>
                              <a:gd name="T26" fmla="+- 0 307 12"/>
                              <a:gd name="T27" fmla="*/ 307 h 329"/>
                              <a:gd name="T28" fmla="+- 0 563 197"/>
                              <a:gd name="T29" fmla="*/ T28 w 428"/>
                              <a:gd name="T30" fmla="+- 0 284 12"/>
                              <a:gd name="T31" fmla="*/ 284 h 329"/>
                              <a:gd name="T32" fmla="+- 0 554 197"/>
                              <a:gd name="T33" fmla="*/ T32 w 428"/>
                              <a:gd name="T34" fmla="+- 0 262 12"/>
                              <a:gd name="T35" fmla="*/ 262 h 329"/>
                              <a:gd name="T36" fmla="+- 0 542 197"/>
                              <a:gd name="T37" fmla="*/ T36 w 428"/>
                              <a:gd name="T38" fmla="+- 0 243 12"/>
                              <a:gd name="T39" fmla="*/ 243 h 329"/>
                              <a:gd name="T40" fmla="+- 0 527 197"/>
                              <a:gd name="T41" fmla="*/ T40 w 428"/>
                              <a:gd name="T42" fmla="+- 0 226 12"/>
                              <a:gd name="T43" fmla="*/ 226 h 329"/>
                              <a:gd name="T44" fmla="+- 0 266 197"/>
                              <a:gd name="T45" fmla="*/ T44 w 428"/>
                              <a:gd name="T46" fmla="+- 0 58 12"/>
                              <a:gd name="T47" fmla="*/ 58 h 329"/>
                              <a:gd name="T48" fmla="+- 0 247 197"/>
                              <a:gd name="T49" fmla="*/ T48 w 428"/>
                              <a:gd name="T50" fmla="+- 0 61 12"/>
                              <a:gd name="T51" fmla="*/ 61 h 329"/>
                              <a:gd name="T52" fmla="+- 0 228 197"/>
                              <a:gd name="T53" fmla="*/ T52 w 428"/>
                              <a:gd name="T54" fmla="+- 0 68 12"/>
                              <a:gd name="T55" fmla="*/ 68 h 329"/>
                              <a:gd name="T56" fmla="+- 0 211 197"/>
                              <a:gd name="T57" fmla="*/ T56 w 428"/>
                              <a:gd name="T58" fmla="+- 0 79 12"/>
                              <a:gd name="T59" fmla="*/ 79 h 329"/>
                              <a:gd name="T60" fmla="+- 0 197 197"/>
                              <a:gd name="T61" fmla="*/ T60 w 428"/>
                              <a:gd name="T62" fmla="+- 0 94 12"/>
                              <a:gd name="T63" fmla="*/ 94 h 329"/>
                              <a:gd name="T64" fmla="+- 0 203 197"/>
                              <a:gd name="T65" fmla="*/ T64 w 428"/>
                              <a:gd name="T66" fmla="+- 0 73 12"/>
                              <a:gd name="T67" fmla="*/ 73 h 329"/>
                              <a:gd name="T68" fmla="+- 0 215 197"/>
                              <a:gd name="T69" fmla="*/ T68 w 428"/>
                              <a:gd name="T70" fmla="+- 0 54 12"/>
                              <a:gd name="T71" fmla="*/ 54 h 329"/>
                              <a:gd name="T72" fmla="+- 0 229 197"/>
                              <a:gd name="T73" fmla="*/ T72 w 428"/>
                              <a:gd name="T74" fmla="+- 0 39 12"/>
                              <a:gd name="T75" fmla="*/ 39 h 329"/>
                              <a:gd name="T76" fmla="+- 0 247 197"/>
                              <a:gd name="T77" fmla="*/ T76 w 428"/>
                              <a:gd name="T78" fmla="+- 0 29 12"/>
                              <a:gd name="T79" fmla="*/ 29 h 329"/>
                              <a:gd name="T80" fmla="+- 0 293 197"/>
                              <a:gd name="T81" fmla="*/ T80 w 428"/>
                              <a:gd name="T82" fmla="+- 0 12 12"/>
                              <a:gd name="T83" fmla="*/ 12 h 329"/>
                              <a:gd name="T84" fmla="+- 0 579 197"/>
                              <a:gd name="T85" fmla="*/ T84 w 428"/>
                              <a:gd name="T86" fmla="+- 0 195 12"/>
                              <a:gd name="T87" fmla="*/ 195 h 329"/>
                              <a:gd name="T88" fmla="+- 0 594 197"/>
                              <a:gd name="T89" fmla="*/ T88 w 428"/>
                              <a:gd name="T90" fmla="+- 0 211 12"/>
                              <a:gd name="T91" fmla="*/ 211 h 329"/>
                              <a:gd name="T92" fmla="+- 0 606 197"/>
                              <a:gd name="T93" fmla="*/ T92 w 428"/>
                              <a:gd name="T94" fmla="+- 0 229 12"/>
                              <a:gd name="T95" fmla="*/ 229 h 329"/>
                              <a:gd name="T96" fmla="+- 0 616 197"/>
                              <a:gd name="T97" fmla="*/ T96 w 428"/>
                              <a:gd name="T98" fmla="+- 0 248 12"/>
                              <a:gd name="T99" fmla="*/ 248 h 329"/>
                              <a:gd name="T100" fmla="+- 0 624 197"/>
                              <a:gd name="T101" fmla="*/ T100 w 428"/>
                              <a:gd name="T102" fmla="+- 0 269 12"/>
                              <a:gd name="T103" fmla="*/ 269 h 3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428" h="329">
                                <a:moveTo>
                                  <a:pt x="427" y="257"/>
                                </a:moveTo>
                                <a:lnTo>
                                  <a:pt x="427" y="291"/>
                                </a:lnTo>
                                <a:lnTo>
                                  <a:pt x="417" y="307"/>
                                </a:lnTo>
                                <a:lnTo>
                                  <a:pt x="405" y="319"/>
                                </a:lnTo>
                                <a:lnTo>
                                  <a:pt x="389" y="326"/>
                                </a:lnTo>
                                <a:lnTo>
                                  <a:pt x="372" y="329"/>
                                </a:lnTo>
                                <a:lnTo>
                                  <a:pt x="372" y="295"/>
                                </a:lnTo>
                                <a:lnTo>
                                  <a:pt x="366" y="272"/>
                                </a:lnTo>
                                <a:lnTo>
                                  <a:pt x="357" y="250"/>
                                </a:lnTo>
                                <a:lnTo>
                                  <a:pt x="345" y="231"/>
                                </a:lnTo>
                                <a:lnTo>
                                  <a:pt x="330" y="214"/>
                                </a:lnTo>
                                <a:lnTo>
                                  <a:pt x="69" y="46"/>
                                </a:lnTo>
                                <a:lnTo>
                                  <a:pt x="50" y="49"/>
                                </a:lnTo>
                                <a:lnTo>
                                  <a:pt x="31" y="56"/>
                                </a:lnTo>
                                <a:lnTo>
                                  <a:pt x="14" y="67"/>
                                </a:lnTo>
                                <a:lnTo>
                                  <a:pt x="0" y="82"/>
                                </a:lnTo>
                                <a:lnTo>
                                  <a:pt x="6" y="61"/>
                                </a:lnTo>
                                <a:lnTo>
                                  <a:pt x="18" y="42"/>
                                </a:lnTo>
                                <a:lnTo>
                                  <a:pt x="32" y="27"/>
                                </a:lnTo>
                                <a:lnTo>
                                  <a:pt x="50" y="17"/>
                                </a:lnTo>
                                <a:lnTo>
                                  <a:pt x="96" y="0"/>
                                </a:lnTo>
                                <a:lnTo>
                                  <a:pt x="382" y="183"/>
                                </a:lnTo>
                                <a:lnTo>
                                  <a:pt x="397" y="199"/>
                                </a:lnTo>
                                <a:lnTo>
                                  <a:pt x="409" y="217"/>
                                </a:lnTo>
                                <a:lnTo>
                                  <a:pt x="419" y="236"/>
                                </a:lnTo>
                                <a:lnTo>
                                  <a:pt x="427" y="25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94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7" name="Picture 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8" y="232"/>
                            <a:ext cx="231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48" name="Freeform 87"/>
                        <wps:cNvSpPr>
                          <a:spLocks/>
                        </wps:cNvSpPr>
                        <wps:spPr bwMode="auto">
                          <a:xfrm>
                            <a:off x="338" y="232"/>
                            <a:ext cx="231" cy="288"/>
                          </a:xfrm>
                          <a:custGeom>
                            <a:avLst/>
                            <a:gdLst>
                              <a:gd name="T0" fmla="+- 0 569 338"/>
                              <a:gd name="T1" fmla="*/ T0 w 231"/>
                              <a:gd name="T2" fmla="+- 0 378 233"/>
                              <a:gd name="T3" fmla="*/ 378 h 288"/>
                              <a:gd name="T4" fmla="+- 0 354 338"/>
                              <a:gd name="T5" fmla="*/ T4 w 231"/>
                              <a:gd name="T6" fmla="+- 0 514 233"/>
                              <a:gd name="T7" fmla="*/ 514 h 288"/>
                              <a:gd name="T8" fmla="+- 0 349 338"/>
                              <a:gd name="T9" fmla="*/ T8 w 231"/>
                              <a:gd name="T10" fmla="+- 0 517 233"/>
                              <a:gd name="T11" fmla="*/ 517 h 288"/>
                              <a:gd name="T12" fmla="+- 0 344 338"/>
                              <a:gd name="T13" fmla="*/ T12 w 231"/>
                              <a:gd name="T14" fmla="+- 0 520 233"/>
                              <a:gd name="T15" fmla="*/ 520 h 288"/>
                              <a:gd name="T16" fmla="+- 0 338 338"/>
                              <a:gd name="T17" fmla="*/ T16 w 231"/>
                              <a:gd name="T18" fmla="+- 0 521 233"/>
                              <a:gd name="T19" fmla="*/ 521 h 288"/>
                              <a:gd name="T20" fmla="+- 0 338 338"/>
                              <a:gd name="T21" fmla="*/ T20 w 231"/>
                              <a:gd name="T22" fmla="+- 0 447 233"/>
                              <a:gd name="T23" fmla="*/ 447 h 288"/>
                              <a:gd name="T24" fmla="+- 0 444 338"/>
                              <a:gd name="T25" fmla="*/ T24 w 231"/>
                              <a:gd name="T26" fmla="+- 0 253 233"/>
                              <a:gd name="T27" fmla="*/ 253 h 288"/>
                              <a:gd name="T28" fmla="+- 0 476 338"/>
                              <a:gd name="T29" fmla="*/ T28 w 231"/>
                              <a:gd name="T30" fmla="+- 0 233 233"/>
                              <a:gd name="T31" fmla="*/ 233 h 288"/>
                              <a:gd name="T32" fmla="+- 0 569 338"/>
                              <a:gd name="T33" fmla="*/ T32 w 231"/>
                              <a:gd name="T34" fmla="+- 0 341 233"/>
                              <a:gd name="T35" fmla="*/ 341 h 288"/>
                              <a:gd name="T36" fmla="+- 0 569 338"/>
                              <a:gd name="T37" fmla="*/ T36 w 231"/>
                              <a:gd name="T38" fmla="+- 0 378 233"/>
                              <a:gd name="T39" fmla="*/ 378 h 2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31" h="288">
                                <a:moveTo>
                                  <a:pt x="231" y="145"/>
                                </a:moveTo>
                                <a:lnTo>
                                  <a:pt x="16" y="281"/>
                                </a:lnTo>
                                <a:lnTo>
                                  <a:pt x="11" y="284"/>
                                </a:lnTo>
                                <a:lnTo>
                                  <a:pt x="6" y="287"/>
                                </a:lnTo>
                                <a:lnTo>
                                  <a:pt x="0" y="288"/>
                                </a:lnTo>
                                <a:lnTo>
                                  <a:pt x="0" y="214"/>
                                </a:lnTo>
                                <a:lnTo>
                                  <a:pt x="106" y="20"/>
                                </a:lnTo>
                                <a:lnTo>
                                  <a:pt x="138" y="0"/>
                                </a:lnTo>
                                <a:lnTo>
                                  <a:pt x="231" y="108"/>
                                </a:lnTo>
                                <a:lnTo>
                                  <a:pt x="231" y="14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94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49" name="Picture 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7" y="117"/>
                            <a:ext cx="209" cy="1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50" name="Freeform 89"/>
                        <wps:cNvSpPr>
                          <a:spLocks/>
                        </wps:cNvSpPr>
                        <wps:spPr bwMode="auto">
                          <a:xfrm>
                            <a:off x="267" y="117"/>
                            <a:ext cx="209" cy="136"/>
                          </a:xfrm>
                          <a:custGeom>
                            <a:avLst/>
                            <a:gdLst>
                              <a:gd name="T0" fmla="+- 0 302 267"/>
                              <a:gd name="T1" fmla="*/ T0 w 209"/>
                              <a:gd name="T2" fmla="+- 0 118 118"/>
                              <a:gd name="T3" fmla="*/ 118 h 136"/>
                              <a:gd name="T4" fmla="+- 0 476 267"/>
                              <a:gd name="T5" fmla="*/ T4 w 209"/>
                              <a:gd name="T6" fmla="+- 0 233 118"/>
                              <a:gd name="T7" fmla="*/ 233 h 136"/>
                              <a:gd name="T8" fmla="+- 0 444 267"/>
                              <a:gd name="T9" fmla="*/ T8 w 209"/>
                              <a:gd name="T10" fmla="+- 0 253 118"/>
                              <a:gd name="T11" fmla="*/ 253 h 136"/>
                              <a:gd name="T12" fmla="+- 0 402 267"/>
                              <a:gd name="T13" fmla="*/ T12 w 209"/>
                              <a:gd name="T14" fmla="+- 0 226 118"/>
                              <a:gd name="T15" fmla="*/ 226 h 136"/>
                              <a:gd name="T16" fmla="+- 0 402 267"/>
                              <a:gd name="T17" fmla="*/ T16 w 209"/>
                              <a:gd name="T18" fmla="+- 0 197 118"/>
                              <a:gd name="T19" fmla="*/ 197 h 136"/>
                              <a:gd name="T20" fmla="+- 0 377 267"/>
                              <a:gd name="T21" fmla="*/ T20 w 209"/>
                              <a:gd name="T22" fmla="+- 0 183 118"/>
                              <a:gd name="T23" fmla="*/ 183 h 136"/>
                              <a:gd name="T24" fmla="+- 0 377 267"/>
                              <a:gd name="T25" fmla="*/ T24 w 209"/>
                              <a:gd name="T26" fmla="+- 0 209 118"/>
                              <a:gd name="T27" fmla="*/ 209 h 136"/>
                              <a:gd name="T28" fmla="+- 0 327 267"/>
                              <a:gd name="T29" fmla="*/ T28 w 209"/>
                              <a:gd name="T30" fmla="+- 0 178 118"/>
                              <a:gd name="T31" fmla="*/ 178 h 136"/>
                              <a:gd name="T32" fmla="+- 0 327 267"/>
                              <a:gd name="T33" fmla="*/ T32 w 209"/>
                              <a:gd name="T34" fmla="+- 0 150 118"/>
                              <a:gd name="T35" fmla="*/ 150 h 136"/>
                              <a:gd name="T36" fmla="+- 0 303 267"/>
                              <a:gd name="T37" fmla="*/ T36 w 209"/>
                              <a:gd name="T38" fmla="+- 0 135 118"/>
                              <a:gd name="T39" fmla="*/ 135 h 136"/>
                              <a:gd name="T40" fmla="+- 0 303 267"/>
                              <a:gd name="T41" fmla="*/ T40 w 209"/>
                              <a:gd name="T42" fmla="+- 0 163 118"/>
                              <a:gd name="T43" fmla="*/ 163 h 136"/>
                              <a:gd name="T44" fmla="+- 0 267 267"/>
                              <a:gd name="T45" fmla="*/ T44 w 209"/>
                              <a:gd name="T46" fmla="+- 0 139 118"/>
                              <a:gd name="T47" fmla="*/ 139 h 136"/>
                              <a:gd name="T48" fmla="+- 0 302 267"/>
                              <a:gd name="T49" fmla="*/ T48 w 209"/>
                              <a:gd name="T50" fmla="+- 0 118 118"/>
                              <a:gd name="T51" fmla="*/ 118 h 1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09" h="136">
                                <a:moveTo>
                                  <a:pt x="35" y="0"/>
                                </a:moveTo>
                                <a:lnTo>
                                  <a:pt x="209" y="115"/>
                                </a:lnTo>
                                <a:lnTo>
                                  <a:pt x="177" y="135"/>
                                </a:lnTo>
                                <a:lnTo>
                                  <a:pt x="135" y="108"/>
                                </a:lnTo>
                                <a:lnTo>
                                  <a:pt x="135" y="79"/>
                                </a:lnTo>
                                <a:lnTo>
                                  <a:pt x="110" y="65"/>
                                </a:lnTo>
                                <a:lnTo>
                                  <a:pt x="110" y="91"/>
                                </a:lnTo>
                                <a:lnTo>
                                  <a:pt x="60" y="60"/>
                                </a:lnTo>
                                <a:lnTo>
                                  <a:pt x="60" y="32"/>
                                </a:lnTo>
                                <a:lnTo>
                                  <a:pt x="36" y="17"/>
                                </a:lnTo>
                                <a:lnTo>
                                  <a:pt x="36" y="45"/>
                                </a:lnTo>
                                <a:lnTo>
                                  <a:pt x="0" y="21"/>
                                </a:lnTo>
                                <a:lnTo>
                                  <a:pt x="35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94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1" name="Picture 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96" y="60"/>
                            <a:ext cx="372" cy="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52" name="Freeform 91"/>
                        <wps:cNvSpPr>
                          <a:spLocks/>
                        </wps:cNvSpPr>
                        <wps:spPr bwMode="auto">
                          <a:xfrm>
                            <a:off x="196" y="57"/>
                            <a:ext cx="372" cy="285"/>
                          </a:xfrm>
                          <a:custGeom>
                            <a:avLst/>
                            <a:gdLst>
                              <a:gd name="T0" fmla="+- 0 476 197"/>
                              <a:gd name="T1" fmla="*/ T0 w 372"/>
                              <a:gd name="T2" fmla="+- 0 233 58"/>
                              <a:gd name="T3" fmla="*/ 233 h 285"/>
                              <a:gd name="T4" fmla="+- 0 487 197"/>
                              <a:gd name="T5" fmla="*/ T4 w 372"/>
                              <a:gd name="T6" fmla="+- 0 275 58"/>
                              <a:gd name="T7" fmla="*/ 275 h 285"/>
                              <a:gd name="T8" fmla="+- 0 488 197"/>
                              <a:gd name="T9" fmla="*/ T8 w 372"/>
                              <a:gd name="T10" fmla="+- 0 312 58"/>
                              <a:gd name="T11" fmla="*/ 312 h 285"/>
                              <a:gd name="T12" fmla="+- 0 505 197"/>
                              <a:gd name="T13" fmla="*/ T12 w 372"/>
                              <a:gd name="T14" fmla="+- 0 328 58"/>
                              <a:gd name="T15" fmla="*/ 328 h 285"/>
                              <a:gd name="T16" fmla="+- 0 525 197"/>
                              <a:gd name="T17" fmla="*/ T16 w 372"/>
                              <a:gd name="T18" fmla="+- 0 338 58"/>
                              <a:gd name="T19" fmla="*/ 338 h 285"/>
                              <a:gd name="T20" fmla="+- 0 546 197"/>
                              <a:gd name="T21" fmla="*/ T20 w 372"/>
                              <a:gd name="T22" fmla="+- 0 342 58"/>
                              <a:gd name="T23" fmla="*/ 342 h 285"/>
                              <a:gd name="T24" fmla="+- 0 569 197"/>
                              <a:gd name="T25" fmla="*/ T24 w 372"/>
                              <a:gd name="T26" fmla="+- 0 341 58"/>
                              <a:gd name="T27" fmla="*/ 341 h 285"/>
                              <a:gd name="T28" fmla="+- 0 569 197"/>
                              <a:gd name="T29" fmla="*/ T28 w 372"/>
                              <a:gd name="T30" fmla="+- 0 307 58"/>
                              <a:gd name="T31" fmla="*/ 307 h 285"/>
                              <a:gd name="T32" fmla="+- 0 563 197"/>
                              <a:gd name="T33" fmla="*/ T32 w 372"/>
                              <a:gd name="T34" fmla="+- 0 284 58"/>
                              <a:gd name="T35" fmla="*/ 284 h 285"/>
                              <a:gd name="T36" fmla="+- 0 554 197"/>
                              <a:gd name="T37" fmla="*/ T36 w 372"/>
                              <a:gd name="T38" fmla="+- 0 262 58"/>
                              <a:gd name="T39" fmla="*/ 262 h 285"/>
                              <a:gd name="T40" fmla="+- 0 542 197"/>
                              <a:gd name="T41" fmla="*/ T40 w 372"/>
                              <a:gd name="T42" fmla="+- 0 243 58"/>
                              <a:gd name="T43" fmla="*/ 243 h 285"/>
                              <a:gd name="T44" fmla="+- 0 527 197"/>
                              <a:gd name="T45" fmla="*/ T44 w 372"/>
                              <a:gd name="T46" fmla="+- 0 226 58"/>
                              <a:gd name="T47" fmla="*/ 226 h 285"/>
                              <a:gd name="T48" fmla="+- 0 266 197"/>
                              <a:gd name="T49" fmla="*/ T48 w 372"/>
                              <a:gd name="T50" fmla="+- 0 58 58"/>
                              <a:gd name="T51" fmla="*/ 58 h 285"/>
                              <a:gd name="T52" fmla="+- 0 247 197"/>
                              <a:gd name="T53" fmla="*/ T52 w 372"/>
                              <a:gd name="T54" fmla="+- 0 61 58"/>
                              <a:gd name="T55" fmla="*/ 61 h 285"/>
                              <a:gd name="T56" fmla="+- 0 228 197"/>
                              <a:gd name="T57" fmla="*/ T56 w 372"/>
                              <a:gd name="T58" fmla="+- 0 68 58"/>
                              <a:gd name="T59" fmla="*/ 68 h 285"/>
                              <a:gd name="T60" fmla="+- 0 211 197"/>
                              <a:gd name="T61" fmla="*/ T60 w 372"/>
                              <a:gd name="T62" fmla="+- 0 79 58"/>
                              <a:gd name="T63" fmla="*/ 79 h 285"/>
                              <a:gd name="T64" fmla="+- 0 197 197"/>
                              <a:gd name="T65" fmla="*/ T64 w 372"/>
                              <a:gd name="T66" fmla="+- 0 94 58"/>
                              <a:gd name="T67" fmla="*/ 94 h 285"/>
                              <a:gd name="T68" fmla="+- 0 197 197"/>
                              <a:gd name="T69" fmla="*/ T68 w 372"/>
                              <a:gd name="T70" fmla="+- 0 130 58"/>
                              <a:gd name="T71" fmla="*/ 130 h 285"/>
                              <a:gd name="T72" fmla="+- 0 253 197"/>
                              <a:gd name="T73" fmla="*/ T72 w 372"/>
                              <a:gd name="T74" fmla="+- 0 168 58"/>
                              <a:gd name="T75" fmla="*/ 168 h 285"/>
                              <a:gd name="T76" fmla="+- 0 267 197"/>
                              <a:gd name="T77" fmla="*/ T76 w 372"/>
                              <a:gd name="T78" fmla="+- 0 139 58"/>
                              <a:gd name="T79" fmla="*/ 139 h 285"/>
                              <a:gd name="T80" fmla="+- 0 302 197"/>
                              <a:gd name="T81" fmla="*/ T80 w 372"/>
                              <a:gd name="T82" fmla="+- 0 118 58"/>
                              <a:gd name="T83" fmla="*/ 118 h 285"/>
                              <a:gd name="T84" fmla="+- 0 476 197"/>
                              <a:gd name="T85" fmla="*/ T84 w 372"/>
                              <a:gd name="T86" fmla="+- 0 233 58"/>
                              <a:gd name="T87" fmla="*/ 233 h 2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372" h="285">
                                <a:moveTo>
                                  <a:pt x="279" y="175"/>
                                </a:moveTo>
                                <a:lnTo>
                                  <a:pt x="290" y="217"/>
                                </a:lnTo>
                                <a:lnTo>
                                  <a:pt x="291" y="254"/>
                                </a:lnTo>
                                <a:lnTo>
                                  <a:pt x="308" y="270"/>
                                </a:lnTo>
                                <a:lnTo>
                                  <a:pt x="328" y="280"/>
                                </a:lnTo>
                                <a:lnTo>
                                  <a:pt x="349" y="284"/>
                                </a:lnTo>
                                <a:lnTo>
                                  <a:pt x="372" y="283"/>
                                </a:lnTo>
                                <a:lnTo>
                                  <a:pt x="372" y="249"/>
                                </a:lnTo>
                                <a:lnTo>
                                  <a:pt x="366" y="226"/>
                                </a:lnTo>
                                <a:lnTo>
                                  <a:pt x="357" y="204"/>
                                </a:lnTo>
                                <a:lnTo>
                                  <a:pt x="345" y="185"/>
                                </a:lnTo>
                                <a:lnTo>
                                  <a:pt x="330" y="168"/>
                                </a:lnTo>
                                <a:lnTo>
                                  <a:pt x="69" y="0"/>
                                </a:lnTo>
                                <a:lnTo>
                                  <a:pt x="50" y="3"/>
                                </a:lnTo>
                                <a:lnTo>
                                  <a:pt x="31" y="10"/>
                                </a:lnTo>
                                <a:lnTo>
                                  <a:pt x="14" y="21"/>
                                </a:lnTo>
                                <a:lnTo>
                                  <a:pt x="0" y="36"/>
                                </a:lnTo>
                                <a:lnTo>
                                  <a:pt x="0" y="72"/>
                                </a:lnTo>
                                <a:lnTo>
                                  <a:pt x="56" y="110"/>
                                </a:lnTo>
                                <a:lnTo>
                                  <a:pt x="70" y="81"/>
                                </a:lnTo>
                                <a:lnTo>
                                  <a:pt x="105" y="60"/>
                                </a:lnTo>
                                <a:lnTo>
                                  <a:pt x="279" y="17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9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3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" y="135"/>
                            <a:ext cx="280" cy="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54" name="Freeform 93"/>
                        <wps:cNvSpPr>
                          <a:spLocks/>
                        </wps:cNvSpPr>
                        <wps:spPr bwMode="auto">
                          <a:xfrm>
                            <a:off x="164" y="134"/>
                            <a:ext cx="280" cy="312"/>
                          </a:xfrm>
                          <a:custGeom>
                            <a:avLst/>
                            <a:gdLst>
                              <a:gd name="T0" fmla="+- 0 164 164"/>
                              <a:gd name="T1" fmla="*/ T0 w 280"/>
                              <a:gd name="T2" fmla="+- 0 334 135"/>
                              <a:gd name="T3" fmla="*/ 334 h 312"/>
                              <a:gd name="T4" fmla="+- 0 338 164"/>
                              <a:gd name="T5" fmla="*/ T4 w 280"/>
                              <a:gd name="T6" fmla="+- 0 447 135"/>
                              <a:gd name="T7" fmla="*/ 447 h 312"/>
                              <a:gd name="T8" fmla="+- 0 444 164"/>
                              <a:gd name="T9" fmla="*/ T8 w 280"/>
                              <a:gd name="T10" fmla="+- 0 253 135"/>
                              <a:gd name="T11" fmla="*/ 253 h 312"/>
                              <a:gd name="T12" fmla="+- 0 402 164"/>
                              <a:gd name="T13" fmla="*/ T12 w 280"/>
                              <a:gd name="T14" fmla="+- 0 226 135"/>
                              <a:gd name="T15" fmla="*/ 226 h 312"/>
                              <a:gd name="T16" fmla="+- 0 402 164"/>
                              <a:gd name="T17" fmla="*/ T16 w 280"/>
                              <a:gd name="T18" fmla="+- 0 197 135"/>
                              <a:gd name="T19" fmla="*/ 197 h 312"/>
                              <a:gd name="T20" fmla="+- 0 377 164"/>
                              <a:gd name="T21" fmla="*/ T20 w 280"/>
                              <a:gd name="T22" fmla="+- 0 183 135"/>
                              <a:gd name="T23" fmla="*/ 183 h 312"/>
                              <a:gd name="T24" fmla="+- 0 377 164"/>
                              <a:gd name="T25" fmla="*/ T24 w 280"/>
                              <a:gd name="T26" fmla="+- 0 209 135"/>
                              <a:gd name="T27" fmla="*/ 209 h 312"/>
                              <a:gd name="T28" fmla="+- 0 327 164"/>
                              <a:gd name="T29" fmla="*/ T28 w 280"/>
                              <a:gd name="T30" fmla="+- 0 178 135"/>
                              <a:gd name="T31" fmla="*/ 178 h 312"/>
                              <a:gd name="T32" fmla="+- 0 327 164"/>
                              <a:gd name="T33" fmla="*/ T32 w 280"/>
                              <a:gd name="T34" fmla="+- 0 150 135"/>
                              <a:gd name="T35" fmla="*/ 150 h 312"/>
                              <a:gd name="T36" fmla="+- 0 303 164"/>
                              <a:gd name="T37" fmla="*/ T36 w 280"/>
                              <a:gd name="T38" fmla="+- 0 135 135"/>
                              <a:gd name="T39" fmla="*/ 135 h 312"/>
                              <a:gd name="T40" fmla="+- 0 303 164"/>
                              <a:gd name="T41" fmla="*/ T40 w 280"/>
                              <a:gd name="T42" fmla="+- 0 163 135"/>
                              <a:gd name="T43" fmla="*/ 163 h 312"/>
                              <a:gd name="T44" fmla="+- 0 267 164"/>
                              <a:gd name="T45" fmla="*/ T44 w 280"/>
                              <a:gd name="T46" fmla="+- 0 139 135"/>
                              <a:gd name="T47" fmla="*/ 139 h 312"/>
                              <a:gd name="T48" fmla="+- 0 164 164"/>
                              <a:gd name="T49" fmla="*/ T48 w 280"/>
                              <a:gd name="T50" fmla="+- 0 334 135"/>
                              <a:gd name="T51" fmla="*/ 334 h 3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80" h="312">
                                <a:moveTo>
                                  <a:pt x="0" y="199"/>
                                </a:moveTo>
                                <a:lnTo>
                                  <a:pt x="174" y="312"/>
                                </a:lnTo>
                                <a:lnTo>
                                  <a:pt x="280" y="118"/>
                                </a:lnTo>
                                <a:lnTo>
                                  <a:pt x="238" y="91"/>
                                </a:lnTo>
                                <a:lnTo>
                                  <a:pt x="238" y="62"/>
                                </a:lnTo>
                                <a:lnTo>
                                  <a:pt x="213" y="48"/>
                                </a:lnTo>
                                <a:lnTo>
                                  <a:pt x="213" y="74"/>
                                </a:lnTo>
                                <a:lnTo>
                                  <a:pt x="163" y="43"/>
                                </a:lnTo>
                                <a:lnTo>
                                  <a:pt x="163" y="15"/>
                                </a:lnTo>
                                <a:lnTo>
                                  <a:pt x="139" y="0"/>
                                </a:lnTo>
                                <a:lnTo>
                                  <a:pt x="139" y="28"/>
                                </a:lnTo>
                                <a:lnTo>
                                  <a:pt x="103" y="4"/>
                                </a:lnTo>
                                <a:lnTo>
                                  <a:pt x="0" y="19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9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5" name="Picture 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7" y="223"/>
                            <a:ext cx="144" cy="1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56" name="AutoShape 95"/>
                        <wps:cNvSpPr>
                          <a:spLocks/>
                        </wps:cNvSpPr>
                        <wps:spPr bwMode="auto">
                          <a:xfrm>
                            <a:off x="237" y="222"/>
                            <a:ext cx="146" cy="177"/>
                          </a:xfrm>
                          <a:custGeom>
                            <a:avLst/>
                            <a:gdLst>
                              <a:gd name="T0" fmla="+- 0 307 237"/>
                              <a:gd name="T1" fmla="*/ T0 w 146"/>
                              <a:gd name="T2" fmla="+- 0 395 222"/>
                              <a:gd name="T3" fmla="*/ 395 h 177"/>
                              <a:gd name="T4" fmla="+- 0 314 237"/>
                              <a:gd name="T5" fmla="*/ T4 w 146"/>
                              <a:gd name="T6" fmla="+- 0 399 222"/>
                              <a:gd name="T7" fmla="*/ 399 h 177"/>
                              <a:gd name="T8" fmla="+- 0 329 237"/>
                              <a:gd name="T9" fmla="*/ T8 w 146"/>
                              <a:gd name="T10" fmla="+- 0 372 222"/>
                              <a:gd name="T11" fmla="*/ 372 h 177"/>
                              <a:gd name="T12" fmla="+- 0 321 237"/>
                              <a:gd name="T13" fmla="*/ T12 w 146"/>
                              <a:gd name="T14" fmla="+- 0 367 222"/>
                              <a:gd name="T15" fmla="*/ 367 h 177"/>
                              <a:gd name="T16" fmla="+- 0 307 237"/>
                              <a:gd name="T17" fmla="*/ T16 w 146"/>
                              <a:gd name="T18" fmla="+- 0 395 222"/>
                              <a:gd name="T19" fmla="*/ 395 h 177"/>
                              <a:gd name="T20" fmla="+- 0 325 237"/>
                              <a:gd name="T21" fmla="*/ T20 w 146"/>
                              <a:gd name="T22" fmla="+- 0 361 222"/>
                              <a:gd name="T23" fmla="*/ 361 h 177"/>
                              <a:gd name="T24" fmla="+- 0 332 237"/>
                              <a:gd name="T25" fmla="*/ T24 w 146"/>
                              <a:gd name="T26" fmla="+- 0 366 222"/>
                              <a:gd name="T27" fmla="*/ 366 h 177"/>
                              <a:gd name="T28" fmla="+- 0 347 237"/>
                              <a:gd name="T29" fmla="*/ T28 w 146"/>
                              <a:gd name="T30" fmla="+- 0 339 222"/>
                              <a:gd name="T31" fmla="*/ 339 h 177"/>
                              <a:gd name="T32" fmla="+- 0 339 237"/>
                              <a:gd name="T33" fmla="*/ T32 w 146"/>
                              <a:gd name="T34" fmla="+- 0 335 222"/>
                              <a:gd name="T35" fmla="*/ 335 h 177"/>
                              <a:gd name="T36" fmla="+- 0 325 237"/>
                              <a:gd name="T37" fmla="*/ T36 w 146"/>
                              <a:gd name="T38" fmla="+- 0 361 222"/>
                              <a:gd name="T39" fmla="*/ 361 h 177"/>
                              <a:gd name="T40" fmla="+- 0 343 237"/>
                              <a:gd name="T41" fmla="*/ T40 w 146"/>
                              <a:gd name="T42" fmla="+- 0 328 222"/>
                              <a:gd name="T43" fmla="*/ 328 h 177"/>
                              <a:gd name="T44" fmla="+- 0 350 237"/>
                              <a:gd name="T45" fmla="*/ T44 w 146"/>
                              <a:gd name="T46" fmla="+- 0 333 222"/>
                              <a:gd name="T47" fmla="*/ 333 h 177"/>
                              <a:gd name="T48" fmla="+- 0 365 237"/>
                              <a:gd name="T49" fmla="*/ T48 w 146"/>
                              <a:gd name="T50" fmla="+- 0 305 222"/>
                              <a:gd name="T51" fmla="*/ 305 h 177"/>
                              <a:gd name="T52" fmla="+- 0 357 237"/>
                              <a:gd name="T53" fmla="*/ T52 w 146"/>
                              <a:gd name="T54" fmla="+- 0 301 222"/>
                              <a:gd name="T55" fmla="*/ 301 h 177"/>
                              <a:gd name="T56" fmla="+- 0 343 237"/>
                              <a:gd name="T57" fmla="*/ T56 w 146"/>
                              <a:gd name="T58" fmla="+- 0 328 222"/>
                              <a:gd name="T59" fmla="*/ 328 h 177"/>
                              <a:gd name="T60" fmla="+- 0 360 237"/>
                              <a:gd name="T61" fmla="*/ T60 w 146"/>
                              <a:gd name="T62" fmla="+- 0 295 222"/>
                              <a:gd name="T63" fmla="*/ 295 h 177"/>
                              <a:gd name="T64" fmla="+- 0 367 237"/>
                              <a:gd name="T65" fmla="*/ T64 w 146"/>
                              <a:gd name="T66" fmla="+- 0 299 222"/>
                              <a:gd name="T67" fmla="*/ 299 h 177"/>
                              <a:gd name="T68" fmla="+- 0 383 237"/>
                              <a:gd name="T69" fmla="*/ T68 w 146"/>
                              <a:gd name="T70" fmla="+- 0 273 222"/>
                              <a:gd name="T71" fmla="*/ 273 h 177"/>
                              <a:gd name="T72" fmla="+- 0 374 237"/>
                              <a:gd name="T73" fmla="*/ T72 w 146"/>
                              <a:gd name="T74" fmla="+- 0 268 222"/>
                              <a:gd name="T75" fmla="*/ 268 h 177"/>
                              <a:gd name="T76" fmla="+- 0 360 237"/>
                              <a:gd name="T77" fmla="*/ T76 w 146"/>
                              <a:gd name="T78" fmla="+- 0 295 222"/>
                              <a:gd name="T79" fmla="*/ 295 h 177"/>
                              <a:gd name="T80" fmla="+- 0 326 237"/>
                              <a:gd name="T81" fmla="*/ T80 w 146"/>
                              <a:gd name="T82" fmla="+- 0 271 222"/>
                              <a:gd name="T83" fmla="*/ 271 h 177"/>
                              <a:gd name="T84" fmla="+- 0 333 237"/>
                              <a:gd name="T85" fmla="*/ T84 w 146"/>
                              <a:gd name="T86" fmla="+- 0 276 222"/>
                              <a:gd name="T87" fmla="*/ 276 h 177"/>
                              <a:gd name="T88" fmla="+- 0 348 237"/>
                              <a:gd name="T89" fmla="*/ T88 w 146"/>
                              <a:gd name="T90" fmla="+- 0 249 222"/>
                              <a:gd name="T91" fmla="*/ 249 h 177"/>
                              <a:gd name="T92" fmla="+- 0 341 237"/>
                              <a:gd name="T93" fmla="*/ T92 w 146"/>
                              <a:gd name="T94" fmla="+- 0 245 222"/>
                              <a:gd name="T95" fmla="*/ 245 h 177"/>
                              <a:gd name="T96" fmla="+- 0 326 237"/>
                              <a:gd name="T97" fmla="*/ T96 w 146"/>
                              <a:gd name="T98" fmla="+- 0 271 222"/>
                              <a:gd name="T99" fmla="*/ 271 h 177"/>
                              <a:gd name="T100" fmla="+- 0 308 237"/>
                              <a:gd name="T101" fmla="*/ T100 w 146"/>
                              <a:gd name="T102" fmla="+- 0 305 222"/>
                              <a:gd name="T103" fmla="*/ 305 h 177"/>
                              <a:gd name="T104" fmla="+- 0 315 237"/>
                              <a:gd name="T105" fmla="*/ T104 w 146"/>
                              <a:gd name="T106" fmla="+- 0 309 222"/>
                              <a:gd name="T107" fmla="*/ 309 h 177"/>
                              <a:gd name="T108" fmla="+- 0 330 237"/>
                              <a:gd name="T109" fmla="*/ T108 w 146"/>
                              <a:gd name="T110" fmla="+- 0 282 222"/>
                              <a:gd name="T111" fmla="*/ 282 h 177"/>
                              <a:gd name="T112" fmla="+- 0 323 237"/>
                              <a:gd name="T113" fmla="*/ T112 w 146"/>
                              <a:gd name="T114" fmla="+- 0 279 222"/>
                              <a:gd name="T115" fmla="*/ 279 h 177"/>
                              <a:gd name="T116" fmla="+- 0 308 237"/>
                              <a:gd name="T117" fmla="*/ T116 w 146"/>
                              <a:gd name="T118" fmla="+- 0 305 222"/>
                              <a:gd name="T119" fmla="*/ 305 h 177"/>
                              <a:gd name="T120" fmla="+- 0 290 237"/>
                              <a:gd name="T121" fmla="*/ T120 w 146"/>
                              <a:gd name="T122" fmla="+- 0 339 222"/>
                              <a:gd name="T123" fmla="*/ 339 h 177"/>
                              <a:gd name="T124" fmla="+- 0 297 237"/>
                              <a:gd name="T125" fmla="*/ T124 w 146"/>
                              <a:gd name="T126" fmla="+- 0 342 222"/>
                              <a:gd name="T127" fmla="*/ 342 h 177"/>
                              <a:gd name="T128" fmla="+- 0 312 237"/>
                              <a:gd name="T129" fmla="*/ T128 w 146"/>
                              <a:gd name="T130" fmla="+- 0 316 222"/>
                              <a:gd name="T131" fmla="*/ 316 h 177"/>
                              <a:gd name="T132" fmla="+- 0 305 237"/>
                              <a:gd name="T133" fmla="*/ T132 w 146"/>
                              <a:gd name="T134" fmla="+- 0 311 222"/>
                              <a:gd name="T135" fmla="*/ 311 h 177"/>
                              <a:gd name="T136" fmla="+- 0 290 237"/>
                              <a:gd name="T137" fmla="*/ T136 w 146"/>
                              <a:gd name="T138" fmla="+- 0 339 222"/>
                              <a:gd name="T139" fmla="*/ 339 h 177"/>
                              <a:gd name="T140" fmla="+- 0 272 237"/>
                              <a:gd name="T141" fmla="*/ T140 w 146"/>
                              <a:gd name="T142" fmla="+- 0 371 222"/>
                              <a:gd name="T143" fmla="*/ 371 h 177"/>
                              <a:gd name="T144" fmla="+- 0 279 237"/>
                              <a:gd name="T145" fmla="*/ T144 w 146"/>
                              <a:gd name="T146" fmla="+- 0 376 222"/>
                              <a:gd name="T147" fmla="*/ 376 h 177"/>
                              <a:gd name="T148" fmla="+- 0 294 237"/>
                              <a:gd name="T149" fmla="*/ T148 w 146"/>
                              <a:gd name="T150" fmla="+- 0 348 222"/>
                              <a:gd name="T151" fmla="*/ 348 h 177"/>
                              <a:gd name="T152" fmla="+- 0 287 237"/>
                              <a:gd name="T153" fmla="*/ T152 w 146"/>
                              <a:gd name="T154" fmla="+- 0 345 222"/>
                              <a:gd name="T155" fmla="*/ 345 h 177"/>
                              <a:gd name="T156" fmla="+- 0 272 237"/>
                              <a:gd name="T157" fmla="*/ T156 w 146"/>
                              <a:gd name="T158" fmla="+- 0 371 222"/>
                              <a:gd name="T159" fmla="*/ 371 h 177"/>
                              <a:gd name="T160" fmla="+- 0 237 237"/>
                              <a:gd name="T161" fmla="*/ T160 w 146"/>
                              <a:gd name="T162" fmla="+- 0 349 222"/>
                              <a:gd name="T163" fmla="*/ 349 h 177"/>
                              <a:gd name="T164" fmla="+- 0 243 237"/>
                              <a:gd name="T165" fmla="*/ T164 w 146"/>
                              <a:gd name="T166" fmla="+- 0 353 222"/>
                              <a:gd name="T167" fmla="*/ 353 h 177"/>
                              <a:gd name="T168" fmla="+- 0 259 237"/>
                              <a:gd name="T169" fmla="*/ T168 w 146"/>
                              <a:gd name="T170" fmla="+- 0 327 222"/>
                              <a:gd name="T171" fmla="*/ 327 h 177"/>
                              <a:gd name="T172" fmla="+- 0 252 237"/>
                              <a:gd name="T173" fmla="*/ T172 w 146"/>
                              <a:gd name="T174" fmla="+- 0 322 222"/>
                              <a:gd name="T175" fmla="*/ 322 h 177"/>
                              <a:gd name="T176" fmla="+- 0 237 237"/>
                              <a:gd name="T177" fmla="*/ T176 w 146"/>
                              <a:gd name="T178" fmla="+- 0 349 222"/>
                              <a:gd name="T179" fmla="*/ 349 h 177"/>
                              <a:gd name="T180" fmla="+- 0 255 237"/>
                              <a:gd name="T181" fmla="*/ T180 w 146"/>
                              <a:gd name="T182" fmla="+- 0 316 222"/>
                              <a:gd name="T183" fmla="*/ 316 h 177"/>
                              <a:gd name="T184" fmla="+- 0 263 237"/>
                              <a:gd name="T185" fmla="*/ T184 w 146"/>
                              <a:gd name="T186" fmla="+- 0 321 222"/>
                              <a:gd name="T187" fmla="*/ 321 h 177"/>
                              <a:gd name="T188" fmla="+- 0 277 237"/>
                              <a:gd name="T189" fmla="*/ T188 w 146"/>
                              <a:gd name="T190" fmla="+- 0 293 222"/>
                              <a:gd name="T191" fmla="*/ 293 h 177"/>
                              <a:gd name="T192" fmla="+- 0 270 237"/>
                              <a:gd name="T193" fmla="*/ T192 w 146"/>
                              <a:gd name="T194" fmla="+- 0 289 222"/>
                              <a:gd name="T195" fmla="*/ 289 h 177"/>
                              <a:gd name="T196" fmla="+- 0 255 237"/>
                              <a:gd name="T197" fmla="*/ T196 w 146"/>
                              <a:gd name="T198" fmla="+- 0 316 222"/>
                              <a:gd name="T199" fmla="*/ 316 h 177"/>
                              <a:gd name="T200" fmla="+- 0 272 237"/>
                              <a:gd name="T201" fmla="*/ T200 w 146"/>
                              <a:gd name="T202" fmla="+- 0 282 222"/>
                              <a:gd name="T203" fmla="*/ 282 h 177"/>
                              <a:gd name="T204" fmla="+- 0 279 237"/>
                              <a:gd name="T205" fmla="*/ T204 w 146"/>
                              <a:gd name="T206" fmla="+- 0 287 222"/>
                              <a:gd name="T207" fmla="*/ 287 h 177"/>
                              <a:gd name="T208" fmla="+- 0 295 237"/>
                              <a:gd name="T209" fmla="*/ T208 w 146"/>
                              <a:gd name="T210" fmla="+- 0 259 222"/>
                              <a:gd name="T211" fmla="*/ 259 h 177"/>
                              <a:gd name="T212" fmla="+- 0 287 237"/>
                              <a:gd name="T213" fmla="*/ T212 w 146"/>
                              <a:gd name="T214" fmla="+- 0 256 222"/>
                              <a:gd name="T215" fmla="*/ 256 h 177"/>
                              <a:gd name="T216" fmla="+- 0 272 237"/>
                              <a:gd name="T217" fmla="*/ T216 w 146"/>
                              <a:gd name="T218" fmla="+- 0 282 222"/>
                              <a:gd name="T219" fmla="*/ 282 h 177"/>
                              <a:gd name="T220" fmla="+- 0 290 237"/>
                              <a:gd name="T221" fmla="*/ T220 w 146"/>
                              <a:gd name="T222" fmla="+- 0 250 222"/>
                              <a:gd name="T223" fmla="*/ 250 h 177"/>
                              <a:gd name="T224" fmla="+- 0 297 237"/>
                              <a:gd name="T225" fmla="*/ T224 w 146"/>
                              <a:gd name="T226" fmla="+- 0 253 222"/>
                              <a:gd name="T227" fmla="*/ 253 h 177"/>
                              <a:gd name="T228" fmla="+- 0 312 237"/>
                              <a:gd name="T229" fmla="*/ T228 w 146"/>
                              <a:gd name="T230" fmla="+- 0 227 222"/>
                              <a:gd name="T231" fmla="*/ 227 h 177"/>
                              <a:gd name="T232" fmla="+- 0 305 237"/>
                              <a:gd name="T233" fmla="*/ T232 w 146"/>
                              <a:gd name="T234" fmla="+- 0 222 222"/>
                              <a:gd name="T235" fmla="*/ 222 h 177"/>
                              <a:gd name="T236" fmla="+- 0 290 237"/>
                              <a:gd name="T237" fmla="*/ T236 w 146"/>
                              <a:gd name="T238" fmla="+- 0 250 222"/>
                              <a:gd name="T239" fmla="*/ 250 h 1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46" h="177">
                                <a:moveTo>
                                  <a:pt x="70" y="173"/>
                                </a:moveTo>
                                <a:lnTo>
                                  <a:pt x="77" y="177"/>
                                </a:lnTo>
                                <a:lnTo>
                                  <a:pt x="92" y="150"/>
                                </a:lnTo>
                                <a:lnTo>
                                  <a:pt x="84" y="145"/>
                                </a:lnTo>
                                <a:lnTo>
                                  <a:pt x="70" y="173"/>
                                </a:lnTo>
                                <a:close/>
                                <a:moveTo>
                                  <a:pt x="88" y="139"/>
                                </a:moveTo>
                                <a:lnTo>
                                  <a:pt x="95" y="144"/>
                                </a:lnTo>
                                <a:lnTo>
                                  <a:pt x="110" y="117"/>
                                </a:lnTo>
                                <a:lnTo>
                                  <a:pt x="102" y="113"/>
                                </a:lnTo>
                                <a:lnTo>
                                  <a:pt x="88" y="139"/>
                                </a:lnTo>
                                <a:close/>
                                <a:moveTo>
                                  <a:pt x="106" y="106"/>
                                </a:moveTo>
                                <a:lnTo>
                                  <a:pt x="113" y="111"/>
                                </a:lnTo>
                                <a:lnTo>
                                  <a:pt x="128" y="83"/>
                                </a:lnTo>
                                <a:lnTo>
                                  <a:pt x="120" y="79"/>
                                </a:lnTo>
                                <a:lnTo>
                                  <a:pt x="106" y="106"/>
                                </a:lnTo>
                                <a:close/>
                                <a:moveTo>
                                  <a:pt x="123" y="73"/>
                                </a:moveTo>
                                <a:lnTo>
                                  <a:pt x="130" y="77"/>
                                </a:lnTo>
                                <a:lnTo>
                                  <a:pt x="146" y="51"/>
                                </a:lnTo>
                                <a:lnTo>
                                  <a:pt x="137" y="46"/>
                                </a:lnTo>
                                <a:lnTo>
                                  <a:pt x="123" y="73"/>
                                </a:lnTo>
                                <a:close/>
                                <a:moveTo>
                                  <a:pt x="89" y="49"/>
                                </a:moveTo>
                                <a:lnTo>
                                  <a:pt x="96" y="54"/>
                                </a:lnTo>
                                <a:lnTo>
                                  <a:pt x="111" y="27"/>
                                </a:lnTo>
                                <a:lnTo>
                                  <a:pt x="104" y="23"/>
                                </a:lnTo>
                                <a:lnTo>
                                  <a:pt x="89" y="49"/>
                                </a:lnTo>
                                <a:close/>
                                <a:moveTo>
                                  <a:pt x="71" y="83"/>
                                </a:moveTo>
                                <a:lnTo>
                                  <a:pt x="78" y="87"/>
                                </a:lnTo>
                                <a:lnTo>
                                  <a:pt x="93" y="60"/>
                                </a:lnTo>
                                <a:lnTo>
                                  <a:pt x="86" y="57"/>
                                </a:lnTo>
                                <a:lnTo>
                                  <a:pt x="71" y="83"/>
                                </a:lnTo>
                                <a:close/>
                                <a:moveTo>
                                  <a:pt x="53" y="117"/>
                                </a:moveTo>
                                <a:lnTo>
                                  <a:pt x="60" y="120"/>
                                </a:lnTo>
                                <a:lnTo>
                                  <a:pt x="75" y="94"/>
                                </a:lnTo>
                                <a:lnTo>
                                  <a:pt x="68" y="89"/>
                                </a:lnTo>
                                <a:lnTo>
                                  <a:pt x="53" y="117"/>
                                </a:lnTo>
                                <a:close/>
                                <a:moveTo>
                                  <a:pt x="35" y="149"/>
                                </a:moveTo>
                                <a:lnTo>
                                  <a:pt x="42" y="154"/>
                                </a:lnTo>
                                <a:lnTo>
                                  <a:pt x="57" y="126"/>
                                </a:lnTo>
                                <a:lnTo>
                                  <a:pt x="50" y="123"/>
                                </a:lnTo>
                                <a:lnTo>
                                  <a:pt x="35" y="149"/>
                                </a:lnTo>
                                <a:close/>
                                <a:moveTo>
                                  <a:pt x="0" y="127"/>
                                </a:moveTo>
                                <a:lnTo>
                                  <a:pt x="6" y="131"/>
                                </a:lnTo>
                                <a:lnTo>
                                  <a:pt x="22" y="105"/>
                                </a:lnTo>
                                <a:lnTo>
                                  <a:pt x="15" y="100"/>
                                </a:lnTo>
                                <a:lnTo>
                                  <a:pt x="0" y="127"/>
                                </a:lnTo>
                                <a:close/>
                                <a:moveTo>
                                  <a:pt x="18" y="94"/>
                                </a:moveTo>
                                <a:lnTo>
                                  <a:pt x="26" y="99"/>
                                </a:lnTo>
                                <a:lnTo>
                                  <a:pt x="40" y="71"/>
                                </a:lnTo>
                                <a:lnTo>
                                  <a:pt x="33" y="67"/>
                                </a:lnTo>
                                <a:lnTo>
                                  <a:pt x="18" y="94"/>
                                </a:lnTo>
                                <a:close/>
                                <a:moveTo>
                                  <a:pt x="35" y="60"/>
                                </a:moveTo>
                                <a:lnTo>
                                  <a:pt x="42" y="65"/>
                                </a:lnTo>
                                <a:lnTo>
                                  <a:pt x="58" y="37"/>
                                </a:lnTo>
                                <a:lnTo>
                                  <a:pt x="50" y="34"/>
                                </a:lnTo>
                                <a:lnTo>
                                  <a:pt x="35" y="60"/>
                                </a:lnTo>
                                <a:close/>
                                <a:moveTo>
                                  <a:pt x="53" y="28"/>
                                </a:moveTo>
                                <a:lnTo>
                                  <a:pt x="60" y="31"/>
                                </a:lnTo>
                                <a:lnTo>
                                  <a:pt x="75" y="5"/>
                                </a:lnTo>
                                <a:lnTo>
                                  <a:pt x="68" y="0"/>
                                </a:lnTo>
                                <a:lnTo>
                                  <a:pt x="53" y="2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5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7" name="AutoShape 96"/>
                        <wps:cNvSpPr>
                          <a:spLocks/>
                        </wps:cNvSpPr>
                        <wps:spPr bwMode="auto">
                          <a:xfrm>
                            <a:off x="214" y="207"/>
                            <a:ext cx="160" cy="188"/>
                          </a:xfrm>
                          <a:custGeom>
                            <a:avLst/>
                            <a:gdLst>
                              <a:gd name="T0" fmla="+- 0 252 215"/>
                              <a:gd name="T1" fmla="*/ T0 w 160"/>
                              <a:gd name="T2" fmla="+- 0 322 208"/>
                              <a:gd name="T3" fmla="*/ 322 h 188"/>
                              <a:gd name="T4" fmla="+- 0 229 215"/>
                              <a:gd name="T5" fmla="*/ T4 w 160"/>
                              <a:gd name="T6" fmla="+- 0 307 208"/>
                              <a:gd name="T7" fmla="*/ 307 h 188"/>
                              <a:gd name="T8" fmla="+- 0 215 215"/>
                              <a:gd name="T9" fmla="*/ T8 w 160"/>
                              <a:gd name="T10" fmla="+- 0 335 208"/>
                              <a:gd name="T11" fmla="*/ 335 h 188"/>
                              <a:gd name="T12" fmla="+- 0 237 215"/>
                              <a:gd name="T13" fmla="*/ T12 w 160"/>
                              <a:gd name="T14" fmla="+- 0 349 208"/>
                              <a:gd name="T15" fmla="*/ 349 h 188"/>
                              <a:gd name="T16" fmla="+- 0 252 215"/>
                              <a:gd name="T17" fmla="*/ T16 w 160"/>
                              <a:gd name="T18" fmla="+- 0 322 208"/>
                              <a:gd name="T19" fmla="*/ 322 h 188"/>
                              <a:gd name="T20" fmla="+- 0 270 215"/>
                              <a:gd name="T21" fmla="*/ T20 w 160"/>
                              <a:gd name="T22" fmla="+- 0 289 208"/>
                              <a:gd name="T23" fmla="*/ 289 h 188"/>
                              <a:gd name="T24" fmla="+- 0 247 215"/>
                              <a:gd name="T25" fmla="*/ T24 w 160"/>
                              <a:gd name="T26" fmla="+- 0 274 208"/>
                              <a:gd name="T27" fmla="*/ 274 h 188"/>
                              <a:gd name="T28" fmla="+- 0 233 215"/>
                              <a:gd name="T29" fmla="*/ T28 w 160"/>
                              <a:gd name="T30" fmla="+- 0 301 208"/>
                              <a:gd name="T31" fmla="*/ 301 h 188"/>
                              <a:gd name="T32" fmla="+- 0 255 215"/>
                              <a:gd name="T33" fmla="*/ T32 w 160"/>
                              <a:gd name="T34" fmla="+- 0 316 208"/>
                              <a:gd name="T35" fmla="*/ 316 h 188"/>
                              <a:gd name="T36" fmla="+- 0 270 215"/>
                              <a:gd name="T37" fmla="*/ T36 w 160"/>
                              <a:gd name="T38" fmla="+- 0 289 208"/>
                              <a:gd name="T39" fmla="*/ 289 h 188"/>
                              <a:gd name="T40" fmla="+- 0 287 215"/>
                              <a:gd name="T41" fmla="*/ T40 w 160"/>
                              <a:gd name="T42" fmla="+- 0 256 208"/>
                              <a:gd name="T43" fmla="*/ 256 h 188"/>
                              <a:gd name="T44" fmla="+- 0 265 215"/>
                              <a:gd name="T45" fmla="*/ T44 w 160"/>
                              <a:gd name="T46" fmla="+- 0 240 208"/>
                              <a:gd name="T47" fmla="*/ 240 h 188"/>
                              <a:gd name="T48" fmla="+- 0 249 215"/>
                              <a:gd name="T49" fmla="*/ T48 w 160"/>
                              <a:gd name="T50" fmla="+- 0 268 208"/>
                              <a:gd name="T51" fmla="*/ 268 h 188"/>
                              <a:gd name="T52" fmla="+- 0 272 215"/>
                              <a:gd name="T53" fmla="*/ T52 w 160"/>
                              <a:gd name="T54" fmla="+- 0 282 208"/>
                              <a:gd name="T55" fmla="*/ 282 h 188"/>
                              <a:gd name="T56" fmla="+- 0 287 215"/>
                              <a:gd name="T57" fmla="*/ T56 w 160"/>
                              <a:gd name="T58" fmla="+- 0 256 208"/>
                              <a:gd name="T59" fmla="*/ 256 h 188"/>
                              <a:gd name="T60" fmla="+- 0 287 215"/>
                              <a:gd name="T61" fmla="*/ T60 w 160"/>
                              <a:gd name="T62" fmla="+- 0 345 208"/>
                              <a:gd name="T63" fmla="*/ 345 h 188"/>
                              <a:gd name="T64" fmla="+- 0 264 215"/>
                              <a:gd name="T65" fmla="*/ T64 w 160"/>
                              <a:gd name="T66" fmla="+- 0 330 208"/>
                              <a:gd name="T67" fmla="*/ 330 h 188"/>
                              <a:gd name="T68" fmla="+- 0 249 215"/>
                              <a:gd name="T69" fmla="*/ T68 w 160"/>
                              <a:gd name="T70" fmla="+- 0 357 208"/>
                              <a:gd name="T71" fmla="*/ 357 h 188"/>
                              <a:gd name="T72" fmla="+- 0 272 215"/>
                              <a:gd name="T73" fmla="*/ T72 w 160"/>
                              <a:gd name="T74" fmla="+- 0 371 208"/>
                              <a:gd name="T75" fmla="*/ 371 h 188"/>
                              <a:gd name="T76" fmla="+- 0 287 215"/>
                              <a:gd name="T77" fmla="*/ T76 w 160"/>
                              <a:gd name="T78" fmla="+- 0 345 208"/>
                              <a:gd name="T79" fmla="*/ 345 h 188"/>
                              <a:gd name="T80" fmla="+- 0 305 215"/>
                              <a:gd name="T81" fmla="*/ T80 w 160"/>
                              <a:gd name="T82" fmla="+- 0 222 208"/>
                              <a:gd name="T83" fmla="*/ 222 h 188"/>
                              <a:gd name="T84" fmla="+- 0 282 215"/>
                              <a:gd name="T85" fmla="*/ T84 w 160"/>
                              <a:gd name="T86" fmla="+- 0 208 208"/>
                              <a:gd name="T87" fmla="*/ 208 h 188"/>
                              <a:gd name="T88" fmla="+- 0 267 215"/>
                              <a:gd name="T89" fmla="*/ T88 w 160"/>
                              <a:gd name="T90" fmla="+- 0 235 208"/>
                              <a:gd name="T91" fmla="*/ 235 h 188"/>
                              <a:gd name="T92" fmla="+- 0 290 215"/>
                              <a:gd name="T93" fmla="*/ T92 w 160"/>
                              <a:gd name="T94" fmla="+- 0 250 208"/>
                              <a:gd name="T95" fmla="*/ 250 h 188"/>
                              <a:gd name="T96" fmla="+- 0 305 215"/>
                              <a:gd name="T97" fmla="*/ T96 w 160"/>
                              <a:gd name="T98" fmla="+- 0 222 208"/>
                              <a:gd name="T99" fmla="*/ 222 h 188"/>
                              <a:gd name="T100" fmla="+- 0 305 215"/>
                              <a:gd name="T101" fmla="*/ T100 w 160"/>
                              <a:gd name="T102" fmla="+- 0 311 208"/>
                              <a:gd name="T103" fmla="*/ 311 h 188"/>
                              <a:gd name="T104" fmla="+- 0 282 215"/>
                              <a:gd name="T105" fmla="*/ T104 w 160"/>
                              <a:gd name="T106" fmla="+- 0 297 208"/>
                              <a:gd name="T107" fmla="*/ 297 h 188"/>
                              <a:gd name="T108" fmla="+- 0 267 215"/>
                              <a:gd name="T109" fmla="*/ T108 w 160"/>
                              <a:gd name="T110" fmla="+- 0 324 208"/>
                              <a:gd name="T111" fmla="*/ 324 h 188"/>
                              <a:gd name="T112" fmla="+- 0 290 215"/>
                              <a:gd name="T113" fmla="*/ T112 w 160"/>
                              <a:gd name="T114" fmla="+- 0 339 208"/>
                              <a:gd name="T115" fmla="*/ 339 h 188"/>
                              <a:gd name="T116" fmla="+- 0 305 215"/>
                              <a:gd name="T117" fmla="*/ T116 w 160"/>
                              <a:gd name="T118" fmla="+- 0 311 208"/>
                              <a:gd name="T119" fmla="*/ 311 h 188"/>
                              <a:gd name="T120" fmla="+- 0 321 215"/>
                              <a:gd name="T121" fmla="*/ T120 w 160"/>
                              <a:gd name="T122" fmla="+- 0 367 208"/>
                              <a:gd name="T123" fmla="*/ 367 h 188"/>
                              <a:gd name="T124" fmla="+- 0 299 215"/>
                              <a:gd name="T125" fmla="*/ T124 w 160"/>
                              <a:gd name="T126" fmla="+- 0 353 208"/>
                              <a:gd name="T127" fmla="*/ 353 h 188"/>
                              <a:gd name="T128" fmla="+- 0 284 215"/>
                              <a:gd name="T129" fmla="*/ T128 w 160"/>
                              <a:gd name="T130" fmla="+- 0 381 208"/>
                              <a:gd name="T131" fmla="*/ 381 h 188"/>
                              <a:gd name="T132" fmla="+- 0 307 215"/>
                              <a:gd name="T133" fmla="*/ T132 w 160"/>
                              <a:gd name="T134" fmla="+- 0 395 208"/>
                              <a:gd name="T135" fmla="*/ 395 h 188"/>
                              <a:gd name="T136" fmla="+- 0 321 215"/>
                              <a:gd name="T137" fmla="*/ T136 w 160"/>
                              <a:gd name="T138" fmla="+- 0 367 208"/>
                              <a:gd name="T139" fmla="*/ 367 h 188"/>
                              <a:gd name="T140" fmla="+- 0 323 215"/>
                              <a:gd name="T141" fmla="*/ T140 w 160"/>
                              <a:gd name="T142" fmla="+- 0 279 208"/>
                              <a:gd name="T143" fmla="*/ 279 h 188"/>
                              <a:gd name="T144" fmla="+- 0 300 215"/>
                              <a:gd name="T145" fmla="*/ T144 w 160"/>
                              <a:gd name="T146" fmla="+- 0 263 208"/>
                              <a:gd name="T147" fmla="*/ 263 h 188"/>
                              <a:gd name="T148" fmla="+- 0 285 215"/>
                              <a:gd name="T149" fmla="*/ T148 w 160"/>
                              <a:gd name="T150" fmla="+- 0 291 208"/>
                              <a:gd name="T151" fmla="*/ 291 h 188"/>
                              <a:gd name="T152" fmla="+- 0 308 215"/>
                              <a:gd name="T153" fmla="*/ T152 w 160"/>
                              <a:gd name="T154" fmla="+- 0 305 208"/>
                              <a:gd name="T155" fmla="*/ 305 h 188"/>
                              <a:gd name="T156" fmla="+- 0 323 215"/>
                              <a:gd name="T157" fmla="*/ T156 w 160"/>
                              <a:gd name="T158" fmla="+- 0 279 208"/>
                              <a:gd name="T159" fmla="*/ 279 h 188"/>
                              <a:gd name="T160" fmla="+- 0 339 215"/>
                              <a:gd name="T161" fmla="*/ T160 w 160"/>
                              <a:gd name="T162" fmla="+- 0 335 208"/>
                              <a:gd name="T163" fmla="*/ 335 h 188"/>
                              <a:gd name="T164" fmla="+- 0 317 215"/>
                              <a:gd name="T165" fmla="*/ T164 w 160"/>
                              <a:gd name="T166" fmla="+- 0 319 208"/>
                              <a:gd name="T167" fmla="*/ 319 h 188"/>
                              <a:gd name="T168" fmla="+- 0 302 215"/>
                              <a:gd name="T169" fmla="*/ T168 w 160"/>
                              <a:gd name="T170" fmla="+- 0 347 208"/>
                              <a:gd name="T171" fmla="*/ 347 h 188"/>
                              <a:gd name="T172" fmla="+- 0 325 215"/>
                              <a:gd name="T173" fmla="*/ T172 w 160"/>
                              <a:gd name="T174" fmla="+- 0 361 208"/>
                              <a:gd name="T175" fmla="*/ 361 h 188"/>
                              <a:gd name="T176" fmla="+- 0 339 215"/>
                              <a:gd name="T177" fmla="*/ T176 w 160"/>
                              <a:gd name="T178" fmla="+- 0 335 208"/>
                              <a:gd name="T179" fmla="*/ 335 h 188"/>
                              <a:gd name="T180" fmla="+- 0 341 215"/>
                              <a:gd name="T181" fmla="*/ T180 w 160"/>
                              <a:gd name="T182" fmla="+- 0 245 208"/>
                              <a:gd name="T183" fmla="*/ 245 h 188"/>
                              <a:gd name="T184" fmla="+- 0 318 215"/>
                              <a:gd name="T185" fmla="*/ T184 w 160"/>
                              <a:gd name="T186" fmla="+- 0 231 208"/>
                              <a:gd name="T187" fmla="*/ 231 h 188"/>
                              <a:gd name="T188" fmla="+- 0 303 215"/>
                              <a:gd name="T189" fmla="*/ T188 w 160"/>
                              <a:gd name="T190" fmla="+- 0 257 208"/>
                              <a:gd name="T191" fmla="*/ 257 h 188"/>
                              <a:gd name="T192" fmla="+- 0 326 215"/>
                              <a:gd name="T193" fmla="*/ T192 w 160"/>
                              <a:gd name="T194" fmla="+- 0 271 208"/>
                              <a:gd name="T195" fmla="*/ 271 h 188"/>
                              <a:gd name="T196" fmla="+- 0 341 215"/>
                              <a:gd name="T197" fmla="*/ T196 w 160"/>
                              <a:gd name="T198" fmla="+- 0 245 208"/>
                              <a:gd name="T199" fmla="*/ 245 h 188"/>
                              <a:gd name="T200" fmla="+- 0 357 215"/>
                              <a:gd name="T201" fmla="*/ T200 w 160"/>
                              <a:gd name="T202" fmla="+- 0 301 208"/>
                              <a:gd name="T203" fmla="*/ 301 h 188"/>
                              <a:gd name="T204" fmla="+- 0 335 215"/>
                              <a:gd name="T205" fmla="*/ T204 w 160"/>
                              <a:gd name="T206" fmla="+- 0 286 208"/>
                              <a:gd name="T207" fmla="*/ 286 h 188"/>
                              <a:gd name="T208" fmla="+- 0 320 215"/>
                              <a:gd name="T209" fmla="*/ T208 w 160"/>
                              <a:gd name="T210" fmla="+- 0 313 208"/>
                              <a:gd name="T211" fmla="*/ 313 h 188"/>
                              <a:gd name="T212" fmla="+- 0 343 215"/>
                              <a:gd name="T213" fmla="*/ T212 w 160"/>
                              <a:gd name="T214" fmla="+- 0 328 208"/>
                              <a:gd name="T215" fmla="*/ 328 h 188"/>
                              <a:gd name="T216" fmla="+- 0 357 215"/>
                              <a:gd name="T217" fmla="*/ T216 w 160"/>
                              <a:gd name="T218" fmla="+- 0 301 208"/>
                              <a:gd name="T219" fmla="*/ 301 h 188"/>
                              <a:gd name="T220" fmla="+- 0 374 215"/>
                              <a:gd name="T221" fmla="*/ T220 w 160"/>
                              <a:gd name="T222" fmla="+- 0 268 208"/>
                              <a:gd name="T223" fmla="*/ 268 h 188"/>
                              <a:gd name="T224" fmla="+- 0 353 215"/>
                              <a:gd name="T225" fmla="*/ T224 w 160"/>
                              <a:gd name="T226" fmla="+- 0 253 208"/>
                              <a:gd name="T227" fmla="*/ 253 h 188"/>
                              <a:gd name="T228" fmla="+- 0 337 215"/>
                              <a:gd name="T229" fmla="*/ T228 w 160"/>
                              <a:gd name="T230" fmla="+- 0 281 208"/>
                              <a:gd name="T231" fmla="*/ 281 h 188"/>
                              <a:gd name="T232" fmla="+- 0 360 215"/>
                              <a:gd name="T233" fmla="*/ T232 w 160"/>
                              <a:gd name="T234" fmla="+- 0 295 208"/>
                              <a:gd name="T235" fmla="*/ 295 h 188"/>
                              <a:gd name="T236" fmla="+- 0 374 215"/>
                              <a:gd name="T237" fmla="*/ T236 w 160"/>
                              <a:gd name="T238" fmla="+- 0 268 208"/>
                              <a:gd name="T239" fmla="*/ 268 h 1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0" h="188">
                                <a:moveTo>
                                  <a:pt x="37" y="114"/>
                                </a:moveTo>
                                <a:lnTo>
                                  <a:pt x="14" y="99"/>
                                </a:lnTo>
                                <a:lnTo>
                                  <a:pt x="0" y="127"/>
                                </a:lnTo>
                                <a:lnTo>
                                  <a:pt x="22" y="141"/>
                                </a:lnTo>
                                <a:lnTo>
                                  <a:pt x="37" y="114"/>
                                </a:lnTo>
                                <a:close/>
                                <a:moveTo>
                                  <a:pt x="55" y="81"/>
                                </a:moveTo>
                                <a:lnTo>
                                  <a:pt x="32" y="66"/>
                                </a:lnTo>
                                <a:lnTo>
                                  <a:pt x="18" y="93"/>
                                </a:lnTo>
                                <a:lnTo>
                                  <a:pt x="40" y="108"/>
                                </a:lnTo>
                                <a:lnTo>
                                  <a:pt x="55" y="81"/>
                                </a:lnTo>
                                <a:close/>
                                <a:moveTo>
                                  <a:pt x="72" y="48"/>
                                </a:moveTo>
                                <a:lnTo>
                                  <a:pt x="50" y="32"/>
                                </a:lnTo>
                                <a:lnTo>
                                  <a:pt x="34" y="60"/>
                                </a:lnTo>
                                <a:lnTo>
                                  <a:pt x="57" y="74"/>
                                </a:lnTo>
                                <a:lnTo>
                                  <a:pt x="72" y="48"/>
                                </a:lnTo>
                                <a:close/>
                                <a:moveTo>
                                  <a:pt x="72" y="137"/>
                                </a:moveTo>
                                <a:lnTo>
                                  <a:pt x="49" y="122"/>
                                </a:lnTo>
                                <a:lnTo>
                                  <a:pt x="34" y="149"/>
                                </a:lnTo>
                                <a:lnTo>
                                  <a:pt x="57" y="163"/>
                                </a:lnTo>
                                <a:lnTo>
                                  <a:pt x="72" y="137"/>
                                </a:lnTo>
                                <a:close/>
                                <a:moveTo>
                                  <a:pt x="90" y="14"/>
                                </a:moveTo>
                                <a:lnTo>
                                  <a:pt x="67" y="0"/>
                                </a:lnTo>
                                <a:lnTo>
                                  <a:pt x="52" y="27"/>
                                </a:lnTo>
                                <a:lnTo>
                                  <a:pt x="75" y="42"/>
                                </a:lnTo>
                                <a:lnTo>
                                  <a:pt x="90" y="14"/>
                                </a:lnTo>
                                <a:close/>
                                <a:moveTo>
                                  <a:pt x="90" y="103"/>
                                </a:moveTo>
                                <a:lnTo>
                                  <a:pt x="67" y="89"/>
                                </a:lnTo>
                                <a:lnTo>
                                  <a:pt x="52" y="116"/>
                                </a:lnTo>
                                <a:lnTo>
                                  <a:pt x="75" y="131"/>
                                </a:lnTo>
                                <a:lnTo>
                                  <a:pt x="90" y="103"/>
                                </a:lnTo>
                                <a:close/>
                                <a:moveTo>
                                  <a:pt x="106" y="159"/>
                                </a:moveTo>
                                <a:lnTo>
                                  <a:pt x="84" y="145"/>
                                </a:lnTo>
                                <a:lnTo>
                                  <a:pt x="69" y="173"/>
                                </a:lnTo>
                                <a:lnTo>
                                  <a:pt x="92" y="187"/>
                                </a:lnTo>
                                <a:lnTo>
                                  <a:pt x="106" y="159"/>
                                </a:lnTo>
                                <a:close/>
                                <a:moveTo>
                                  <a:pt x="108" y="71"/>
                                </a:moveTo>
                                <a:lnTo>
                                  <a:pt x="85" y="55"/>
                                </a:lnTo>
                                <a:lnTo>
                                  <a:pt x="70" y="83"/>
                                </a:lnTo>
                                <a:lnTo>
                                  <a:pt x="93" y="97"/>
                                </a:lnTo>
                                <a:lnTo>
                                  <a:pt x="108" y="71"/>
                                </a:lnTo>
                                <a:close/>
                                <a:moveTo>
                                  <a:pt x="124" y="127"/>
                                </a:moveTo>
                                <a:lnTo>
                                  <a:pt x="102" y="111"/>
                                </a:lnTo>
                                <a:lnTo>
                                  <a:pt x="87" y="139"/>
                                </a:lnTo>
                                <a:lnTo>
                                  <a:pt x="110" y="153"/>
                                </a:lnTo>
                                <a:lnTo>
                                  <a:pt x="124" y="127"/>
                                </a:lnTo>
                                <a:close/>
                                <a:moveTo>
                                  <a:pt x="126" y="37"/>
                                </a:moveTo>
                                <a:lnTo>
                                  <a:pt x="103" y="23"/>
                                </a:lnTo>
                                <a:lnTo>
                                  <a:pt x="88" y="49"/>
                                </a:lnTo>
                                <a:lnTo>
                                  <a:pt x="111" y="63"/>
                                </a:lnTo>
                                <a:lnTo>
                                  <a:pt x="126" y="37"/>
                                </a:lnTo>
                                <a:close/>
                                <a:moveTo>
                                  <a:pt x="142" y="93"/>
                                </a:moveTo>
                                <a:lnTo>
                                  <a:pt x="120" y="78"/>
                                </a:lnTo>
                                <a:lnTo>
                                  <a:pt x="105" y="105"/>
                                </a:lnTo>
                                <a:lnTo>
                                  <a:pt x="128" y="120"/>
                                </a:lnTo>
                                <a:lnTo>
                                  <a:pt x="142" y="93"/>
                                </a:lnTo>
                                <a:close/>
                                <a:moveTo>
                                  <a:pt x="159" y="60"/>
                                </a:moveTo>
                                <a:lnTo>
                                  <a:pt x="138" y="45"/>
                                </a:lnTo>
                                <a:lnTo>
                                  <a:pt x="122" y="73"/>
                                </a:lnTo>
                                <a:lnTo>
                                  <a:pt x="145" y="87"/>
                                </a:lnTo>
                                <a:lnTo>
                                  <a:pt x="159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8" name="AutoShape 97"/>
                        <wps:cNvSpPr>
                          <a:spLocks/>
                        </wps:cNvSpPr>
                        <wps:spPr bwMode="auto">
                          <a:xfrm>
                            <a:off x="214" y="207"/>
                            <a:ext cx="160" cy="188"/>
                          </a:xfrm>
                          <a:custGeom>
                            <a:avLst/>
                            <a:gdLst>
                              <a:gd name="T0" fmla="+- 0 267 215"/>
                              <a:gd name="T1" fmla="*/ T0 w 160"/>
                              <a:gd name="T2" fmla="+- 0 235 208"/>
                              <a:gd name="T3" fmla="*/ 235 h 188"/>
                              <a:gd name="T4" fmla="+- 0 290 215"/>
                              <a:gd name="T5" fmla="*/ T4 w 160"/>
                              <a:gd name="T6" fmla="+- 0 250 208"/>
                              <a:gd name="T7" fmla="*/ 250 h 188"/>
                              <a:gd name="T8" fmla="+- 0 305 215"/>
                              <a:gd name="T9" fmla="*/ T8 w 160"/>
                              <a:gd name="T10" fmla="+- 0 222 208"/>
                              <a:gd name="T11" fmla="*/ 222 h 188"/>
                              <a:gd name="T12" fmla="+- 0 282 215"/>
                              <a:gd name="T13" fmla="*/ T12 w 160"/>
                              <a:gd name="T14" fmla="+- 0 208 208"/>
                              <a:gd name="T15" fmla="*/ 208 h 188"/>
                              <a:gd name="T16" fmla="+- 0 267 215"/>
                              <a:gd name="T17" fmla="*/ T16 w 160"/>
                              <a:gd name="T18" fmla="+- 0 235 208"/>
                              <a:gd name="T19" fmla="*/ 235 h 188"/>
                              <a:gd name="T20" fmla="+- 0 249 215"/>
                              <a:gd name="T21" fmla="*/ T20 w 160"/>
                              <a:gd name="T22" fmla="+- 0 268 208"/>
                              <a:gd name="T23" fmla="*/ 268 h 188"/>
                              <a:gd name="T24" fmla="+- 0 272 215"/>
                              <a:gd name="T25" fmla="*/ T24 w 160"/>
                              <a:gd name="T26" fmla="+- 0 282 208"/>
                              <a:gd name="T27" fmla="*/ 282 h 188"/>
                              <a:gd name="T28" fmla="+- 0 287 215"/>
                              <a:gd name="T29" fmla="*/ T28 w 160"/>
                              <a:gd name="T30" fmla="+- 0 256 208"/>
                              <a:gd name="T31" fmla="*/ 256 h 188"/>
                              <a:gd name="T32" fmla="+- 0 265 215"/>
                              <a:gd name="T33" fmla="*/ T32 w 160"/>
                              <a:gd name="T34" fmla="+- 0 240 208"/>
                              <a:gd name="T35" fmla="*/ 240 h 188"/>
                              <a:gd name="T36" fmla="+- 0 249 215"/>
                              <a:gd name="T37" fmla="*/ T36 w 160"/>
                              <a:gd name="T38" fmla="+- 0 268 208"/>
                              <a:gd name="T39" fmla="*/ 268 h 188"/>
                              <a:gd name="T40" fmla="+- 0 233 215"/>
                              <a:gd name="T41" fmla="*/ T40 w 160"/>
                              <a:gd name="T42" fmla="+- 0 301 208"/>
                              <a:gd name="T43" fmla="*/ 301 h 188"/>
                              <a:gd name="T44" fmla="+- 0 255 215"/>
                              <a:gd name="T45" fmla="*/ T44 w 160"/>
                              <a:gd name="T46" fmla="+- 0 316 208"/>
                              <a:gd name="T47" fmla="*/ 316 h 188"/>
                              <a:gd name="T48" fmla="+- 0 270 215"/>
                              <a:gd name="T49" fmla="*/ T48 w 160"/>
                              <a:gd name="T50" fmla="+- 0 289 208"/>
                              <a:gd name="T51" fmla="*/ 289 h 188"/>
                              <a:gd name="T52" fmla="+- 0 247 215"/>
                              <a:gd name="T53" fmla="*/ T52 w 160"/>
                              <a:gd name="T54" fmla="+- 0 274 208"/>
                              <a:gd name="T55" fmla="*/ 274 h 188"/>
                              <a:gd name="T56" fmla="+- 0 233 215"/>
                              <a:gd name="T57" fmla="*/ T56 w 160"/>
                              <a:gd name="T58" fmla="+- 0 301 208"/>
                              <a:gd name="T59" fmla="*/ 301 h 188"/>
                              <a:gd name="T60" fmla="+- 0 215 215"/>
                              <a:gd name="T61" fmla="*/ T60 w 160"/>
                              <a:gd name="T62" fmla="+- 0 335 208"/>
                              <a:gd name="T63" fmla="*/ 335 h 188"/>
                              <a:gd name="T64" fmla="+- 0 237 215"/>
                              <a:gd name="T65" fmla="*/ T64 w 160"/>
                              <a:gd name="T66" fmla="+- 0 349 208"/>
                              <a:gd name="T67" fmla="*/ 349 h 188"/>
                              <a:gd name="T68" fmla="+- 0 252 215"/>
                              <a:gd name="T69" fmla="*/ T68 w 160"/>
                              <a:gd name="T70" fmla="+- 0 322 208"/>
                              <a:gd name="T71" fmla="*/ 322 h 188"/>
                              <a:gd name="T72" fmla="+- 0 229 215"/>
                              <a:gd name="T73" fmla="*/ T72 w 160"/>
                              <a:gd name="T74" fmla="+- 0 307 208"/>
                              <a:gd name="T75" fmla="*/ 307 h 188"/>
                              <a:gd name="T76" fmla="+- 0 215 215"/>
                              <a:gd name="T77" fmla="*/ T76 w 160"/>
                              <a:gd name="T78" fmla="+- 0 335 208"/>
                              <a:gd name="T79" fmla="*/ 335 h 188"/>
                              <a:gd name="T80" fmla="+- 0 249 215"/>
                              <a:gd name="T81" fmla="*/ T80 w 160"/>
                              <a:gd name="T82" fmla="+- 0 357 208"/>
                              <a:gd name="T83" fmla="*/ 357 h 188"/>
                              <a:gd name="T84" fmla="+- 0 272 215"/>
                              <a:gd name="T85" fmla="*/ T84 w 160"/>
                              <a:gd name="T86" fmla="+- 0 371 208"/>
                              <a:gd name="T87" fmla="*/ 371 h 188"/>
                              <a:gd name="T88" fmla="+- 0 287 215"/>
                              <a:gd name="T89" fmla="*/ T88 w 160"/>
                              <a:gd name="T90" fmla="+- 0 345 208"/>
                              <a:gd name="T91" fmla="*/ 345 h 188"/>
                              <a:gd name="T92" fmla="+- 0 264 215"/>
                              <a:gd name="T93" fmla="*/ T92 w 160"/>
                              <a:gd name="T94" fmla="+- 0 330 208"/>
                              <a:gd name="T95" fmla="*/ 330 h 188"/>
                              <a:gd name="T96" fmla="+- 0 249 215"/>
                              <a:gd name="T97" fmla="*/ T96 w 160"/>
                              <a:gd name="T98" fmla="+- 0 357 208"/>
                              <a:gd name="T99" fmla="*/ 357 h 188"/>
                              <a:gd name="T100" fmla="+- 0 267 215"/>
                              <a:gd name="T101" fmla="*/ T100 w 160"/>
                              <a:gd name="T102" fmla="+- 0 324 208"/>
                              <a:gd name="T103" fmla="*/ 324 h 188"/>
                              <a:gd name="T104" fmla="+- 0 290 215"/>
                              <a:gd name="T105" fmla="*/ T104 w 160"/>
                              <a:gd name="T106" fmla="+- 0 339 208"/>
                              <a:gd name="T107" fmla="*/ 339 h 188"/>
                              <a:gd name="T108" fmla="+- 0 305 215"/>
                              <a:gd name="T109" fmla="*/ T108 w 160"/>
                              <a:gd name="T110" fmla="+- 0 311 208"/>
                              <a:gd name="T111" fmla="*/ 311 h 188"/>
                              <a:gd name="T112" fmla="+- 0 282 215"/>
                              <a:gd name="T113" fmla="*/ T112 w 160"/>
                              <a:gd name="T114" fmla="+- 0 297 208"/>
                              <a:gd name="T115" fmla="*/ 297 h 188"/>
                              <a:gd name="T116" fmla="+- 0 267 215"/>
                              <a:gd name="T117" fmla="*/ T116 w 160"/>
                              <a:gd name="T118" fmla="+- 0 324 208"/>
                              <a:gd name="T119" fmla="*/ 324 h 188"/>
                              <a:gd name="T120" fmla="+- 0 285 215"/>
                              <a:gd name="T121" fmla="*/ T120 w 160"/>
                              <a:gd name="T122" fmla="+- 0 291 208"/>
                              <a:gd name="T123" fmla="*/ 291 h 188"/>
                              <a:gd name="T124" fmla="+- 0 308 215"/>
                              <a:gd name="T125" fmla="*/ T124 w 160"/>
                              <a:gd name="T126" fmla="+- 0 305 208"/>
                              <a:gd name="T127" fmla="*/ 305 h 188"/>
                              <a:gd name="T128" fmla="+- 0 323 215"/>
                              <a:gd name="T129" fmla="*/ T128 w 160"/>
                              <a:gd name="T130" fmla="+- 0 279 208"/>
                              <a:gd name="T131" fmla="*/ 279 h 188"/>
                              <a:gd name="T132" fmla="+- 0 300 215"/>
                              <a:gd name="T133" fmla="*/ T132 w 160"/>
                              <a:gd name="T134" fmla="+- 0 263 208"/>
                              <a:gd name="T135" fmla="*/ 263 h 188"/>
                              <a:gd name="T136" fmla="+- 0 285 215"/>
                              <a:gd name="T137" fmla="*/ T136 w 160"/>
                              <a:gd name="T138" fmla="+- 0 291 208"/>
                              <a:gd name="T139" fmla="*/ 291 h 188"/>
                              <a:gd name="T140" fmla="+- 0 303 215"/>
                              <a:gd name="T141" fmla="*/ T140 w 160"/>
                              <a:gd name="T142" fmla="+- 0 257 208"/>
                              <a:gd name="T143" fmla="*/ 257 h 188"/>
                              <a:gd name="T144" fmla="+- 0 326 215"/>
                              <a:gd name="T145" fmla="*/ T144 w 160"/>
                              <a:gd name="T146" fmla="+- 0 271 208"/>
                              <a:gd name="T147" fmla="*/ 271 h 188"/>
                              <a:gd name="T148" fmla="+- 0 341 215"/>
                              <a:gd name="T149" fmla="*/ T148 w 160"/>
                              <a:gd name="T150" fmla="+- 0 245 208"/>
                              <a:gd name="T151" fmla="*/ 245 h 188"/>
                              <a:gd name="T152" fmla="+- 0 318 215"/>
                              <a:gd name="T153" fmla="*/ T152 w 160"/>
                              <a:gd name="T154" fmla="+- 0 231 208"/>
                              <a:gd name="T155" fmla="*/ 231 h 188"/>
                              <a:gd name="T156" fmla="+- 0 303 215"/>
                              <a:gd name="T157" fmla="*/ T156 w 160"/>
                              <a:gd name="T158" fmla="+- 0 257 208"/>
                              <a:gd name="T159" fmla="*/ 257 h 188"/>
                              <a:gd name="T160" fmla="+- 0 337 215"/>
                              <a:gd name="T161" fmla="*/ T160 w 160"/>
                              <a:gd name="T162" fmla="+- 0 281 208"/>
                              <a:gd name="T163" fmla="*/ 281 h 188"/>
                              <a:gd name="T164" fmla="+- 0 360 215"/>
                              <a:gd name="T165" fmla="*/ T164 w 160"/>
                              <a:gd name="T166" fmla="+- 0 295 208"/>
                              <a:gd name="T167" fmla="*/ 295 h 188"/>
                              <a:gd name="T168" fmla="+- 0 374 215"/>
                              <a:gd name="T169" fmla="*/ T168 w 160"/>
                              <a:gd name="T170" fmla="+- 0 268 208"/>
                              <a:gd name="T171" fmla="*/ 268 h 188"/>
                              <a:gd name="T172" fmla="+- 0 353 215"/>
                              <a:gd name="T173" fmla="*/ T172 w 160"/>
                              <a:gd name="T174" fmla="+- 0 253 208"/>
                              <a:gd name="T175" fmla="*/ 253 h 188"/>
                              <a:gd name="T176" fmla="+- 0 337 215"/>
                              <a:gd name="T177" fmla="*/ T176 w 160"/>
                              <a:gd name="T178" fmla="+- 0 281 208"/>
                              <a:gd name="T179" fmla="*/ 281 h 188"/>
                              <a:gd name="T180" fmla="+- 0 320 215"/>
                              <a:gd name="T181" fmla="*/ T180 w 160"/>
                              <a:gd name="T182" fmla="+- 0 313 208"/>
                              <a:gd name="T183" fmla="*/ 313 h 188"/>
                              <a:gd name="T184" fmla="+- 0 343 215"/>
                              <a:gd name="T185" fmla="*/ T184 w 160"/>
                              <a:gd name="T186" fmla="+- 0 328 208"/>
                              <a:gd name="T187" fmla="*/ 328 h 188"/>
                              <a:gd name="T188" fmla="+- 0 357 215"/>
                              <a:gd name="T189" fmla="*/ T188 w 160"/>
                              <a:gd name="T190" fmla="+- 0 301 208"/>
                              <a:gd name="T191" fmla="*/ 301 h 188"/>
                              <a:gd name="T192" fmla="+- 0 335 215"/>
                              <a:gd name="T193" fmla="*/ T192 w 160"/>
                              <a:gd name="T194" fmla="+- 0 286 208"/>
                              <a:gd name="T195" fmla="*/ 286 h 188"/>
                              <a:gd name="T196" fmla="+- 0 320 215"/>
                              <a:gd name="T197" fmla="*/ T196 w 160"/>
                              <a:gd name="T198" fmla="+- 0 313 208"/>
                              <a:gd name="T199" fmla="*/ 313 h 188"/>
                              <a:gd name="T200" fmla="+- 0 302 215"/>
                              <a:gd name="T201" fmla="*/ T200 w 160"/>
                              <a:gd name="T202" fmla="+- 0 347 208"/>
                              <a:gd name="T203" fmla="*/ 347 h 188"/>
                              <a:gd name="T204" fmla="+- 0 325 215"/>
                              <a:gd name="T205" fmla="*/ T204 w 160"/>
                              <a:gd name="T206" fmla="+- 0 361 208"/>
                              <a:gd name="T207" fmla="*/ 361 h 188"/>
                              <a:gd name="T208" fmla="+- 0 339 215"/>
                              <a:gd name="T209" fmla="*/ T208 w 160"/>
                              <a:gd name="T210" fmla="+- 0 335 208"/>
                              <a:gd name="T211" fmla="*/ 335 h 188"/>
                              <a:gd name="T212" fmla="+- 0 317 215"/>
                              <a:gd name="T213" fmla="*/ T212 w 160"/>
                              <a:gd name="T214" fmla="+- 0 319 208"/>
                              <a:gd name="T215" fmla="*/ 319 h 188"/>
                              <a:gd name="T216" fmla="+- 0 302 215"/>
                              <a:gd name="T217" fmla="*/ T216 w 160"/>
                              <a:gd name="T218" fmla="+- 0 347 208"/>
                              <a:gd name="T219" fmla="*/ 347 h 188"/>
                              <a:gd name="T220" fmla="+- 0 284 215"/>
                              <a:gd name="T221" fmla="*/ T220 w 160"/>
                              <a:gd name="T222" fmla="+- 0 381 208"/>
                              <a:gd name="T223" fmla="*/ 381 h 188"/>
                              <a:gd name="T224" fmla="+- 0 307 215"/>
                              <a:gd name="T225" fmla="*/ T224 w 160"/>
                              <a:gd name="T226" fmla="+- 0 395 208"/>
                              <a:gd name="T227" fmla="*/ 395 h 188"/>
                              <a:gd name="T228" fmla="+- 0 321 215"/>
                              <a:gd name="T229" fmla="*/ T228 w 160"/>
                              <a:gd name="T230" fmla="+- 0 367 208"/>
                              <a:gd name="T231" fmla="*/ 367 h 188"/>
                              <a:gd name="T232" fmla="+- 0 299 215"/>
                              <a:gd name="T233" fmla="*/ T232 w 160"/>
                              <a:gd name="T234" fmla="+- 0 353 208"/>
                              <a:gd name="T235" fmla="*/ 353 h 188"/>
                              <a:gd name="T236" fmla="+- 0 284 215"/>
                              <a:gd name="T237" fmla="*/ T236 w 160"/>
                              <a:gd name="T238" fmla="+- 0 381 208"/>
                              <a:gd name="T239" fmla="*/ 381 h 1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0" h="188">
                                <a:moveTo>
                                  <a:pt x="52" y="27"/>
                                </a:moveTo>
                                <a:lnTo>
                                  <a:pt x="75" y="42"/>
                                </a:lnTo>
                                <a:lnTo>
                                  <a:pt x="90" y="14"/>
                                </a:lnTo>
                                <a:lnTo>
                                  <a:pt x="67" y="0"/>
                                </a:lnTo>
                                <a:lnTo>
                                  <a:pt x="52" y="27"/>
                                </a:lnTo>
                                <a:close/>
                                <a:moveTo>
                                  <a:pt x="34" y="60"/>
                                </a:moveTo>
                                <a:lnTo>
                                  <a:pt x="57" y="74"/>
                                </a:lnTo>
                                <a:lnTo>
                                  <a:pt x="72" y="48"/>
                                </a:lnTo>
                                <a:lnTo>
                                  <a:pt x="50" y="32"/>
                                </a:lnTo>
                                <a:lnTo>
                                  <a:pt x="34" y="60"/>
                                </a:lnTo>
                                <a:close/>
                                <a:moveTo>
                                  <a:pt x="18" y="93"/>
                                </a:moveTo>
                                <a:lnTo>
                                  <a:pt x="40" y="108"/>
                                </a:lnTo>
                                <a:lnTo>
                                  <a:pt x="55" y="81"/>
                                </a:lnTo>
                                <a:lnTo>
                                  <a:pt x="32" y="66"/>
                                </a:lnTo>
                                <a:lnTo>
                                  <a:pt x="18" y="93"/>
                                </a:lnTo>
                                <a:close/>
                                <a:moveTo>
                                  <a:pt x="0" y="127"/>
                                </a:moveTo>
                                <a:lnTo>
                                  <a:pt x="22" y="141"/>
                                </a:lnTo>
                                <a:lnTo>
                                  <a:pt x="37" y="114"/>
                                </a:lnTo>
                                <a:lnTo>
                                  <a:pt x="14" y="99"/>
                                </a:lnTo>
                                <a:lnTo>
                                  <a:pt x="0" y="127"/>
                                </a:lnTo>
                                <a:close/>
                                <a:moveTo>
                                  <a:pt x="34" y="149"/>
                                </a:moveTo>
                                <a:lnTo>
                                  <a:pt x="57" y="163"/>
                                </a:lnTo>
                                <a:lnTo>
                                  <a:pt x="72" y="137"/>
                                </a:lnTo>
                                <a:lnTo>
                                  <a:pt x="49" y="122"/>
                                </a:lnTo>
                                <a:lnTo>
                                  <a:pt x="34" y="149"/>
                                </a:lnTo>
                                <a:close/>
                                <a:moveTo>
                                  <a:pt x="52" y="116"/>
                                </a:moveTo>
                                <a:lnTo>
                                  <a:pt x="75" y="131"/>
                                </a:lnTo>
                                <a:lnTo>
                                  <a:pt x="90" y="103"/>
                                </a:lnTo>
                                <a:lnTo>
                                  <a:pt x="67" y="89"/>
                                </a:lnTo>
                                <a:lnTo>
                                  <a:pt x="52" y="116"/>
                                </a:lnTo>
                                <a:close/>
                                <a:moveTo>
                                  <a:pt x="70" y="83"/>
                                </a:moveTo>
                                <a:lnTo>
                                  <a:pt x="93" y="97"/>
                                </a:lnTo>
                                <a:lnTo>
                                  <a:pt x="108" y="71"/>
                                </a:lnTo>
                                <a:lnTo>
                                  <a:pt x="85" y="55"/>
                                </a:lnTo>
                                <a:lnTo>
                                  <a:pt x="70" y="83"/>
                                </a:lnTo>
                                <a:close/>
                                <a:moveTo>
                                  <a:pt x="88" y="49"/>
                                </a:moveTo>
                                <a:lnTo>
                                  <a:pt x="111" y="63"/>
                                </a:lnTo>
                                <a:lnTo>
                                  <a:pt x="126" y="37"/>
                                </a:lnTo>
                                <a:lnTo>
                                  <a:pt x="103" y="23"/>
                                </a:lnTo>
                                <a:lnTo>
                                  <a:pt x="88" y="49"/>
                                </a:lnTo>
                                <a:close/>
                                <a:moveTo>
                                  <a:pt x="122" y="73"/>
                                </a:moveTo>
                                <a:lnTo>
                                  <a:pt x="145" y="87"/>
                                </a:lnTo>
                                <a:lnTo>
                                  <a:pt x="159" y="60"/>
                                </a:lnTo>
                                <a:lnTo>
                                  <a:pt x="138" y="45"/>
                                </a:lnTo>
                                <a:lnTo>
                                  <a:pt x="122" y="73"/>
                                </a:lnTo>
                                <a:close/>
                                <a:moveTo>
                                  <a:pt x="105" y="105"/>
                                </a:moveTo>
                                <a:lnTo>
                                  <a:pt x="128" y="120"/>
                                </a:lnTo>
                                <a:lnTo>
                                  <a:pt x="142" y="93"/>
                                </a:lnTo>
                                <a:lnTo>
                                  <a:pt x="120" y="78"/>
                                </a:lnTo>
                                <a:lnTo>
                                  <a:pt x="105" y="105"/>
                                </a:lnTo>
                                <a:close/>
                                <a:moveTo>
                                  <a:pt x="87" y="139"/>
                                </a:moveTo>
                                <a:lnTo>
                                  <a:pt x="110" y="153"/>
                                </a:lnTo>
                                <a:lnTo>
                                  <a:pt x="124" y="127"/>
                                </a:lnTo>
                                <a:lnTo>
                                  <a:pt x="102" y="111"/>
                                </a:lnTo>
                                <a:lnTo>
                                  <a:pt x="87" y="139"/>
                                </a:lnTo>
                                <a:close/>
                                <a:moveTo>
                                  <a:pt x="69" y="173"/>
                                </a:moveTo>
                                <a:lnTo>
                                  <a:pt x="92" y="187"/>
                                </a:lnTo>
                                <a:lnTo>
                                  <a:pt x="106" y="159"/>
                                </a:lnTo>
                                <a:lnTo>
                                  <a:pt x="84" y="145"/>
                                </a:lnTo>
                                <a:lnTo>
                                  <a:pt x="69" y="17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65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59" name="Picture 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4" y="336"/>
                            <a:ext cx="174" cy="1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0" name="Freeform 99"/>
                        <wps:cNvSpPr>
                          <a:spLocks/>
                        </wps:cNvSpPr>
                        <wps:spPr bwMode="auto">
                          <a:xfrm>
                            <a:off x="164" y="336"/>
                            <a:ext cx="174" cy="185"/>
                          </a:xfrm>
                          <a:custGeom>
                            <a:avLst/>
                            <a:gdLst>
                              <a:gd name="T0" fmla="+- 0 164 164"/>
                              <a:gd name="T1" fmla="*/ T0 w 174"/>
                              <a:gd name="T2" fmla="+- 0 412 336"/>
                              <a:gd name="T3" fmla="*/ 412 h 185"/>
                              <a:gd name="T4" fmla="+- 0 323 164"/>
                              <a:gd name="T5" fmla="*/ T4 w 174"/>
                              <a:gd name="T6" fmla="+- 0 514 336"/>
                              <a:gd name="T7" fmla="*/ 514 h 185"/>
                              <a:gd name="T8" fmla="+- 0 327 164"/>
                              <a:gd name="T9" fmla="*/ T8 w 174"/>
                              <a:gd name="T10" fmla="+- 0 517 336"/>
                              <a:gd name="T11" fmla="*/ 517 h 185"/>
                              <a:gd name="T12" fmla="+- 0 333 164"/>
                              <a:gd name="T13" fmla="*/ T12 w 174"/>
                              <a:gd name="T14" fmla="+- 0 520 336"/>
                              <a:gd name="T15" fmla="*/ 520 h 185"/>
                              <a:gd name="T16" fmla="+- 0 338 164"/>
                              <a:gd name="T17" fmla="*/ T16 w 174"/>
                              <a:gd name="T18" fmla="+- 0 521 336"/>
                              <a:gd name="T19" fmla="*/ 521 h 185"/>
                              <a:gd name="T20" fmla="+- 0 338 164"/>
                              <a:gd name="T21" fmla="*/ T20 w 174"/>
                              <a:gd name="T22" fmla="+- 0 447 336"/>
                              <a:gd name="T23" fmla="*/ 447 h 185"/>
                              <a:gd name="T24" fmla="+- 0 164 164"/>
                              <a:gd name="T25" fmla="*/ T24 w 174"/>
                              <a:gd name="T26" fmla="+- 0 336 336"/>
                              <a:gd name="T27" fmla="*/ 336 h 185"/>
                              <a:gd name="T28" fmla="+- 0 164 164"/>
                              <a:gd name="T29" fmla="*/ T28 w 174"/>
                              <a:gd name="T30" fmla="+- 0 412 336"/>
                              <a:gd name="T31" fmla="*/ 412 h 18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74" h="185">
                                <a:moveTo>
                                  <a:pt x="0" y="76"/>
                                </a:moveTo>
                                <a:lnTo>
                                  <a:pt x="159" y="178"/>
                                </a:lnTo>
                                <a:lnTo>
                                  <a:pt x="163" y="181"/>
                                </a:lnTo>
                                <a:lnTo>
                                  <a:pt x="169" y="184"/>
                                </a:lnTo>
                                <a:lnTo>
                                  <a:pt x="174" y="185"/>
                                </a:lnTo>
                                <a:lnTo>
                                  <a:pt x="174" y="111"/>
                                </a:lnTo>
                                <a:lnTo>
                                  <a:pt x="0" y="0"/>
                                </a:lnTo>
                                <a:lnTo>
                                  <a:pt x="0" y="7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9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1" name="Freeform 100"/>
                        <wps:cNvSpPr>
                          <a:spLocks/>
                        </wps:cNvSpPr>
                        <wps:spPr bwMode="auto">
                          <a:xfrm>
                            <a:off x="162" y="12"/>
                            <a:ext cx="461" cy="510"/>
                          </a:xfrm>
                          <a:custGeom>
                            <a:avLst/>
                            <a:gdLst>
                              <a:gd name="T0" fmla="+- 0 624 163"/>
                              <a:gd name="T1" fmla="*/ T0 w 461"/>
                              <a:gd name="T2" fmla="+- 0 269 12"/>
                              <a:gd name="T3" fmla="*/ 269 h 510"/>
                              <a:gd name="T4" fmla="+- 0 594 163"/>
                              <a:gd name="T5" fmla="*/ T4 w 461"/>
                              <a:gd name="T6" fmla="+- 0 210 12"/>
                              <a:gd name="T7" fmla="*/ 210 h 510"/>
                              <a:gd name="T8" fmla="+- 0 293 163"/>
                              <a:gd name="T9" fmla="*/ T8 w 461"/>
                              <a:gd name="T10" fmla="+- 0 12 12"/>
                              <a:gd name="T11" fmla="*/ 12 h 510"/>
                              <a:gd name="T12" fmla="+- 0 247 163"/>
                              <a:gd name="T13" fmla="*/ T12 w 461"/>
                              <a:gd name="T14" fmla="+- 0 29 12"/>
                              <a:gd name="T15" fmla="*/ 29 h 510"/>
                              <a:gd name="T16" fmla="+- 0 230 163"/>
                              <a:gd name="T17" fmla="*/ T16 w 461"/>
                              <a:gd name="T18" fmla="+- 0 40 12"/>
                              <a:gd name="T19" fmla="*/ 40 h 510"/>
                              <a:gd name="T20" fmla="+- 0 215 163"/>
                              <a:gd name="T21" fmla="*/ T20 w 461"/>
                              <a:gd name="T22" fmla="+- 0 55 12"/>
                              <a:gd name="T23" fmla="*/ 55 h 510"/>
                              <a:gd name="T24" fmla="+- 0 204 163"/>
                              <a:gd name="T25" fmla="*/ T24 w 461"/>
                              <a:gd name="T26" fmla="+- 0 73 12"/>
                              <a:gd name="T27" fmla="*/ 73 h 510"/>
                              <a:gd name="T28" fmla="+- 0 197 163"/>
                              <a:gd name="T29" fmla="*/ T28 w 461"/>
                              <a:gd name="T30" fmla="+- 0 94 12"/>
                              <a:gd name="T31" fmla="*/ 94 h 510"/>
                              <a:gd name="T32" fmla="+- 0 197 163"/>
                              <a:gd name="T33" fmla="*/ T32 w 461"/>
                              <a:gd name="T34" fmla="+- 0 130 12"/>
                              <a:gd name="T35" fmla="*/ 130 h 510"/>
                              <a:gd name="T36" fmla="+- 0 207 163"/>
                              <a:gd name="T37" fmla="*/ T36 w 461"/>
                              <a:gd name="T38" fmla="+- 0 146 12"/>
                              <a:gd name="T39" fmla="*/ 146 h 510"/>
                              <a:gd name="T40" fmla="+- 0 220 163"/>
                              <a:gd name="T41" fmla="*/ T40 w 461"/>
                              <a:gd name="T42" fmla="+- 0 158 12"/>
                              <a:gd name="T43" fmla="*/ 158 h 510"/>
                              <a:gd name="T44" fmla="+- 0 235 163"/>
                              <a:gd name="T45" fmla="*/ T44 w 461"/>
                              <a:gd name="T46" fmla="+- 0 166 12"/>
                              <a:gd name="T47" fmla="*/ 166 h 510"/>
                              <a:gd name="T48" fmla="+- 0 253 163"/>
                              <a:gd name="T49" fmla="*/ T48 w 461"/>
                              <a:gd name="T50" fmla="+- 0 168 12"/>
                              <a:gd name="T51" fmla="*/ 168 h 510"/>
                              <a:gd name="T52" fmla="+- 0 173 163"/>
                              <a:gd name="T53" fmla="*/ T52 w 461"/>
                              <a:gd name="T54" fmla="+- 0 317 12"/>
                              <a:gd name="T55" fmla="*/ 317 h 510"/>
                              <a:gd name="T56" fmla="+- 0 165 163"/>
                              <a:gd name="T57" fmla="*/ T56 w 461"/>
                              <a:gd name="T58" fmla="+- 0 325 12"/>
                              <a:gd name="T59" fmla="*/ 325 h 510"/>
                              <a:gd name="T60" fmla="+- 0 163 163"/>
                              <a:gd name="T61" fmla="*/ T60 w 461"/>
                              <a:gd name="T62" fmla="+- 0 336 12"/>
                              <a:gd name="T63" fmla="*/ 336 h 510"/>
                              <a:gd name="T64" fmla="+- 0 164 163"/>
                              <a:gd name="T65" fmla="*/ T64 w 461"/>
                              <a:gd name="T66" fmla="+- 0 348 12"/>
                              <a:gd name="T67" fmla="*/ 348 h 510"/>
                              <a:gd name="T68" fmla="+- 0 164 163"/>
                              <a:gd name="T69" fmla="*/ T68 w 461"/>
                              <a:gd name="T70" fmla="+- 0 412 12"/>
                              <a:gd name="T71" fmla="*/ 412 h 510"/>
                              <a:gd name="T72" fmla="+- 0 323 163"/>
                              <a:gd name="T73" fmla="*/ T72 w 461"/>
                              <a:gd name="T74" fmla="+- 0 514 12"/>
                              <a:gd name="T75" fmla="*/ 514 h 510"/>
                              <a:gd name="T76" fmla="+- 0 332 163"/>
                              <a:gd name="T77" fmla="*/ T76 w 461"/>
                              <a:gd name="T78" fmla="+- 0 522 12"/>
                              <a:gd name="T79" fmla="*/ 522 h 510"/>
                              <a:gd name="T80" fmla="+- 0 345 163"/>
                              <a:gd name="T81" fmla="*/ T80 w 461"/>
                              <a:gd name="T82" fmla="+- 0 522 12"/>
                              <a:gd name="T83" fmla="*/ 522 h 510"/>
                              <a:gd name="T84" fmla="+- 0 354 163"/>
                              <a:gd name="T85" fmla="*/ T84 w 461"/>
                              <a:gd name="T86" fmla="+- 0 514 12"/>
                              <a:gd name="T87" fmla="*/ 514 h 510"/>
                              <a:gd name="T88" fmla="+- 0 569 163"/>
                              <a:gd name="T89" fmla="*/ T88 w 461"/>
                              <a:gd name="T90" fmla="+- 0 378 12"/>
                              <a:gd name="T91" fmla="*/ 378 h 510"/>
                              <a:gd name="T92" fmla="+- 0 569 163"/>
                              <a:gd name="T93" fmla="*/ T92 w 461"/>
                              <a:gd name="T94" fmla="+- 0 341 12"/>
                              <a:gd name="T95" fmla="*/ 341 h 510"/>
                              <a:gd name="T96" fmla="+- 0 586 163"/>
                              <a:gd name="T97" fmla="*/ T96 w 461"/>
                              <a:gd name="T98" fmla="+- 0 339 12"/>
                              <a:gd name="T99" fmla="*/ 339 h 510"/>
                              <a:gd name="T100" fmla="+- 0 602 163"/>
                              <a:gd name="T101" fmla="*/ T100 w 461"/>
                              <a:gd name="T102" fmla="+- 0 332 12"/>
                              <a:gd name="T103" fmla="*/ 332 h 510"/>
                              <a:gd name="T104" fmla="+- 0 614 163"/>
                              <a:gd name="T105" fmla="*/ T104 w 461"/>
                              <a:gd name="T106" fmla="+- 0 319 12"/>
                              <a:gd name="T107" fmla="*/ 319 h 510"/>
                              <a:gd name="T108" fmla="+- 0 624 163"/>
                              <a:gd name="T109" fmla="*/ T108 w 461"/>
                              <a:gd name="T110" fmla="+- 0 303 12"/>
                              <a:gd name="T111" fmla="*/ 303 h 510"/>
                              <a:gd name="T112" fmla="+- 0 624 163"/>
                              <a:gd name="T113" fmla="*/ T112 w 461"/>
                              <a:gd name="T114" fmla="+- 0 269 12"/>
                              <a:gd name="T115" fmla="*/ 269 h 5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461" h="510">
                                <a:moveTo>
                                  <a:pt x="461" y="257"/>
                                </a:moveTo>
                                <a:lnTo>
                                  <a:pt x="431" y="198"/>
                                </a:lnTo>
                                <a:lnTo>
                                  <a:pt x="130" y="0"/>
                                </a:lnTo>
                                <a:lnTo>
                                  <a:pt x="84" y="17"/>
                                </a:lnTo>
                                <a:lnTo>
                                  <a:pt x="67" y="28"/>
                                </a:lnTo>
                                <a:lnTo>
                                  <a:pt x="52" y="43"/>
                                </a:lnTo>
                                <a:lnTo>
                                  <a:pt x="41" y="61"/>
                                </a:lnTo>
                                <a:lnTo>
                                  <a:pt x="34" y="82"/>
                                </a:lnTo>
                                <a:lnTo>
                                  <a:pt x="34" y="118"/>
                                </a:lnTo>
                                <a:lnTo>
                                  <a:pt x="44" y="134"/>
                                </a:lnTo>
                                <a:lnTo>
                                  <a:pt x="57" y="146"/>
                                </a:lnTo>
                                <a:lnTo>
                                  <a:pt x="72" y="154"/>
                                </a:lnTo>
                                <a:lnTo>
                                  <a:pt x="90" y="156"/>
                                </a:lnTo>
                                <a:lnTo>
                                  <a:pt x="10" y="305"/>
                                </a:lnTo>
                                <a:lnTo>
                                  <a:pt x="2" y="313"/>
                                </a:lnTo>
                                <a:lnTo>
                                  <a:pt x="0" y="324"/>
                                </a:lnTo>
                                <a:lnTo>
                                  <a:pt x="1" y="336"/>
                                </a:lnTo>
                                <a:lnTo>
                                  <a:pt x="1" y="400"/>
                                </a:lnTo>
                                <a:lnTo>
                                  <a:pt x="160" y="502"/>
                                </a:lnTo>
                                <a:lnTo>
                                  <a:pt x="169" y="510"/>
                                </a:lnTo>
                                <a:lnTo>
                                  <a:pt x="182" y="510"/>
                                </a:lnTo>
                                <a:lnTo>
                                  <a:pt x="191" y="502"/>
                                </a:lnTo>
                                <a:lnTo>
                                  <a:pt x="406" y="366"/>
                                </a:lnTo>
                                <a:lnTo>
                                  <a:pt x="406" y="329"/>
                                </a:lnTo>
                                <a:lnTo>
                                  <a:pt x="423" y="327"/>
                                </a:lnTo>
                                <a:lnTo>
                                  <a:pt x="439" y="320"/>
                                </a:lnTo>
                                <a:lnTo>
                                  <a:pt x="451" y="307"/>
                                </a:lnTo>
                                <a:lnTo>
                                  <a:pt x="461" y="291"/>
                                </a:lnTo>
                                <a:lnTo>
                                  <a:pt x="461" y="257"/>
                                </a:lnTo>
                              </a:path>
                            </a:pathLst>
                          </a:custGeom>
                          <a:noFill/>
                          <a:ln w="103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2" name="Picture 1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" y="604"/>
                            <a:ext cx="676" cy="12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63" name="Picture 1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0" y="1095"/>
                            <a:ext cx="435" cy="2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4" name="Freeform 103"/>
                        <wps:cNvSpPr>
                          <a:spLocks/>
                        </wps:cNvSpPr>
                        <wps:spPr bwMode="auto">
                          <a:xfrm>
                            <a:off x="240" y="1095"/>
                            <a:ext cx="435" cy="278"/>
                          </a:xfrm>
                          <a:custGeom>
                            <a:avLst/>
                            <a:gdLst>
                              <a:gd name="T0" fmla="+- 0 509 241"/>
                              <a:gd name="T1" fmla="*/ T0 w 435"/>
                              <a:gd name="T2" fmla="+- 0 1373 1096"/>
                              <a:gd name="T3" fmla="*/ 1373 h 278"/>
                              <a:gd name="T4" fmla="+- 0 675 241"/>
                              <a:gd name="T5" fmla="*/ T4 w 435"/>
                              <a:gd name="T6" fmla="+- 0 1266 1096"/>
                              <a:gd name="T7" fmla="*/ 1266 h 278"/>
                              <a:gd name="T8" fmla="+- 0 409 241"/>
                              <a:gd name="T9" fmla="*/ T8 w 435"/>
                              <a:gd name="T10" fmla="+- 0 1096 1096"/>
                              <a:gd name="T11" fmla="*/ 1096 h 278"/>
                              <a:gd name="T12" fmla="+- 0 241 241"/>
                              <a:gd name="T13" fmla="*/ T12 w 435"/>
                              <a:gd name="T14" fmla="+- 0 1203 1096"/>
                              <a:gd name="T15" fmla="*/ 1203 h 278"/>
                              <a:gd name="T16" fmla="+- 0 300 241"/>
                              <a:gd name="T17" fmla="*/ T16 w 435"/>
                              <a:gd name="T18" fmla="+- 0 1257 1096"/>
                              <a:gd name="T19" fmla="*/ 1257 h 278"/>
                              <a:gd name="T20" fmla="+- 0 364 241"/>
                              <a:gd name="T21" fmla="*/ T20 w 435"/>
                              <a:gd name="T22" fmla="+- 0 1303 1096"/>
                              <a:gd name="T23" fmla="*/ 1303 h 278"/>
                              <a:gd name="T24" fmla="+- 0 434 241"/>
                              <a:gd name="T25" fmla="*/ T24 w 435"/>
                              <a:gd name="T26" fmla="+- 0 1342 1096"/>
                              <a:gd name="T27" fmla="*/ 1342 h 278"/>
                              <a:gd name="T28" fmla="+- 0 509 241"/>
                              <a:gd name="T29" fmla="*/ T28 w 435"/>
                              <a:gd name="T30" fmla="+- 0 1373 1096"/>
                              <a:gd name="T31" fmla="*/ 1373 h 2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35" h="278">
                                <a:moveTo>
                                  <a:pt x="268" y="277"/>
                                </a:moveTo>
                                <a:lnTo>
                                  <a:pt x="434" y="170"/>
                                </a:lnTo>
                                <a:lnTo>
                                  <a:pt x="168" y="0"/>
                                </a:lnTo>
                                <a:lnTo>
                                  <a:pt x="0" y="107"/>
                                </a:lnTo>
                                <a:lnTo>
                                  <a:pt x="59" y="161"/>
                                </a:lnTo>
                                <a:lnTo>
                                  <a:pt x="123" y="207"/>
                                </a:lnTo>
                                <a:lnTo>
                                  <a:pt x="193" y="246"/>
                                </a:lnTo>
                                <a:lnTo>
                                  <a:pt x="268" y="27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94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5" name="Picture 1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8" y="1266"/>
                            <a:ext cx="167" cy="3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6" name="Freeform 105"/>
                        <wps:cNvSpPr>
                          <a:spLocks/>
                        </wps:cNvSpPr>
                        <wps:spPr bwMode="auto">
                          <a:xfrm>
                            <a:off x="508" y="1266"/>
                            <a:ext cx="167" cy="394"/>
                          </a:xfrm>
                          <a:custGeom>
                            <a:avLst/>
                            <a:gdLst>
                              <a:gd name="T0" fmla="+- 0 509 509"/>
                              <a:gd name="T1" fmla="*/ T0 w 167"/>
                              <a:gd name="T2" fmla="+- 0 1660 1266"/>
                              <a:gd name="T3" fmla="*/ 1660 h 394"/>
                              <a:gd name="T4" fmla="+- 0 675 509"/>
                              <a:gd name="T5" fmla="*/ T4 w 167"/>
                              <a:gd name="T6" fmla="+- 0 1553 1266"/>
                              <a:gd name="T7" fmla="*/ 1553 h 394"/>
                              <a:gd name="T8" fmla="+- 0 675 509"/>
                              <a:gd name="T9" fmla="*/ T8 w 167"/>
                              <a:gd name="T10" fmla="+- 0 1266 1266"/>
                              <a:gd name="T11" fmla="*/ 1266 h 394"/>
                              <a:gd name="T12" fmla="+- 0 509 509"/>
                              <a:gd name="T13" fmla="*/ T12 w 167"/>
                              <a:gd name="T14" fmla="+- 0 1373 1266"/>
                              <a:gd name="T15" fmla="*/ 1373 h 394"/>
                              <a:gd name="T16" fmla="+- 0 509 509"/>
                              <a:gd name="T17" fmla="*/ T16 w 167"/>
                              <a:gd name="T18" fmla="+- 0 1660 1266"/>
                              <a:gd name="T19" fmla="*/ 1660 h 39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67" h="394">
                                <a:moveTo>
                                  <a:pt x="0" y="394"/>
                                </a:moveTo>
                                <a:lnTo>
                                  <a:pt x="166" y="287"/>
                                </a:lnTo>
                                <a:lnTo>
                                  <a:pt x="166" y="0"/>
                                </a:lnTo>
                                <a:lnTo>
                                  <a:pt x="0" y="107"/>
                                </a:lnTo>
                                <a:lnTo>
                                  <a:pt x="0" y="39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94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67" name="Picture 1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2" y="1203"/>
                            <a:ext cx="267" cy="4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8" name="Freeform 107"/>
                        <wps:cNvSpPr>
                          <a:spLocks/>
                        </wps:cNvSpPr>
                        <wps:spPr bwMode="auto">
                          <a:xfrm>
                            <a:off x="242" y="1202"/>
                            <a:ext cx="267" cy="458"/>
                          </a:xfrm>
                          <a:custGeom>
                            <a:avLst/>
                            <a:gdLst>
                              <a:gd name="T0" fmla="+- 0 242 242"/>
                              <a:gd name="T1" fmla="*/ T0 w 267"/>
                              <a:gd name="T2" fmla="+- 0 1491 1203"/>
                              <a:gd name="T3" fmla="*/ 1491 h 458"/>
                              <a:gd name="T4" fmla="+- 0 300 242"/>
                              <a:gd name="T5" fmla="*/ T4 w 267"/>
                              <a:gd name="T6" fmla="+- 0 1546 1203"/>
                              <a:gd name="T7" fmla="*/ 1546 h 458"/>
                              <a:gd name="T8" fmla="+- 0 364 242"/>
                              <a:gd name="T9" fmla="*/ T8 w 267"/>
                              <a:gd name="T10" fmla="+- 0 1593 1203"/>
                              <a:gd name="T11" fmla="*/ 1593 h 458"/>
                              <a:gd name="T12" fmla="+- 0 433 242"/>
                              <a:gd name="T13" fmla="*/ T12 w 267"/>
                              <a:gd name="T14" fmla="+- 0 1631 1203"/>
                              <a:gd name="T15" fmla="*/ 1631 h 458"/>
                              <a:gd name="T16" fmla="+- 0 509 242"/>
                              <a:gd name="T17" fmla="*/ T16 w 267"/>
                              <a:gd name="T18" fmla="+- 0 1660 1203"/>
                              <a:gd name="T19" fmla="*/ 1660 h 458"/>
                              <a:gd name="T20" fmla="+- 0 509 242"/>
                              <a:gd name="T21" fmla="*/ T20 w 267"/>
                              <a:gd name="T22" fmla="+- 0 1373 1203"/>
                              <a:gd name="T23" fmla="*/ 1373 h 458"/>
                              <a:gd name="T24" fmla="+- 0 435 242"/>
                              <a:gd name="T25" fmla="*/ T24 w 267"/>
                              <a:gd name="T26" fmla="+- 0 1342 1203"/>
                              <a:gd name="T27" fmla="*/ 1342 h 458"/>
                              <a:gd name="T28" fmla="+- 0 365 242"/>
                              <a:gd name="T29" fmla="*/ T28 w 267"/>
                              <a:gd name="T30" fmla="+- 0 1303 1203"/>
                              <a:gd name="T31" fmla="*/ 1303 h 458"/>
                              <a:gd name="T32" fmla="+- 0 301 242"/>
                              <a:gd name="T33" fmla="*/ T32 w 267"/>
                              <a:gd name="T34" fmla="+- 0 1256 1203"/>
                              <a:gd name="T35" fmla="*/ 1256 h 458"/>
                              <a:gd name="T36" fmla="+- 0 242 242"/>
                              <a:gd name="T37" fmla="*/ T36 w 267"/>
                              <a:gd name="T38" fmla="+- 0 1203 1203"/>
                              <a:gd name="T39" fmla="*/ 1203 h 458"/>
                              <a:gd name="T40" fmla="+- 0 242 242"/>
                              <a:gd name="T41" fmla="*/ T40 w 267"/>
                              <a:gd name="T42" fmla="+- 0 1491 1203"/>
                              <a:gd name="T43" fmla="*/ 1491 h 4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267" h="458">
                                <a:moveTo>
                                  <a:pt x="0" y="288"/>
                                </a:moveTo>
                                <a:lnTo>
                                  <a:pt x="58" y="343"/>
                                </a:lnTo>
                                <a:lnTo>
                                  <a:pt x="122" y="390"/>
                                </a:lnTo>
                                <a:lnTo>
                                  <a:pt x="191" y="428"/>
                                </a:lnTo>
                                <a:lnTo>
                                  <a:pt x="267" y="457"/>
                                </a:lnTo>
                                <a:lnTo>
                                  <a:pt x="267" y="170"/>
                                </a:lnTo>
                                <a:lnTo>
                                  <a:pt x="193" y="139"/>
                                </a:lnTo>
                                <a:lnTo>
                                  <a:pt x="123" y="100"/>
                                </a:lnTo>
                                <a:lnTo>
                                  <a:pt x="59" y="53"/>
                                </a:lnTo>
                                <a:lnTo>
                                  <a:pt x="0" y="0"/>
                                </a:lnTo>
                                <a:lnTo>
                                  <a:pt x="0" y="28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9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9" name="Freeform 108"/>
                        <wps:cNvSpPr>
                          <a:spLocks/>
                        </wps:cNvSpPr>
                        <wps:spPr bwMode="auto">
                          <a:xfrm>
                            <a:off x="268" y="1268"/>
                            <a:ext cx="204" cy="344"/>
                          </a:xfrm>
                          <a:custGeom>
                            <a:avLst/>
                            <a:gdLst>
                              <a:gd name="T0" fmla="+- 0 269 269"/>
                              <a:gd name="T1" fmla="*/ T0 w 204"/>
                              <a:gd name="T2" fmla="+- 0 1269 1269"/>
                              <a:gd name="T3" fmla="*/ 1269 h 344"/>
                              <a:gd name="T4" fmla="+- 0 269 269"/>
                              <a:gd name="T5" fmla="*/ T4 w 204"/>
                              <a:gd name="T6" fmla="+- 0 1483 1269"/>
                              <a:gd name="T7" fmla="*/ 1483 h 344"/>
                              <a:gd name="T8" fmla="+- 0 315 269"/>
                              <a:gd name="T9" fmla="*/ T8 w 204"/>
                              <a:gd name="T10" fmla="+- 0 1522 1269"/>
                              <a:gd name="T11" fmla="*/ 1522 h 344"/>
                              <a:gd name="T12" fmla="+- 0 365 269"/>
                              <a:gd name="T13" fmla="*/ T12 w 204"/>
                              <a:gd name="T14" fmla="+- 0 1557 1269"/>
                              <a:gd name="T15" fmla="*/ 1557 h 344"/>
                              <a:gd name="T16" fmla="+- 0 417 269"/>
                              <a:gd name="T17" fmla="*/ T16 w 204"/>
                              <a:gd name="T18" fmla="+- 0 1587 1269"/>
                              <a:gd name="T19" fmla="*/ 1587 h 344"/>
                              <a:gd name="T20" fmla="+- 0 473 269"/>
                              <a:gd name="T21" fmla="*/ T20 w 204"/>
                              <a:gd name="T22" fmla="+- 0 1612 1269"/>
                              <a:gd name="T23" fmla="*/ 1612 h 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4" h="344">
                                <a:moveTo>
                                  <a:pt x="0" y="0"/>
                                </a:moveTo>
                                <a:lnTo>
                                  <a:pt x="0" y="214"/>
                                </a:lnTo>
                                <a:lnTo>
                                  <a:pt x="46" y="253"/>
                                </a:lnTo>
                                <a:lnTo>
                                  <a:pt x="96" y="288"/>
                                </a:lnTo>
                                <a:lnTo>
                                  <a:pt x="148" y="318"/>
                                </a:lnTo>
                                <a:lnTo>
                                  <a:pt x="204" y="343"/>
                                </a:lnTo>
                              </a:path>
                            </a:pathLst>
                          </a:custGeom>
                          <a:noFill/>
                          <a:ln w="494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0" name="Picture 1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2" y="1270"/>
                            <a:ext cx="3" cy="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71" name="Picture 1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" y="1274"/>
                            <a:ext cx="197" cy="3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72" name="Freeform 111"/>
                        <wps:cNvSpPr>
                          <a:spLocks/>
                        </wps:cNvSpPr>
                        <wps:spPr bwMode="auto">
                          <a:xfrm>
                            <a:off x="268" y="1268"/>
                            <a:ext cx="204" cy="344"/>
                          </a:xfrm>
                          <a:custGeom>
                            <a:avLst/>
                            <a:gdLst>
                              <a:gd name="T0" fmla="+- 0 276 269"/>
                              <a:gd name="T1" fmla="*/ T0 w 204"/>
                              <a:gd name="T2" fmla="+- 0 1480 1269"/>
                              <a:gd name="T3" fmla="*/ 1480 h 344"/>
                              <a:gd name="T4" fmla="+- 0 320 269"/>
                              <a:gd name="T5" fmla="*/ T4 w 204"/>
                              <a:gd name="T6" fmla="+- 0 1517 1269"/>
                              <a:gd name="T7" fmla="*/ 1517 h 344"/>
                              <a:gd name="T8" fmla="+- 0 368 269"/>
                              <a:gd name="T9" fmla="*/ T8 w 204"/>
                              <a:gd name="T10" fmla="+- 0 1551 1269"/>
                              <a:gd name="T11" fmla="*/ 1551 h 344"/>
                              <a:gd name="T12" fmla="+- 0 419 269"/>
                              <a:gd name="T13" fmla="*/ T12 w 204"/>
                              <a:gd name="T14" fmla="+- 0 1580 1269"/>
                              <a:gd name="T15" fmla="*/ 1580 h 344"/>
                              <a:gd name="T16" fmla="+- 0 473 269"/>
                              <a:gd name="T17" fmla="*/ T16 w 204"/>
                              <a:gd name="T18" fmla="+- 0 1605 1269"/>
                              <a:gd name="T19" fmla="*/ 1605 h 344"/>
                              <a:gd name="T20" fmla="+- 0 473 269"/>
                              <a:gd name="T21" fmla="*/ T20 w 204"/>
                              <a:gd name="T22" fmla="+- 0 1612 1269"/>
                              <a:gd name="T23" fmla="*/ 1612 h 344"/>
                              <a:gd name="T24" fmla="+- 0 473 269"/>
                              <a:gd name="T25" fmla="*/ T24 w 204"/>
                              <a:gd name="T26" fmla="+- 0 1398 1269"/>
                              <a:gd name="T27" fmla="*/ 1398 h 344"/>
                              <a:gd name="T28" fmla="+- 0 418 269"/>
                              <a:gd name="T29" fmla="*/ T28 w 204"/>
                              <a:gd name="T30" fmla="+- 0 1371 1269"/>
                              <a:gd name="T31" fmla="*/ 1371 h 344"/>
                              <a:gd name="T32" fmla="+- 0 366 269"/>
                              <a:gd name="T33" fmla="*/ T32 w 204"/>
                              <a:gd name="T34" fmla="+- 0 1341 1269"/>
                              <a:gd name="T35" fmla="*/ 1341 h 344"/>
                              <a:gd name="T36" fmla="+- 0 316 269"/>
                              <a:gd name="T37" fmla="*/ T36 w 204"/>
                              <a:gd name="T38" fmla="+- 0 1306 1269"/>
                              <a:gd name="T39" fmla="*/ 1306 h 344"/>
                              <a:gd name="T40" fmla="+- 0 269 269"/>
                              <a:gd name="T41" fmla="*/ T40 w 204"/>
                              <a:gd name="T42" fmla="+- 0 1269 1269"/>
                              <a:gd name="T43" fmla="*/ 1269 h 344"/>
                              <a:gd name="T44" fmla="+- 0 276 269"/>
                              <a:gd name="T45" fmla="*/ T44 w 204"/>
                              <a:gd name="T46" fmla="+- 0 1273 1269"/>
                              <a:gd name="T47" fmla="*/ 1273 h 344"/>
                              <a:gd name="T48" fmla="+- 0 276 269"/>
                              <a:gd name="T49" fmla="*/ T48 w 204"/>
                              <a:gd name="T50" fmla="+- 0 1480 1269"/>
                              <a:gd name="T51" fmla="*/ 1480 h 3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04" h="344">
                                <a:moveTo>
                                  <a:pt x="7" y="211"/>
                                </a:moveTo>
                                <a:lnTo>
                                  <a:pt x="51" y="248"/>
                                </a:lnTo>
                                <a:lnTo>
                                  <a:pt x="99" y="282"/>
                                </a:lnTo>
                                <a:lnTo>
                                  <a:pt x="150" y="311"/>
                                </a:lnTo>
                                <a:lnTo>
                                  <a:pt x="204" y="336"/>
                                </a:lnTo>
                                <a:lnTo>
                                  <a:pt x="204" y="343"/>
                                </a:lnTo>
                                <a:lnTo>
                                  <a:pt x="204" y="129"/>
                                </a:lnTo>
                                <a:lnTo>
                                  <a:pt x="149" y="102"/>
                                </a:lnTo>
                                <a:lnTo>
                                  <a:pt x="97" y="72"/>
                                </a:lnTo>
                                <a:lnTo>
                                  <a:pt x="47" y="37"/>
                                </a:lnTo>
                                <a:lnTo>
                                  <a:pt x="0" y="0"/>
                                </a:lnTo>
                                <a:lnTo>
                                  <a:pt x="7" y="4"/>
                                </a:lnTo>
                                <a:lnTo>
                                  <a:pt x="7" y="2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9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3" name="Picture 1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" y="1551"/>
                            <a:ext cx="384" cy="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74" name="Freeform 113"/>
                        <wps:cNvSpPr>
                          <a:spLocks/>
                        </wps:cNvSpPr>
                        <wps:spPr bwMode="auto">
                          <a:xfrm>
                            <a:off x="8" y="1551"/>
                            <a:ext cx="384" cy="260"/>
                          </a:xfrm>
                          <a:custGeom>
                            <a:avLst/>
                            <a:gdLst>
                              <a:gd name="T0" fmla="+- 0 8 8"/>
                              <a:gd name="T1" fmla="*/ T0 w 384"/>
                              <a:gd name="T2" fmla="+- 0 1642 1552"/>
                              <a:gd name="T3" fmla="*/ 1642 h 260"/>
                              <a:gd name="T4" fmla="+- 0 122 8"/>
                              <a:gd name="T5" fmla="*/ T4 w 384"/>
                              <a:gd name="T6" fmla="+- 0 1552 1552"/>
                              <a:gd name="T7" fmla="*/ 1552 h 260"/>
                              <a:gd name="T8" fmla="+- 0 392 8"/>
                              <a:gd name="T9" fmla="*/ T8 w 384"/>
                              <a:gd name="T10" fmla="+- 0 1723 1552"/>
                              <a:gd name="T11" fmla="*/ 1723 h 260"/>
                              <a:gd name="T12" fmla="+- 0 276 8"/>
                              <a:gd name="T13" fmla="*/ T12 w 384"/>
                              <a:gd name="T14" fmla="+- 0 1811 1552"/>
                              <a:gd name="T15" fmla="*/ 1811 h 260"/>
                              <a:gd name="T16" fmla="+- 0 8 8"/>
                              <a:gd name="T17" fmla="*/ T16 w 384"/>
                              <a:gd name="T18" fmla="+- 0 1642 1552"/>
                              <a:gd name="T19" fmla="*/ 1642 h 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84" h="260">
                                <a:moveTo>
                                  <a:pt x="0" y="90"/>
                                </a:moveTo>
                                <a:lnTo>
                                  <a:pt x="114" y="0"/>
                                </a:lnTo>
                                <a:lnTo>
                                  <a:pt x="384" y="171"/>
                                </a:lnTo>
                                <a:lnTo>
                                  <a:pt x="268" y="259"/>
                                </a:lnTo>
                                <a:lnTo>
                                  <a:pt x="0" y="9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94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5" name="Picture 1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75" y="1723"/>
                            <a:ext cx="117" cy="1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76" name="Freeform 115"/>
                        <wps:cNvSpPr>
                          <a:spLocks/>
                        </wps:cNvSpPr>
                        <wps:spPr bwMode="auto">
                          <a:xfrm>
                            <a:off x="275" y="1723"/>
                            <a:ext cx="117" cy="111"/>
                          </a:xfrm>
                          <a:custGeom>
                            <a:avLst/>
                            <a:gdLst>
                              <a:gd name="T0" fmla="+- 0 276 276"/>
                              <a:gd name="T1" fmla="*/ T0 w 117"/>
                              <a:gd name="T2" fmla="+- 0 1834 1723"/>
                              <a:gd name="T3" fmla="*/ 1834 h 111"/>
                              <a:gd name="T4" fmla="+- 0 276 276"/>
                              <a:gd name="T5" fmla="*/ T4 w 117"/>
                              <a:gd name="T6" fmla="+- 0 1811 1723"/>
                              <a:gd name="T7" fmla="*/ 1811 h 111"/>
                              <a:gd name="T8" fmla="+- 0 392 276"/>
                              <a:gd name="T9" fmla="*/ T8 w 117"/>
                              <a:gd name="T10" fmla="+- 0 1723 1723"/>
                              <a:gd name="T11" fmla="*/ 1723 h 111"/>
                              <a:gd name="T12" fmla="+- 0 392 276"/>
                              <a:gd name="T13" fmla="*/ T12 w 117"/>
                              <a:gd name="T14" fmla="+- 0 1759 1723"/>
                              <a:gd name="T15" fmla="*/ 1759 h 111"/>
                              <a:gd name="T16" fmla="+- 0 276 276"/>
                              <a:gd name="T17" fmla="*/ T16 w 117"/>
                              <a:gd name="T18" fmla="+- 0 1834 1723"/>
                              <a:gd name="T19" fmla="*/ 1834 h 1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17" h="111">
                                <a:moveTo>
                                  <a:pt x="0" y="111"/>
                                </a:moveTo>
                                <a:lnTo>
                                  <a:pt x="0" y="88"/>
                                </a:lnTo>
                                <a:lnTo>
                                  <a:pt x="116" y="0"/>
                                </a:lnTo>
                                <a:lnTo>
                                  <a:pt x="116" y="36"/>
                                </a:lnTo>
                                <a:lnTo>
                                  <a:pt x="0" y="11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940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77" name="Picture 1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" y="1575"/>
                            <a:ext cx="347" cy="2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78" name="Freeform 117"/>
                        <wps:cNvSpPr>
                          <a:spLocks/>
                        </wps:cNvSpPr>
                        <wps:spPr bwMode="auto">
                          <a:xfrm>
                            <a:off x="8" y="1641"/>
                            <a:ext cx="268" cy="192"/>
                          </a:xfrm>
                          <a:custGeom>
                            <a:avLst/>
                            <a:gdLst>
                              <a:gd name="T0" fmla="+- 0 8 8"/>
                              <a:gd name="T1" fmla="*/ T0 w 268"/>
                              <a:gd name="T2" fmla="+- 0 1663 1642"/>
                              <a:gd name="T3" fmla="*/ 1663 h 192"/>
                              <a:gd name="T4" fmla="+- 0 276 8"/>
                              <a:gd name="T5" fmla="*/ T4 w 268"/>
                              <a:gd name="T6" fmla="+- 0 1834 1642"/>
                              <a:gd name="T7" fmla="*/ 1834 h 192"/>
                              <a:gd name="T8" fmla="+- 0 276 8"/>
                              <a:gd name="T9" fmla="*/ T8 w 268"/>
                              <a:gd name="T10" fmla="+- 0 1811 1642"/>
                              <a:gd name="T11" fmla="*/ 1811 h 192"/>
                              <a:gd name="T12" fmla="+- 0 8 8"/>
                              <a:gd name="T13" fmla="*/ T12 w 268"/>
                              <a:gd name="T14" fmla="+- 0 1642 1642"/>
                              <a:gd name="T15" fmla="*/ 1642 h 192"/>
                              <a:gd name="T16" fmla="+- 0 8 8"/>
                              <a:gd name="T17" fmla="*/ T16 w 268"/>
                              <a:gd name="T18" fmla="+- 0 1663 1642"/>
                              <a:gd name="T19" fmla="*/ 1663 h 1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68" h="192">
                                <a:moveTo>
                                  <a:pt x="0" y="21"/>
                                </a:moveTo>
                                <a:lnTo>
                                  <a:pt x="268" y="192"/>
                                </a:lnTo>
                                <a:lnTo>
                                  <a:pt x="268" y="169"/>
                                </a:lnTo>
                                <a:lnTo>
                                  <a:pt x="0" y="0"/>
                                </a:lnTo>
                                <a:lnTo>
                                  <a:pt x="0" y="2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94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9" name="AutoShape 118"/>
                        <wps:cNvSpPr>
                          <a:spLocks/>
                        </wps:cNvSpPr>
                        <wps:spPr bwMode="auto">
                          <a:xfrm>
                            <a:off x="8" y="1095"/>
                            <a:ext cx="668" cy="738"/>
                          </a:xfrm>
                          <a:custGeom>
                            <a:avLst/>
                            <a:gdLst>
                              <a:gd name="T0" fmla="+- 0 8 8"/>
                              <a:gd name="T1" fmla="*/ T0 w 668"/>
                              <a:gd name="T2" fmla="+- 0 1642 1096"/>
                              <a:gd name="T3" fmla="*/ 1642 h 738"/>
                              <a:gd name="T4" fmla="+- 0 122 8"/>
                              <a:gd name="T5" fmla="*/ T4 w 668"/>
                              <a:gd name="T6" fmla="+- 0 1552 1096"/>
                              <a:gd name="T7" fmla="*/ 1552 h 738"/>
                              <a:gd name="T8" fmla="+- 0 392 8"/>
                              <a:gd name="T9" fmla="*/ T8 w 668"/>
                              <a:gd name="T10" fmla="+- 0 1723 1096"/>
                              <a:gd name="T11" fmla="*/ 1723 h 738"/>
                              <a:gd name="T12" fmla="+- 0 392 8"/>
                              <a:gd name="T13" fmla="*/ T12 w 668"/>
                              <a:gd name="T14" fmla="+- 0 1759 1096"/>
                              <a:gd name="T15" fmla="*/ 1759 h 738"/>
                              <a:gd name="T16" fmla="+- 0 276 8"/>
                              <a:gd name="T17" fmla="*/ T16 w 668"/>
                              <a:gd name="T18" fmla="+- 0 1834 1096"/>
                              <a:gd name="T19" fmla="*/ 1834 h 738"/>
                              <a:gd name="T20" fmla="+- 0 8 8"/>
                              <a:gd name="T21" fmla="*/ T20 w 668"/>
                              <a:gd name="T22" fmla="+- 0 1663 1096"/>
                              <a:gd name="T23" fmla="*/ 1663 h 738"/>
                              <a:gd name="T24" fmla="+- 0 8 8"/>
                              <a:gd name="T25" fmla="*/ T24 w 668"/>
                              <a:gd name="T26" fmla="+- 0 1642 1096"/>
                              <a:gd name="T27" fmla="*/ 1642 h 738"/>
                              <a:gd name="T28" fmla="+- 0 242 8"/>
                              <a:gd name="T29" fmla="*/ T28 w 668"/>
                              <a:gd name="T30" fmla="+- 0 1203 1096"/>
                              <a:gd name="T31" fmla="*/ 1203 h 738"/>
                              <a:gd name="T32" fmla="+- 0 242 8"/>
                              <a:gd name="T33" fmla="*/ T32 w 668"/>
                              <a:gd name="T34" fmla="+- 0 1491 1096"/>
                              <a:gd name="T35" fmla="*/ 1491 h 738"/>
                              <a:gd name="T36" fmla="+- 0 300 8"/>
                              <a:gd name="T37" fmla="*/ T36 w 668"/>
                              <a:gd name="T38" fmla="+- 0 1545 1096"/>
                              <a:gd name="T39" fmla="*/ 1545 h 738"/>
                              <a:gd name="T40" fmla="+- 0 364 8"/>
                              <a:gd name="T41" fmla="*/ T40 w 668"/>
                              <a:gd name="T42" fmla="+- 0 1592 1096"/>
                              <a:gd name="T43" fmla="*/ 1592 h 738"/>
                              <a:gd name="T44" fmla="+- 0 434 8"/>
                              <a:gd name="T45" fmla="*/ T44 w 668"/>
                              <a:gd name="T46" fmla="+- 0 1630 1096"/>
                              <a:gd name="T47" fmla="*/ 1630 h 738"/>
                              <a:gd name="T48" fmla="+- 0 509 8"/>
                              <a:gd name="T49" fmla="*/ T48 w 668"/>
                              <a:gd name="T50" fmla="+- 0 1660 1096"/>
                              <a:gd name="T51" fmla="*/ 1660 h 738"/>
                              <a:gd name="T52" fmla="+- 0 675 8"/>
                              <a:gd name="T53" fmla="*/ T52 w 668"/>
                              <a:gd name="T54" fmla="+- 0 1553 1096"/>
                              <a:gd name="T55" fmla="*/ 1553 h 738"/>
                              <a:gd name="T56" fmla="+- 0 675 8"/>
                              <a:gd name="T57" fmla="*/ T56 w 668"/>
                              <a:gd name="T58" fmla="+- 0 1266 1096"/>
                              <a:gd name="T59" fmla="*/ 1266 h 738"/>
                              <a:gd name="T60" fmla="+- 0 409 8"/>
                              <a:gd name="T61" fmla="*/ T60 w 668"/>
                              <a:gd name="T62" fmla="+- 0 1096 1096"/>
                              <a:gd name="T63" fmla="*/ 1096 h 738"/>
                              <a:gd name="T64" fmla="+- 0 242 8"/>
                              <a:gd name="T65" fmla="*/ T64 w 668"/>
                              <a:gd name="T66" fmla="+- 0 1203 1096"/>
                              <a:gd name="T67" fmla="*/ 1203 h 7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68" h="738">
                                <a:moveTo>
                                  <a:pt x="0" y="546"/>
                                </a:moveTo>
                                <a:lnTo>
                                  <a:pt x="114" y="456"/>
                                </a:lnTo>
                                <a:lnTo>
                                  <a:pt x="384" y="627"/>
                                </a:lnTo>
                                <a:lnTo>
                                  <a:pt x="384" y="663"/>
                                </a:lnTo>
                                <a:lnTo>
                                  <a:pt x="268" y="738"/>
                                </a:lnTo>
                                <a:lnTo>
                                  <a:pt x="0" y="567"/>
                                </a:lnTo>
                                <a:lnTo>
                                  <a:pt x="0" y="546"/>
                                </a:lnTo>
                                <a:moveTo>
                                  <a:pt x="234" y="107"/>
                                </a:moveTo>
                                <a:lnTo>
                                  <a:pt x="234" y="395"/>
                                </a:lnTo>
                                <a:lnTo>
                                  <a:pt x="292" y="449"/>
                                </a:lnTo>
                                <a:lnTo>
                                  <a:pt x="356" y="496"/>
                                </a:lnTo>
                                <a:lnTo>
                                  <a:pt x="426" y="534"/>
                                </a:lnTo>
                                <a:lnTo>
                                  <a:pt x="501" y="564"/>
                                </a:lnTo>
                                <a:lnTo>
                                  <a:pt x="667" y="457"/>
                                </a:lnTo>
                                <a:lnTo>
                                  <a:pt x="667" y="170"/>
                                </a:lnTo>
                                <a:lnTo>
                                  <a:pt x="401" y="0"/>
                                </a:lnTo>
                                <a:lnTo>
                                  <a:pt x="234" y="107"/>
                                </a:lnTo>
                              </a:path>
                            </a:pathLst>
                          </a:custGeom>
                          <a:noFill/>
                          <a:ln w="103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80" name="Picture 1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4" y="1920"/>
                            <a:ext cx="198" cy="6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81" name="Text Box 120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5649" cy="26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rPr>
                                  <w:rFonts w:ascii="Symbol" w:hAnsi="Symbol"/>
                                  <w:sz w:val="26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rPr>
                                  <w:rFonts w:ascii="Symbol" w:hAnsi="Symbol"/>
                                  <w:sz w:val="26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rPr>
                                  <w:rFonts w:ascii="Symbol" w:hAnsi="Symbol"/>
                                  <w:sz w:val="26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rPr>
                                  <w:rFonts w:ascii="Symbol" w:hAnsi="Symbol"/>
                                  <w:sz w:val="26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rPr>
                                  <w:rFonts w:ascii="Symbol" w:hAnsi="Symbol"/>
                                  <w:sz w:val="26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rPr>
                                  <w:rFonts w:ascii="Symbol" w:hAnsi="Symbol"/>
                                  <w:sz w:val="26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spacing w:before="1"/>
                                <w:rPr>
                                  <w:rFonts w:ascii="Symbol" w:hAnsi="Symbol"/>
                                  <w:sz w:val="20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spacing w:before="1"/>
                                <w:ind w:left="657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t>Рис. 4 – Схема подключения удаленных АЛ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811" o:spid="_x0000_s1032" style="width:282.45pt;height:130.35pt;mso-position-horizontal-relative:char;mso-position-vertical-relative:line" coordsize="5649,260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">
                <v:shape id="Picture 51" o:spid="_x0000_s1033" type="#_x0000_t75" style="position:absolute;left:4875;top:930;width:519;height: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+Q6aHDAAAA3AAAAA8AAABkcnMvZG93bnJldi54bWxEj0+LwjAUxO8LfofwBG+aKiila5SiqHv0&#10;H3p92zzbavNSmqjd/fQbQdjjMDO/Yabz1lTiQY0rLSsYDiIQxJnVJecKjodVPwbhPLLGyjIp+CEH&#10;81nnY4qJtk/e0WPvcxEg7BJUUHhfJ1K6rCCDbmBr4uBdbGPQB9nkUjf4DHBTyVEUTaTBksNCgTUt&#10;Cspu+7tRkGbX+2pZn/g3Tddm68bndfy9UarXbdNPEJ5a/x9+t7+0gng4gteZcATk7A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/5DpocMAAADcAAAADwAAAAAAAAAAAAAAAACf&#10;AgAAZHJzL2Rvd25yZXYueG1sUEsFBgAAAAAEAAQA9wAAAI8DAAAAAA==&#10;">
                  <v:imagedata r:id="rId246" o:title=""/>
                </v:shape>
                <v:shape id="Picture 52" o:spid="_x0000_s1034" type="#_x0000_t75" style="position:absolute;left:4623;top:15;width:1025;height:19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+mzGTEAAAA3AAAAA8AAABkcnMvZG93bnJldi54bWxEj0FrAjEUhO+F/ofwCr3V7CoV2RpFFEV6&#10;66rQ49vkuVncvCybqOu/bwqFHoeZ+YaZLwfXihv1ofGsIB9lIIi1Nw3XCo6H7dsMRIjIBlvPpOBB&#10;AZaL56c5Fsbf+YtuZaxFgnAoUIGNsSukDNqSwzDyHXHyzr53GJPsa2l6vCe4a+U4y6bSYcNpwWJH&#10;a0v6Ul6dgpV+lPttdfrefLaod9P3Stu8Uur1ZVh9gIg0xP/wX3tvFMzyCfyeSUdALn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+mzGTEAAAA3AAAAA8AAAAAAAAAAAAAAAAA&#10;nwIAAGRycy9kb3ducmV2LnhtbFBLBQYAAAAABAAEAPcAAACQAwAAAAA=&#10;">
                  <v:imagedata r:id="rId247" o:title=""/>
                </v:shape>
                <v:shape id="Freeform 53" o:spid="_x0000_s1035" style="position:absolute;left:4619;top:12;width:1000;height:1931;visibility:visible;mso-wrap-style:square;v-text-anchor:top" coordsize=",19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ti+8YA&#10;AADcAAAADwAAAGRycy9kb3ducmV2LnhtbESPT2vCQBTE74V+h+UVvBTdpJYao6sURfBW/HPw+Mw+&#10;s7HZt2l21fjt3UKhx2FmfsNM552txZVaXzlWkA4SEMSF0xWXCva7VT8D4QOyxtoxKbiTh/ns+WmK&#10;uXY33tB1G0oRIexzVGBCaHIpfWHIoh+4hjh6J9daDFG2pdQt3iLc1vItST6kxYrjgsGGFoaK7+3F&#10;KvhaHhfno0kPWbmUw9c7u/Ho56BU76X7nIAI1IX/8F97rRVk6Tv8nolHQM4e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4ti+8YAAADcAAAADwAAAAAAAAAAAAAAAACYAgAAZHJz&#10;L2Rvd25yZXYueG1sUEsFBgAAAAAEAAQA9QAAAIsDAAAAAA==&#10;" path="m999,1728r,-1524l,,,1931,999,1728e" filled="f" strokeweight=".42933mm">
                  <v:path arrowok="t" o:connecttype="custom" o:connectlocs="999,1740;999,216;0,12;0,1943;999,1740" o:connectangles="0,0,0,0,0"/>
                </v:shape>
                <v:shape id="Picture 54" o:spid="_x0000_s1036" type="#_x0000_t75" style="position:absolute;left:4859;top:913;width:519;height: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imqQjCAAAA3AAAAA8AAABkcnMvZG93bnJldi54bWxEj8GKwkAQRO+C/zC0sDedRFAkOooKC148&#10;qPmAJtMm0UxPyLQm+/fOwsIei6p6RW12g2vUm7pQezaQzhJQxIW3NZcG8tv3dAUqCLLFxjMZ+KEA&#10;u+14tMHM+p4v9L5KqSKEQ4YGKpE20zoUFTkMM98SR+/uO4cSZVdq22Ef4a7R8yRZaoc1x4UKWzpW&#10;VDyvL2dgfkuleR7y5aG/nPNETjanx9mYr8mwX4MSGuQ//Nc+WQOrdAG/Z+IR0Ns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opqkIwgAAANwAAAAPAAAAAAAAAAAAAAAAAJ8C&#10;AABkcnMvZG93bnJldi54bWxQSwUGAAAAAAQABAD3AAAAjgMAAAAA&#10;">
                  <v:imagedata r:id="rId248" o:title=""/>
                </v:shape>
                <v:shape id="Picture 55" o:spid="_x0000_s1037" type="#_x0000_t75" style="position:absolute;left:1559;top:1297;width:530;height:3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cj5hzFAAAA3AAAAA8AAABkcnMvZG93bnJldi54bWxEj0FrwkAUhO+F/oflFXqrG6vEEF2ltKQE&#10;vFRr78/saxKafRt21xj/vSsIPQ4z8w2z2oymEwM531pWMJ0kIIgrq1uuFRy+i5cMhA/IGjvLpOBC&#10;Hjbrx4cV5tqeeUfDPtQiQtjnqKAJoc+l9FVDBv3E9sTR+7XOYIjS1VI7PEe46eRrkqTSYMtxocGe&#10;3huq/vYno2D42Wazr/TgtiXNy6L7XBSXj6NSz0/j2xJEoDH8h+/tUivIpinczsQjINd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HI+YcxQAAANwAAAAPAAAAAAAAAAAAAAAA&#10;AJ8CAABkcnMvZG93bnJldi54bWxQSwUGAAAAAAQABAD3AAAAkQMAAAAA&#10;">
                  <v:imagedata r:id="rId249" o:title=""/>
                </v:shape>
                <v:shape id="Picture 56" o:spid="_x0000_s1038" type="#_x0000_t75" style="position:absolute;left:1556;top:1293;width:507;height:3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A4rm3EAAAA3AAAAA8AAABkcnMvZG93bnJldi54bWxEj0GLwjAUhO+C/yE8wZumelDpGmVRBPUg&#10;rLt78PZoXpuyzUttolZ/vVkQPA4z8w0zX7a2EldqfOlYwWiYgCDOnC65UPDzvRnMQPiArLFyTAru&#10;5GG56HbmmGp34y+6HkMhIoR9igpMCHUqpc8MWfRDVxNHL3eNxRBlU0jd4C3CbSXHSTKRFkuOCwZr&#10;WhnK/o4Xq8CZ0znfHLTXp3uFfl+sf3f5Q6l+r/38ABGoDe/wq73VCmajKfyfiUdALp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A4rm3EAAAA3AAAAA8AAAAAAAAAAAAAAAAA&#10;nwIAAGRycy9kb3ducmV2LnhtbFBLBQYAAAAABAAEAPcAAACQAwAAAAA=&#10;">
                  <v:imagedata r:id="rId250" o:title=""/>
                </v:shape>
                <v:rect id="Rectangle 57" o:spid="_x0000_s1039" style="position:absolute;left:1556;top:1293;width:507;height:3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ilme8AA&#10;AADcAAAADwAAAGRycy9kb3ducmV2LnhtbERPTYvCMBC9C/sfwgjebFoPq1ajyILgaWW17nk2GdvS&#10;ZlKaqPXfbw6Cx8f7Xm8H24o79b52rCBLUhDE2pmaSwXFeT9dgPAB2WDrmBQ8ycN28zFaY27cg3/o&#10;fgqliCHsc1RQhdDlUnpdkUWfuI44clfXWwwR9qU0PT5iuG3lLE0/pcWaY0OFHX1VpJvTzSpodr9L&#10;/X1pTXFMs7+i0de5M0elJuNhtwIRaAhv8ct9MAoWWVwbz8QjID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ilme8AAAADcAAAADwAAAAAAAAAAAAAAAACYAgAAZHJzL2Rvd25y&#10;ZXYueG1sUEsFBgAAAAAEAAQA9QAAAIUDAAAAAA==&#10;" filled="f" strokeweight=".42933mm"/>
                <v:shape id="Picture 58" o:spid="_x0000_s1040" type="#_x0000_t75" style="position:absolute;left:1706;top:1399;width:202;height:6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9TkzHAAAA3AAAAA8AAABkcnMvZG93bnJldi54bWxEj09rwkAUxO+FfoflFbyIbox/0JiNFEuh&#10;9WBp1Psj+0xSs29Ddqvpt+8WhB6HmfkNk25604grda62rGAyjkAQF1bXXCo4Hl5HSxDOI2tsLJOC&#10;H3KwyR4fUky0vfEnXXNfigBhl6CCyvs2kdIVFRl0Y9sSB+9sO4M+yK6UusNbgJtGxlG0kAZrDgsV&#10;trStqLjk30aBHg7ldHqZHU7Ny2n+/vVBuzjeKzV46p/XIDz1/j98b79pBcvJCv7OhCMgs1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s9TkzHAAAA3AAAAA8AAAAAAAAAAAAA&#10;AAAAnwIAAGRycy9kb3ducmV2LnhtbFBLBQYAAAAABAAEAPcAAACTAwAAAAA=&#10;">
                  <v:imagedata r:id="rId251" o:title=""/>
                </v:shape>
                <v:shape id="Picture 59" o:spid="_x0000_s1041" type="#_x0000_t75" style="position:absolute;left:683;top:1465;width:900;height: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hr0jAAAAA3AAAAA8AAABkcnMvZG93bnJldi54bWxET8uKwjAU3Q/4D+EK7sZUF0OpRhHBB+PG&#10;F+Ly0lzbanNTklg7fz9ZCC4P5z2dd6YWLTlfWVYwGiYgiHOrKy4UnE+r7xSED8gaa8uk4I88zGe9&#10;rylm2r74QO0xFCKGsM9QQRlCk0np85IM+qFtiCN3s85giNAVUjt8xXBTy3GS/EiDFceGEhtalpQ/&#10;jk+jYLN93Ktza55rw9fLznX58nefKjXod4sJiEBd+Ijf7q1WkI7j/HgmHgE5+w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VaGvSMAAAADcAAAADwAAAAAAAAAAAAAAAACfAgAA&#10;ZHJzL2Rvd25yZXYueG1sUEsFBgAAAAAEAAQA9wAAAIwDAAAAAA==&#10;">
                  <v:imagedata r:id="rId252" o:title=""/>
                </v:shape>
                <v:line id="Line 60" o:spid="_x0000_s1042" style="position:absolute;visibility:visible;mso-wrap-style:square" from="680,1463" to="1556,1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l9+C8UAAADcAAAADwAAAGRycy9kb3ducmV2LnhtbESPQWvCQBSE74L/YXlCb7oxoITUVUSw&#10;CD3VejC3Z/aZhGbfxt1tTP31bqHQ4zAz3zCrzWBa0ZPzjWUF81kCgri0uuFKwelzP81A+ICssbVM&#10;Cn7Iw2Y9Hq0w1/bOH9QfQyUihH2OCuoQulxKX9Zk0M9sRxy9q3UGQ5SuktrhPcJNK9MkWUqDDceF&#10;Gjva1VR+Hb+NAgx0vi5ub4/D+/KSurIvssWpUOplMmxfQQQawn/4r33QCrJ0Dr9n4hGQ6y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l9+C8UAAADcAAAADwAAAAAAAAAA&#10;AAAAAAChAgAAZHJzL2Rvd25yZXYueG1sUEsFBgAAAAAEAAQA+QAAAJMDAAAAAA==&#10;" strokeweight=".42933mm"/>
                <v:shape id="Picture 61" o:spid="_x0000_s1043" type="#_x0000_t75" style="position:absolute;left:2069;top:1470;width:2573;height: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6qhcnCAAAA3AAAAA8AAABkcnMvZG93bnJldi54bWxEj9GKwjAURN8X/IdwhX1bU1MQrUYR2WVd&#10;36x+wKW5tsXmpiRZ7f69WRB8HGbmDLPaDLYTN/KhdaxhOslAEFfOtFxrOJ++PuYgQkQ22DkmDX8U&#10;YLMeva2wMO7OR7qVsRYJwqFADU2MfSFlqBqyGCauJ07exXmLMUlfS+PxnuC2kyrLZtJiy2mhwZ52&#10;DVXX8tdqqA+ofg6f3zSzuVqUvc+PRuZav4+H7RJEpCG+ws/23miYKwX/Z9IRkOsH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uqoXJwgAAANwAAAAPAAAAAAAAAAAAAAAAAJ8C&#10;AABkcnMvZG93bnJldi54bWxQSwUGAAAAAAQABAD3AAAAjgMAAAAA&#10;">
                  <v:imagedata r:id="rId253" o:title=""/>
                </v:shape>
                <v:line id="Line 62" o:spid="_x0000_s1044" style="position:absolute;visibility:visible;mso-wrap-style:square" from="2063,1462" to="4620,14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ZaE8cAAADcAAAADwAAAGRycy9kb3ducmV2LnhtbESPW2vCQBSE3wv+h+UIvtWNppQQXcUL&#10;FqF9qRfQt0P2mESzZ2N21fTfdwsFH4eZ+YYZT1tTiTs1rrSsYNCPQBBnVpecK9htV68JCOeRNVaW&#10;ScEPOZhOOi9jTLV98DfdNz4XAcIuRQWF93UqpcsKMuj6tiYO3sk2Bn2QTS51g48AN5UcRtG7NFhy&#10;WCiwpkVB2WVzMwqWX+v4LTl+LG4mu8rD5749z+K5Ur1uOxuB8NT6Z/i/vdYKkmEMf2fCEZCTX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k9loTxwAAANwAAAAPAAAAAAAA&#10;AAAAAAAAAKECAABkcnMvZG93bnJldi54bWxQSwUGAAAAAAQABAD5AAAAlQMAAAAA&#10;" strokeweight=".28611mm"/>
                <v:shape id="Picture 63" o:spid="_x0000_s1045" type="#_x0000_t75" style="position:absolute;left:3651;top:1484;width:263;height:6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6QbnFAAAA3AAAAA8AAABkcnMvZG93bnJldi54bWxEj0FrwkAUhO8F/8PyhN7qJkFEoqsEUcyh&#10;F62HHl+zzySafRt3V03/fbdQ6HGYmW+Y5XownXiQ861lBekkAUFcWd1yreD0sXubg/ABWWNnmRR8&#10;k4f1avSyxFzbJx/ocQy1iBD2OSpoQuhzKX3VkEE/sT1x9M7WGQxRulpqh88IN53MkmQmDbYcFxrs&#10;adNQdT3ejQLX7W/Z5lq4bVq+374u589il5ZKvY6HYgEi0BD+w3/tUiuYZ1P4PROPgFz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hOkG5xQAAANwAAAAPAAAAAAAAAAAAAAAA&#10;AJ8CAABkcnMvZG93bnJldi54bWxQSwUGAAAAAAQABAD3AAAAkQMAAAAA&#10;">
                  <v:imagedata r:id="rId254" o:title=""/>
                </v:shape>
                <v:shape id="Picture 64" o:spid="_x0000_s1046" type="#_x0000_t75" style="position:absolute;left:3911;top:1486;width:106;height:6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+Flf7FAAAA3AAAAA8AAABkcnMvZG93bnJldi54bWxEj0FrwkAUhO+F/oflFXopdVOxItFVpFLq&#10;QSgm9v7IPpNo9m3MbpP137tCocdhZr5hFqtgGtFT52rLCt5GCQjiwuqaSwWH/PN1BsJ5ZI2NZVJw&#10;JQer5ePDAlNtB95Tn/lSRAi7FBVU3replK6oyKAb2ZY4ekfbGfRRdqXUHQ4Rbho5TpKpNFhzXKiw&#10;pY+KinP2axT4Xsri5fCTfw8XCl+T9WYXTrlSz09hPQfhKfj/8F97qxXMxu9wPxOPgFze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fhZX+xQAAANwAAAAPAAAAAAAAAAAAAAAA&#10;AJ8CAABkcnMvZG93bnJldi54bWxQSwUGAAAAAAQABAD3AAAAkQMAAAAA&#10;">
                  <v:imagedata r:id="rId255" o:title=""/>
                </v:shape>
                <v:shape id="Picture 65" o:spid="_x0000_s1047" type="#_x0000_t75" style="position:absolute;left:3711;top:1296;width:288;height:8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/bTrjDAAAA3AAAAA8AAABkcnMvZG93bnJldi54bWxEj0FrwkAUhO9C/8PyCr3pxhyCRFcpgpKD&#10;gqb+gEf2mYRm34bdNYn++m6h0OMwM98wm91kOjGQ861lBctFAoK4srrlWsHt6zBfgfABWWNnmRQ8&#10;ycNu+zbbYK7tyFcaylCLCGGfo4ImhD6X0lcNGfQL2xNH726dwRClq6V2OEa46WSaJJk02HJcaLCn&#10;fUPVd/kwClxWXtrjqz9f96cwmCIdsSsuSn28T59rEIGm8B/+axdawSrN4PdMPAJy+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9tOuMMAAADcAAAADwAAAAAAAAAAAAAAAACf&#10;AgAAZHJzL2Rvd25yZXYueG1sUEsFBgAAAAAEAAQA9wAAAI8DAAAAAA==&#10;">
                  <v:imagedata r:id="rId256" o:title=""/>
                </v:shape>
                <v:shape id="Picture 66" o:spid="_x0000_s1048" type="#_x0000_t75" style="position:absolute;left:3053;top:1375;width:165;height:1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pjDkTGAAAA3AAAAA8AAABkcnMvZG93bnJldi54bWxEj09rAjEUxO+C3yE8oTdNlFJlaxQRRD1Y&#10;/NNCe3tsnrurm5dlE9312zcFocdhZn7DTOetLcWdal841jAcKBDEqTMFZxo+T6v+BIQPyAZLx6Th&#10;QR7ms25niolxDR/ofgyZiBD2CWrIQ6gSKX2ak0U/cBVx9M6uthiirDNpamwi3JZypNSbtFhwXMix&#10;omVO6fV4sxp22326Vrv28rCnxfijVN/Nz9er1i+9dvEOIlAb/sPP9sZomIzG8HcmHgE5+w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mMORMYAAADcAAAADwAAAAAAAAAAAAAA&#10;AACfAgAAZHJzL2Rvd25yZXYueG1sUEsFBgAAAAAEAAQA9wAAAJIDAAAAAA==&#10;">
                  <v:imagedata r:id="rId257" o:title=""/>
                </v:shape>
                <v:shape id="Picture 67" o:spid="_x0000_s1049" type="#_x0000_t75" style="position:absolute;left:3039;top:1358;width:261;height:2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n9kW/AAAA3AAAAA8AAABkcnMvZG93bnJldi54bWxET82KwjAQvi/4DmEEb2uiB9FqFCmIHlTQ&#10;7gPMNmNbbCa1iVrf3hwEjx/f/2LV2Vo8qPWVYw2joQJBnDtTcaHhL9v8TkH4gGywdkwaXuRhtez9&#10;LDAx7sknepxDIWII+wQ1lCE0iZQ+L8miH7qGOHIX11oMEbaFNC0+Y7it5VipibRYcWwosaG0pPx6&#10;vlsNB8r2TlX/qp5t02O62d32+eum9aDfrecgAnXhK/64d0bDdBzXxjPxCMjlG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Ep/ZFvwAAANwAAAAPAAAAAAAAAAAAAAAAAJ8CAABk&#10;cnMvZG93bnJldi54bWxQSwUGAAAAAAQABAD3AAAAiwMAAAAA&#10;">
                  <v:imagedata r:id="rId258" o:title=""/>
                </v:shape>
                <v:line id="Line 68" o:spid="_x0000_s1050" style="position:absolute;visibility:visible;mso-wrap-style:square" from="3276,1367" to="3276,15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R5t+ccAAADcAAAADwAAAGRycy9kb3ducmV2LnhtbESPT2vCQBTE7wW/w/IEb3VTFYmpq/gH&#10;RdCLVsHeHtnXJG32bcyumn57tyD0OMzMb5jxtDGluFHtCssK3roRCOLU6oIzBceP1WsMwnlkjaVl&#10;UvBLDqaT1ssYE23vvKfbwWciQNglqCD3vkqkdGlOBl3XVsTB+7K1QR9knUld4z3ATSl7UTSUBgsO&#10;CzlWtMgp/TlcjYLlbtMfxJ/rxdWkF3nenprvWX+uVKfdzN5BeGr8f/jZ3mgFcW8Ef2fCEZCTB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FHm35xwAAANwAAAAPAAAAAAAA&#10;AAAAAAAAAKECAABkcnMvZG93bnJldi54bWxQSwUGAAAAAAQABAD5AAAAlQMAAAAA&#10;" strokeweight=".28611mm"/>
                <v:shape id="Picture 69" o:spid="_x0000_s1051" type="#_x0000_t75" style="position:absolute;left:2241;top:451;width:16;height:2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8MSrS/AAAA3AAAAA8AAABkcnMvZG93bnJldi54bWxET01rAjEQvQv9D2EKvWlWBdGtUVqhWNBL&#10;1dLrsJluFjeTsEl1/ffOQejx8b6X69636kJdagIbGI8KUMRVsA3XBk7Hj+EcVMrIFtvAZOBGCdar&#10;p8ESSxuu/EWXQ66VhHAq0YDLOZZap8qRxzQKkVi439B5zAK7WtsOrxLuWz0pipn22LA0OIy0cVSd&#10;D3/ewM/3oj3HHe9x9463sZAub6MxL8/92yuoTH3+Fz/cn9bAfCrz5YwcAb26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fDEq0vwAAANwAAAAPAAAAAAAAAAAAAAAAAJ8CAABk&#10;cnMvZG93bnJldi54bWxQSwUGAAAAAAQABAD3AAAAiwMAAAAA&#10;">
                  <v:imagedata r:id="rId259" o:title=""/>
                </v:shape>
                <v:shape id="Picture 70" o:spid="_x0000_s1052" type="#_x0000_t75" style="position:absolute;left:2241;top:880;width:16;height:2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slJYHGAAAA3AAAAA8AAABkcnMvZG93bnJldi54bWxEj0FrwkAUhO8F/8PyBC+lbmJRJGYjEiyI&#10;0EOjxesj+5qEZt+G7NZEf323UPA4zMw3TLodTSuu1LvGsoJ4HoEgLq1uuFJwPr29rEE4j6yxtUwK&#10;buRgm02eUky0HfiDroWvRICwS1BB7X2XSOnKmgy6ue2Ig/dle4M+yL6SuschwE0rF1G0kgYbDgs1&#10;dpTXVH4XP0ZBtBiWy/wcF+/38vD86fbs8+NFqdl03G1AeBr9I/zfPmgF69cY/s6EIyCz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yUlgcYAAADcAAAADwAAAAAAAAAAAAAA&#10;AACfAgAAZHJzL2Rvd25yZXYueG1sUEsFBgAAAAAEAAQA9wAAAJIDAAAAAA==&#10;">
                  <v:imagedata r:id="rId260" o:title=""/>
                </v:shape>
                <v:shape id="Picture 71" o:spid="_x0000_s1053" type="#_x0000_t75" style="position:absolute;left:2241;top:1311;width:16;height:2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aJi/CAAAA3AAAAA8AAABkcnMvZG93bnJldi54bWxEj1FLAzEQhN8F/0PYgm821xOlnk1LEcTi&#10;k7b+gOWy3oVedsMl5q7/3giCj8PMfMNsdrMfVKYxOmEDq2UFirgV67gz8Hl6uV2DignZ4iBMBi4U&#10;Ybe9vtpgY2XiD8rH1KkC4diggT6l0Ggd2548xqUE4uJ9yegxFTl22o44FbgfdF1VD9qj47LQY6Dn&#10;ntrz8dsbeAuP2dVuf5FDzkmm97B6lXtjbhbz/glUojn9h//aB2tgfVfD75lyBPT2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CGiYvwgAAANwAAAAPAAAAAAAAAAAAAAAAAJ8C&#10;AABkcnMvZG93bnJldi54bWxQSwUGAAAAAAQABAD3AAAAjgMAAAAA&#10;">
                  <v:imagedata r:id="rId261" o:title=""/>
                </v:shape>
                <v:shape id="Picture 72" o:spid="_x0000_s1054" type="#_x0000_t75" style="position:absolute;left:2241;top:1742;width:16;height:1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U/c7DAAAA3AAAAA8AAABkcnMvZG93bnJldi54bWxEj9FqAjEURN8F/yFcwTfN6kK1W6OIWCx9&#10;stYPuGxuN0s3N2uSmu3fN4VCH4eZOcNsdoPtxJ18aB0rWMwLEMS10y03Cq7vz7M1iBCRNXaOScE3&#10;Bdhtx6MNVtolfqP7JTYiQzhUqMDE2FdShtqQxTB3PXH2Ppy3GLP0jdQeU4bbTi6L4kFabDkvGOzp&#10;YKj+vHxZBalcyNX1dvLp9Xh7NKVMPaWzUtPJsH8CEWmI/+G/9otWsC5L+D2Tj4Dc/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9T9zsMAAADcAAAADwAAAAAAAAAAAAAAAACf&#10;AgAAZHJzL2Rvd25yZXYueG1sUEsFBgAAAAAEAAQA9wAAAI8DAAAAAA==&#10;">
                  <v:imagedata r:id="rId262" o:title=""/>
                </v:shape>
                <v:line id="Line 73" o:spid="_x0000_s1055" style="position:absolute;visibility:visible;mso-wrap-style:square" from="2233,12" to="2233,18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dFc5MQAAADcAAAADwAAAGRycy9kb3ducmV2LnhtbESPzarCMBSE94LvEI5wd5r6g0g1igiK&#10;KC7sdaG7Q3Nsq81JaXK1vr0RhLscZuYbZrZoTCkeVLvCsoJ+LwJBnFpdcKbg9LvuTkA4j6yxtEwK&#10;XuRgMW+3Zhhr++QjPRKfiQBhF6OC3PsqltKlORl0PVsRB+9qa4M+yDqTusZngJtSDqJoLA0WHBZy&#10;rGiVU3pP/oyC3en8uhw2dr8/XvWNh6vzJhlvlfrpNMspCE+N/w9/21utYDIcwedMOAJy/gY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F0VzkxAAAANwAAAAPAAAAAAAAAAAA&#10;AAAAAKECAABkcnMvZG93bnJldi54bWxQSwUGAAAAAAQABAD5AAAAkgMAAAAA&#10;" strokeweight=".28611mm">
                  <v:stroke dashstyle="longDash"/>
                </v:line>
                <v:shape id="Picture 74" o:spid="_x0000_s1056" type="#_x0000_t75" style="position:absolute;left:646;top:20;width:3994;height:2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WPFPFAAAA3AAAAA8AAABkcnMvZG93bnJldi54bWxEj91qwkAUhO8LfYflFLyrG/9KSF1FFFER&#10;CtUWvTzNHpNo9mzIrhrf3hWEXg4z8w0zHDemFBeqXWFZQacdgSBOrS44U/Cznb/HIJxH1lhaJgU3&#10;cjAevb4MMdH2yt902fhMBAi7BBXk3leJlC7NyaBr24o4eAdbG/RB1pnUNV4D3JSyG0Uf0mDBYSHH&#10;iqY5pafN2SjY/vJfn5ysyq/96hh3it1htl4o1XprJp8gPDX+P/xsL7WCuDeAx5lwBOTo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T1jxTxQAAANwAAAAPAAAAAAAAAAAAAAAA&#10;AJ8CAABkcnMvZG93bnJldi54bWxQSwUGAAAAAAQABAD3AAAAkQMAAAAA&#10;">
                  <v:imagedata r:id="rId263" o:title=""/>
                </v:shape>
                <v:line id="Line 75" o:spid="_x0000_s1057" style="position:absolute;visibility:visible;mso-wrap-style:square" from="639,275" to="4620,2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VhvVsYAAADcAAAADwAAAGRycy9kb3ducmV2LnhtbESPQWvCQBSE74L/YXmCN920KRKiq6il&#10;ItSL2oLeHtlnkpp9m2ZXTf+9WxA8DjPzDTOZtaYSV2pcaVnByzACQZxZXXKu4Gv/MUhAOI+ssbJM&#10;Cv7IwWza7Uww1fbGW7rufC4ChF2KCgrv61RKlxVk0A1tTRy8k20M+iCbXOoGbwFuKvkaRSNpsOSw&#10;UGBNy4Ky8+5iFLxv1vFbclwtLyb7lYfP7/ZnHi+U6vfa+RiEp9Y/w4/2WitI4hH8nwlHQE7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FYb1bGAAAA3AAAAA8AAAAAAAAA&#10;AAAAAAAAoQIAAGRycy9kb3ducmV2LnhtbFBLBQYAAAAABAAEAPkAAACUAwAAAAA=&#10;" strokeweight=".28611mm"/>
                <v:shape id="Picture 76" o:spid="_x0000_s1058" type="#_x0000_t75" style="position:absolute;left:3059;top:190;width:170;height:1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JLUbHAAAA3AAAAA8AAABkcnMvZG93bnJldi54bWxEj1trwkAUhN8F/8NyhL7pRosXUlcRwRta&#10;StM++HiaPU2C2bMhu2r017tCoY/DzHzDTOeNKcWFaldYVtDvRSCIU6sLzhR8f626ExDOI2ssLZOC&#10;GzmYz9qtKcbaXvmTLonPRICwi1FB7n0VS+nSnAy6nq2Ig/dra4M+yDqTusZrgJtSDqJoJA0WHBZy&#10;rGiZU3pKzkbB/cMM3n0zTI7H4aFcy914v4l+lHrpNIs3EJ4a/x/+a2+1gsnrGJ5nwhGQswc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NoJLUbHAAAA3AAAAA8AAAAAAAAAAAAA&#10;AAAAnwIAAGRycy9kb3ducmV2LnhtbFBLBQYAAAAABAAEAPcAAACTAwAAAAA=&#10;">
                  <v:imagedata r:id="rId264" o:title=""/>
                </v:shape>
                <v:shape id="Picture 77" o:spid="_x0000_s1059" type="#_x0000_t75" style="position:absolute;left:3044;top:175;width:263;height:2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TPc+8AAAA3AAAAA8AAABkcnMvZG93bnJldi54bWxET80OwUAQvku8w2YkbmyRIGWJCOFIW/dJ&#10;d7SN7mzTXdTb24PE8cv3v952phYval1lWcFkHIEgzq2uuFCQpcfREoTzyBpry6TgQw62m35vjbG2&#10;b77SK/GFCCHsYlRQet/EUrq8JINubBviwN1ta9AH2BZSt/gO4aaW0yiaS4MVh4YSG9qXlD+Sp1GQ&#10;nhaH6XmWZkWX7J6XK9aPGx6VGg663QqEp87/xT/3WStYzsLacCYcAbn5Ag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D1Ez3PvAAAANwAAAAPAAAAAAAAAAAAAAAAAJ8CAABkcnMv&#10;ZG93bnJldi54bWxQSwUGAAAAAAQABAD3AAAAiAMAAAAA&#10;">
                  <v:imagedata r:id="rId265" o:title=""/>
                </v:shape>
                <v:line id="Line 78" o:spid="_x0000_s1060" style="position:absolute;visibility:visible;mso-wrap-style:square" from="3283,181" to="3283,3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Mf7JMcAAADcAAAADwAAAGRycy9kb3ducmV2LnhtbESPT2vCQBTE74LfYXkFb2ZTU0pMXcUq&#10;FqG91D+gt0f2NYnNvo3ZVdNv7xYKPQ4z8xtmMutMLa7UusqygscoBkGcW11xoWC3XQ1TEM4ja6wt&#10;k4IfcjCb9nsTzLS98SddN74QAcIuQwWl900mpctLMugi2xAH78u2Bn2QbSF1i7cAN7UcxfGzNFhx&#10;WCixoUVJ+ffmYhQsP9bJU3p8W1xMfpaH9313mievSg0euvkLCE+d/w//tddaQZqM4fdMOAJyeg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Ax/skxwAAANwAAAAPAAAAAAAA&#10;AAAAAAAAAKECAABkcnMvZG93bnJldi54bWxQSwUGAAAAAAQABAD5AAAAlQMAAAAA&#10;" strokeweight=".28611mm"/>
                <v:shape id="Picture 79" o:spid="_x0000_s1061" type="#_x0000_t75" style="position:absolute;left:1013;top:1375;width:171;height:1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IZQtPCAAAA3AAAAA8AAABkcnMvZG93bnJldi54bWxET01rwkAQvRf8D8sIXopuLFYkdRUJCEX0&#10;0OjB45CdJmmzsyG7avTXO4dCj4/3vVz3rlFX6kLt2cB0koAiLrytuTRwOm7HC1AhIltsPJOBOwVY&#10;rwYvS0ytv/EXXfNYKgnhkKKBKsY21ToUFTkME98SC/ftO4dRYFdq2+FNwl2j35Jkrh3WLA0VtpRV&#10;VPzmFye97Sbu8+Lwc8b5dPcoX7MsvNfGjIb95gNUpD7+i//cn9bAYibz5YwcAb16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yGULTwgAAANwAAAAPAAAAAAAAAAAAAAAAAJ8C&#10;AABkcnMvZG93bnJldi54bWxQSwUGAAAAAAQABAD3AAAAjgMAAAAA&#10;">
                  <v:imagedata r:id="rId266" o:title=""/>
                </v:shape>
                <v:shape id="Picture 80" o:spid="_x0000_s1062" type="#_x0000_t75" style="position:absolute;left:998;top:1360;width:263;height:20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O6j7FAAAA3AAAAA8AAABkcnMvZG93bnJldi54bWxEj0FrwkAUhO9C/8PyCr3pJiJW0mykiC2t&#10;t6rt+ZF9zQazb0N2GxN/vSsIPQ4z8w2TrwfbiJ46XztWkM4SEMSl0zVXCo6Ht+kKhA/IGhvHpGAk&#10;D+viYZJjpt2Zv6jfh0pECPsMFZgQ2kxKXxqy6GeuJY7er+sshii7SuoOzxFuGzlPkqW0WHNcMNjS&#10;xlB52v9ZBX05b07m/fs4Lg6X5/Tnshw/tzulnh6H1xcQgYbwH763P7SC1SKF25l4BGRx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Tuo+xQAAANwAAAAPAAAAAAAAAAAAAAAA&#10;AJ8CAABkcnMvZG93bnJldi54bWxQSwUGAAAAAAQABAD3AAAAkQMAAAAA&#10;">
                  <v:imagedata r:id="rId267" o:title=""/>
                </v:shape>
                <v:line id="Line 81" o:spid="_x0000_s1063" style="position:absolute;visibility:visible;mso-wrap-style:square" from="1237,1368" to="1237,15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UaKMYAAADcAAAADwAAAGRycy9kb3ducmV2LnhtbESPT2vCQBTE70K/w/IKvZlNVUpIXcU/&#10;WAR70Vawt0f2mcRm38bsqvHbu4LgcZiZ3zDDcWsqcabGlZYVvEcxCOLM6pJzBb8/i24CwnlkjZVl&#10;UnAlB+PRS2eIqbYXXtN543MRIOxSVFB4X6dSuqwggy6yNXHw9rYx6INscqkbvAS4qWQvjj+kwZLD&#10;QoE1zQrK/jcno2D+vewPkr+v2clkR7lbbdvDpD9V6u21nXyC8NT6Z/jRXmoFyaAH9zPhCMjR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ZlGijGAAAA3AAAAA8AAAAAAAAA&#10;AAAAAAAAoQIAAGRycy9kb3ducmV2LnhtbFBLBQYAAAAABAAEAPkAAACUAwAAAAA=&#10;" strokeweight=".28611mm"/>
                <v:shape id="Picture 82" o:spid="_x0000_s1064" type="#_x0000_t75" style="position:absolute;left:3546;top:116;width:288;height:6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lM9gnGAAAA3AAAAA8AAABkcnMvZG93bnJldi54bWxEj0FrwkAUhO8F/8PyBC+iG00VSV1FSout&#10;FzH20tsj+0xCs2/D7jZJ/323IPQ4zMw3zHY/mEZ05HxtWcFinoAgLqyuuVTwcX2dbUD4gKyxsUwK&#10;fsjDfjd62GKmbc8X6vJQighhn6GCKoQ2k9IXFRn0c9sSR+9mncEQpSuldthHuGnkMknW0mDNcaHC&#10;lp4rKr7yb6MA8/fyVjTthVfn6+mlmx7TzyMrNRkPhycQgYbwH76337SCzWMKf2fiEZC7X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Uz2CcYAAADcAAAADwAAAAAAAAAAAAAA&#10;AACfAgAAZHJzL2Rvd25yZXYueG1sUEsFBgAAAAAEAAQA9wAAAJIDAAAAAA==&#10;">
                  <v:imagedata r:id="rId268" o:title=""/>
                </v:shape>
                <v:shape id="Picture 83" o:spid="_x0000_s1065" type="#_x0000_t75" style="position:absolute;left:174;top:25;width:468;height:5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kwHqTGAAAA3AAAAA8AAABkcnMvZG93bnJldi54bWxEj91qwkAUhO8F32E5gne6sUiJqatooWBR&#10;BH8KvTxkT5OQ7Nk0u2r06V1B8HKYmW+Y6bw1lThT4wrLCkbDCARxanXBmYLj4WsQg3AeWWNlmRRc&#10;ycF81u1MMdH2wjs6730mAoRdggpy7+tESpfmZNANbU0cvD/bGPRBNpnUDV4C3FTyLYrepcGCw0KO&#10;NX3mlJb7k1HwM6nt+juLD5v19vh7WvyXt+WmVKrfaxcfIDy1/hV+tldaQTwew+NMOAJydgc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OTAepMYAAADcAAAADwAAAAAAAAAAAAAA&#10;AACfAgAAZHJzL2Rvd25yZXYueG1sUEsFBgAAAAAEAAQA9wAAAJIDAAAAAA==&#10;">
                  <v:imagedata r:id="rId269" o:title=""/>
                </v:shape>
                <v:shape id="Picture 84" o:spid="_x0000_s1066" type="#_x0000_t75" style="position:absolute;left:196;top:12;width:428;height:3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4VJ5rFAAAA3AAAAA8AAABkcnMvZG93bnJldi54bWxEj09rAjEUxO+C3yG8Qm+a3dLKsjVKLRW9&#10;iX8QvL1uXjdLNy9Lkur67RtB8DjMzG+Y6by3rTiTD41jBfk4A0FcOd1wreCwX44KECEia2wdk4Ir&#10;BZjPhoMpltpdeEvnXaxFgnAoUYGJsSulDJUhi2HsOuLk/ThvMSbpa6k9XhLctvIlyybSYsNpwWBH&#10;n4aq392fVbA4elesT5s+++oqs8+/l6fJKlfq+an/eAcRqY+P8L291gqK1ze4nUlHQM7+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+FSeaxQAAANwAAAAPAAAAAAAAAAAAAAAA&#10;AJ8CAABkcnMvZG93bnJldi54bWxQSwUGAAAAAAQABAD3AAAAkQMAAAAA&#10;">
                  <v:imagedata r:id="rId270" o:title=""/>
                </v:shape>
                <v:shape id="Freeform 85" o:spid="_x0000_s1067" style="position:absolute;left:196;top:12;width:428;height:329;visibility:visible;mso-wrap-style:square;v-text-anchor:top" coordsize="428,3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xoMcYA&#10;AADcAAAADwAAAGRycy9kb3ducmV2LnhtbESPzWrDMBCE74W8g9hALqWRa4oxTpSQFAqBgp2fQq5b&#10;a2ObWitjqbb79lWhkOMwM98w6+1kWjFQ7xrLCp6XEQji0uqGKwUfl7enFITzyBpby6TghxxsN7OH&#10;NWbajnyi4ewrESDsMlRQe99lUrqyJoNuaTvi4N1sb9AH2VdS9zgGuGllHEWJNNhwWKixo9eayq/z&#10;t1Fw/Iz3eYHXY66rx1ubvxc2cYNSi/m0W4HwNPl7+L990ArSlwT+zoQj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FvxoMcYAAADcAAAADwAAAAAAAAAAAAAAAACYAgAAZHJz&#10;L2Rvd25yZXYueG1sUEsFBgAAAAAEAAQA9QAAAIsDAAAAAA==&#10;" path="m427,257r,34l417,307r-12,12l389,326r-17,3l372,295r-6,-23l357,250,345,231,330,214,69,46,50,49,31,56,14,67,,82,6,61,18,42,32,27,50,17,96,,382,183r15,16l409,217r10,19l427,257xe" filled="f" strokecolor="white" strokeweight=".1372mm">
                  <v:path arrowok="t" o:connecttype="custom" o:connectlocs="427,269;427,303;417,319;405,331;389,338;372,341;372,307;366,284;357,262;345,243;330,226;69,58;50,61;31,68;14,79;0,94;6,73;18,54;32,39;50,29;96,12;382,195;397,211;409,229;419,248;427,269" o:connectangles="0,0,0,0,0,0,0,0,0,0,0,0,0,0,0,0,0,0,0,0,0,0,0,0,0,0"/>
                </v:shape>
                <v:shape id="Picture 86" o:spid="_x0000_s1068" type="#_x0000_t75" style="position:absolute;left:338;top:232;width:231;height: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DdfUvFAAAA3AAAAA8AAABkcnMvZG93bnJldi54bWxEj91qAjEUhO+FvkM4hd5ptrKorEapBUEQ&#10;/KuKl6eb083SzcmySXV9eyMIvRxm5htmMmttJS7U+NKxgvdeAoI4d7rkQsHha9EdgfABWWPlmBTc&#10;yMNs+tKZYKbdlXd02YdCRAj7DBWYEOpMSp8bsuh7riaO3o9rLIYom0LqBq8RbivZT5KBtFhyXDBY&#10;06eh/Hf/ZxWseBNSTrfL9mBux+/5aT04z0mpt9f2YwwiUBv+w8/2UisYpUN4nIlHQE7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3X1LxQAAANwAAAAPAAAAAAAAAAAAAAAA&#10;AJ8CAABkcnMvZG93bnJldi54bWxQSwUGAAAAAAQABAD3AAAAkQMAAAAA&#10;">
                  <v:imagedata r:id="rId271" o:title=""/>
                </v:shape>
                <v:shape id="Freeform 87" o:spid="_x0000_s1069" style="position:absolute;left:338;top:232;width:231;height:288;visibility:visible;mso-wrap-style:square;v-text-anchor:top" coordsize="231,2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RLzt8IA&#10;AADcAAAADwAAAGRycy9kb3ducmV2LnhtbERP3WrCMBS+H/gO4QjezVQpw1WjaEHwYpvz5wEOzbEN&#10;NicliVrffrkYePnx/S9WvW3FnXwwjhVMxhkI4sppw7WC82n7PgMRIrLG1jEpeFKA1XLwtsBCuwcf&#10;6H6MtUghHApU0MTYFVKGqiGLYew64sRdnLcYE/S11B4fKdy2cpplH9Ki4dTQYEdlQ9X1eLMKyv0l&#10;96X53oTp6efzKz88f88To9Ro2K/nICL18SX+d++0glme1qYz6QjI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EvO3wgAAANwAAAAPAAAAAAAAAAAAAAAAAJgCAABkcnMvZG93&#10;bnJldi54bWxQSwUGAAAAAAQABAD1AAAAhwMAAAAA&#10;" path="m231,145l16,281r-5,3l6,287,,288,,214,106,20,138,r93,108l231,145xe" filled="f" strokecolor="white" strokeweight=".1372mm">
                  <v:path arrowok="t" o:connecttype="custom" o:connectlocs="231,378;16,514;11,517;6,520;0,521;0,447;106,253;138,233;231,341;231,378" o:connectangles="0,0,0,0,0,0,0,0,0,0"/>
                </v:shape>
                <v:shape id="Picture 88" o:spid="_x0000_s1070" type="#_x0000_t75" style="position:absolute;left:267;top:117;width:209;height:1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YQ7/fEAAAA3AAAAA8AAABkcnMvZG93bnJldi54bWxEj09rwkAUxO8Fv8PyBC9FN4ZiNWYjUgj2&#10;VKj14u2x+/IHs29DdqvJt+8WCj0OM/MbJj+MthN3GnzrWMF6lYAg1s60XCu4fJXLLQgfkA12jknB&#10;RB4Oxewpx8y4B3/S/RxqESHsM1TQhNBnUnrdkEW/cj1x9Co3WAxRDrU0Az4i3HYyTZKNtNhyXGiw&#10;p7eG9O38bRXo05RuPvzztSrTsq9J+2p61Uot5uNxDyLQGP7Df+13o2D7soPfM/EIyOI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YQ7/fEAAAA3AAAAA8AAAAAAAAAAAAAAAAA&#10;nwIAAGRycy9kb3ducmV2LnhtbFBLBQYAAAAABAAEAPcAAACQAwAAAAA=&#10;">
                  <v:imagedata r:id="rId272" o:title=""/>
                </v:shape>
                <v:shape id="Freeform 89" o:spid="_x0000_s1071" style="position:absolute;left:267;top:117;width:209;height:136;visibility:visible;mso-wrap-style:square;v-text-anchor:top" coordsize="209,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30FcIA&#10;AADcAAAADwAAAGRycy9kb3ducmV2LnhtbERPy4rCMBTdD/gP4QqzG1OVinSMIkJBZlHxsZjlpbk2&#10;1eamNLHt/P1kMTDLw3lvdqNtRE+drx0rmM8SEMSl0zVXCm7X/GMNwgdkjY1jUvBDHnbbydsGM+0G&#10;PlN/CZWIIewzVGBCaDMpfWnIop+5ljhyd9dZDBF2ldQdDjHcNnKRJCtpsebYYLClg6HyeXlZBY9l&#10;8XXKb4a+7Xn5SIs2x9UpV+p9Ou4/QQQaw7/4z33UCtZpnB/PxCMgt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0HfQVwgAAANwAAAAPAAAAAAAAAAAAAAAAAJgCAABkcnMvZG93&#10;bnJldi54bWxQSwUGAAAAAAQABAD1AAAAhwMAAAAA&#10;" path="m35,l209,115r-32,20l135,108r,-29l110,65r,26l60,60r,-28l36,17r,28l,21,35,xe" filled="f" strokecolor="white" strokeweight=".1372mm">
                  <v:path arrowok="t" o:connecttype="custom" o:connectlocs="35,118;209,233;177,253;135,226;135,197;110,183;110,209;60,178;60,150;36,135;36,163;0,139;35,118" o:connectangles="0,0,0,0,0,0,0,0,0,0,0,0,0"/>
                </v:shape>
                <v:shape id="Picture 90" o:spid="_x0000_s1072" type="#_x0000_t75" style="position:absolute;left:196;top:60;width:372;height:2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vQMGzGAAAA3AAAAA8AAABkcnMvZG93bnJldi54bWxEj09rwkAUxO+C32F5gjfdqCgSXaW2/il4&#10;qq2Ct9fsMwlm34bsGuO3dwtCj8PM/IaZLxtTiJoql1tWMOhHIIgTq3NOFfx8b3pTEM4jaywsk4IH&#10;OVgu2q05xtre+Yvqg09FgLCLUUHmfRlL6ZKMDLq+LYmDd7GVQR9klUpd4T3ATSGHUTSRBnMOCxmW&#10;9J5Rcj3cjILRzrrN5eN6Srb173k83Eer1XGtVLfTvM1AeGr8f/jV/tQKpuMB/J0JR0Aun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9AwbMYAAADcAAAADwAAAAAAAAAAAAAA&#10;AACfAgAAZHJzL2Rvd25yZXYueG1sUEsFBgAAAAAEAAQA9wAAAJIDAAAAAA==&#10;">
                  <v:imagedata r:id="rId273" o:title=""/>
                </v:shape>
                <v:shape id="Freeform 91" o:spid="_x0000_s1073" style="position:absolute;left:196;top:57;width:372;height:285;visibility:visible;mso-wrap-style:square;v-text-anchor:top" coordsize="372,2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31T3MUA&#10;AADcAAAADwAAAGRycy9kb3ducmV2LnhtbESP3WoCMRSE7wXfIRyhN6Vma6ldVqMURSiiiD/g7WFz&#10;3F1MTpYk1e3bN4WCl8PMfMNM55014kY+NI4VvA4zEMSl0w1XCk7H1UsOIkRkjcYxKfihAPNZvzfF&#10;Qrs77+l2iJVIEA4FKqhjbAspQ1mTxTB0LXHyLs5bjEn6SmqP9wS3Ro6ybCwtNpwWamxpUVN5PXxb&#10;Bcfn82br84+1HfNq/baJ5rrcGaWeBt3nBESkLj7C/+0vrSB/H8HfmXQE5Ow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fVPcxQAAANwAAAAPAAAAAAAAAAAAAAAAAJgCAABkcnMv&#10;ZG93bnJldi54bWxQSwUGAAAAAAQABAD1AAAAigMAAAAA&#10;" path="m279,175r11,42l291,254r17,16l328,280r21,4l372,283r,-34l366,226r-9,-22l345,185,330,168,69,,50,3,31,10,14,21,,36,,72r56,38l70,81,105,60,279,175xe" filled="f" strokeweight=".1372mm">
                  <v:path arrowok="t" o:connecttype="custom" o:connectlocs="279,233;290,275;291,312;308,328;328,338;349,342;372,341;372,307;366,284;357,262;345,243;330,226;69,58;50,61;31,68;14,79;0,94;0,130;56,168;70,139;105,118;279,233" o:connectangles="0,0,0,0,0,0,0,0,0,0,0,0,0,0,0,0,0,0,0,0,0,0"/>
                </v:shape>
                <v:shape id="Picture 92" o:spid="_x0000_s1074" type="#_x0000_t75" style="position:absolute;left:164;top:135;width:280;height:3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VpMfCAAAA3AAAAA8AAABkcnMvZG93bnJldi54bWxEj0GLwjAUhO+C/yE8YW+auotSukYRpbAn&#10;Yat7fzTPtpi81CbW+u/NguBxmJlvmNVmsEb01PnGsYL5LAFBXDrdcKXgdMynKQgfkDUax6TgQR42&#10;6/FohZl2d/6lvgiViBD2GSqoQ2gzKX1Zk0U/cy1x9M6usxii7CqpO7xHuDXyM0mW0mLDcaHGlnY1&#10;lZfiZhUY6/CS7pc38zfPzfXaF4dT/lDqYzJsv0EEGsI7/Gr/aAXp4gv+z8QjINd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U1aTHwgAAANwAAAAPAAAAAAAAAAAAAAAAAJ8C&#10;AABkcnMvZG93bnJldi54bWxQSwUGAAAAAAQABAD3AAAAjgMAAAAA&#10;">
                  <v:imagedata r:id="rId274" o:title=""/>
                </v:shape>
                <v:shape id="Freeform 93" o:spid="_x0000_s1075" style="position:absolute;left:164;top:134;width:280;height:312;visibility:visible;mso-wrap-style:square;v-text-anchor:top" coordsize="280,3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j1+MYA&#10;AADcAAAADwAAAGRycy9kb3ducmV2LnhtbESPQWvCQBSE74X+h+UVvNWNwdqYuooIWgsNpaneX7PP&#10;JJh9G7Krxn/vCoUeh5n5hpktetOIM3WutqxgNIxAEBdW11wq2P2snxMQziNrbCyTgis5WMwfH2aY&#10;anvhbzrnvhQBwi5FBZX3bSqlKyoy6Ia2JQ7ewXYGfZBdKXWHlwA3jYyjaCIN1hwWKmxpVVFxzE9G&#10;wWT1Wb8meZbt3Mf4930ab/bZV6zU4KlfvoHw1Pv/8F97qxUkL2O4nwlHQM5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Wj1+MYAAADcAAAADwAAAAAAAAAAAAAAAACYAgAAZHJz&#10;L2Rvd25yZXYueG1sUEsFBgAAAAAEAAQA9QAAAIsDAAAAAA==&#10;" path="m,199l174,312,280,118,238,91r,-29l213,48r,26l163,43r,-28l139,r,28l103,4,,199xe" filled="f" strokeweight=".1372mm">
                  <v:path arrowok="t" o:connecttype="custom" o:connectlocs="0,334;174,447;280,253;238,226;238,197;213,183;213,209;163,178;163,150;139,135;139,163;103,139;0,334" o:connectangles="0,0,0,0,0,0,0,0,0,0,0,0,0"/>
                </v:shape>
                <v:shape id="Picture 94" o:spid="_x0000_s1076" type="#_x0000_t75" style="position:absolute;left:237;top:223;width:144;height:1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wAdkPFAAAA3AAAAA8AAABkcnMvZG93bnJldi54bWxEj0FrwkAUhO9C/8PyCt6aTdWIpFmlVNRe&#10;KkRLz4/s6yY0+zZk1xj/fbdQ8DjMzDdMsRltKwbqfeNYwXOSgiCunG7YKPg8755WIHxA1tg6JgU3&#10;8rBZP0wKzLW7cknDKRgRIexzVFCH0OVS+qomiz5xHXH0vl1vMUTZG6l7vEa4beUsTZfSYsNxocaO&#10;3mqqfk4XGynN13j72GYLU+6DOQzHQ7q4zJWaPo6vLyACjeEe/m+/awWrLIO/M/EIyPU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sAHZDxQAAANwAAAAPAAAAAAAAAAAAAAAA&#10;AJ8CAABkcnMvZG93bnJldi54bWxQSwUGAAAAAAQABAD3AAAAkQMAAAAA&#10;">
                  <v:imagedata r:id="rId275" o:title=""/>
                </v:shape>
                <v:shape id="AutoShape 95" o:spid="_x0000_s1077" style="position:absolute;left:237;top:222;width:146;height:177;visibility:visible;mso-wrap-style:square;v-text-anchor:top" coordsize="146,1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tocUA&#10;AADcAAAADwAAAGRycy9kb3ducmV2LnhtbESPT2sCMRTE7wW/Q3iCl6JZhS6yGkWUhUIPxb94fGye&#10;m8XNy5Kkuv32TaHQ4zAzv2GW69624kE+NI4VTCcZCOLK6YZrBadjOZ6DCBFZY+uYFHxTgPVq8LLE&#10;Qrsn7+lxiLVIEA4FKjAxdoWUoTJkMUxcR5y8m/MWY5K+ltrjM8FtK2dZlkuLDacFgx1tDVX3w5dV&#10;cDlfzccn57fTucx3u9LvO/tqlBoN+80CRKQ+/of/2u9awfwth98z6QjI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4m2hxQAAANwAAAAPAAAAAAAAAAAAAAAAAJgCAABkcnMv&#10;ZG93bnJldi54bWxQSwUGAAAAAAQABAD1AAAAigMAAAAA&#10;" path="m70,173r7,4l92,150r-8,-5l70,173xm88,139r7,5l110,117r-8,-4l88,139xm106,106r7,5l128,83r-8,-4l106,106xm123,73r7,4l146,51r-9,-5l123,73xm89,49r7,5l111,27r-7,-4l89,49xm71,83r7,4l93,60,86,57,71,83xm53,117r7,3l75,94,68,89,53,117xm35,149r7,5l57,126r-7,-3l35,149xm,127r6,4l22,105r-7,-5l,127xm18,94r8,5l40,71,33,67,18,94xm35,60r7,5l58,37,50,34,35,60xm53,28r7,3l75,5,68,,53,28xe" filled="f" strokeweight=".13pt">
                  <v:path arrowok="t" o:connecttype="custom" o:connectlocs="70,395;77,399;92,372;84,367;70,395;88,361;95,366;110,339;102,335;88,361;106,328;113,333;128,305;120,301;106,328;123,295;130,299;146,273;137,268;123,295;89,271;96,276;111,249;104,245;89,271;71,305;78,309;93,282;86,279;71,305;53,339;60,342;75,316;68,311;53,339;35,371;42,376;57,348;50,345;35,371;0,349;6,353;22,327;15,322;0,349;18,316;26,321;40,293;33,289;18,316;35,282;42,287;58,259;50,256;35,282;53,250;60,253;75,227;68,222;53,250" o:connectangles="0,0,0,0,0,0,0,0,0,0,0,0,0,0,0,0,0,0,0,0,0,0,0,0,0,0,0,0,0,0,0,0,0,0,0,0,0,0,0,0,0,0,0,0,0,0,0,0,0,0,0,0,0,0,0,0,0,0,0,0"/>
                </v:shape>
                <v:shape id="AutoShape 96" o:spid="_x0000_s1078" style="position:absolute;left:214;top:207;width:160;height:188;visibility:visible;mso-wrap-style:square;v-text-anchor:top" coordsize="160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VSzsEA&#10;AADcAAAADwAAAGRycy9kb3ducmV2LnhtbESPQYvCMBSE78L+h/AWvGmqoJZuU5GFhcWbVTy/bZ5t&#10;afNSkqzWf28EweMwM98w+XY0vbiS861lBYt5AoK4srrlWsHp+DNLQfiArLG3TAru5GFbfExyzLS9&#10;8YGuZahFhLDPUEETwpBJ6auGDPq5HYijd7HOYIjS1VI7vEW46eUySdbSYMtxocGBvhuquvLfKOBz&#10;ujxKl7Z/OO67srus1kk/KDX9HHdfIAKN4R1+tX+1gnS1geeZeARk8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1Us7BAAAA3AAAAA8AAAAAAAAAAAAAAAAAmAIAAGRycy9kb3du&#10;cmV2LnhtbFBLBQYAAAAABAAEAPUAAACGAwAAAAA=&#10;" path="m37,114l14,99,,127r22,14l37,114xm55,81l32,66,18,93r22,15l55,81xm72,48l50,32,34,60,57,74,72,48xm72,137l49,122,34,149r23,14l72,137xm90,14l67,,52,27,75,42,90,14xm90,103l67,89,52,116r23,15l90,103xm106,159l84,145,69,173r23,14l106,159xm108,71l85,55,70,83,93,97,108,71xm124,127l102,111,87,139r23,14l124,127xm126,37l103,23,88,49r23,14l126,37xm142,93l120,78r-15,27l128,120,142,93xm159,60l138,45,122,73r23,14l159,60xe" stroked="f">
                  <v:path arrowok="t" o:connecttype="custom" o:connectlocs="37,322;14,307;0,335;22,349;37,322;55,289;32,274;18,301;40,316;55,289;72,256;50,240;34,268;57,282;72,256;72,345;49,330;34,357;57,371;72,345;90,222;67,208;52,235;75,250;90,222;90,311;67,297;52,324;75,339;90,311;106,367;84,353;69,381;92,395;106,367;108,279;85,263;70,291;93,305;108,279;124,335;102,319;87,347;110,361;124,335;126,245;103,231;88,257;111,271;126,245;142,301;120,286;105,313;128,328;142,301;159,268;138,253;122,281;145,295;159,268" o:connectangles="0,0,0,0,0,0,0,0,0,0,0,0,0,0,0,0,0,0,0,0,0,0,0,0,0,0,0,0,0,0,0,0,0,0,0,0,0,0,0,0,0,0,0,0,0,0,0,0,0,0,0,0,0,0,0,0,0,0,0,0"/>
                </v:shape>
                <v:shape id="AutoShape 97" o:spid="_x0000_s1079" style="position:absolute;left:214;top:207;width:160;height:188;visibility:visible;mso-wrap-style:square;v-text-anchor:top" coordsize="160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uKrcEA&#10;AADcAAAADwAAAGRycy9kb3ducmV2LnhtbERPy4rCMBTdC/MP4Q64s+kURqQaRQYGKqLgA9eX5toW&#10;m5tMk9Hq15uF4PJw3rNFb1pxpc43lhV8JSkI4tLqhisFx8PvaALCB2SNrWVScCcPi/nHYIa5tjfe&#10;0XUfKhFD2OeooA7B5VL6siaDPrGOOHJn2xkMEXaV1B3eYrhpZZamY2mw4dhQo6OfmsrL/t8oWD9W&#10;D7/Oimyr/4q727Sr8oROqeFnv5yCCNSHt/jlLrSCyXdcG8/EIyDnT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V7iq3BAAAA3AAAAA8AAAAAAAAAAAAAAAAAmAIAAGRycy9kb3du&#10;cmV2LnhtbFBLBQYAAAAABAAEAPUAAACGAwAAAAA=&#10;" path="m52,27l75,42,90,14,67,,52,27xm34,60l57,74,72,48,50,32,34,60xm18,93r22,15l55,81,32,66,18,93xm,127r22,14l37,114,14,99,,127xm34,149r23,14l72,137,49,122,34,149xm52,116r23,15l90,103,67,89,52,116xm70,83l93,97,108,71,85,55,70,83xm88,49r23,14l126,37,103,23,88,49xm122,73r23,14l159,60,138,45,122,73xm105,105r23,15l142,93,120,78r-15,27xm87,139r23,14l124,127,102,111,87,139xm69,173r23,14l106,159,84,145,69,173xe" filled="f" strokeweight=".13pt">
                  <v:path arrowok="t" o:connecttype="custom" o:connectlocs="52,235;75,250;90,222;67,208;52,235;34,268;57,282;72,256;50,240;34,268;18,301;40,316;55,289;32,274;18,301;0,335;22,349;37,322;14,307;0,335;34,357;57,371;72,345;49,330;34,357;52,324;75,339;90,311;67,297;52,324;70,291;93,305;108,279;85,263;70,291;88,257;111,271;126,245;103,231;88,257;122,281;145,295;159,268;138,253;122,281;105,313;128,328;142,301;120,286;105,313;87,347;110,361;124,335;102,319;87,347;69,381;92,395;106,367;84,353;69,381" o:connectangles="0,0,0,0,0,0,0,0,0,0,0,0,0,0,0,0,0,0,0,0,0,0,0,0,0,0,0,0,0,0,0,0,0,0,0,0,0,0,0,0,0,0,0,0,0,0,0,0,0,0,0,0,0,0,0,0,0,0,0,0"/>
                </v:shape>
                <v:shape id="Picture 98" o:spid="_x0000_s1080" type="#_x0000_t75" style="position:absolute;left:164;top:336;width:174;height:1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hKpN3FAAAA3AAAAA8AAABkcnMvZG93bnJldi54bWxEj91qwkAUhO8LvsNyBO/qpqGWJHUVFQSr&#10;3pj6AIfsyQ/Nng3ZrcY+vSsIvRxm5htmvhxMKy7Uu8aygrdpBIK4sLrhSsH5e/uagHAeWWNrmRTc&#10;yMFyMXqZY6btlU90yX0lAoRdhgpq77tMSlfUZNBNbUccvNL2Bn2QfSV1j9cAN62Mo+hDGmw4LNTY&#10;0aam4if/NQreD+c43R/bpCx30d9XvE7X+dYrNRkPq08Qngb/H362d1pBMkvhcSYcAbm4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ISqTdxQAAANwAAAAPAAAAAAAAAAAAAAAA&#10;AJ8CAABkcnMvZG93bnJldi54bWxQSwUGAAAAAAQABAD3AAAAkQMAAAAA&#10;">
                  <v:imagedata r:id="rId276" o:title=""/>
                </v:shape>
                <v:shape id="Freeform 99" o:spid="_x0000_s1081" style="position:absolute;left:164;top:336;width:174;height:185;visibility:visible;mso-wrap-style:square;v-text-anchor:top" coordsize="174,18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wiu+74A&#10;AADcAAAADwAAAGRycy9kb3ducmV2LnhtbERPzQ7BQBC+S7zDZiRubJEgZYkIIRIH6gFGd7SN7mzT&#10;XZSntweJ45fvf75sTCmeVLvCsoJBPwJBnFpdcKbgkmx7UxDOI2ssLZOCNzlYLtqtOcbavvhEz7PP&#10;RAhhF6OC3PsqltKlORl0fVsRB+5ma4M+wDqTusZXCDelHEbRWBosODTkWNE6p/R+fhgFyTFalZPJ&#10;YbT5pIfrtah2gyQZKdXtNKsZCE+N/4t/7r1WMB2H+eFMOAJy8Q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PcIrvu+AAAA3AAAAA8AAAAAAAAAAAAAAAAAmAIAAGRycy9kb3ducmV2&#10;LnhtbFBLBQYAAAAABAAEAPUAAACDAwAAAAA=&#10;" path="m,76l159,178r4,3l169,184r5,1l174,111,,,,76xe" filled="f" strokeweight=".1372mm">
                  <v:path arrowok="t" o:connecttype="custom" o:connectlocs="0,412;159,514;163,517;169,520;174,521;174,447;0,336;0,412" o:connectangles="0,0,0,0,0,0,0,0"/>
                </v:shape>
                <v:shape id="Freeform 100" o:spid="_x0000_s1082" style="position:absolute;left:162;top:12;width:461;height:510;visibility:visible;mso-wrap-style:square;v-text-anchor:top" coordsize="461,5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2o4JMMA&#10;AADcAAAADwAAAGRycy9kb3ducmV2LnhtbESPzWrDMBCE74W+g9hAbo3sHELiRjYhJTSnQn57XayN&#10;bGKtjKXG6ttXhUKPw8x8w6yraDvxoMG3jhXkswwEce10y0bB+bR7WYLwAVlj55gUfJOHqnx+WmOh&#10;3cgHehyDEQnCvkAFTQh9IaWvG7LoZ64nTt7NDRZDkoOResAxwW0n51m2kBZbTgsN9rRtqL4fv6wC&#10;bT7Oc2c+3/P4trv41fXQ3ceo1HQSN68gAsXwH/5r77WC5SKH3zPpCMjy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2o4JMMAAADcAAAADwAAAAAAAAAAAAAAAACYAgAAZHJzL2Rv&#10;d25yZXYueG1sUEsFBgAAAAAEAAQA9QAAAIgDAAAAAA==&#10;" path="m461,257l431,198,130,,84,17,67,28,52,43,41,61,34,82r,36l44,134r13,12l72,154r18,2l10,305r-8,8l,324r1,12l1,400,160,502r9,8l182,510r9,-8l406,366r,-37l423,327r16,-7l451,307r10,-16l461,257e" filled="f" strokeweight=".28611mm">
                  <v:path arrowok="t" o:connecttype="custom" o:connectlocs="461,269;431,210;130,12;84,29;67,40;52,55;41,73;34,94;34,130;44,146;57,158;72,166;90,168;10,317;2,325;0,336;1,348;1,412;160,514;169,522;182,522;191,514;406,378;406,341;423,339;439,332;451,319;461,303;461,269" o:connectangles="0,0,0,0,0,0,0,0,0,0,0,0,0,0,0,0,0,0,0,0,0,0,0,0,0,0,0,0,0"/>
                </v:shape>
                <v:shape id="Picture 101" o:spid="_x0000_s1083" type="#_x0000_t75" style="position:absolute;left:20;top:604;width:676;height:124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lSnTAAAAA3AAAAA8AAABkcnMvZG93bnJldi54bWxEj8GqwjAURPeC/xCu4E5TXZRSjfJUFFeC&#10;1Q+4r7mvLa+5KU3U+PdGEFwOM3OGWa6DacWdetdYVjCbJiCIS6sbrhRcL/tJBsJ5ZI2tZVLwJAfr&#10;1XCwxFzbB5/pXvhKRAi7HBXU3ne5lK6syaCb2o44en+2N+ij7Cupe3xEuGnlPElSabDhuFBjR9ua&#10;yv/iZhQgn3a/h30bwnZjToVMM022VGo8Cj8LEJ6C/4Y/7aNWkKVzeJ+JR0CuX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ZeVKdMAAAADcAAAADwAAAAAAAAAAAAAAAACfAgAA&#10;ZHJzL2Rvd25yZXYueG1sUEsFBgAAAAAEAAQA9wAAAIwDAAAAAA==&#10;">
                  <v:imagedata r:id="rId277" o:title=""/>
                </v:shape>
                <v:shape id="Picture 102" o:spid="_x0000_s1084" type="#_x0000_t75" style="position:absolute;left:240;top:1095;width:435;height:2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zKKXFAAAA3AAAAA8AAABkcnMvZG93bnJldi54bWxEj0FrAjEUhO+C/yG8Qm+araXLsjVKUSoW&#10;RKkttMfH5pks3bwsm6jbf28EweMw880w03nvGnGiLtSeFTyNMxDEldc1GwXfX++jAkSIyBobz6Tg&#10;nwLMZ8PBFEvtz/xJp300IpVwKFGBjbEtpQyVJYdh7Fvi5B185zAm2RmpOzynctfISZbl0mHNacFi&#10;SwtL1d/+6BQUq5edXf18mPUm/zXL/uCO28Ip9fjQv72CiNTHe/hGr3Xi8me4nklHQM4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MyilxQAAANwAAAAPAAAAAAAAAAAAAAAA&#10;AJ8CAABkcnMvZG93bnJldi54bWxQSwUGAAAAAAQABAD3AAAAkQMAAAAA&#10;">
                  <v:imagedata r:id="rId278" o:title=""/>
                </v:shape>
                <v:shape id="Freeform 103" o:spid="_x0000_s1085" style="position:absolute;left:240;top:1095;width:435;height:278;visibility:visible;mso-wrap-style:square;v-text-anchor:top" coordsize="435,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BFksEA&#10;AADcAAAADwAAAGRycy9kb3ducmV2LnhtbESPQYvCMBSE7wv+h/AEb2uqiEjXKCIIXo3uYW+vzdu2&#10;2LyUJrbx3xthYY/DzHzDbPfRtmKg3jeOFSzmGQji0pmGKwW36+lzA8IHZIOtY1LwJA/73eRji7lx&#10;I19o0KESCcI+RwV1CF0upS9rsujnriNO3q/rLYYk+0qaHscEt61cZtlaWmw4LdTY0bGm8q4fVkGh&#10;9fK70NdTEYefy9jcXKx4pdRsGg9fIALF8B/+a5+Ngs16Be8z6QjI3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iARZLBAAAA3AAAAA8AAAAAAAAAAAAAAAAAmAIAAGRycy9kb3du&#10;cmV2LnhtbFBLBQYAAAAABAAEAPUAAACGAwAAAAA=&#10;" path="m268,277l434,170,168,,,107r59,54l123,207r70,39l268,277xe" filled="f" strokecolor="white" strokeweight=".1372mm">
                  <v:path arrowok="t" o:connecttype="custom" o:connectlocs="268,1373;434,1266;168,1096;0,1203;59,1257;123,1303;193,1342;268,1373" o:connectangles="0,0,0,0,0,0,0,0"/>
                </v:shape>
                <v:shape id="Picture 104" o:spid="_x0000_s1086" type="#_x0000_t75" style="position:absolute;left:508;top:1266;width:167;height:39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LkxBLGAAAA3AAAAA8AAABkcnMvZG93bnJldi54bWxEj1FLw0AQhN8F/8OxQl/EXlpoqbHXIkKL&#10;SCFtrPi65tYkmNsLuU2b/nuvIPg4zMw3zHI9uEadqAu1ZwOTcQKKuPC25tLA8X3zsAAVBNli45kM&#10;XCjAenV7s8TU+jMf6JRLqSKEQ4oGKpE21ToUFTkMY98SR+/bdw4lyq7UtsNzhLtGT5Nkrh3WHBcq&#10;bOmlouIn752Br7f+cZfvN/j5cbjfHjPJZOgzY0Z3w/MTKKFB/sN/7VdrYDGfwfVMPAJ69Q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uTEEsYAAADcAAAADwAAAAAAAAAAAAAA&#10;AACfAgAAZHJzL2Rvd25yZXYueG1sUEsFBgAAAAAEAAQA9wAAAJIDAAAAAA==&#10;">
                  <v:imagedata r:id="rId279" o:title=""/>
                </v:shape>
                <v:shape id="Freeform 105" o:spid="_x0000_s1087" style="position:absolute;left:508;top:1266;width:167;height:394;visibility:visible;mso-wrap-style:square;v-text-anchor:top" coordsize="167,39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N1UMUA&#10;AADcAAAADwAAAGRycy9kb3ducmV2LnhtbESPT2vCQBTE7wW/w/IEb3VjDyFENyKCUrSX2h7q7ZF9&#10;+aPZt2F3jamfvlso9DjMzG+Y1Xo0nRjI+daygsU8AUFcWt1yreDzY/ecgfABWWNnmRR8k4d1MXla&#10;Ya7tnd9pOIVaRAj7HBU0IfS5lL5syKCf2544epV1BkOUrpba4T3CTSdfkiSVBluOCw32tG2ovJ5u&#10;RkF1bp08Yvm1Gd4O5/0j8dfLI1NqNh03SxCBxvAf/mu/agVZmsLvmXgEZPE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I3VQxQAAANwAAAAPAAAAAAAAAAAAAAAAAJgCAABkcnMv&#10;ZG93bnJldi54bWxQSwUGAAAAAAQABAD1AAAAigMAAAAA&#10;" path="m,394l166,287,166,,,107,,394xe" filled="f" strokecolor="white" strokeweight=".1372mm">
                  <v:path arrowok="t" o:connecttype="custom" o:connectlocs="0,1660;166,1553;166,1266;0,1373;0,1660" o:connectangles="0,0,0,0,0"/>
                </v:shape>
                <v:shape id="Picture 106" o:spid="_x0000_s1088" type="#_x0000_t75" style="position:absolute;left:242;top:1203;width:267;height:45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IWlZnHAAAA3AAAAA8AAABkcnMvZG93bnJldi54bWxEj0FrwkAUhO+F/oflFbwU3bSHqNFVRCgU&#10;WlqNOejtNfuaBLNvQ3aNqb++Kwgeh5n5hpkve1OLjlpXWVbwMopAEOdWV1woyHZvwwkI55E11pZJ&#10;wR85WC4eH+aYaHvmLXWpL0SAsEtQQel9k0jp8pIMupFtiIP3a1uDPsi2kLrFc4CbWr5GUSwNVhwW&#10;SmxoXVJ+TE9GwXeVXfabw0fG8Rd+HtPtz7R7His1eOpXMxCeen8P39rvWsEkHsP1TDgCcvEP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CIWlZnHAAAA3AAAAA8AAAAAAAAAAAAA&#10;AAAAnwIAAGRycy9kb3ducmV2LnhtbFBLBQYAAAAABAAEAPcAAACTAwAAAAA=&#10;">
                  <v:imagedata r:id="rId280" o:title=""/>
                </v:shape>
                <v:shape id="Freeform 107" o:spid="_x0000_s1089" style="position:absolute;left:242;top:1202;width:267;height:458;visibility:visible;mso-wrap-style:square;v-text-anchor:top" coordsize="267,4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gP18MA&#10;AADcAAAADwAAAGRycy9kb3ducmV2LnhtbERPy2rCQBTdF/yH4Qpuik5qQUKaUYpYFEoXPkC7u2Ru&#10;MqGZOyEzxtiv7ywKLg/nna8G24ieOl87VvAyS0AQF07XXCk4HT+mKQgfkDU2jknBnTyslqOnHDPt&#10;bryn/hAqEUPYZ6jAhNBmUvrCkEU/cy1x5ErXWQwRdpXUHd5iuG3kPEkW0mLNscFgS2tDxc/hahWU&#10;Bj/bLV2eX7+Ov5tefp+LfcpKTcbD+xuIQEN4iP/dO60gXcS18Uw8AnL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0gP18MAAADcAAAADwAAAAAAAAAAAAAAAACYAgAAZHJzL2Rv&#10;d25yZXYueG1sUEsFBgAAAAAEAAQA9QAAAIgDAAAAAA==&#10;" path="m,288r58,55l122,390r69,38l267,457r,-287l193,139,123,100,59,53,,,,288xe" filled="f" strokeweight=".1372mm">
                  <v:path arrowok="t" o:connecttype="custom" o:connectlocs="0,1491;58,1546;122,1593;191,1631;267,1660;267,1373;193,1342;123,1303;59,1256;0,1203;0,1491" o:connectangles="0,0,0,0,0,0,0,0,0,0,0"/>
                </v:shape>
                <v:shape id="Freeform 108" o:spid="_x0000_s1090" style="position:absolute;left:268;top:1268;width:204;height:344;visibility:visible;mso-wrap-style:square;v-text-anchor:top" coordsize="204,3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0QuS8YA&#10;AADcAAAADwAAAGRycy9kb3ducmV2LnhtbESPQWvCQBSE70L/w/IKvemmVkIaXUUqQi+iVSl4e2af&#10;2WD2bchuNf57VxB6HGbmG2Yy62wtLtT6yrGC90ECgrhwuuJSwX637GcgfEDWWDsmBTfyMJu+9CaY&#10;a3flH7psQykihH2OCkwITS6lLwxZ9APXEEfv5FqLIcq2lLrFa4TbWg6TJJUWK44LBhv6MlSct39W&#10;weljPVrss+KQrhfHzeo3m+9MtVHq7bWbj0EE6sJ/+Nn+1gqy9BMeZ+IRkNM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0QuS8YAAADcAAAADwAAAAAAAAAAAAAAAACYAgAAZHJz&#10;L2Rvd25yZXYueG1sUEsFBgAAAAAEAAQA9QAAAIsDAAAAAA==&#10;" path="m,l,214r46,39l96,288r52,30l204,343e" filled="f" strokecolor="white" strokeweight=".1372mm">
                  <v:path arrowok="t" o:connecttype="custom" o:connectlocs="0,1269;0,1483;46,1522;96,1557;148,1587;204,1612" o:connectangles="0,0,0,0,0,0"/>
                </v:shape>
                <v:shape id="Picture 109" o:spid="_x0000_s1091" type="#_x0000_t75" style="position:absolute;left:272;top:1270;width:3;height: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iiQkvDAAAA3AAAAA8AAABkcnMvZG93bnJldi54bWxET89rwjAUvg/8H8ITdhkzVafTahTZEBRP&#10;dsI8PppnW21eSpJp/e/NYeDx4/s9X7amFldyvrKsoN9LQBDnVldcKDj8rN8nIHxA1lhbJgV38rBc&#10;dF7mmGp74z1ds1CIGMI+RQVlCE0qpc9LMuh7tiGO3Mk6gyFCV0jt8BbDTS0HSTKWBiuODSU29FVS&#10;fsn+jILpR3+12w3d4W2Uf5/pPLTb7Peo1Gu3Xc1ABGrDU/zv3mgFk884P56JR0AuH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KJCS8MAAADcAAAADwAAAAAAAAAAAAAAAACf&#10;AgAAZHJzL2Rvd25yZXYueG1sUEsFBgAAAAAEAAQA9wAAAI8DAAAAAA==&#10;">
                  <v:imagedata r:id="rId281" o:title=""/>
                </v:shape>
                <v:shape id="Picture 110" o:spid="_x0000_s1092" type="#_x0000_t75" style="position:absolute;left:275;top:1274;width:197;height:3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zclvfFAAAA3AAAAA8AAABkcnMvZG93bnJldi54bWxEj09rAjEUxO+C3yG8Qi+iWVtQ2RpFCkIv&#10;VvyH18fmdbN087Imqbvtp28EweMwM79h5svO1uJKPlSOFYxHGQjiwumKSwXHw3o4AxEissbaMSn4&#10;pQDLRb83x1y7lnd03cdSJAiHHBWYGJtcylAYshhGriFO3pfzFmOSvpTaY5vgtpYvWTaRFitOCwYb&#10;ejdUfO9/rILda/k3NavNdtNeTv68Lj5dRwOlnp+61RuISF18hO/tD61gNh3D7Uw6AnLx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3Jb3xQAAANwAAAAPAAAAAAAAAAAAAAAA&#10;AJ8CAABkcnMvZG93bnJldi54bWxQSwUGAAAAAAQABAD3AAAAkQMAAAAA&#10;">
                  <v:imagedata r:id="rId282" o:title=""/>
                </v:shape>
                <v:shape id="Freeform 111" o:spid="_x0000_s1093" style="position:absolute;left:268;top:1268;width:204;height:344;visibility:visible;mso-wrap-style:square;v-text-anchor:top" coordsize="204,3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m/rv8MA&#10;AADcAAAADwAAAGRycy9kb3ducmV2LnhtbESPwWrDMBBE74X+g9hCLyWR60MT3CghBAKh9FI7kOti&#10;bS0T78pISuL8fVUo9DjMzBtmtZl4UFcKsfdi4HVegCJpve2lM3Bs9rMlqJhQLA5eyMCdImzWjw8r&#10;rKy/yRdd69SpDJFYoQGX0lhpHVtHjHHuR5LsffvAmLIMnbYBbxnOgy6L4k0z9pIXHI60c9Se6wsb&#10;+GD30iyovn/u+IRlYNvUh2TM89O0fQeVaEr/4b/2wRpYLkr4PZOPgF7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m/rv8MAAADcAAAADwAAAAAAAAAAAAAAAACYAgAAZHJzL2Rv&#10;d25yZXYueG1sUEsFBgAAAAAEAAQA9QAAAIgDAAAAAA==&#10;" path="m7,211r44,37l99,282r51,29l204,336r,7l204,129,149,102,97,72,47,37,,,7,4r,207xe" filled="f" strokeweight=".1372mm">
                  <v:path arrowok="t" o:connecttype="custom" o:connectlocs="7,1480;51,1517;99,1551;150,1580;204,1605;204,1612;204,1398;149,1371;97,1341;47,1306;0,1269;7,1273;7,1480" o:connectangles="0,0,0,0,0,0,0,0,0,0,0,0,0"/>
                </v:shape>
                <v:shape id="Picture 112" o:spid="_x0000_s1094" type="#_x0000_t75" style="position:absolute;left:8;top:1551;width:384;height:2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PE+vFAAAA3AAAAA8AAABkcnMvZG93bnJldi54bWxEj0FrwkAUhO8F/8PyCr01m1qsMXUVKRQK&#10;vWhs78/sM0mTfRuyaxL99a5Q8DjMzDfMcj2aRvTUucqygpcoBkGcW11xoeBn//mcgHAeWWNjmRSc&#10;ycF6NXlYYqrtwDvqM1+IAGGXooLS+zaV0uUlGXSRbYmDd7SdQR9kV0jd4RDgppHTOH6TBisOCyW2&#10;9FFSXmcno2B2rPPfot4m1eL8N81Ol29s2oNST4/j5h2Ep9Hfw//tL60gmb/C7Uw4AnJ1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lDxPrxQAAANwAAAAPAAAAAAAAAAAAAAAA&#10;AJ8CAABkcnMvZG93bnJldi54bWxQSwUGAAAAAAQABAD3AAAAkQMAAAAA&#10;">
                  <v:imagedata r:id="rId283" o:title=""/>
                </v:shape>
                <v:shape id="Freeform 113" o:spid="_x0000_s1095" style="position:absolute;left:8;top:1551;width:384;height:260;visibility:visible;mso-wrap-style:square;v-text-anchor:top" coordsize="384,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72DGsMA&#10;AADcAAAADwAAAGRycy9kb3ducmV2LnhtbESPT2sCMRTE7wW/Q3iCt5pVpNXVKCIIWnqpXXp+bN7+&#10;0eRlSaJuv31TEDwOM/MbZrXprRE38qF1rGAyzkAQl063XCsovvevcxAhIms0jknBLwXYrAcvK8y1&#10;u/MX3U6xFgnCIUcFTYxdLmUoG7IYxq4jTl7lvMWYpK+l9nhPcGvkNMvepMWW00KDHe0aKi+nq1VQ&#10;LT7Oha5+uqO/fBpzuO4K71ulRsN+uwQRqY/P8KN90Arm7zP4P5OO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72DGsMAAADcAAAADwAAAAAAAAAAAAAAAACYAgAAZHJzL2Rv&#10;d25yZXYueG1sUEsFBgAAAAAEAAQA9QAAAIgDAAAAAA==&#10;" path="m,90l114,,384,171,268,259,,90xe" filled="f" strokecolor="white" strokeweight=".1372mm">
                  <v:path arrowok="t" o:connecttype="custom" o:connectlocs="0,1642;114,1552;384,1723;268,1811;0,1642" o:connectangles="0,0,0,0,0"/>
                </v:shape>
                <v:shape id="Picture 114" o:spid="_x0000_s1096" type="#_x0000_t75" style="position:absolute;left:275;top:1723;width:117;height:1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3GonDAAAA3AAAAA8AAABkcnMvZG93bnJldi54bWxEj0uLAjEQhO8L/ofQgrc1cX0yGmURhAUv&#10;vvDcTtqZwUlnnESd/fdGEDwWVfUVNVs0thR3qn3hWEOvq0AQp84UnGk47FffExA+IBssHZOGf/Kw&#10;mLe+ZpgY9+At3XchExHCPkENeQhVIqVPc7Lou64ijt7Z1RZDlHUmTY2PCLel/FFqJC0WHBdyrGiZ&#10;U3rZ3ayG/smtm/6wWm6Op+N1Pb6pAgdK6067+Z2CCNSET/jd/jMaJuMhvM7EIyDn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/caicMAAADcAAAADwAAAAAAAAAAAAAAAACf&#10;AgAAZHJzL2Rvd25yZXYueG1sUEsFBgAAAAAEAAQA9wAAAI8DAAAAAA==&#10;">
                  <v:imagedata r:id="rId284" o:title=""/>
                </v:shape>
                <v:shape id="Freeform 115" o:spid="_x0000_s1097" style="position:absolute;left:275;top:1723;width:117;height:111;visibility:visible;mso-wrap-style:square;v-text-anchor:top" coordsize="117,1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EeMVsMA&#10;AADcAAAADwAAAGRycy9kb3ducmV2LnhtbESPQWsCMRSE74X+h/AKvdWsUqxsjSILYg96cNX7Y/O6&#10;WU1elk10t//eCEKPw8x8w8yXg7PiRl1oPCsYjzIQxJXXDdcKjof1xwxEiMgarWdS8EcBlovXlznm&#10;2ve8p1sZa5EgHHJUYGJscylDZchhGPmWOHm/vnMYk+xqqTvsE9xZOcmyqXTYcFow2FJhqLqUV6eg&#10;PJnic7Xlfmcjbsa2KLKzbJR6fxtW3yAiDfE//Gz/aAWzryk8zqQjIB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EeMVsMAAADcAAAADwAAAAAAAAAAAAAAAACYAgAAZHJzL2Rv&#10;d25yZXYueG1sUEsFBgAAAAAEAAQA9QAAAIgDAAAAAA==&#10;" path="m,111l,88,116,r,36l,111xe" filled="f" strokecolor="white" strokeweight=".1372mm">
                  <v:path arrowok="t" o:connecttype="custom" o:connectlocs="0,1834;0,1811;116,1723;116,1759;0,1834" o:connectangles="0,0,0,0,0"/>
                </v:shape>
                <v:shape id="Picture 116" o:spid="_x0000_s1098" type="#_x0000_t75" style="position:absolute;left:8;top:1575;width:347;height:25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lcmTEAAAA3AAAAA8AAABkcnMvZG93bnJldi54bWxEj92KwjAUhO8F3yEcwTtNVfyhGkUEwWVR&#10;WLcPcGiObbE56SZZ2337jSB4OczMN8xm15laPMj5yrKCyTgBQZxbXXGhIPs+jlYgfEDWWFsmBX/k&#10;Ybft9zaYatvyFz2uoRARwj5FBWUITSqlz0sy6Me2IY7ezTqDIUpXSO2wjXBTy2mSLKTBiuNCiQ0d&#10;Ssrv11+jYNZ9ZO20nf/Iy/Fg7qfKZZfzp1LDQbdfgwjUhXf41T5pBavlEp5n4hGQ2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MlcmTEAAAA3AAAAA8AAAAAAAAAAAAAAAAA&#10;nwIAAGRycy9kb3ducmV2LnhtbFBLBQYAAAAABAAEAPcAAACQAwAAAAA=&#10;">
                  <v:imagedata r:id="rId285" o:title=""/>
                </v:shape>
                <v:shape id="Freeform 117" o:spid="_x0000_s1099" style="position:absolute;left:8;top:1641;width:268;height:192;visibility:visible;mso-wrap-style:square;v-text-anchor:top" coordsize="268,1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iCqv8MA&#10;AADcAAAADwAAAGRycy9kb3ducmV2LnhtbESPwWrCQBCG7wXfYRmht7pRipXoKiIKPVQhtg8wZMdN&#10;NDsbs6umb985CD0O//zffLNY9b5Rd+piHdjAeJSBIi6DrdkZ+Pnevc1AxYRssQlMBn4pwmo5eFlg&#10;bsODC7ofk1MC4ZijgSqlNtc6lhV5jKPQEkt2Cp3HJGPntO3wIXDf6EmWTbXHmuVChS1tKiovx5sX&#10;Ddoe3s9n7aZxr12WTsXX/loY8zrs13NQifr0v/xsf1oDsw+xlWeEAHr5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iCqv8MAAADcAAAADwAAAAAAAAAAAAAAAACYAgAAZHJzL2Rv&#10;d25yZXYueG1sUEsFBgAAAAAEAAQA9QAAAIgDAAAAAA==&#10;" path="m,21l268,192r,-23l,,,21xe" filled="f" strokeweight=".1372mm">
                  <v:path arrowok="t" o:connecttype="custom" o:connectlocs="0,1663;268,1834;268,1811;0,1642;0,1663" o:connectangles="0,0,0,0,0"/>
                </v:shape>
                <v:shape id="AutoShape 118" o:spid="_x0000_s1100" style="position:absolute;left:8;top:1095;width:668;height:738;visibility:visible;mso-wrap-style:square;v-text-anchor:top" coordsize="668,7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cYnMUA&#10;AADcAAAADwAAAGRycy9kb3ducmV2LnhtbESPT2vCQBTE74LfYXmCt7qxQqvRVbQQKN5qi39uj91n&#10;Esy+Ddk1id++Wyh4HGbmN8xq09tKtNT40rGC6SQBQaydKTlX8POdvcxB+IBssHJMCh7kYbMeDlaY&#10;GtfxF7WHkIsIYZ+igiKEOpXS64Is+omriaN3dY3FEGWTS9NgF+G2kq9J8iYtlhwXCqzpoyB9O9yt&#10;gk7vz9fjJds9LnudLep2dqfypNR41G+XIAL14Rn+b38aBfP3BfydiUdAr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ZxicxQAAANwAAAAPAAAAAAAAAAAAAAAAAJgCAABkcnMv&#10;ZG93bnJldi54bWxQSwUGAAAAAAQABAD1AAAAigMAAAAA&#10;" path="m,546l114,456,384,627r,36l268,738,,567,,546m234,107r,288l292,449r64,47l426,534r75,30l667,457r,-287l401,,234,107e" filled="f" strokeweight=".28611mm">
                  <v:path arrowok="t" o:connecttype="custom" o:connectlocs="0,1642;114,1552;384,1723;384,1759;268,1834;0,1663;0,1642;234,1203;234,1491;292,1545;356,1592;426,1630;501,1660;667,1553;667,1266;401,1096;234,1203" o:connectangles="0,0,0,0,0,0,0,0,0,0,0,0,0,0,0,0,0"/>
                </v:shape>
                <v:shape id="Picture 119" o:spid="_x0000_s1101" type="#_x0000_t75" style="position:absolute;left:254;top:1920;width:198;height:6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CTTrCAAAA3AAAAA8AAABkcnMvZG93bnJldi54bWxET8tqwkAU3Rf8h+EK3dWJhUqIjlKEiq+N&#10;L+zyNnOTCc3cCZkxpn/fWQguD+c9W/S2Fh21vnKsYDxKQBDnTldcKjifvt5SED4ga6wdk4I/8rCY&#10;D15mmGl35wN1x1CKGMI+QwUmhCaT0ueGLPqRa4gjV7jWYoiwLaVu8R7DbS3fk2QiLVYcGww2tDSU&#10;/x5vVsH+4mlTrX4Ou+t3V5vrR7FdhUKp12H/OQURqA9P8cO91grSNM6PZ+IRkPN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tQk06wgAAANwAAAAPAAAAAAAAAAAAAAAAAJ8C&#10;AABkcnMvZG93bnJldi54bWxQSwUGAAAAAAQABAD3AAAAjgMAAAAA&#10;">
                  <v:imagedata r:id="rId286" o:title=""/>
                </v:shape>
                <v:shape id="Text Box 120" o:spid="_x0000_s1102" type="#_x0000_t202" style="position:absolute;width:5649;height:26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6hgMQA&#10;AADcAAAADwAAAGRycy9kb3ducmV2LnhtbESPQWvCQBSE7wX/w/KE3upGD5JGVxFREAqlMR48PrPP&#10;ZDH7NmZXTf99VxB6HGbmG2a+7G0j7tR541jBeJSAIC6dNlwpOBTbjxSED8gaG8ek4Jc8LBeDtzlm&#10;2j04p/s+VCJC2GeooA6hzaT0ZU0W/ci1xNE7u85iiLKrpO7wEeG2kZMkmUqLhuNCjS2tayov+5tV&#10;sDpyvjHX79NPfs5NUXwm/DW9KPU+7FczEIH68B9+tXdaQZqO4XkmHgG5+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O+oYDEAAAA3AAAAA8AAAAAAAAAAAAAAAAAmAIAAGRycy9k&#10;b3ducmV2LnhtbFBLBQYAAAAABAAEAPUAAACJAwAAAAA=&#10;" filled="f" stroked="f">
                  <v:textbox inset="0,0,0,0">
                    <w:txbxContent>
                      <w:p w:rsidR="00BC45B2" w:rsidRDefault="00BC45B2" w:rsidP="00BC45B2">
                        <w:pPr>
                          <w:rPr>
                            <w:rFonts w:ascii="Symbol" w:hAnsi="Symbol"/>
                            <w:sz w:val="26"/>
                          </w:rPr>
                        </w:pPr>
                      </w:p>
                      <w:p w:rsidR="00BC45B2" w:rsidRDefault="00BC45B2" w:rsidP="00BC45B2">
                        <w:pPr>
                          <w:rPr>
                            <w:rFonts w:ascii="Symbol" w:hAnsi="Symbol"/>
                            <w:sz w:val="26"/>
                          </w:rPr>
                        </w:pPr>
                      </w:p>
                      <w:p w:rsidR="00BC45B2" w:rsidRDefault="00BC45B2" w:rsidP="00BC45B2">
                        <w:pPr>
                          <w:rPr>
                            <w:rFonts w:ascii="Symbol" w:hAnsi="Symbol"/>
                            <w:sz w:val="26"/>
                          </w:rPr>
                        </w:pPr>
                      </w:p>
                      <w:p w:rsidR="00BC45B2" w:rsidRDefault="00BC45B2" w:rsidP="00BC45B2">
                        <w:pPr>
                          <w:rPr>
                            <w:rFonts w:ascii="Symbol" w:hAnsi="Symbol"/>
                            <w:sz w:val="26"/>
                          </w:rPr>
                        </w:pPr>
                      </w:p>
                      <w:p w:rsidR="00BC45B2" w:rsidRDefault="00BC45B2" w:rsidP="00BC45B2">
                        <w:pPr>
                          <w:rPr>
                            <w:rFonts w:ascii="Symbol" w:hAnsi="Symbol"/>
                            <w:sz w:val="26"/>
                          </w:rPr>
                        </w:pPr>
                      </w:p>
                      <w:p w:rsidR="00BC45B2" w:rsidRDefault="00BC45B2" w:rsidP="00BC45B2">
                        <w:pPr>
                          <w:rPr>
                            <w:rFonts w:ascii="Symbol" w:hAnsi="Symbol"/>
                            <w:sz w:val="26"/>
                          </w:rPr>
                        </w:pPr>
                      </w:p>
                      <w:p w:rsidR="00BC45B2" w:rsidRDefault="00BC45B2" w:rsidP="00BC45B2">
                        <w:pPr>
                          <w:spacing w:before="1"/>
                          <w:rPr>
                            <w:rFonts w:ascii="Symbol" w:hAnsi="Symbol"/>
                            <w:sz w:val="20"/>
                          </w:rPr>
                        </w:pPr>
                      </w:p>
                      <w:p w:rsidR="00BC45B2" w:rsidRDefault="00BC45B2" w:rsidP="00BC45B2">
                        <w:pPr>
                          <w:spacing w:before="1"/>
                          <w:ind w:left="657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Рис. 4 – Схема подключения удаленных АЛ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:rsidR="00BC45B2" w:rsidRDefault="00BC45B2" w:rsidP="00BC45B2">
      <w:pPr>
        <w:pStyle w:val="a3"/>
        <w:tabs>
          <w:tab w:val="left" w:pos="1898"/>
          <w:tab w:val="left" w:pos="3537"/>
          <w:tab w:val="left" w:pos="4716"/>
          <w:tab w:val="left" w:pos="5798"/>
        </w:tabs>
        <w:spacing w:before="86"/>
        <w:ind w:right="38" w:firstLine="720"/>
      </w:pPr>
      <w:r>
        <w:t>Схема</w:t>
      </w:r>
      <w:r>
        <w:tab/>
        <w:t>подключения</w:t>
      </w:r>
      <w:r>
        <w:tab/>
        <w:t>офисных</w:t>
      </w:r>
      <w:r>
        <w:tab/>
        <w:t>УАПТС</w:t>
      </w:r>
      <w:r>
        <w:tab/>
      </w:r>
      <w:r>
        <w:rPr>
          <w:spacing w:val="-4"/>
        </w:rPr>
        <w:t xml:space="preserve">малой </w:t>
      </w:r>
      <w:r>
        <w:t>емкости на 10 – 30 номеров приведена на рис.</w:t>
      </w:r>
      <w:r>
        <w:rPr>
          <w:spacing w:val="-10"/>
        </w:rPr>
        <w:t xml:space="preserve"> </w:t>
      </w:r>
      <w:r>
        <w:t>5.</w:t>
      </w:r>
    </w:p>
    <w:p w:rsidR="00BC45B2" w:rsidRDefault="00BC45B2" w:rsidP="00BC45B2">
      <w:pPr>
        <w:pStyle w:val="a3"/>
        <w:spacing w:before="64"/>
        <w:ind w:right="273" w:firstLine="709"/>
        <w:jc w:val="both"/>
      </w:pPr>
      <w:r>
        <w:br w:type="column"/>
      </w:r>
      <w:r>
        <w:lastRenderedPageBreak/>
        <w:t>N</w:t>
      </w:r>
      <w:r>
        <w:rPr>
          <w:vertAlign w:val="subscript"/>
        </w:rPr>
        <w:t>LTGN(C)</w:t>
      </w:r>
      <w:r>
        <w:t xml:space="preserve"> – число LTGN с функцией C для подключения цифровых соединительных линий (определено в занятии 3),</w:t>
      </w:r>
    </w:p>
    <w:p w:rsidR="00BC45B2" w:rsidRDefault="00BC45B2" w:rsidP="00BC45B2">
      <w:pPr>
        <w:pStyle w:val="a3"/>
        <w:ind w:right="272" w:firstLine="709"/>
        <w:jc w:val="both"/>
      </w:pPr>
      <w:r>
        <w:t>N</w:t>
      </w:r>
      <w:r>
        <w:rPr>
          <w:vertAlign w:val="subscript"/>
        </w:rPr>
        <w:t>CCNC</w:t>
      </w:r>
      <w:r>
        <w:t xml:space="preserve"> = 1 – число контроллеров ОКС №7. Так как на заданной ГСС имеются цифровые ОПС, то обмен информацией между этими ОПС осуществляется с помощью сигнализации ОКС №7, поэтому на проектируемой ОПС-6 в случае использования коммутационного поля типа SN(B) необходимо наличие контроллера сигнализации ОКС №7 CCNC, а при использовании КП SN(D) необходимо наличие модуля SSNC.</w:t>
      </w:r>
    </w:p>
    <w:p w:rsidR="00BC45B2" w:rsidRDefault="00BC45B2" w:rsidP="00BC45B2">
      <w:pPr>
        <w:pStyle w:val="a3"/>
        <w:spacing w:before="2"/>
        <w:ind w:left="0"/>
      </w:pPr>
    </w:p>
    <w:p w:rsidR="00BC45B2" w:rsidRDefault="00BC45B2" w:rsidP="00BC45B2">
      <w:pPr>
        <w:pStyle w:val="1"/>
        <w:ind w:right="306"/>
      </w:pPr>
      <w:r>
        <w:t>6.8 Расчет объема оборудования коммутационного поля типа SN(B)</w:t>
      </w:r>
    </w:p>
    <w:p w:rsidR="00BC45B2" w:rsidRDefault="00BC45B2" w:rsidP="00BC45B2">
      <w:pPr>
        <w:pStyle w:val="a3"/>
        <w:spacing w:before="9"/>
        <w:ind w:left="0"/>
        <w:rPr>
          <w:b/>
          <w:sz w:val="23"/>
        </w:rPr>
      </w:pPr>
    </w:p>
    <w:p w:rsidR="00BC45B2" w:rsidRDefault="00BC45B2" w:rsidP="00BC45B2">
      <w:pPr>
        <w:pStyle w:val="a3"/>
        <w:spacing w:before="1"/>
        <w:ind w:left="983"/>
      </w:pPr>
      <w:r>
        <w:t>Число модулей TSMВ в коммутационном поле типа</w:t>
      </w:r>
    </w:p>
    <w:p w:rsidR="00BC45B2" w:rsidRDefault="00BC45B2" w:rsidP="00BC45B2">
      <w:pPr>
        <w:pStyle w:val="a3"/>
      </w:pPr>
      <w:r>
        <w:t>SN(В) равно:</w:t>
      </w:r>
    </w:p>
    <w:p w:rsidR="00BC45B2" w:rsidRDefault="00BC45B2" w:rsidP="00BC45B2">
      <w:pPr>
        <w:sectPr w:rsidR="00BC45B2">
          <w:footerReference w:type="default" r:id="rId287"/>
          <w:pgSz w:w="16840" w:h="11900" w:orient="landscape"/>
          <w:pgMar w:top="840" w:right="860" w:bottom="960" w:left="860" w:header="0" w:footer="771" w:gutter="0"/>
          <w:cols w:num="2" w:space="720" w:equalWidth="0">
            <w:col w:w="6466" w:space="1953"/>
            <w:col w:w="6701"/>
          </w:cols>
        </w:sectPr>
      </w:pPr>
    </w:p>
    <w:p w:rsidR="00BC45B2" w:rsidRDefault="00BC45B2" w:rsidP="00BC45B2">
      <w:pPr>
        <w:tabs>
          <w:tab w:val="left" w:pos="10118"/>
          <w:tab w:val="left" w:pos="14522"/>
        </w:tabs>
        <w:spacing w:before="38" w:line="230" w:lineRule="exact"/>
        <w:ind w:left="9441"/>
        <w:rPr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711488" behindDoc="1" locked="0" layoutInCell="1" allowOverlap="1">
                <wp:simplePos x="0" y="0"/>
                <wp:positionH relativeFrom="page">
                  <wp:posOffset>7164070</wp:posOffset>
                </wp:positionH>
                <wp:positionV relativeFrom="paragraph">
                  <wp:posOffset>229870</wp:posOffset>
                </wp:positionV>
                <wp:extent cx="447040" cy="1270"/>
                <wp:effectExtent l="10795" t="5715" r="8890" b="12065"/>
                <wp:wrapTopAndBottom/>
                <wp:docPr id="810" name="Полилиния 8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47040" cy="1270"/>
                        </a:xfrm>
                        <a:custGeom>
                          <a:avLst/>
                          <a:gdLst>
                            <a:gd name="T0" fmla="+- 0 11282 11282"/>
                            <a:gd name="T1" fmla="*/ T0 w 704"/>
                            <a:gd name="T2" fmla="+- 0 11985 11282"/>
                            <a:gd name="T3" fmla="*/ T2 w 70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04">
                              <a:moveTo>
                                <a:pt x="0" y="0"/>
                              </a:moveTo>
                              <a:lnTo>
                                <a:pt x="703" y="0"/>
                              </a:lnTo>
                            </a:path>
                          </a:pathLst>
                        </a:cu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EBC6F8" id="Полилиния 810" o:spid="_x0000_s1026" style="position:absolute;margin-left:564.1pt;margin-top:18.1pt;width:35.2pt;height:.1pt;z-index:-2516049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0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" path="m,l703,e" filled="f" strokeweight=".17603mm">
                <v:path arrowok="t" o:connecttype="custom" o:connectlocs="0,0;446405,0" o:connectangles="0,0"/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1309370</wp:posOffset>
                </wp:positionH>
                <wp:positionV relativeFrom="paragraph">
                  <wp:posOffset>-1050290</wp:posOffset>
                </wp:positionV>
                <wp:extent cx="2778125" cy="1131570"/>
                <wp:effectExtent l="13970" t="11430" r="0" b="9525"/>
                <wp:wrapNone/>
                <wp:docPr id="780" name="Группа 7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78125" cy="1131570"/>
                          <a:chOff x="2062" y="-1654"/>
                          <a:chExt cx="4375" cy="1782"/>
                        </a:xfrm>
                      </wpg:grpSpPr>
                      <pic:pic xmlns:pic="http://schemas.openxmlformats.org/drawingml/2006/picture">
                        <pic:nvPicPr>
                          <pic:cNvPr id="781" name="Picture 1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73" y="-1297"/>
                            <a:ext cx="1200" cy="10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82" name="Freeform 131"/>
                        <wps:cNvSpPr>
                          <a:spLocks/>
                        </wps:cNvSpPr>
                        <wps:spPr bwMode="auto">
                          <a:xfrm>
                            <a:off x="3273" y="-1297"/>
                            <a:ext cx="1180" cy="992"/>
                          </a:xfrm>
                          <a:custGeom>
                            <a:avLst/>
                            <a:gdLst>
                              <a:gd name="T0" fmla="+- 0 4453 3273"/>
                              <a:gd name="T1" fmla="*/ T0 w 1180"/>
                              <a:gd name="T2" fmla="+- 0 -305 -1296"/>
                              <a:gd name="T3" fmla="*/ -305 h 992"/>
                              <a:gd name="T4" fmla="+- 0 3864 3273"/>
                              <a:gd name="T5" fmla="*/ T4 w 1180"/>
                              <a:gd name="T6" fmla="+- 0 -1296 -1296"/>
                              <a:gd name="T7" fmla="*/ -1296 h 992"/>
                              <a:gd name="T8" fmla="+- 0 3273 3273"/>
                              <a:gd name="T9" fmla="*/ T8 w 1180"/>
                              <a:gd name="T10" fmla="+- 0 -305 -1296"/>
                              <a:gd name="T11" fmla="*/ -305 h 992"/>
                              <a:gd name="T12" fmla="+- 0 4453 3273"/>
                              <a:gd name="T13" fmla="*/ T12 w 1180"/>
                              <a:gd name="T14" fmla="+- 0 -305 -1296"/>
                              <a:gd name="T15" fmla="*/ -305 h 99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80" h="992">
                                <a:moveTo>
                                  <a:pt x="1180" y="991"/>
                                </a:moveTo>
                                <a:lnTo>
                                  <a:pt x="591" y="0"/>
                                </a:lnTo>
                                <a:lnTo>
                                  <a:pt x="0" y="991"/>
                                </a:lnTo>
                                <a:lnTo>
                                  <a:pt x="1180" y="99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3221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3" name="Picture 1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23" y="-967"/>
                            <a:ext cx="701" cy="6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84" name="Freeform 133"/>
                        <wps:cNvSpPr>
                          <a:spLocks/>
                        </wps:cNvSpPr>
                        <wps:spPr bwMode="auto">
                          <a:xfrm>
                            <a:off x="3523" y="-967"/>
                            <a:ext cx="681" cy="662"/>
                          </a:xfrm>
                          <a:custGeom>
                            <a:avLst/>
                            <a:gdLst>
                              <a:gd name="T0" fmla="+- 0 3523 3523"/>
                              <a:gd name="T1" fmla="*/ T0 w 681"/>
                              <a:gd name="T2" fmla="+- 0 -635 -966"/>
                              <a:gd name="T3" fmla="*/ -635 h 662"/>
                              <a:gd name="T4" fmla="+- 0 3532 3523"/>
                              <a:gd name="T5" fmla="*/ T4 w 681"/>
                              <a:gd name="T6" fmla="+- 0 -711 -966"/>
                              <a:gd name="T7" fmla="*/ -711 h 662"/>
                              <a:gd name="T8" fmla="+- 0 3558 3523"/>
                              <a:gd name="T9" fmla="*/ T8 w 681"/>
                              <a:gd name="T10" fmla="+- 0 -781 -966"/>
                              <a:gd name="T11" fmla="*/ -781 h 662"/>
                              <a:gd name="T12" fmla="+- 0 3598 3523"/>
                              <a:gd name="T13" fmla="*/ T12 w 681"/>
                              <a:gd name="T14" fmla="+- 0 -842 -966"/>
                              <a:gd name="T15" fmla="*/ -842 h 662"/>
                              <a:gd name="T16" fmla="+- 0 3651 3523"/>
                              <a:gd name="T17" fmla="*/ T16 w 681"/>
                              <a:gd name="T18" fmla="+- 0 -893 -966"/>
                              <a:gd name="T19" fmla="*/ -893 h 662"/>
                              <a:gd name="T20" fmla="+- 0 3714 3523"/>
                              <a:gd name="T21" fmla="*/ T20 w 681"/>
                              <a:gd name="T22" fmla="+- 0 -933 -966"/>
                              <a:gd name="T23" fmla="*/ -933 h 662"/>
                              <a:gd name="T24" fmla="+- 0 3786 3523"/>
                              <a:gd name="T25" fmla="*/ T24 w 681"/>
                              <a:gd name="T26" fmla="+- 0 -958 -966"/>
                              <a:gd name="T27" fmla="*/ -958 h 662"/>
                              <a:gd name="T28" fmla="+- 0 3864 3523"/>
                              <a:gd name="T29" fmla="*/ T28 w 681"/>
                              <a:gd name="T30" fmla="+- 0 -966 -966"/>
                              <a:gd name="T31" fmla="*/ -966 h 662"/>
                              <a:gd name="T32" fmla="+- 0 3942 3523"/>
                              <a:gd name="T33" fmla="*/ T32 w 681"/>
                              <a:gd name="T34" fmla="+- 0 -958 -966"/>
                              <a:gd name="T35" fmla="*/ -958 h 662"/>
                              <a:gd name="T36" fmla="+- 0 4013 3523"/>
                              <a:gd name="T37" fmla="*/ T36 w 681"/>
                              <a:gd name="T38" fmla="+- 0 -933 -966"/>
                              <a:gd name="T39" fmla="*/ -933 h 662"/>
                              <a:gd name="T40" fmla="+- 0 4076 3523"/>
                              <a:gd name="T41" fmla="*/ T40 w 681"/>
                              <a:gd name="T42" fmla="+- 0 -893 -966"/>
                              <a:gd name="T43" fmla="*/ -893 h 662"/>
                              <a:gd name="T44" fmla="+- 0 4129 3523"/>
                              <a:gd name="T45" fmla="*/ T44 w 681"/>
                              <a:gd name="T46" fmla="+- 0 -842 -966"/>
                              <a:gd name="T47" fmla="*/ -842 h 662"/>
                              <a:gd name="T48" fmla="+- 0 4169 3523"/>
                              <a:gd name="T49" fmla="*/ T48 w 681"/>
                              <a:gd name="T50" fmla="+- 0 -781 -966"/>
                              <a:gd name="T51" fmla="*/ -781 h 662"/>
                              <a:gd name="T52" fmla="+- 0 4194 3523"/>
                              <a:gd name="T53" fmla="*/ T52 w 681"/>
                              <a:gd name="T54" fmla="+- 0 -711 -966"/>
                              <a:gd name="T55" fmla="*/ -711 h 662"/>
                              <a:gd name="T56" fmla="+- 0 4203 3523"/>
                              <a:gd name="T57" fmla="*/ T56 w 681"/>
                              <a:gd name="T58" fmla="+- 0 -635 -966"/>
                              <a:gd name="T59" fmla="*/ -635 h 662"/>
                              <a:gd name="T60" fmla="+- 0 4194 3523"/>
                              <a:gd name="T61" fmla="*/ T60 w 681"/>
                              <a:gd name="T62" fmla="+- 0 -559 -966"/>
                              <a:gd name="T63" fmla="*/ -559 h 662"/>
                              <a:gd name="T64" fmla="+- 0 4169 3523"/>
                              <a:gd name="T65" fmla="*/ T64 w 681"/>
                              <a:gd name="T66" fmla="+- 0 -490 -966"/>
                              <a:gd name="T67" fmla="*/ -490 h 662"/>
                              <a:gd name="T68" fmla="+- 0 4129 3523"/>
                              <a:gd name="T69" fmla="*/ T68 w 681"/>
                              <a:gd name="T70" fmla="+- 0 -429 -966"/>
                              <a:gd name="T71" fmla="*/ -429 h 662"/>
                              <a:gd name="T72" fmla="+- 0 4076 3523"/>
                              <a:gd name="T73" fmla="*/ T72 w 681"/>
                              <a:gd name="T74" fmla="+- 0 -378 -966"/>
                              <a:gd name="T75" fmla="*/ -378 h 662"/>
                              <a:gd name="T76" fmla="+- 0 4013 3523"/>
                              <a:gd name="T77" fmla="*/ T76 w 681"/>
                              <a:gd name="T78" fmla="+- 0 -339 -966"/>
                              <a:gd name="T79" fmla="*/ -339 h 662"/>
                              <a:gd name="T80" fmla="+- 0 3942 3523"/>
                              <a:gd name="T81" fmla="*/ T80 w 681"/>
                              <a:gd name="T82" fmla="+- 0 -314 -966"/>
                              <a:gd name="T83" fmla="*/ -314 h 662"/>
                              <a:gd name="T84" fmla="+- 0 3864 3523"/>
                              <a:gd name="T85" fmla="*/ T84 w 681"/>
                              <a:gd name="T86" fmla="+- 0 -305 -966"/>
                              <a:gd name="T87" fmla="*/ -305 h 662"/>
                              <a:gd name="T88" fmla="+- 0 3786 3523"/>
                              <a:gd name="T89" fmla="*/ T88 w 681"/>
                              <a:gd name="T90" fmla="+- 0 -314 -966"/>
                              <a:gd name="T91" fmla="*/ -314 h 662"/>
                              <a:gd name="T92" fmla="+- 0 3714 3523"/>
                              <a:gd name="T93" fmla="*/ T92 w 681"/>
                              <a:gd name="T94" fmla="+- 0 -339 -966"/>
                              <a:gd name="T95" fmla="*/ -339 h 662"/>
                              <a:gd name="T96" fmla="+- 0 3651 3523"/>
                              <a:gd name="T97" fmla="*/ T96 w 681"/>
                              <a:gd name="T98" fmla="+- 0 -378 -966"/>
                              <a:gd name="T99" fmla="*/ -378 h 662"/>
                              <a:gd name="T100" fmla="+- 0 3598 3523"/>
                              <a:gd name="T101" fmla="*/ T100 w 681"/>
                              <a:gd name="T102" fmla="+- 0 -429 -966"/>
                              <a:gd name="T103" fmla="*/ -429 h 662"/>
                              <a:gd name="T104" fmla="+- 0 3558 3523"/>
                              <a:gd name="T105" fmla="*/ T104 w 681"/>
                              <a:gd name="T106" fmla="+- 0 -490 -966"/>
                              <a:gd name="T107" fmla="*/ -490 h 662"/>
                              <a:gd name="T108" fmla="+- 0 3532 3523"/>
                              <a:gd name="T109" fmla="*/ T108 w 681"/>
                              <a:gd name="T110" fmla="+- 0 -559 -966"/>
                              <a:gd name="T111" fmla="*/ -559 h 662"/>
                              <a:gd name="T112" fmla="+- 0 3523 3523"/>
                              <a:gd name="T113" fmla="*/ T112 w 681"/>
                              <a:gd name="T114" fmla="+- 0 -635 -966"/>
                              <a:gd name="T115" fmla="*/ -635 h 6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681" h="662">
                                <a:moveTo>
                                  <a:pt x="0" y="331"/>
                                </a:moveTo>
                                <a:lnTo>
                                  <a:pt x="9" y="255"/>
                                </a:lnTo>
                                <a:lnTo>
                                  <a:pt x="35" y="185"/>
                                </a:lnTo>
                                <a:lnTo>
                                  <a:pt x="75" y="124"/>
                                </a:lnTo>
                                <a:lnTo>
                                  <a:pt x="128" y="73"/>
                                </a:lnTo>
                                <a:lnTo>
                                  <a:pt x="191" y="33"/>
                                </a:lnTo>
                                <a:lnTo>
                                  <a:pt x="263" y="8"/>
                                </a:lnTo>
                                <a:lnTo>
                                  <a:pt x="341" y="0"/>
                                </a:lnTo>
                                <a:lnTo>
                                  <a:pt x="419" y="8"/>
                                </a:lnTo>
                                <a:lnTo>
                                  <a:pt x="490" y="33"/>
                                </a:lnTo>
                                <a:lnTo>
                                  <a:pt x="553" y="73"/>
                                </a:lnTo>
                                <a:lnTo>
                                  <a:pt x="606" y="124"/>
                                </a:lnTo>
                                <a:lnTo>
                                  <a:pt x="646" y="185"/>
                                </a:lnTo>
                                <a:lnTo>
                                  <a:pt x="671" y="255"/>
                                </a:lnTo>
                                <a:lnTo>
                                  <a:pt x="680" y="331"/>
                                </a:lnTo>
                                <a:lnTo>
                                  <a:pt x="671" y="407"/>
                                </a:lnTo>
                                <a:lnTo>
                                  <a:pt x="646" y="476"/>
                                </a:lnTo>
                                <a:lnTo>
                                  <a:pt x="606" y="537"/>
                                </a:lnTo>
                                <a:lnTo>
                                  <a:pt x="553" y="588"/>
                                </a:lnTo>
                                <a:lnTo>
                                  <a:pt x="490" y="627"/>
                                </a:lnTo>
                                <a:lnTo>
                                  <a:pt x="419" y="652"/>
                                </a:lnTo>
                                <a:lnTo>
                                  <a:pt x="341" y="661"/>
                                </a:lnTo>
                                <a:lnTo>
                                  <a:pt x="263" y="652"/>
                                </a:lnTo>
                                <a:lnTo>
                                  <a:pt x="191" y="627"/>
                                </a:lnTo>
                                <a:lnTo>
                                  <a:pt x="128" y="588"/>
                                </a:lnTo>
                                <a:lnTo>
                                  <a:pt x="75" y="537"/>
                                </a:lnTo>
                                <a:lnTo>
                                  <a:pt x="35" y="476"/>
                                </a:lnTo>
                                <a:lnTo>
                                  <a:pt x="9" y="407"/>
                                </a:lnTo>
                                <a:lnTo>
                                  <a:pt x="0" y="33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3221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5" name="Line 134"/>
                        <wps:cNvCnPr>
                          <a:cxnSpLocks noChangeShapeType="1"/>
                        </wps:cNvCnPr>
                        <wps:spPr bwMode="auto">
                          <a:xfrm>
                            <a:off x="2604" y="-801"/>
                            <a:ext cx="961" cy="6"/>
                          </a:xfrm>
                          <a:prstGeom prst="line">
                            <a:avLst/>
                          </a:prstGeom>
                          <a:noFill/>
                          <a:ln w="6604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86" name="Picture 1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781" y="-984"/>
                            <a:ext cx="125" cy="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87" name="AutoShape 136"/>
                        <wps:cNvSpPr>
                          <a:spLocks/>
                        </wps:cNvSpPr>
                        <wps:spPr bwMode="auto">
                          <a:xfrm>
                            <a:off x="4179" y="-847"/>
                            <a:ext cx="1361" cy="198"/>
                          </a:xfrm>
                          <a:custGeom>
                            <a:avLst/>
                            <a:gdLst>
                              <a:gd name="T0" fmla="+- 0 4921 4179"/>
                              <a:gd name="T1" fmla="*/ T0 w 1361"/>
                              <a:gd name="T2" fmla="+- 0 -846 -846"/>
                              <a:gd name="T3" fmla="*/ -846 h 198"/>
                              <a:gd name="T4" fmla="+- 0 4819 4179"/>
                              <a:gd name="T5" fmla="*/ T4 w 1361"/>
                              <a:gd name="T6" fmla="+- 0 -648 -846"/>
                              <a:gd name="T7" fmla="*/ -648 h 198"/>
                              <a:gd name="T8" fmla="+- 0 5023 4179"/>
                              <a:gd name="T9" fmla="*/ T8 w 1361"/>
                              <a:gd name="T10" fmla="+- 0 -846 -846"/>
                              <a:gd name="T11" fmla="*/ -846 h 198"/>
                              <a:gd name="T12" fmla="+- 0 4921 4179"/>
                              <a:gd name="T13" fmla="*/ T12 w 1361"/>
                              <a:gd name="T14" fmla="+- 0 -648 -846"/>
                              <a:gd name="T15" fmla="*/ -648 h 198"/>
                              <a:gd name="T16" fmla="+- 0 4179 4179"/>
                              <a:gd name="T17" fmla="*/ T16 w 1361"/>
                              <a:gd name="T18" fmla="+- 0 -766 -846"/>
                              <a:gd name="T19" fmla="*/ -766 h 198"/>
                              <a:gd name="T20" fmla="+- 0 5540 4179"/>
                              <a:gd name="T21" fmla="*/ T20 w 1361"/>
                              <a:gd name="T22" fmla="+- 0 -766 -846"/>
                              <a:gd name="T23" fmla="*/ -766 h 1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361" h="198">
                                <a:moveTo>
                                  <a:pt x="742" y="0"/>
                                </a:moveTo>
                                <a:lnTo>
                                  <a:pt x="640" y="198"/>
                                </a:lnTo>
                                <a:moveTo>
                                  <a:pt x="844" y="0"/>
                                </a:moveTo>
                                <a:lnTo>
                                  <a:pt x="742" y="198"/>
                                </a:lnTo>
                                <a:moveTo>
                                  <a:pt x="0" y="80"/>
                                </a:moveTo>
                                <a:lnTo>
                                  <a:pt x="1361" y="80"/>
                                </a:lnTo>
                              </a:path>
                            </a:pathLst>
                          </a:custGeom>
                          <a:noFill/>
                          <a:ln w="6604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88" name="Picture 1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65" y="-1645"/>
                            <a:ext cx="872" cy="17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89" name="Freeform 138"/>
                        <wps:cNvSpPr>
                          <a:spLocks/>
                        </wps:cNvSpPr>
                        <wps:spPr bwMode="auto">
                          <a:xfrm>
                            <a:off x="5565" y="-1644"/>
                            <a:ext cx="851" cy="1751"/>
                          </a:xfrm>
                          <a:custGeom>
                            <a:avLst/>
                            <a:gdLst>
                              <a:gd name="T0" fmla="+- 0 6416 5565"/>
                              <a:gd name="T1" fmla="*/ T0 w 851"/>
                              <a:gd name="T2" fmla="+- 0 -6 -1643"/>
                              <a:gd name="T3" fmla="*/ -6 h 1751"/>
                              <a:gd name="T4" fmla="+- 0 6416 5565"/>
                              <a:gd name="T5" fmla="*/ T4 w 851"/>
                              <a:gd name="T6" fmla="+- 0 -1529 -1643"/>
                              <a:gd name="T7" fmla="*/ -1529 h 1751"/>
                              <a:gd name="T8" fmla="+- 0 5565 5565"/>
                              <a:gd name="T9" fmla="*/ T8 w 851"/>
                              <a:gd name="T10" fmla="+- 0 -1643 -1643"/>
                              <a:gd name="T11" fmla="*/ -1643 h 1751"/>
                              <a:gd name="T12" fmla="+- 0 5565 5565"/>
                              <a:gd name="T13" fmla="*/ T12 w 851"/>
                              <a:gd name="T14" fmla="+- 0 108 -1643"/>
                              <a:gd name="T15" fmla="*/ 108 h 1751"/>
                              <a:gd name="T16" fmla="+- 0 6416 5565"/>
                              <a:gd name="T17" fmla="*/ T16 w 851"/>
                              <a:gd name="T18" fmla="+- 0 -6 -1643"/>
                              <a:gd name="T19" fmla="*/ -6 h 17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851" h="1751">
                                <a:moveTo>
                                  <a:pt x="851" y="1637"/>
                                </a:moveTo>
                                <a:lnTo>
                                  <a:pt x="851" y="114"/>
                                </a:lnTo>
                                <a:lnTo>
                                  <a:pt x="0" y="0"/>
                                </a:lnTo>
                                <a:lnTo>
                                  <a:pt x="0" y="1751"/>
                                </a:lnTo>
                                <a:lnTo>
                                  <a:pt x="851" y="1637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3221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0" name="Picture 1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06" y="-885"/>
                            <a:ext cx="260" cy="4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1" name="Picture 1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75" y="-1119"/>
                            <a:ext cx="596" cy="57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92" name="Picture 1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0" y="-1125"/>
                            <a:ext cx="549" cy="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3" name="Freeform 142"/>
                        <wps:cNvSpPr>
                          <a:spLocks/>
                        </wps:cNvSpPr>
                        <wps:spPr bwMode="auto">
                          <a:xfrm>
                            <a:off x="2110" y="-1125"/>
                            <a:ext cx="549" cy="370"/>
                          </a:xfrm>
                          <a:custGeom>
                            <a:avLst/>
                            <a:gdLst>
                              <a:gd name="T0" fmla="+- 0 2659 2111"/>
                              <a:gd name="T1" fmla="*/ T0 w 549"/>
                              <a:gd name="T2" fmla="+- 0 -836 -1125"/>
                              <a:gd name="T3" fmla="*/ -836 h 370"/>
                              <a:gd name="T4" fmla="+- 0 2659 2111"/>
                              <a:gd name="T5" fmla="*/ T4 w 549"/>
                              <a:gd name="T6" fmla="+- 0 -798 -1125"/>
                              <a:gd name="T7" fmla="*/ -798 h 370"/>
                              <a:gd name="T8" fmla="+- 0 2647 2111"/>
                              <a:gd name="T9" fmla="*/ T8 w 549"/>
                              <a:gd name="T10" fmla="+- 0 -780 -1125"/>
                              <a:gd name="T11" fmla="*/ -780 h 370"/>
                              <a:gd name="T12" fmla="+- 0 2630 2111"/>
                              <a:gd name="T13" fmla="*/ T12 w 549"/>
                              <a:gd name="T14" fmla="+- 0 -767 -1125"/>
                              <a:gd name="T15" fmla="*/ -767 h 370"/>
                              <a:gd name="T16" fmla="+- 0 2610 2111"/>
                              <a:gd name="T17" fmla="*/ T16 w 549"/>
                              <a:gd name="T18" fmla="+- 0 -758 -1125"/>
                              <a:gd name="T19" fmla="*/ -758 h 370"/>
                              <a:gd name="T20" fmla="+- 0 2588 2111"/>
                              <a:gd name="T21" fmla="*/ T20 w 549"/>
                              <a:gd name="T22" fmla="+- 0 -755 -1125"/>
                              <a:gd name="T23" fmla="*/ -755 h 370"/>
                              <a:gd name="T24" fmla="+- 0 2588 2111"/>
                              <a:gd name="T25" fmla="*/ T24 w 549"/>
                              <a:gd name="T26" fmla="+- 0 -794 -1125"/>
                              <a:gd name="T27" fmla="*/ -794 h 370"/>
                              <a:gd name="T28" fmla="+- 0 2581 2111"/>
                              <a:gd name="T29" fmla="*/ T28 w 549"/>
                              <a:gd name="T30" fmla="+- 0 -820 -1125"/>
                              <a:gd name="T31" fmla="*/ -820 h 370"/>
                              <a:gd name="T32" fmla="+- 0 2570 2111"/>
                              <a:gd name="T33" fmla="*/ T32 w 549"/>
                              <a:gd name="T34" fmla="+- 0 -844 -1125"/>
                              <a:gd name="T35" fmla="*/ -844 h 370"/>
                              <a:gd name="T36" fmla="+- 0 2554 2111"/>
                              <a:gd name="T37" fmla="*/ T36 w 549"/>
                              <a:gd name="T38" fmla="+- 0 -866 -1125"/>
                              <a:gd name="T39" fmla="*/ -866 h 370"/>
                              <a:gd name="T40" fmla="+- 0 2534 2111"/>
                              <a:gd name="T41" fmla="*/ T40 w 549"/>
                              <a:gd name="T42" fmla="+- 0 -886 -1125"/>
                              <a:gd name="T43" fmla="*/ -886 h 370"/>
                              <a:gd name="T44" fmla="+- 0 2201 2111"/>
                              <a:gd name="T45" fmla="*/ T44 w 549"/>
                              <a:gd name="T46" fmla="+- 0 -1073 -1125"/>
                              <a:gd name="T47" fmla="*/ -1073 h 370"/>
                              <a:gd name="T48" fmla="+- 0 2175 2111"/>
                              <a:gd name="T49" fmla="*/ T48 w 549"/>
                              <a:gd name="T50" fmla="+- 0 -1070 -1125"/>
                              <a:gd name="T51" fmla="*/ -1070 h 370"/>
                              <a:gd name="T52" fmla="+- 0 2151 2111"/>
                              <a:gd name="T53" fmla="*/ T52 w 549"/>
                              <a:gd name="T54" fmla="+- 0 -1063 -1125"/>
                              <a:gd name="T55" fmla="*/ -1063 h 370"/>
                              <a:gd name="T56" fmla="+- 0 2129 2111"/>
                              <a:gd name="T57" fmla="*/ T56 w 549"/>
                              <a:gd name="T58" fmla="+- 0 -1050 -1125"/>
                              <a:gd name="T59" fmla="*/ -1050 h 370"/>
                              <a:gd name="T60" fmla="+- 0 2111 2111"/>
                              <a:gd name="T61" fmla="*/ T60 w 549"/>
                              <a:gd name="T62" fmla="+- 0 -1034 -1125"/>
                              <a:gd name="T63" fmla="*/ -1034 h 370"/>
                              <a:gd name="T64" fmla="+- 0 2120 2111"/>
                              <a:gd name="T65" fmla="*/ T64 w 549"/>
                              <a:gd name="T66" fmla="+- 0 -1057 -1125"/>
                              <a:gd name="T67" fmla="*/ -1057 h 370"/>
                              <a:gd name="T68" fmla="+- 0 2134 2111"/>
                              <a:gd name="T69" fmla="*/ T68 w 549"/>
                              <a:gd name="T70" fmla="+- 0 -1078 -1125"/>
                              <a:gd name="T71" fmla="*/ -1078 h 370"/>
                              <a:gd name="T72" fmla="+- 0 2153 2111"/>
                              <a:gd name="T73" fmla="*/ T72 w 549"/>
                              <a:gd name="T74" fmla="+- 0 -1094 -1125"/>
                              <a:gd name="T75" fmla="*/ -1094 h 370"/>
                              <a:gd name="T76" fmla="+- 0 2175 2111"/>
                              <a:gd name="T77" fmla="*/ T76 w 549"/>
                              <a:gd name="T78" fmla="+- 0 -1107 -1125"/>
                              <a:gd name="T79" fmla="*/ -1107 h 370"/>
                              <a:gd name="T80" fmla="+- 0 2234 2111"/>
                              <a:gd name="T81" fmla="*/ T80 w 549"/>
                              <a:gd name="T82" fmla="+- 0 -1125 -1125"/>
                              <a:gd name="T83" fmla="*/ -1125 h 370"/>
                              <a:gd name="T84" fmla="+- 0 2603 2111"/>
                              <a:gd name="T85" fmla="*/ T84 w 549"/>
                              <a:gd name="T86" fmla="+- 0 -920 -1125"/>
                              <a:gd name="T87" fmla="*/ -920 h 370"/>
                              <a:gd name="T88" fmla="+- 0 2621 2111"/>
                              <a:gd name="T89" fmla="*/ T88 w 549"/>
                              <a:gd name="T90" fmla="+- 0 -901 -1125"/>
                              <a:gd name="T91" fmla="*/ -901 h 370"/>
                              <a:gd name="T92" fmla="+- 0 2636 2111"/>
                              <a:gd name="T93" fmla="*/ T92 w 549"/>
                              <a:gd name="T94" fmla="+- 0 -881 -1125"/>
                              <a:gd name="T95" fmla="*/ -881 h 370"/>
                              <a:gd name="T96" fmla="+- 0 2649 2111"/>
                              <a:gd name="T97" fmla="*/ T96 w 549"/>
                              <a:gd name="T98" fmla="+- 0 -859 -1125"/>
                              <a:gd name="T99" fmla="*/ -859 h 370"/>
                              <a:gd name="T100" fmla="+- 0 2659 2111"/>
                              <a:gd name="T101" fmla="*/ T100 w 549"/>
                              <a:gd name="T102" fmla="+- 0 -836 -1125"/>
                              <a:gd name="T103" fmla="*/ -836 h 37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549" h="370">
                                <a:moveTo>
                                  <a:pt x="548" y="289"/>
                                </a:moveTo>
                                <a:lnTo>
                                  <a:pt x="548" y="327"/>
                                </a:lnTo>
                                <a:lnTo>
                                  <a:pt x="536" y="345"/>
                                </a:lnTo>
                                <a:lnTo>
                                  <a:pt x="519" y="358"/>
                                </a:lnTo>
                                <a:lnTo>
                                  <a:pt x="499" y="367"/>
                                </a:lnTo>
                                <a:lnTo>
                                  <a:pt x="477" y="370"/>
                                </a:lnTo>
                                <a:lnTo>
                                  <a:pt x="477" y="331"/>
                                </a:lnTo>
                                <a:lnTo>
                                  <a:pt x="470" y="305"/>
                                </a:lnTo>
                                <a:lnTo>
                                  <a:pt x="459" y="281"/>
                                </a:lnTo>
                                <a:lnTo>
                                  <a:pt x="443" y="259"/>
                                </a:lnTo>
                                <a:lnTo>
                                  <a:pt x="423" y="239"/>
                                </a:lnTo>
                                <a:lnTo>
                                  <a:pt x="90" y="52"/>
                                </a:lnTo>
                                <a:lnTo>
                                  <a:pt x="64" y="55"/>
                                </a:lnTo>
                                <a:lnTo>
                                  <a:pt x="40" y="62"/>
                                </a:lnTo>
                                <a:lnTo>
                                  <a:pt x="18" y="75"/>
                                </a:lnTo>
                                <a:lnTo>
                                  <a:pt x="0" y="91"/>
                                </a:lnTo>
                                <a:lnTo>
                                  <a:pt x="9" y="68"/>
                                </a:lnTo>
                                <a:lnTo>
                                  <a:pt x="23" y="47"/>
                                </a:lnTo>
                                <a:lnTo>
                                  <a:pt x="42" y="31"/>
                                </a:lnTo>
                                <a:lnTo>
                                  <a:pt x="64" y="18"/>
                                </a:lnTo>
                                <a:lnTo>
                                  <a:pt x="123" y="0"/>
                                </a:lnTo>
                                <a:lnTo>
                                  <a:pt x="492" y="205"/>
                                </a:lnTo>
                                <a:lnTo>
                                  <a:pt x="510" y="224"/>
                                </a:lnTo>
                                <a:lnTo>
                                  <a:pt x="525" y="244"/>
                                </a:lnTo>
                                <a:lnTo>
                                  <a:pt x="538" y="266"/>
                                </a:lnTo>
                                <a:lnTo>
                                  <a:pt x="548" y="28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4" name="Picture 1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93" y="-877"/>
                            <a:ext cx="296" cy="3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5" name="Freeform 144"/>
                        <wps:cNvSpPr>
                          <a:spLocks/>
                        </wps:cNvSpPr>
                        <wps:spPr bwMode="auto">
                          <a:xfrm>
                            <a:off x="2293" y="-878"/>
                            <a:ext cx="296" cy="326"/>
                          </a:xfrm>
                          <a:custGeom>
                            <a:avLst/>
                            <a:gdLst>
                              <a:gd name="T0" fmla="+- 0 2588 2293"/>
                              <a:gd name="T1" fmla="*/ T0 w 296"/>
                              <a:gd name="T2" fmla="+- 0 -713 -878"/>
                              <a:gd name="T3" fmla="*/ -713 h 326"/>
                              <a:gd name="T4" fmla="+- 0 2312 2293"/>
                              <a:gd name="T5" fmla="*/ T4 w 296"/>
                              <a:gd name="T6" fmla="+- 0 -560 -878"/>
                              <a:gd name="T7" fmla="*/ -560 h 326"/>
                              <a:gd name="T8" fmla="+- 0 2306 2293"/>
                              <a:gd name="T9" fmla="*/ T8 w 296"/>
                              <a:gd name="T10" fmla="+- 0 -556 -878"/>
                              <a:gd name="T11" fmla="*/ -556 h 326"/>
                              <a:gd name="T12" fmla="+- 0 2300 2293"/>
                              <a:gd name="T13" fmla="*/ T12 w 296"/>
                              <a:gd name="T14" fmla="+- 0 -554 -878"/>
                              <a:gd name="T15" fmla="*/ -554 h 326"/>
                              <a:gd name="T16" fmla="+- 0 2293 2293"/>
                              <a:gd name="T17" fmla="*/ T16 w 296"/>
                              <a:gd name="T18" fmla="+- 0 -552 -878"/>
                              <a:gd name="T19" fmla="*/ -552 h 326"/>
                              <a:gd name="T20" fmla="+- 0 2293 2293"/>
                              <a:gd name="T21" fmla="*/ T20 w 296"/>
                              <a:gd name="T22" fmla="+- 0 -636 -878"/>
                              <a:gd name="T23" fmla="*/ -636 h 326"/>
                              <a:gd name="T24" fmla="+- 0 2429 2293"/>
                              <a:gd name="T25" fmla="*/ T24 w 296"/>
                              <a:gd name="T26" fmla="+- 0 -854 -878"/>
                              <a:gd name="T27" fmla="*/ -854 h 326"/>
                              <a:gd name="T28" fmla="+- 0 2469 2293"/>
                              <a:gd name="T29" fmla="*/ T28 w 296"/>
                              <a:gd name="T30" fmla="+- 0 -878 -878"/>
                              <a:gd name="T31" fmla="*/ -878 h 326"/>
                              <a:gd name="T32" fmla="+- 0 2588 2293"/>
                              <a:gd name="T33" fmla="*/ T32 w 296"/>
                              <a:gd name="T34" fmla="+- 0 -755 -878"/>
                              <a:gd name="T35" fmla="*/ -755 h 326"/>
                              <a:gd name="T36" fmla="+- 0 2588 2293"/>
                              <a:gd name="T37" fmla="*/ T36 w 296"/>
                              <a:gd name="T38" fmla="+- 0 -713 -878"/>
                              <a:gd name="T39" fmla="*/ -713 h 3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96" h="326">
                                <a:moveTo>
                                  <a:pt x="295" y="165"/>
                                </a:moveTo>
                                <a:lnTo>
                                  <a:pt x="19" y="318"/>
                                </a:lnTo>
                                <a:lnTo>
                                  <a:pt x="13" y="322"/>
                                </a:lnTo>
                                <a:lnTo>
                                  <a:pt x="7" y="324"/>
                                </a:lnTo>
                                <a:lnTo>
                                  <a:pt x="0" y="326"/>
                                </a:lnTo>
                                <a:lnTo>
                                  <a:pt x="0" y="242"/>
                                </a:lnTo>
                                <a:lnTo>
                                  <a:pt x="136" y="24"/>
                                </a:lnTo>
                                <a:lnTo>
                                  <a:pt x="176" y="0"/>
                                </a:lnTo>
                                <a:lnTo>
                                  <a:pt x="295" y="123"/>
                                </a:lnTo>
                                <a:lnTo>
                                  <a:pt x="295" y="16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6" name="Picture 1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01" y="-1008"/>
                            <a:ext cx="268" cy="1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7" name="Freeform 146"/>
                        <wps:cNvSpPr>
                          <a:spLocks/>
                        </wps:cNvSpPr>
                        <wps:spPr bwMode="auto">
                          <a:xfrm>
                            <a:off x="2201" y="-1008"/>
                            <a:ext cx="268" cy="154"/>
                          </a:xfrm>
                          <a:custGeom>
                            <a:avLst/>
                            <a:gdLst>
                              <a:gd name="T0" fmla="+- 0 2245 2202"/>
                              <a:gd name="T1" fmla="*/ T0 w 268"/>
                              <a:gd name="T2" fmla="+- 0 -1007 -1007"/>
                              <a:gd name="T3" fmla="*/ -1007 h 154"/>
                              <a:gd name="T4" fmla="+- 0 2469 2202"/>
                              <a:gd name="T5" fmla="*/ T4 w 268"/>
                              <a:gd name="T6" fmla="+- 0 -878 -1007"/>
                              <a:gd name="T7" fmla="*/ -878 h 154"/>
                              <a:gd name="T8" fmla="+- 0 2429 2202"/>
                              <a:gd name="T9" fmla="*/ T8 w 268"/>
                              <a:gd name="T10" fmla="+- 0 -854 -1007"/>
                              <a:gd name="T11" fmla="*/ -854 h 154"/>
                              <a:gd name="T12" fmla="+- 0 2375 2202"/>
                              <a:gd name="T13" fmla="*/ T12 w 268"/>
                              <a:gd name="T14" fmla="+- 0 -885 -1007"/>
                              <a:gd name="T15" fmla="*/ -885 h 154"/>
                              <a:gd name="T16" fmla="+- 0 2373 2202"/>
                              <a:gd name="T17" fmla="*/ T16 w 268"/>
                              <a:gd name="T18" fmla="+- 0 -917 -1007"/>
                              <a:gd name="T19" fmla="*/ -917 h 154"/>
                              <a:gd name="T20" fmla="+- 0 2341 2202"/>
                              <a:gd name="T21" fmla="*/ T20 w 268"/>
                              <a:gd name="T22" fmla="+- 0 -934 -1007"/>
                              <a:gd name="T23" fmla="*/ -934 h 154"/>
                              <a:gd name="T24" fmla="+- 0 2341 2202"/>
                              <a:gd name="T25" fmla="*/ T24 w 268"/>
                              <a:gd name="T26" fmla="+- 0 -903 -1007"/>
                              <a:gd name="T27" fmla="*/ -903 h 154"/>
                              <a:gd name="T28" fmla="+- 0 2279 2202"/>
                              <a:gd name="T29" fmla="*/ T28 w 268"/>
                              <a:gd name="T30" fmla="+- 0 -939 -1007"/>
                              <a:gd name="T31" fmla="*/ -939 h 154"/>
                              <a:gd name="T32" fmla="+- 0 2279 2202"/>
                              <a:gd name="T33" fmla="*/ T32 w 268"/>
                              <a:gd name="T34" fmla="+- 0 -970 -1007"/>
                              <a:gd name="T35" fmla="*/ -970 h 154"/>
                              <a:gd name="T36" fmla="+- 0 2247 2202"/>
                              <a:gd name="T37" fmla="*/ T36 w 268"/>
                              <a:gd name="T38" fmla="+- 0 -987 -1007"/>
                              <a:gd name="T39" fmla="*/ -987 h 154"/>
                              <a:gd name="T40" fmla="+- 0 2247 2202"/>
                              <a:gd name="T41" fmla="*/ T40 w 268"/>
                              <a:gd name="T42" fmla="+- 0 -956 -1007"/>
                              <a:gd name="T43" fmla="*/ -956 h 154"/>
                              <a:gd name="T44" fmla="+- 0 2202 2202"/>
                              <a:gd name="T45" fmla="*/ T44 w 268"/>
                              <a:gd name="T46" fmla="+- 0 -982 -1007"/>
                              <a:gd name="T47" fmla="*/ -982 h 154"/>
                              <a:gd name="T48" fmla="+- 0 2245 2202"/>
                              <a:gd name="T49" fmla="*/ T48 w 268"/>
                              <a:gd name="T50" fmla="+- 0 -1007 -1007"/>
                              <a:gd name="T51" fmla="*/ -1007 h 1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68" h="154">
                                <a:moveTo>
                                  <a:pt x="43" y="0"/>
                                </a:moveTo>
                                <a:lnTo>
                                  <a:pt x="267" y="129"/>
                                </a:lnTo>
                                <a:lnTo>
                                  <a:pt x="227" y="153"/>
                                </a:lnTo>
                                <a:lnTo>
                                  <a:pt x="173" y="122"/>
                                </a:lnTo>
                                <a:lnTo>
                                  <a:pt x="171" y="90"/>
                                </a:lnTo>
                                <a:lnTo>
                                  <a:pt x="139" y="73"/>
                                </a:lnTo>
                                <a:lnTo>
                                  <a:pt x="139" y="104"/>
                                </a:lnTo>
                                <a:lnTo>
                                  <a:pt x="77" y="68"/>
                                </a:lnTo>
                                <a:lnTo>
                                  <a:pt x="77" y="37"/>
                                </a:lnTo>
                                <a:lnTo>
                                  <a:pt x="45" y="20"/>
                                </a:lnTo>
                                <a:lnTo>
                                  <a:pt x="45" y="51"/>
                                </a:lnTo>
                                <a:lnTo>
                                  <a:pt x="0" y="25"/>
                                </a:lnTo>
                                <a:lnTo>
                                  <a:pt x="4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8" name="Picture 1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10" y="-1073"/>
                            <a:ext cx="478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9" name="Freeform 148"/>
                        <wps:cNvSpPr>
                          <a:spLocks/>
                        </wps:cNvSpPr>
                        <wps:spPr bwMode="auto">
                          <a:xfrm>
                            <a:off x="2109" y="-1074"/>
                            <a:ext cx="479" cy="320"/>
                          </a:xfrm>
                          <a:custGeom>
                            <a:avLst/>
                            <a:gdLst>
                              <a:gd name="T0" fmla="+- 0 2469 2109"/>
                              <a:gd name="T1" fmla="*/ T0 w 479"/>
                              <a:gd name="T2" fmla="+- 0 -878 -1073"/>
                              <a:gd name="T3" fmla="*/ -878 h 320"/>
                              <a:gd name="T4" fmla="+- 0 2484 2109"/>
                              <a:gd name="T5" fmla="*/ T4 w 479"/>
                              <a:gd name="T6" fmla="+- 0 -830 -1073"/>
                              <a:gd name="T7" fmla="*/ -830 h 320"/>
                              <a:gd name="T8" fmla="+- 0 2485 2109"/>
                              <a:gd name="T9" fmla="*/ T8 w 479"/>
                              <a:gd name="T10" fmla="+- 0 -788 -1073"/>
                              <a:gd name="T11" fmla="*/ -788 h 320"/>
                              <a:gd name="T12" fmla="+- 0 2507 2109"/>
                              <a:gd name="T13" fmla="*/ T12 w 479"/>
                              <a:gd name="T14" fmla="+- 0 -770 -1073"/>
                              <a:gd name="T15" fmla="*/ -770 h 320"/>
                              <a:gd name="T16" fmla="+- 0 2532 2109"/>
                              <a:gd name="T17" fmla="*/ T16 w 479"/>
                              <a:gd name="T18" fmla="+- 0 -758 -1073"/>
                              <a:gd name="T19" fmla="*/ -758 h 320"/>
                              <a:gd name="T20" fmla="+- 0 2560 2109"/>
                              <a:gd name="T21" fmla="*/ T20 w 479"/>
                              <a:gd name="T22" fmla="+- 0 -753 -1073"/>
                              <a:gd name="T23" fmla="*/ -753 h 320"/>
                              <a:gd name="T24" fmla="+- 0 2588 2109"/>
                              <a:gd name="T25" fmla="*/ T24 w 479"/>
                              <a:gd name="T26" fmla="+- 0 -755 -1073"/>
                              <a:gd name="T27" fmla="*/ -755 h 320"/>
                              <a:gd name="T28" fmla="+- 0 2588 2109"/>
                              <a:gd name="T29" fmla="*/ T28 w 479"/>
                              <a:gd name="T30" fmla="+- 0 -794 -1073"/>
                              <a:gd name="T31" fmla="*/ -794 h 320"/>
                              <a:gd name="T32" fmla="+- 0 2581 2109"/>
                              <a:gd name="T33" fmla="*/ T32 w 479"/>
                              <a:gd name="T34" fmla="+- 0 -820 -1073"/>
                              <a:gd name="T35" fmla="*/ -820 h 320"/>
                              <a:gd name="T36" fmla="+- 0 2570 2109"/>
                              <a:gd name="T37" fmla="*/ T36 w 479"/>
                              <a:gd name="T38" fmla="+- 0 -844 -1073"/>
                              <a:gd name="T39" fmla="*/ -844 h 320"/>
                              <a:gd name="T40" fmla="+- 0 2554 2109"/>
                              <a:gd name="T41" fmla="*/ T40 w 479"/>
                              <a:gd name="T42" fmla="+- 0 -866 -1073"/>
                              <a:gd name="T43" fmla="*/ -866 h 320"/>
                              <a:gd name="T44" fmla="+- 0 2534 2109"/>
                              <a:gd name="T45" fmla="*/ T44 w 479"/>
                              <a:gd name="T46" fmla="+- 0 -886 -1073"/>
                              <a:gd name="T47" fmla="*/ -886 h 320"/>
                              <a:gd name="T48" fmla="+- 0 2201 2109"/>
                              <a:gd name="T49" fmla="*/ T48 w 479"/>
                              <a:gd name="T50" fmla="+- 0 -1073 -1073"/>
                              <a:gd name="T51" fmla="*/ -1073 h 320"/>
                              <a:gd name="T52" fmla="+- 0 2175 2109"/>
                              <a:gd name="T53" fmla="*/ T52 w 479"/>
                              <a:gd name="T54" fmla="+- 0 -1070 -1073"/>
                              <a:gd name="T55" fmla="*/ -1070 h 320"/>
                              <a:gd name="T56" fmla="+- 0 2151 2109"/>
                              <a:gd name="T57" fmla="*/ T56 w 479"/>
                              <a:gd name="T58" fmla="+- 0 -1063 -1073"/>
                              <a:gd name="T59" fmla="*/ -1063 h 320"/>
                              <a:gd name="T60" fmla="+- 0 2129 2109"/>
                              <a:gd name="T61" fmla="*/ T60 w 479"/>
                              <a:gd name="T62" fmla="+- 0 -1050 -1073"/>
                              <a:gd name="T63" fmla="*/ -1050 h 320"/>
                              <a:gd name="T64" fmla="+- 0 2111 2109"/>
                              <a:gd name="T65" fmla="*/ T64 w 479"/>
                              <a:gd name="T66" fmla="+- 0 -1034 -1073"/>
                              <a:gd name="T67" fmla="*/ -1034 h 320"/>
                              <a:gd name="T68" fmla="+- 0 2109 2109"/>
                              <a:gd name="T69" fmla="*/ T68 w 479"/>
                              <a:gd name="T70" fmla="+- 0 -993 -1073"/>
                              <a:gd name="T71" fmla="*/ -993 h 320"/>
                              <a:gd name="T72" fmla="+- 0 2124 2109"/>
                              <a:gd name="T73" fmla="*/ T72 w 479"/>
                              <a:gd name="T74" fmla="+- 0 -976 -1073"/>
                              <a:gd name="T75" fmla="*/ -976 h 320"/>
                              <a:gd name="T76" fmla="+- 0 2141 2109"/>
                              <a:gd name="T77" fmla="*/ T76 w 479"/>
                              <a:gd name="T78" fmla="+- 0 -963 -1073"/>
                              <a:gd name="T79" fmla="*/ -963 h 320"/>
                              <a:gd name="T80" fmla="+- 0 2161 2109"/>
                              <a:gd name="T81" fmla="*/ T80 w 479"/>
                              <a:gd name="T82" fmla="+- 0 -954 -1073"/>
                              <a:gd name="T83" fmla="*/ -954 h 320"/>
                              <a:gd name="T84" fmla="+- 0 2183 2109"/>
                              <a:gd name="T85" fmla="*/ T84 w 479"/>
                              <a:gd name="T86" fmla="+- 0 -950 -1073"/>
                              <a:gd name="T87" fmla="*/ -950 h 320"/>
                              <a:gd name="T88" fmla="+- 0 2202 2109"/>
                              <a:gd name="T89" fmla="*/ T88 w 479"/>
                              <a:gd name="T90" fmla="+- 0 -982 -1073"/>
                              <a:gd name="T91" fmla="*/ -982 h 320"/>
                              <a:gd name="T92" fmla="+- 0 2245 2109"/>
                              <a:gd name="T93" fmla="*/ T92 w 479"/>
                              <a:gd name="T94" fmla="+- 0 -1007 -1073"/>
                              <a:gd name="T95" fmla="*/ -1007 h 320"/>
                              <a:gd name="T96" fmla="+- 0 2469 2109"/>
                              <a:gd name="T97" fmla="*/ T96 w 479"/>
                              <a:gd name="T98" fmla="+- 0 -878 -1073"/>
                              <a:gd name="T99" fmla="*/ -878 h 3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</a:cxnLst>
                            <a:rect l="0" t="0" r="r" b="b"/>
                            <a:pathLst>
                              <a:path w="479" h="320">
                                <a:moveTo>
                                  <a:pt x="360" y="195"/>
                                </a:moveTo>
                                <a:lnTo>
                                  <a:pt x="375" y="243"/>
                                </a:lnTo>
                                <a:lnTo>
                                  <a:pt x="376" y="285"/>
                                </a:lnTo>
                                <a:lnTo>
                                  <a:pt x="398" y="303"/>
                                </a:lnTo>
                                <a:lnTo>
                                  <a:pt x="423" y="315"/>
                                </a:lnTo>
                                <a:lnTo>
                                  <a:pt x="451" y="320"/>
                                </a:lnTo>
                                <a:lnTo>
                                  <a:pt x="479" y="318"/>
                                </a:lnTo>
                                <a:lnTo>
                                  <a:pt x="479" y="279"/>
                                </a:lnTo>
                                <a:lnTo>
                                  <a:pt x="472" y="253"/>
                                </a:lnTo>
                                <a:lnTo>
                                  <a:pt x="461" y="229"/>
                                </a:lnTo>
                                <a:lnTo>
                                  <a:pt x="445" y="207"/>
                                </a:lnTo>
                                <a:lnTo>
                                  <a:pt x="425" y="187"/>
                                </a:lnTo>
                                <a:lnTo>
                                  <a:pt x="92" y="0"/>
                                </a:lnTo>
                                <a:lnTo>
                                  <a:pt x="66" y="3"/>
                                </a:lnTo>
                                <a:lnTo>
                                  <a:pt x="42" y="10"/>
                                </a:lnTo>
                                <a:lnTo>
                                  <a:pt x="20" y="23"/>
                                </a:lnTo>
                                <a:lnTo>
                                  <a:pt x="2" y="39"/>
                                </a:lnTo>
                                <a:lnTo>
                                  <a:pt x="0" y="80"/>
                                </a:lnTo>
                                <a:lnTo>
                                  <a:pt x="15" y="97"/>
                                </a:lnTo>
                                <a:lnTo>
                                  <a:pt x="32" y="110"/>
                                </a:lnTo>
                                <a:lnTo>
                                  <a:pt x="52" y="119"/>
                                </a:lnTo>
                                <a:lnTo>
                                  <a:pt x="74" y="123"/>
                                </a:lnTo>
                                <a:lnTo>
                                  <a:pt x="93" y="91"/>
                                </a:lnTo>
                                <a:lnTo>
                                  <a:pt x="136" y="66"/>
                                </a:lnTo>
                                <a:lnTo>
                                  <a:pt x="360" y="19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0" name="Picture 1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8" y="-987"/>
                            <a:ext cx="360" cy="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01" name="Freeform 150"/>
                        <wps:cNvSpPr>
                          <a:spLocks/>
                        </wps:cNvSpPr>
                        <wps:spPr bwMode="auto">
                          <a:xfrm>
                            <a:off x="2068" y="-987"/>
                            <a:ext cx="360" cy="351"/>
                          </a:xfrm>
                          <a:custGeom>
                            <a:avLst/>
                            <a:gdLst>
                              <a:gd name="T0" fmla="+- 0 2069 2069"/>
                              <a:gd name="T1" fmla="*/ T0 w 360"/>
                              <a:gd name="T2" fmla="+- 0 -762 -987"/>
                              <a:gd name="T3" fmla="*/ -762 h 351"/>
                              <a:gd name="T4" fmla="+- 0 2293 2069"/>
                              <a:gd name="T5" fmla="*/ T4 w 360"/>
                              <a:gd name="T6" fmla="+- 0 -636 -987"/>
                              <a:gd name="T7" fmla="*/ -636 h 351"/>
                              <a:gd name="T8" fmla="+- 0 2429 2069"/>
                              <a:gd name="T9" fmla="*/ T8 w 360"/>
                              <a:gd name="T10" fmla="+- 0 -854 -987"/>
                              <a:gd name="T11" fmla="*/ -854 h 351"/>
                              <a:gd name="T12" fmla="+- 0 2375 2069"/>
                              <a:gd name="T13" fmla="*/ T12 w 360"/>
                              <a:gd name="T14" fmla="+- 0 -885 -987"/>
                              <a:gd name="T15" fmla="*/ -885 h 351"/>
                              <a:gd name="T16" fmla="+- 0 2373 2069"/>
                              <a:gd name="T17" fmla="*/ T16 w 360"/>
                              <a:gd name="T18" fmla="+- 0 -917 -987"/>
                              <a:gd name="T19" fmla="*/ -917 h 351"/>
                              <a:gd name="T20" fmla="+- 0 2341 2069"/>
                              <a:gd name="T21" fmla="*/ T20 w 360"/>
                              <a:gd name="T22" fmla="+- 0 -934 -987"/>
                              <a:gd name="T23" fmla="*/ -934 h 351"/>
                              <a:gd name="T24" fmla="+- 0 2341 2069"/>
                              <a:gd name="T25" fmla="*/ T24 w 360"/>
                              <a:gd name="T26" fmla="+- 0 -903 -987"/>
                              <a:gd name="T27" fmla="*/ -903 h 351"/>
                              <a:gd name="T28" fmla="+- 0 2279 2069"/>
                              <a:gd name="T29" fmla="*/ T28 w 360"/>
                              <a:gd name="T30" fmla="+- 0 -939 -987"/>
                              <a:gd name="T31" fmla="*/ -939 h 351"/>
                              <a:gd name="T32" fmla="+- 0 2279 2069"/>
                              <a:gd name="T33" fmla="*/ T32 w 360"/>
                              <a:gd name="T34" fmla="+- 0 -970 -987"/>
                              <a:gd name="T35" fmla="*/ -970 h 351"/>
                              <a:gd name="T36" fmla="+- 0 2247 2069"/>
                              <a:gd name="T37" fmla="*/ T36 w 360"/>
                              <a:gd name="T38" fmla="+- 0 -987 -987"/>
                              <a:gd name="T39" fmla="*/ -987 h 351"/>
                              <a:gd name="T40" fmla="+- 0 2247 2069"/>
                              <a:gd name="T41" fmla="*/ T40 w 360"/>
                              <a:gd name="T42" fmla="+- 0 -956 -987"/>
                              <a:gd name="T43" fmla="*/ -956 h 351"/>
                              <a:gd name="T44" fmla="+- 0 2202 2069"/>
                              <a:gd name="T45" fmla="*/ T44 w 360"/>
                              <a:gd name="T46" fmla="+- 0 -982 -987"/>
                              <a:gd name="T47" fmla="*/ -982 h 351"/>
                              <a:gd name="T48" fmla="+- 0 2069 2069"/>
                              <a:gd name="T49" fmla="*/ T48 w 360"/>
                              <a:gd name="T50" fmla="+- 0 -762 -987"/>
                              <a:gd name="T51" fmla="*/ -762 h 3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0" h="351">
                                <a:moveTo>
                                  <a:pt x="0" y="225"/>
                                </a:moveTo>
                                <a:lnTo>
                                  <a:pt x="224" y="351"/>
                                </a:lnTo>
                                <a:lnTo>
                                  <a:pt x="360" y="133"/>
                                </a:lnTo>
                                <a:lnTo>
                                  <a:pt x="306" y="102"/>
                                </a:lnTo>
                                <a:lnTo>
                                  <a:pt x="304" y="70"/>
                                </a:lnTo>
                                <a:lnTo>
                                  <a:pt x="272" y="53"/>
                                </a:lnTo>
                                <a:lnTo>
                                  <a:pt x="272" y="84"/>
                                </a:lnTo>
                                <a:lnTo>
                                  <a:pt x="210" y="48"/>
                                </a:lnTo>
                                <a:lnTo>
                                  <a:pt x="210" y="17"/>
                                </a:lnTo>
                                <a:lnTo>
                                  <a:pt x="178" y="0"/>
                                </a:lnTo>
                                <a:lnTo>
                                  <a:pt x="178" y="31"/>
                                </a:lnTo>
                                <a:lnTo>
                                  <a:pt x="133" y="5"/>
                                </a:lnTo>
                                <a:lnTo>
                                  <a:pt x="0" y="2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2" name="Picture 1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162" y="-889"/>
                            <a:ext cx="186" cy="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03" name="AutoShape 152"/>
                        <wps:cNvSpPr>
                          <a:spLocks/>
                        </wps:cNvSpPr>
                        <wps:spPr bwMode="auto">
                          <a:xfrm>
                            <a:off x="2162" y="-889"/>
                            <a:ext cx="186" cy="200"/>
                          </a:xfrm>
                          <a:custGeom>
                            <a:avLst/>
                            <a:gdLst>
                              <a:gd name="T0" fmla="+- 0 2252 2162"/>
                              <a:gd name="T1" fmla="*/ T0 w 186"/>
                              <a:gd name="T2" fmla="+- 0 -694 -888"/>
                              <a:gd name="T3" fmla="*/ -694 h 200"/>
                              <a:gd name="T4" fmla="+- 0 2262 2162"/>
                              <a:gd name="T5" fmla="*/ T4 w 186"/>
                              <a:gd name="T6" fmla="+- 0 -689 -888"/>
                              <a:gd name="T7" fmla="*/ -689 h 200"/>
                              <a:gd name="T8" fmla="+- 0 2280 2162"/>
                              <a:gd name="T9" fmla="*/ T8 w 186"/>
                              <a:gd name="T10" fmla="+- 0 -720 -888"/>
                              <a:gd name="T11" fmla="*/ -720 h 200"/>
                              <a:gd name="T12" fmla="+- 0 2270 2162"/>
                              <a:gd name="T13" fmla="*/ T12 w 186"/>
                              <a:gd name="T14" fmla="+- 0 -725 -888"/>
                              <a:gd name="T15" fmla="*/ -725 h 200"/>
                              <a:gd name="T16" fmla="+- 0 2252 2162"/>
                              <a:gd name="T17" fmla="*/ T16 w 186"/>
                              <a:gd name="T18" fmla="+- 0 -694 -888"/>
                              <a:gd name="T19" fmla="*/ -694 h 200"/>
                              <a:gd name="T20" fmla="+- 0 2275 2162"/>
                              <a:gd name="T21" fmla="*/ T20 w 186"/>
                              <a:gd name="T22" fmla="+- 0 -732 -888"/>
                              <a:gd name="T23" fmla="*/ -732 h 200"/>
                              <a:gd name="T24" fmla="+- 0 2285 2162"/>
                              <a:gd name="T25" fmla="*/ T24 w 186"/>
                              <a:gd name="T26" fmla="+- 0 -728 -888"/>
                              <a:gd name="T27" fmla="*/ -728 h 200"/>
                              <a:gd name="T28" fmla="+- 0 2304 2162"/>
                              <a:gd name="T29" fmla="*/ T28 w 186"/>
                              <a:gd name="T30" fmla="+- 0 -758 -888"/>
                              <a:gd name="T31" fmla="*/ -758 h 200"/>
                              <a:gd name="T32" fmla="+- 0 2294 2162"/>
                              <a:gd name="T33" fmla="*/ T32 w 186"/>
                              <a:gd name="T34" fmla="+- 0 -762 -888"/>
                              <a:gd name="T35" fmla="*/ -762 h 200"/>
                              <a:gd name="T36" fmla="+- 0 2275 2162"/>
                              <a:gd name="T37" fmla="*/ T36 w 186"/>
                              <a:gd name="T38" fmla="+- 0 -732 -888"/>
                              <a:gd name="T39" fmla="*/ -732 h 200"/>
                              <a:gd name="T40" fmla="+- 0 2298 2162"/>
                              <a:gd name="T41" fmla="*/ T40 w 186"/>
                              <a:gd name="T42" fmla="+- 0 -770 -888"/>
                              <a:gd name="T43" fmla="*/ -770 h 200"/>
                              <a:gd name="T44" fmla="+- 0 2307 2162"/>
                              <a:gd name="T45" fmla="*/ T44 w 186"/>
                              <a:gd name="T46" fmla="+- 0 -765 -888"/>
                              <a:gd name="T47" fmla="*/ -765 h 200"/>
                              <a:gd name="T48" fmla="+- 0 2325 2162"/>
                              <a:gd name="T49" fmla="*/ T48 w 186"/>
                              <a:gd name="T50" fmla="+- 0 -796 -888"/>
                              <a:gd name="T51" fmla="*/ -796 h 200"/>
                              <a:gd name="T52" fmla="+- 0 2317 2162"/>
                              <a:gd name="T53" fmla="*/ T52 w 186"/>
                              <a:gd name="T54" fmla="+- 0 -800 -888"/>
                              <a:gd name="T55" fmla="*/ -800 h 200"/>
                              <a:gd name="T56" fmla="+- 0 2298 2162"/>
                              <a:gd name="T57" fmla="*/ T56 w 186"/>
                              <a:gd name="T58" fmla="+- 0 -770 -888"/>
                              <a:gd name="T59" fmla="*/ -770 h 200"/>
                              <a:gd name="T60" fmla="+- 0 2321 2162"/>
                              <a:gd name="T61" fmla="*/ T60 w 186"/>
                              <a:gd name="T62" fmla="+- 0 -807 -888"/>
                              <a:gd name="T63" fmla="*/ -807 h 200"/>
                              <a:gd name="T64" fmla="+- 0 2330 2162"/>
                              <a:gd name="T65" fmla="*/ T64 w 186"/>
                              <a:gd name="T66" fmla="+- 0 -802 -888"/>
                              <a:gd name="T67" fmla="*/ -802 h 200"/>
                              <a:gd name="T68" fmla="+- 0 2348 2162"/>
                              <a:gd name="T69" fmla="*/ T68 w 186"/>
                              <a:gd name="T70" fmla="+- 0 -833 -888"/>
                              <a:gd name="T71" fmla="*/ -833 h 200"/>
                              <a:gd name="T72" fmla="+- 0 2339 2162"/>
                              <a:gd name="T73" fmla="*/ T72 w 186"/>
                              <a:gd name="T74" fmla="+- 0 -837 -888"/>
                              <a:gd name="T75" fmla="*/ -837 h 200"/>
                              <a:gd name="T76" fmla="+- 0 2321 2162"/>
                              <a:gd name="T77" fmla="*/ T76 w 186"/>
                              <a:gd name="T78" fmla="+- 0 -807 -888"/>
                              <a:gd name="T79" fmla="*/ -807 h 200"/>
                              <a:gd name="T80" fmla="+- 0 2276 2162"/>
                              <a:gd name="T81" fmla="*/ T80 w 186"/>
                              <a:gd name="T82" fmla="+- 0 -833 -888"/>
                              <a:gd name="T83" fmla="*/ -833 h 200"/>
                              <a:gd name="T84" fmla="+- 0 2286 2162"/>
                              <a:gd name="T85" fmla="*/ T84 w 186"/>
                              <a:gd name="T86" fmla="+- 0 -828 -888"/>
                              <a:gd name="T87" fmla="*/ -828 h 200"/>
                              <a:gd name="T88" fmla="+- 0 2304 2162"/>
                              <a:gd name="T89" fmla="*/ T88 w 186"/>
                              <a:gd name="T90" fmla="+- 0 -858 -888"/>
                              <a:gd name="T91" fmla="*/ -858 h 200"/>
                              <a:gd name="T92" fmla="+- 0 2294 2162"/>
                              <a:gd name="T93" fmla="*/ T92 w 186"/>
                              <a:gd name="T94" fmla="+- 0 -863 -888"/>
                              <a:gd name="T95" fmla="*/ -863 h 200"/>
                              <a:gd name="T96" fmla="+- 0 2276 2162"/>
                              <a:gd name="T97" fmla="*/ T96 w 186"/>
                              <a:gd name="T98" fmla="+- 0 -833 -888"/>
                              <a:gd name="T99" fmla="*/ -833 h 200"/>
                              <a:gd name="T100" fmla="+- 0 2253 2162"/>
                              <a:gd name="T101" fmla="*/ T100 w 186"/>
                              <a:gd name="T102" fmla="+- 0 -796 -888"/>
                              <a:gd name="T103" fmla="*/ -796 h 200"/>
                              <a:gd name="T104" fmla="+- 0 2263 2162"/>
                              <a:gd name="T105" fmla="*/ T104 w 186"/>
                              <a:gd name="T106" fmla="+- 0 -791 -888"/>
                              <a:gd name="T107" fmla="*/ -791 h 200"/>
                              <a:gd name="T108" fmla="+- 0 2281 2162"/>
                              <a:gd name="T109" fmla="*/ T108 w 186"/>
                              <a:gd name="T110" fmla="+- 0 -821 -888"/>
                              <a:gd name="T111" fmla="*/ -821 h 200"/>
                              <a:gd name="T112" fmla="+- 0 2273 2162"/>
                              <a:gd name="T113" fmla="*/ T112 w 186"/>
                              <a:gd name="T114" fmla="+- 0 -826 -888"/>
                              <a:gd name="T115" fmla="*/ -826 h 200"/>
                              <a:gd name="T116" fmla="+- 0 2253 2162"/>
                              <a:gd name="T117" fmla="*/ T116 w 186"/>
                              <a:gd name="T118" fmla="+- 0 -796 -888"/>
                              <a:gd name="T119" fmla="*/ -796 h 200"/>
                              <a:gd name="T120" fmla="+- 0 2231 2162"/>
                              <a:gd name="T121" fmla="*/ T120 w 186"/>
                              <a:gd name="T122" fmla="+- 0 -758 -888"/>
                              <a:gd name="T123" fmla="*/ -758 h 200"/>
                              <a:gd name="T124" fmla="+- 0 2240 2162"/>
                              <a:gd name="T125" fmla="*/ T124 w 186"/>
                              <a:gd name="T126" fmla="+- 0 -753 -888"/>
                              <a:gd name="T127" fmla="*/ -753 h 200"/>
                              <a:gd name="T128" fmla="+- 0 2259 2162"/>
                              <a:gd name="T129" fmla="*/ T128 w 186"/>
                              <a:gd name="T130" fmla="+- 0 -784 -888"/>
                              <a:gd name="T131" fmla="*/ -784 h 200"/>
                              <a:gd name="T132" fmla="+- 0 2250 2162"/>
                              <a:gd name="T133" fmla="*/ T132 w 186"/>
                              <a:gd name="T134" fmla="+- 0 -788 -888"/>
                              <a:gd name="T135" fmla="*/ -788 h 200"/>
                              <a:gd name="T136" fmla="+- 0 2231 2162"/>
                              <a:gd name="T137" fmla="*/ T136 w 186"/>
                              <a:gd name="T138" fmla="+- 0 -758 -888"/>
                              <a:gd name="T139" fmla="*/ -758 h 200"/>
                              <a:gd name="T140" fmla="+- 0 2208 2162"/>
                              <a:gd name="T141" fmla="*/ T140 w 186"/>
                              <a:gd name="T142" fmla="+- 0 -720 -888"/>
                              <a:gd name="T143" fmla="*/ -720 h 200"/>
                              <a:gd name="T144" fmla="+- 0 2217 2162"/>
                              <a:gd name="T145" fmla="*/ T144 w 186"/>
                              <a:gd name="T146" fmla="+- 0 -716 -888"/>
                              <a:gd name="T147" fmla="*/ -716 h 200"/>
                              <a:gd name="T148" fmla="+- 0 2235 2162"/>
                              <a:gd name="T149" fmla="*/ T148 w 186"/>
                              <a:gd name="T150" fmla="+- 0 -746 -888"/>
                              <a:gd name="T151" fmla="*/ -746 h 200"/>
                              <a:gd name="T152" fmla="+- 0 2226 2162"/>
                              <a:gd name="T153" fmla="*/ T152 w 186"/>
                              <a:gd name="T154" fmla="+- 0 -750 -888"/>
                              <a:gd name="T155" fmla="*/ -750 h 200"/>
                              <a:gd name="T156" fmla="+- 0 2208 2162"/>
                              <a:gd name="T157" fmla="*/ T156 w 186"/>
                              <a:gd name="T158" fmla="+- 0 -720 -888"/>
                              <a:gd name="T159" fmla="*/ -720 h 200"/>
                              <a:gd name="T160" fmla="+- 0 2162 2162"/>
                              <a:gd name="T161" fmla="*/ T160 w 186"/>
                              <a:gd name="T162" fmla="+- 0 -746 -888"/>
                              <a:gd name="T163" fmla="*/ -746 h 200"/>
                              <a:gd name="T164" fmla="+- 0 2172 2162"/>
                              <a:gd name="T165" fmla="*/ T164 w 186"/>
                              <a:gd name="T166" fmla="+- 0 -741 -888"/>
                              <a:gd name="T167" fmla="*/ -741 h 200"/>
                              <a:gd name="T168" fmla="+- 0 2190 2162"/>
                              <a:gd name="T169" fmla="*/ T168 w 186"/>
                              <a:gd name="T170" fmla="+- 0 -772 -888"/>
                              <a:gd name="T171" fmla="*/ -772 h 200"/>
                              <a:gd name="T172" fmla="+- 0 2180 2162"/>
                              <a:gd name="T173" fmla="*/ T172 w 186"/>
                              <a:gd name="T174" fmla="+- 0 -776 -888"/>
                              <a:gd name="T175" fmla="*/ -776 h 200"/>
                              <a:gd name="T176" fmla="+- 0 2162 2162"/>
                              <a:gd name="T177" fmla="*/ T176 w 186"/>
                              <a:gd name="T178" fmla="+- 0 -746 -888"/>
                              <a:gd name="T179" fmla="*/ -746 h 200"/>
                              <a:gd name="T180" fmla="+- 0 2186 2162"/>
                              <a:gd name="T181" fmla="*/ T180 w 186"/>
                              <a:gd name="T182" fmla="+- 0 -783 -888"/>
                              <a:gd name="T183" fmla="*/ -783 h 200"/>
                              <a:gd name="T184" fmla="+- 0 2195 2162"/>
                              <a:gd name="T185" fmla="*/ T184 w 186"/>
                              <a:gd name="T186" fmla="+- 0 -778 -888"/>
                              <a:gd name="T187" fmla="*/ -778 h 200"/>
                              <a:gd name="T188" fmla="+- 0 2214 2162"/>
                              <a:gd name="T189" fmla="*/ T188 w 186"/>
                              <a:gd name="T190" fmla="+- 0 -809 -888"/>
                              <a:gd name="T191" fmla="*/ -809 h 200"/>
                              <a:gd name="T192" fmla="+- 0 2204 2162"/>
                              <a:gd name="T193" fmla="*/ T192 w 186"/>
                              <a:gd name="T194" fmla="+- 0 -814 -888"/>
                              <a:gd name="T195" fmla="*/ -814 h 200"/>
                              <a:gd name="T196" fmla="+- 0 2186 2162"/>
                              <a:gd name="T197" fmla="*/ T196 w 186"/>
                              <a:gd name="T198" fmla="+- 0 -783 -888"/>
                              <a:gd name="T199" fmla="*/ -783 h 200"/>
                              <a:gd name="T200" fmla="+- 0 2208 2162"/>
                              <a:gd name="T201" fmla="*/ T200 w 186"/>
                              <a:gd name="T202" fmla="+- 0 -821 -888"/>
                              <a:gd name="T203" fmla="*/ -821 h 200"/>
                              <a:gd name="T204" fmla="+- 0 2217 2162"/>
                              <a:gd name="T205" fmla="*/ T204 w 186"/>
                              <a:gd name="T206" fmla="+- 0 -816 -888"/>
                              <a:gd name="T207" fmla="*/ -816 h 200"/>
                              <a:gd name="T208" fmla="+- 0 2237 2162"/>
                              <a:gd name="T209" fmla="*/ T208 w 186"/>
                              <a:gd name="T210" fmla="+- 0 -846 -888"/>
                              <a:gd name="T211" fmla="*/ -846 h 200"/>
                              <a:gd name="T212" fmla="+- 0 2227 2162"/>
                              <a:gd name="T213" fmla="*/ T212 w 186"/>
                              <a:gd name="T214" fmla="+- 0 -851 -888"/>
                              <a:gd name="T215" fmla="*/ -851 h 200"/>
                              <a:gd name="T216" fmla="+- 0 2208 2162"/>
                              <a:gd name="T217" fmla="*/ T216 w 186"/>
                              <a:gd name="T218" fmla="+- 0 -821 -888"/>
                              <a:gd name="T219" fmla="*/ -821 h 200"/>
                              <a:gd name="T220" fmla="+- 0 2231 2162"/>
                              <a:gd name="T221" fmla="*/ T220 w 186"/>
                              <a:gd name="T222" fmla="+- 0 -858 -888"/>
                              <a:gd name="T223" fmla="*/ -858 h 200"/>
                              <a:gd name="T224" fmla="+- 0 2240 2162"/>
                              <a:gd name="T225" fmla="*/ T224 w 186"/>
                              <a:gd name="T226" fmla="+- 0 -854 -888"/>
                              <a:gd name="T227" fmla="*/ -854 h 200"/>
                              <a:gd name="T228" fmla="+- 0 2259 2162"/>
                              <a:gd name="T229" fmla="*/ T228 w 186"/>
                              <a:gd name="T230" fmla="+- 0 -884 -888"/>
                              <a:gd name="T231" fmla="*/ -884 h 200"/>
                              <a:gd name="T232" fmla="+- 0 2250 2162"/>
                              <a:gd name="T233" fmla="*/ T232 w 186"/>
                              <a:gd name="T234" fmla="+- 0 -888 -888"/>
                              <a:gd name="T235" fmla="*/ -888 h 200"/>
                              <a:gd name="T236" fmla="+- 0 2231 2162"/>
                              <a:gd name="T237" fmla="*/ T236 w 186"/>
                              <a:gd name="T238" fmla="+- 0 -858 -888"/>
                              <a:gd name="T239" fmla="*/ -858 h 2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86" h="200">
                                <a:moveTo>
                                  <a:pt x="90" y="194"/>
                                </a:moveTo>
                                <a:lnTo>
                                  <a:pt x="100" y="199"/>
                                </a:lnTo>
                                <a:lnTo>
                                  <a:pt x="118" y="168"/>
                                </a:lnTo>
                                <a:lnTo>
                                  <a:pt x="108" y="163"/>
                                </a:lnTo>
                                <a:lnTo>
                                  <a:pt x="90" y="194"/>
                                </a:lnTo>
                                <a:close/>
                                <a:moveTo>
                                  <a:pt x="113" y="156"/>
                                </a:moveTo>
                                <a:lnTo>
                                  <a:pt x="123" y="160"/>
                                </a:lnTo>
                                <a:lnTo>
                                  <a:pt x="142" y="130"/>
                                </a:lnTo>
                                <a:lnTo>
                                  <a:pt x="132" y="126"/>
                                </a:lnTo>
                                <a:lnTo>
                                  <a:pt x="113" y="156"/>
                                </a:lnTo>
                                <a:close/>
                                <a:moveTo>
                                  <a:pt x="136" y="118"/>
                                </a:moveTo>
                                <a:lnTo>
                                  <a:pt x="145" y="123"/>
                                </a:lnTo>
                                <a:lnTo>
                                  <a:pt x="163" y="92"/>
                                </a:lnTo>
                                <a:lnTo>
                                  <a:pt x="155" y="88"/>
                                </a:lnTo>
                                <a:lnTo>
                                  <a:pt x="136" y="118"/>
                                </a:lnTo>
                                <a:close/>
                                <a:moveTo>
                                  <a:pt x="159" y="81"/>
                                </a:moveTo>
                                <a:lnTo>
                                  <a:pt x="168" y="86"/>
                                </a:lnTo>
                                <a:lnTo>
                                  <a:pt x="186" y="55"/>
                                </a:lnTo>
                                <a:lnTo>
                                  <a:pt x="177" y="51"/>
                                </a:lnTo>
                                <a:lnTo>
                                  <a:pt x="159" y="81"/>
                                </a:lnTo>
                                <a:close/>
                                <a:moveTo>
                                  <a:pt x="114" y="55"/>
                                </a:moveTo>
                                <a:lnTo>
                                  <a:pt x="124" y="60"/>
                                </a:lnTo>
                                <a:lnTo>
                                  <a:pt x="142" y="30"/>
                                </a:lnTo>
                                <a:lnTo>
                                  <a:pt x="132" y="25"/>
                                </a:lnTo>
                                <a:lnTo>
                                  <a:pt x="114" y="55"/>
                                </a:lnTo>
                                <a:close/>
                                <a:moveTo>
                                  <a:pt x="91" y="92"/>
                                </a:moveTo>
                                <a:lnTo>
                                  <a:pt x="101" y="97"/>
                                </a:lnTo>
                                <a:lnTo>
                                  <a:pt x="119" y="67"/>
                                </a:lnTo>
                                <a:lnTo>
                                  <a:pt x="111" y="62"/>
                                </a:lnTo>
                                <a:lnTo>
                                  <a:pt x="91" y="92"/>
                                </a:lnTo>
                                <a:close/>
                                <a:moveTo>
                                  <a:pt x="69" y="130"/>
                                </a:moveTo>
                                <a:lnTo>
                                  <a:pt x="78" y="135"/>
                                </a:lnTo>
                                <a:lnTo>
                                  <a:pt x="97" y="104"/>
                                </a:lnTo>
                                <a:lnTo>
                                  <a:pt x="88" y="100"/>
                                </a:lnTo>
                                <a:lnTo>
                                  <a:pt x="69" y="130"/>
                                </a:lnTo>
                                <a:close/>
                                <a:moveTo>
                                  <a:pt x="46" y="168"/>
                                </a:moveTo>
                                <a:lnTo>
                                  <a:pt x="55" y="172"/>
                                </a:lnTo>
                                <a:lnTo>
                                  <a:pt x="73" y="142"/>
                                </a:lnTo>
                                <a:lnTo>
                                  <a:pt x="64" y="138"/>
                                </a:lnTo>
                                <a:lnTo>
                                  <a:pt x="46" y="168"/>
                                </a:lnTo>
                                <a:close/>
                                <a:moveTo>
                                  <a:pt x="0" y="142"/>
                                </a:moveTo>
                                <a:lnTo>
                                  <a:pt x="10" y="147"/>
                                </a:lnTo>
                                <a:lnTo>
                                  <a:pt x="28" y="116"/>
                                </a:lnTo>
                                <a:lnTo>
                                  <a:pt x="18" y="112"/>
                                </a:lnTo>
                                <a:lnTo>
                                  <a:pt x="0" y="142"/>
                                </a:lnTo>
                                <a:close/>
                                <a:moveTo>
                                  <a:pt x="24" y="105"/>
                                </a:moveTo>
                                <a:lnTo>
                                  <a:pt x="33" y="110"/>
                                </a:lnTo>
                                <a:lnTo>
                                  <a:pt x="52" y="79"/>
                                </a:lnTo>
                                <a:lnTo>
                                  <a:pt x="42" y="74"/>
                                </a:lnTo>
                                <a:lnTo>
                                  <a:pt x="24" y="105"/>
                                </a:lnTo>
                                <a:close/>
                                <a:moveTo>
                                  <a:pt x="46" y="67"/>
                                </a:moveTo>
                                <a:lnTo>
                                  <a:pt x="55" y="72"/>
                                </a:lnTo>
                                <a:lnTo>
                                  <a:pt x="75" y="42"/>
                                </a:lnTo>
                                <a:lnTo>
                                  <a:pt x="65" y="37"/>
                                </a:lnTo>
                                <a:lnTo>
                                  <a:pt x="46" y="67"/>
                                </a:lnTo>
                                <a:close/>
                                <a:moveTo>
                                  <a:pt x="69" y="30"/>
                                </a:moveTo>
                                <a:lnTo>
                                  <a:pt x="78" y="34"/>
                                </a:lnTo>
                                <a:lnTo>
                                  <a:pt x="97" y="4"/>
                                </a:lnTo>
                                <a:lnTo>
                                  <a:pt x="88" y="0"/>
                                </a:lnTo>
                                <a:lnTo>
                                  <a:pt x="69" y="3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4" name="AutoShape 153"/>
                        <wps:cNvSpPr>
                          <a:spLocks/>
                        </wps:cNvSpPr>
                        <wps:spPr bwMode="auto">
                          <a:xfrm>
                            <a:off x="2133" y="-906"/>
                            <a:ext cx="206" cy="212"/>
                          </a:xfrm>
                          <a:custGeom>
                            <a:avLst/>
                            <a:gdLst>
                              <a:gd name="T0" fmla="+- 0 2180 2133"/>
                              <a:gd name="T1" fmla="*/ T0 w 206"/>
                              <a:gd name="T2" fmla="+- 0 -776 -905"/>
                              <a:gd name="T3" fmla="*/ -776 h 212"/>
                              <a:gd name="T4" fmla="+- 0 2151 2133"/>
                              <a:gd name="T5" fmla="*/ T4 w 206"/>
                              <a:gd name="T6" fmla="+- 0 -792 -905"/>
                              <a:gd name="T7" fmla="*/ -792 h 212"/>
                              <a:gd name="T8" fmla="+- 0 2133 2133"/>
                              <a:gd name="T9" fmla="*/ T8 w 206"/>
                              <a:gd name="T10" fmla="+- 0 -762 -905"/>
                              <a:gd name="T11" fmla="*/ -762 h 212"/>
                              <a:gd name="T12" fmla="+- 0 2162 2133"/>
                              <a:gd name="T13" fmla="*/ T12 w 206"/>
                              <a:gd name="T14" fmla="+- 0 -746 -905"/>
                              <a:gd name="T15" fmla="*/ -746 h 212"/>
                              <a:gd name="T16" fmla="+- 0 2180 2133"/>
                              <a:gd name="T17" fmla="*/ T16 w 206"/>
                              <a:gd name="T18" fmla="+- 0 -776 -905"/>
                              <a:gd name="T19" fmla="*/ -776 h 212"/>
                              <a:gd name="T20" fmla="+- 0 2204 2133"/>
                              <a:gd name="T21" fmla="*/ T20 w 206"/>
                              <a:gd name="T22" fmla="+- 0 -814 -905"/>
                              <a:gd name="T23" fmla="*/ -814 h 212"/>
                              <a:gd name="T24" fmla="+- 0 2175 2133"/>
                              <a:gd name="T25" fmla="*/ T24 w 206"/>
                              <a:gd name="T26" fmla="+- 0 -831 -905"/>
                              <a:gd name="T27" fmla="*/ -831 h 212"/>
                              <a:gd name="T28" fmla="+- 0 2156 2133"/>
                              <a:gd name="T29" fmla="*/ T28 w 206"/>
                              <a:gd name="T30" fmla="+- 0 -800 -905"/>
                              <a:gd name="T31" fmla="*/ -800 h 212"/>
                              <a:gd name="T32" fmla="+- 0 2186 2133"/>
                              <a:gd name="T33" fmla="*/ T32 w 206"/>
                              <a:gd name="T34" fmla="+- 0 -783 -905"/>
                              <a:gd name="T35" fmla="*/ -783 h 212"/>
                              <a:gd name="T36" fmla="+- 0 2204 2133"/>
                              <a:gd name="T37" fmla="*/ T36 w 206"/>
                              <a:gd name="T38" fmla="+- 0 -814 -905"/>
                              <a:gd name="T39" fmla="*/ -814 h 212"/>
                              <a:gd name="T40" fmla="+- 0 2227 2133"/>
                              <a:gd name="T41" fmla="*/ T40 w 206"/>
                              <a:gd name="T42" fmla="+- 0 -851 -905"/>
                              <a:gd name="T43" fmla="*/ -851 h 212"/>
                              <a:gd name="T44" fmla="+- 0 2198 2133"/>
                              <a:gd name="T45" fmla="*/ T44 w 206"/>
                              <a:gd name="T46" fmla="+- 0 -868 -905"/>
                              <a:gd name="T47" fmla="*/ -868 h 212"/>
                              <a:gd name="T48" fmla="+- 0 2179 2133"/>
                              <a:gd name="T49" fmla="*/ T48 w 206"/>
                              <a:gd name="T50" fmla="+- 0 -837 -905"/>
                              <a:gd name="T51" fmla="*/ -837 h 212"/>
                              <a:gd name="T52" fmla="+- 0 2208 2133"/>
                              <a:gd name="T53" fmla="*/ T52 w 206"/>
                              <a:gd name="T54" fmla="+- 0 -821 -905"/>
                              <a:gd name="T55" fmla="*/ -821 h 212"/>
                              <a:gd name="T56" fmla="+- 0 2227 2133"/>
                              <a:gd name="T57" fmla="*/ T56 w 206"/>
                              <a:gd name="T58" fmla="+- 0 -851 -905"/>
                              <a:gd name="T59" fmla="*/ -851 h 212"/>
                              <a:gd name="T60" fmla="+- 0 2226 2133"/>
                              <a:gd name="T61" fmla="*/ T60 w 206"/>
                              <a:gd name="T62" fmla="+- 0 -750 -905"/>
                              <a:gd name="T63" fmla="*/ -750 h 212"/>
                              <a:gd name="T64" fmla="+- 0 2197 2133"/>
                              <a:gd name="T65" fmla="*/ T64 w 206"/>
                              <a:gd name="T66" fmla="+- 0 -767 -905"/>
                              <a:gd name="T67" fmla="*/ -767 h 212"/>
                              <a:gd name="T68" fmla="+- 0 2179 2133"/>
                              <a:gd name="T69" fmla="*/ T68 w 206"/>
                              <a:gd name="T70" fmla="+- 0 -737 -905"/>
                              <a:gd name="T71" fmla="*/ -737 h 212"/>
                              <a:gd name="T72" fmla="+- 0 2208 2133"/>
                              <a:gd name="T73" fmla="*/ T72 w 206"/>
                              <a:gd name="T74" fmla="+- 0 -720 -905"/>
                              <a:gd name="T75" fmla="*/ -720 h 212"/>
                              <a:gd name="T76" fmla="+- 0 2226 2133"/>
                              <a:gd name="T77" fmla="*/ T76 w 206"/>
                              <a:gd name="T78" fmla="+- 0 -750 -905"/>
                              <a:gd name="T79" fmla="*/ -750 h 212"/>
                              <a:gd name="T80" fmla="+- 0 2250 2133"/>
                              <a:gd name="T81" fmla="*/ T80 w 206"/>
                              <a:gd name="T82" fmla="+- 0 -888 -905"/>
                              <a:gd name="T83" fmla="*/ -888 h 212"/>
                              <a:gd name="T84" fmla="+- 0 2220 2133"/>
                              <a:gd name="T85" fmla="*/ T84 w 206"/>
                              <a:gd name="T86" fmla="+- 0 -905 -905"/>
                              <a:gd name="T87" fmla="*/ -905 h 212"/>
                              <a:gd name="T88" fmla="+- 0 2202 2133"/>
                              <a:gd name="T89" fmla="*/ T88 w 206"/>
                              <a:gd name="T90" fmla="+- 0 -874 -905"/>
                              <a:gd name="T91" fmla="*/ -874 h 212"/>
                              <a:gd name="T92" fmla="+- 0 2231 2133"/>
                              <a:gd name="T93" fmla="*/ T92 w 206"/>
                              <a:gd name="T94" fmla="+- 0 -858 -905"/>
                              <a:gd name="T95" fmla="*/ -858 h 212"/>
                              <a:gd name="T96" fmla="+- 0 2250 2133"/>
                              <a:gd name="T97" fmla="*/ T96 w 206"/>
                              <a:gd name="T98" fmla="+- 0 -888 -905"/>
                              <a:gd name="T99" fmla="*/ -888 h 212"/>
                              <a:gd name="T100" fmla="+- 0 2250 2133"/>
                              <a:gd name="T101" fmla="*/ T100 w 206"/>
                              <a:gd name="T102" fmla="+- 0 -788 -905"/>
                              <a:gd name="T103" fmla="*/ -788 h 212"/>
                              <a:gd name="T104" fmla="+- 0 2221 2133"/>
                              <a:gd name="T105" fmla="*/ T104 w 206"/>
                              <a:gd name="T106" fmla="+- 0 -804 -905"/>
                              <a:gd name="T107" fmla="*/ -804 h 212"/>
                              <a:gd name="T108" fmla="+- 0 2202 2133"/>
                              <a:gd name="T109" fmla="*/ T108 w 206"/>
                              <a:gd name="T110" fmla="+- 0 -774 -905"/>
                              <a:gd name="T111" fmla="*/ -774 h 212"/>
                              <a:gd name="T112" fmla="+- 0 2231 2133"/>
                              <a:gd name="T113" fmla="*/ T112 w 206"/>
                              <a:gd name="T114" fmla="+- 0 -758 -905"/>
                              <a:gd name="T115" fmla="*/ -758 h 212"/>
                              <a:gd name="T116" fmla="+- 0 2250 2133"/>
                              <a:gd name="T117" fmla="*/ T116 w 206"/>
                              <a:gd name="T118" fmla="+- 0 -788 -905"/>
                              <a:gd name="T119" fmla="*/ -788 h 212"/>
                              <a:gd name="T120" fmla="+- 0 2270 2133"/>
                              <a:gd name="T121" fmla="*/ T120 w 206"/>
                              <a:gd name="T122" fmla="+- 0 -725 -905"/>
                              <a:gd name="T123" fmla="*/ -725 h 212"/>
                              <a:gd name="T124" fmla="+- 0 2241 2133"/>
                              <a:gd name="T125" fmla="*/ T124 w 206"/>
                              <a:gd name="T126" fmla="+- 0 -742 -905"/>
                              <a:gd name="T127" fmla="*/ -742 h 212"/>
                              <a:gd name="T128" fmla="+- 0 2223 2133"/>
                              <a:gd name="T129" fmla="*/ T128 w 206"/>
                              <a:gd name="T130" fmla="+- 0 -711 -905"/>
                              <a:gd name="T131" fmla="*/ -711 h 212"/>
                              <a:gd name="T132" fmla="+- 0 2252 2133"/>
                              <a:gd name="T133" fmla="*/ T132 w 206"/>
                              <a:gd name="T134" fmla="+- 0 -694 -905"/>
                              <a:gd name="T135" fmla="*/ -694 h 212"/>
                              <a:gd name="T136" fmla="+- 0 2270 2133"/>
                              <a:gd name="T137" fmla="*/ T136 w 206"/>
                              <a:gd name="T138" fmla="+- 0 -725 -905"/>
                              <a:gd name="T139" fmla="*/ -725 h 212"/>
                              <a:gd name="T140" fmla="+- 0 2273 2133"/>
                              <a:gd name="T141" fmla="*/ T140 w 206"/>
                              <a:gd name="T142" fmla="+- 0 -826 -905"/>
                              <a:gd name="T143" fmla="*/ -826 h 212"/>
                              <a:gd name="T144" fmla="+- 0 2243 2133"/>
                              <a:gd name="T145" fmla="*/ T144 w 206"/>
                              <a:gd name="T146" fmla="+- 0 -843 -905"/>
                              <a:gd name="T147" fmla="*/ -843 h 212"/>
                              <a:gd name="T148" fmla="+- 0 2225 2133"/>
                              <a:gd name="T149" fmla="*/ T148 w 206"/>
                              <a:gd name="T150" fmla="+- 0 -812 -905"/>
                              <a:gd name="T151" fmla="*/ -812 h 212"/>
                              <a:gd name="T152" fmla="+- 0 2253 2133"/>
                              <a:gd name="T153" fmla="*/ T152 w 206"/>
                              <a:gd name="T154" fmla="+- 0 -796 -905"/>
                              <a:gd name="T155" fmla="*/ -796 h 212"/>
                              <a:gd name="T156" fmla="+- 0 2273 2133"/>
                              <a:gd name="T157" fmla="*/ T156 w 206"/>
                              <a:gd name="T158" fmla="+- 0 -826 -905"/>
                              <a:gd name="T159" fmla="*/ -826 h 212"/>
                              <a:gd name="T160" fmla="+- 0 2294 2133"/>
                              <a:gd name="T161" fmla="*/ T160 w 206"/>
                              <a:gd name="T162" fmla="+- 0 -762 -905"/>
                              <a:gd name="T163" fmla="*/ -762 h 212"/>
                              <a:gd name="T164" fmla="+- 0 2264 2133"/>
                              <a:gd name="T165" fmla="*/ T164 w 206"/>
                              <a:gd name="T166" fmla="+- 0 -779 -905"/>
                              <a:gd name="T167" fmla="*/ -779 h 212"/>
                              <a:gd name="T168" fmla="+- 0 2246 2133"/>
                              <a:gd name="T169" fmla="*/ T168 w 206"/>
                              <a:gd name="T170" fmla="+- 0 -748 -905"/>
                              <a:gd name="T171" fmla="*/ -748 h 212"/>
                              <a:gd name="T172" fmla="+- 0 2275 2133"/>
                              <a:gd name="T173" fmla="*/ T172 w 206"/>
                              <a:gd name="T174" fmla="+- 0 -732 -905"/>
                              <a:gd name="T175" fmla="*/ -732 h 212"/>
                              <a:gd name="T176" fmla="+- 0 2294 2133"/>
                              <a:gd name="T177" fmla="*/ T176 w 206"/>
                              <a:gd name="T178" fmla="+- 0 -762 -905"/>
                              <a:gd name="T179" fmla="*/ -762 h 212"/>
                              <a:gd name="T180" fmla="+- 0 2294 2133"/>
                              <a:gd name="T181" fmla="*/ T180 w 206"/>
                              <a:gd name="T182" fmla="+- 0 -863 -905"/>
                              <a:gd name="T183" fmla="*/ -863 h 212"/>
                              <a:gd name="T184" fmla="+- 0 2265 2133"/>
                              <a:gd name="T185" fmla="*/ T184 w 206"/>
                              <a:gd name="T186" fmla="+- 0 -880 -905"/>
                              <a:gd name="T187" fmla="*/ -880 h 212"/>
                              <a:gd name="T188" fmla="+- 0 2247 2133"/>
                              <a:gd name="T189" fmla="*/ T188 w 206"/>
                              <a:gd name="T190" fmla="+- 0 -849 -905"/>
                              <a:gd name="T191" fmla="*/ -849 h 212"/>
                              <a:gd name="T192" fmla="+- 0 2276 2133"/>
                              <a:gd name="T193" fmla="*/ T192 w 206"/>
                              <a:gd name="T194" fmla="+- 0 -833 -905"/>
                              <a:gd name="T195" fmla="*/ -833 h 212"/>
                              <a:gd name="T196" fmla="+- 0 2294 2133"/>
                              <a:gd name="T197" fmla="*/ T196 w 206"/>
                              <a:gd name="T198" fmla="+- 0 -863 -905"/>
                              <a:gd name="T199" fmla="*/ -863 h 212"/>
                              <a:gd name="T200" fmla="+- 0 2317 2133"/>
                              <a:gd name="T201" fmla="*/ T200 w 206"/>
                              <a:gd name="T202" fmla="+- 0 -800 -905"/>
                              <a:gd name="T203" fmla="*/ -800 h 212"/>
                              <a:gd name="T204" fmla="+- 0 2287 2133"/>
                              <a:gd name="T205" fmla="*/ T204 w 206"/>
                              <a:gd name="T206" fmla="+- 0 -816 -905"/>
                              <a:gd name="T207" fmla="*/ -816 h 212"/>
                              <a:gd name="T208" fmla="+- 0 2269 2133"/>
                              <a:gd name="T209" fmla="*/ T208 w 206"/>
                              <a:gd name="T210" fmla="+- 0 -786 -905"/>
                              <a:gd name="T211" fmla="*/ -786 h 212"/>
                              <a:gd name="T212" fmla="+- 0 2298 2133"/>
                              <a:gd name="T213" fmla="*/ T212 w 206"/>
                              <a:gd name="T214" fmla="+- 0 -770 -905"/>
                              <a:gd name="T215" fmla="*/ -770 h 212"/>
                              <a:gd name="T216" fmla="+- 0 2317 2133"/>
                              <a:gd name="T217" fmla="*/ T216 w 206"/>
                              <a:gd name="T218" fmla="+- 0 -800 -905"/>
                              <a:gd name="T219" fmla="*/ -800 h 212"/>
                              <a:gd name="T220" fmla="+- 0 2339 2133"/>
                              <a:gd name="T221" fmla="*/ T220 w 206"/>
                              <a:gd name="T222" fmla="+- 0 -837 -905"/>
                              <a:gd name="T223" fmla="*/ -837 h 212"/>
                              <a:gd name="T224" fmla="+- 0 2310 2133"/>
                              <a:gd name="T225" fmla="*/ T224 w 206"/>
                              <a:gd name="T226" fmla="+- 0 -854 -905"/>
                              <a:gd name="T227" fmla="*/ -854 h 212"/>
                              <a:gd name="T228" fmla="+- 0 2292 2133"/>
                              <a:gd name="T229" fmla="*/ T228 w 206"/>
                              <a:gd name="T230" fmla="+- 0 -824 -905"/>
                              <a:gd name="T231" fmla="*/ -824 h 212"/>
                              <a:gd name="T232" fmla="+- 0 2321 2133"/>
                              <a:gd name="T233" fmla="*/ T232 w 206"/>
                              <a:gd name="T234" fmla="+- 0 -807 -905"/>
                              <a:gd name="T235" fmla="*/ -807 h 212"/>
                              <a:gd name="T236" fmla="+- 0 2339 2133"/>
                              <a:gd name="T237" fmla="*/ T236 w 206"/>
                              <a:gd name="T238" fmla="+- 0 -837 -905"/>
                              <a:gd name="T239" fmla="*/ -837 h 2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6" h="212">
                                <a:moveTo>
                                  <a:pt x="47" y="129"/>
                                </a:moveTo>
                                <a:lnTo>
                                  <a:pt x="18" y="113"/>
                                </a:lnTo>
                                <a:lnTo>
                                  <a:pt x="0" y="143"/>
                                </a:lnTo>
                                <a:lnTo>
                                  <a:pt x="29" y="159"/>
                                </a:lnTo>
                                <a:lnTo>
                                  <a:pt x="47" y="129"/>
                                </a:lnTo>
                                <a:close/>
                                <a:moveTo>
                                  <a:pt x="71" y="91"/>
                                </a:moveTo>
                                <a:lnTo>
                                  <a:pt x="42" y="74"/>
                                </a:lnTo>
                                <a:lnTo>
                                  <a:pt x="23" y="105"/>
                                </a:lnTo>
                                <a:lnTo>
                                  <a:pt x="53" y="122"/>
                                </a:lnTo>
                                <a:lnTo>
                                  <a:pt x="71" y="91"/>
                                </a:lnTo>
                                <a:close/>
                                <a:moveTo>
                                  <a:pt x="94" y="54"/>
                                </a:moveTo>
                                <a:lnTo>
                                  <a:pt x="65" y="37"/>
                                </a:lnTo>
                                <a:lnTo>
                                  <a:pt x="46" y="68"/>
                                </a:lnTo>
                                <a:lnTo>
                                  <a:pt x="75" y="84"/>
                                </a:lnTo>
                                <a:lnTo>
                                  <a:pt x="94" y="54"/>
                                </a:lnTo>
                                <a:close/>
                                <a:moveTo>
                                  <a:pt x="93" y="155"/>
                                </a:moveTo>
                                <a:lnTo>
                                  <a:pt x="64" y="138"/>
                                </a:lnTo>
                                <a:lnTo>
                                  <a:pt x="46" y="168"/>
                                </a:lnTo>
                                <a:lnTo>
                                  <a:pt x="75" y="185"/>
                                </a:lnTo>
                                <a:lnTo>
                                  <a:pt x="93" y="155"/>
                                </a:lnTo>
                                <a:close/>
                                <a:moveTo>
                                  <a:pt x="117" y="17"/>
                                </a:moveTo>
                                <a:lnTo>
                                  <a:pt x="87" y="0"/>
                                </a:lnTo>
                                <a:lnTo>
                                  <a:pt x="69" y="31"/>
                                </a:lnTo>
                                <a:lnTo>
                                  <a:pt x="98" y="47"/>
                                </a:lnTo>
                                <a:lnTo>
                                  <a:pt x="117" y="17"/>
                                </a:lnTo>
                                <a:close/>
                                <a:moveTo>
                                  <a:pt x="117" y="117"/>
                                </a:moveTo>
                                <a:lnTo>
                                  <a:pt x="88" y="101"/>
                                </a:lnTo>
                                <a:lnTo>
                                  <a:pt x="69" y="131"/>
                                </a:lnTo>
                                <a:lnTo>
                                  <a:pt x="98" y="147"/>
                                </a:lnTo>
                                <a:lnTo>
                                  <a:pt x="117" y="117"/>
                                </a:lnTo>
                                <a:close/>
                                <a:moveTo>
                                  <a:pt x="137" y="180"/>
                                </a:moveTo>
                                <a:lnTo>
                                  <a:pt x="108" y="163"/>
                                </a:lnTo>
                                <a:lnTo>
                                  <a:pt x="90" y="194"/>
                                </a:lnTo>
                                <a:lnTo>
                                  <a:pt x="119" y="211"/>
                                </a:lnTo>
                                <a:lnTo>
                                  <a:pt x="137" y="180"/>
                                </a:lnTo>
                                <a:close/>
                                <a:moveTo>
                                  <a:pt x="140" y="79"/>
                                </a:moveTo>
                                <a:lnTo>
                                  <a:pt x="110" y="62"/>
                                </a:lnTo>
                                <a:lnTo>
                                  <a:pt x="92" y="93"/>
                                </a:lnTo>
                                <a:lnTo>
                                  <a:pt x="120" y="109"/>
                                </a:lnTo>
                                <a:lnTo>
                                  <a:pt x="140" y="79"/>
                                </a:lnTo>
                                <a:close/>
                                <a:moveTo>
                                  <a:pt x="161" y="143"/>
                                </a:moveTo>
                                <a:lnTo>
                                  <a:pt x="131" y="126"/>
                                </a:lnTo>
                                <a:lnTo>
                                  <a:pt x="113" y="157"/>
                                </a:lnTo>
                                <a:lnTo>
                                  <a:pt x="142" y="173"/>
                                </a:lnTo>
                                <a:lnTo>
                                  <a:pt x="161" y="143"/>
                                </a:lnTo>
                                <a:close/>
                                <a:moveTo>
                                  <a:pt x="161" y="42"/>
                                </a:moveTo>
                                <a:lnTo>
                                  <a:pt x="132" y="25"/>
                                </a:lnTo>
                                <a:lnTo>
                                  <a:pt x="114" y="56"/>
                                </a:lnTo>
                                <a:lnTo>
                                  <a:pt x="143" y="72"/>
                                </a:lnTo>
                                <a:lnTo>
                                  <a:pt x="161" y="42"/>
                                </a:lnTo>
                                <a:close/>
                                <a:moveTo>
                                  <a:pt x="184" y="105"/>
                                </a:moveTo>
                                <a:lnTo>
                                  <a:pt x="154" y="89"/>
                                </a:lnTo>
                                <a:lnTo>
                                  <a:pt x="136" y="119"/>
                                </a:lnTo>
                                <a:lnTo>
                                  <a:pt x="165" y="135"/>
                                </a:lnTo>
                                <a:lnTo>
                                  <a:pt x="184" y="105"/>
                                </a:lnTo>
                                <a:close/>
                                <a:moveTo>
                                  <a:pt x="206" y="68"/>
                                </a:moveTo>
                                <a:lnTo>
                                  <a:pt x="177" y="51"/>
                                </a:lnTo>
                                <a:lnTo>
                                  <a:pt x="159" y="81"/>
                                </a:lnTo>
                                <a:lnTo>
                                  <a:pt x="188" y="98"/>
                                </a:lnTo>
                                <a:lnTo>
                                  <a:pt x="206" y="6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5" name="AutoShape 154"/>
                        <wps:cNvSpPr>
                          <a:spLocks/>
                        </wps:cNvSpPr>
                        <wps:spPr bwMode="auto">
                          <a:xfrm>
                            <a:off x="2133" y="-906"/>
                            <a:ext cx="206" cy="212"/>
                          </a:xfrm>
                          <a:custGeom>
                            <a:avLst/>
                            <a:gdLst>
                              <a:gd name="T0" fmla="+- 0 2202 2133"/>
                              <a:gd name="T1" fmla="*/ T0 w 206"/>
                              <a:gd name="T2" fmla="+- 0 -874 -905"/>
                              <a:gd name="T3" fmla="*/ -874 h 212"/>
                              <a:gd name="T4" fmla="+- 0 2231 2133"/>
                              <a:gd name="T5" fmla="*/ T4 w 206"/>
                              <a:gd name="T6" fmla="+- 0 -858 -905"/>
                              <a:gd name="T7" fmla="*/ -858 h 212"/>
                              <a:gd name="T8" fmla="+- 0 2250 2133"/>
                              <a:gd name="T9" fmla="*/ T8 w 206"/>
                              <a:gd name="T10" fmla="+- 0 -888 -905"/>
                              <a:gd name="T11" fmla="*/ -888 h 212"/>
                              <a:gd name="T12" fmla="+- 0 2220 2133"/>
                              <a:gd name="T13" fmla="*/ T12 w 206"/>
                              <a:gd name="T14" fmla="+- 0 -905 -905"/>
                              <a:gd name="T15" fmla="*/ -905 h 212"/>
                              <a:gd name="T16" fmla="+- 0 2202 2133"/>
                              <a:gd name="T17" fmla="*/ T16 w 206"/>
                              <a:gd name="T18" fmla="+- 0 -874 -905"/>
                              <a:gd name="T19" fmla="*/ -874 h 212"/>
                              <a:gd name="T20" fmla="+- 0 2179 2133"/>
                              <a:gd name="T21" fmla="*/ T20 w 206"/>
                              <a:gd name="T22" fmla="+- 0 -837 -905"/>
                              <a:gd name="T23" fmla="*/ -837 h 212"/>
                              <a:gd name="T24" fmla="+- 0 2208 2133"/>
                              <a:gd name="T25" fmla="*/ T24 w 206"/>
                              <a:gd name="T26" fmla="+- 0 -821 -905"/>
                              <a:gd name="T27" fmla="*/ -821 h 212"/>
                              <a:gd name="T28" fmla="+- 0 2227 2133"/>
                              <a:gd name="T29" fmla="*/ T28 w 206"/>
                              <a:gd name="T30" fmla="+- 0 -851 -905"/>
                              <a:gd name="T31" fmla="*/ -851 h 212"/>
                              <a:gd name="T32" fmla="+- 0 2198 2133"/>
                              <a:gd name="T33" fmla="*/ T32 w 206"/>
                              <a:gd name="T34" fmla="+- 0 -868 -905"/>
                              <a:gd name="T35" fmla="*/ -868 h 212"/>
                              <a:gd name="T36" fmla="+- 0 2179 2133"/>
                              <a:gd name="T37" fmla="*/ T36 w 206"/>
                              <a:gd name="T38" fmla="+- 0 -837 -905"/>
                              <a:gd name="T39" fmla="*/ -837 h 212"/>
                              <a:gd name="T40" fmla="+- 0 2156 2133"/>
                              <a:gd name="T41" fmla="*/ T40 w 206"/>
                              <a:gd name="T42" fmla="+- 0 -800 -905"/>
                              <a:gd name="T43" fmla="*/ -800 h 212"/>
                              <a:gd name="T44" fmla="+- 0 2186 2133"/>
                              <a:gd name="T45" fmla="*/ T44 w 206"/>
                              <a:gd name="T46" fmla="+- 0 -783 -905"/>
                              <a:gd name="T47" fmla="*/ -783 h 212"/>
                              <a:gd name="T48" fmla="+- 0 2204 2133"/>
                              <a:gd name="T49" fmla="*/ T48 w 206"/>
                              <a:gd name="T50" fmla="+- 0 -814 -905"/>
                              <a:gd name="T51" fmla="*/ -814 h 212"/>
                              <a:gd name="T52" fmla="+- 0 2175 2133"/>
                              <a:gd name="T53" fmla="*/ T52 w 206"/>
                              <a:gd name="T54" fmla="+- 0 -831 -905"/>
                              <a:gd name="T55" fmla="*/ -831 h 212"/>
                              <a:gd name="T56" fmla="+- 0 2156 2133"/>
                              <a:gd name="T57" fmla="*/ T56 w 206"/>
                              <a:gd name="T58" fmla="+- 0 -800 -905"/>
                              <a:gd name="T59" fmla="*/ -800 h 212"/>
                              <a:gd name="T60" fmla="+- 0 2133 2133"/>
                              <a:gd name="T61" fmla="*/ T60 w 206"/>
                              <a:gd name="T62" fmla="+- 0 -762 -905"/>
                              <a:gd name="T63" fmla="*/ -762 h 212"/>
                              <a:gd name="T64" fmla="+- 0 2162 2133"/>
                              <a:gd name="T65" fmla="*/ T64 w 206"/>
                              <a:gd name="T66" fmla="+- 0 -746 -905"/>
                              <a:gd name="T67" fmla="*/ -746 h 212"/>
                              <a:gd name="T68" fmla="+- 0 2180 2133"/>
                              <a:gd name="T69" fmla="*/ T68 w 206"/>
                              <a:gd name="T70" fmla="+- 0 -776 -905"/>
                              <a:gd name="T71" fmla="*/ -776 h 212"/>
                              <a:gd name="T72" fmla="+- 0 2151 2133"/>
                              <a:gd name="T73" fmla="*/ T72 w 206"/>
                              <a:gd name="T74" fmla="+- 0 -792 -905"/>
                              <a:gd name="T75" fmla="*/ -792 h 212"/>
                              <a:gd name="T76" fmla="+- 0 2133 2133"/>
                              <a:gd name="T77" fmla="*/ T76 w 206"/>
                              <a:gd name="T78" fmla="+- 0 -762 -905"/>
                              <a:gd name="T79" fmla="*/ -762 h 212"/>
                              <a:gd name="T80" fmla="+- 0 2179 2133"/>
                              <a:gd name="T81" fmla="*/ T80 w 206"/>
                              <a:gd name="T82" fmla="+- 0 -737 -905"/>
                              <a:gd name="T83" fmla="*/ -737 h 212"/>
                              <a:gd name="T84" fmla="+- 0 2208 2133"/>
                              <a:gd name="T85" fmla="*/ T84 w 206"/>
                              <a:gd name="T86" fmla="+- 0 -720 -905"/>
                              <a:gd name="T87" fmla="*/ -720 h 212"/>
                              <a:gd name="T88" fmla="+- 0 2226 2133"/>
                              <a:gd name="T89" fmla="*/ T88 w 206"/>
                              <a:gd name="T90" fmla="+- 0 -750 -905"/>
                              <a:gd name="T91" fmla="*/ -750 h 212"/>
                              <a:gd name="T92" fmla="+- 0 2197 2133"/>
                              <a:gd name="T93" fmla="*/ T92 w 206"/>
                              <a:gd name="T94" fmla="+- 0 -767 -905"/>
                              <a:gd name="T95" fmla="*/ -767 h 212"/>
                              <a:gd name="T96" fmla="+- 0 2179 2133"/>
                              <a:gd name="T97" fmla="*/ T96 w 206"/>
                              <a:gd name="T98" fmla="+- 0 -737 -905"/>
                              <a:gd name="T99" fmla="*/ -737 h 212"/>
                              <a:gd name="T100" fmla="+- 0 2202 2133"/>
                              <a:gd name="T101" fmla="*/ T100 w 206"/>
                              <a:gd name="T102" fmla="+- 0 -774 -905"/>
                              <a:gd name="T103" fmla="*/ -774 h 212"/>
                              <a:gd name="T104" fmla="+- 0 2231 2133"/>
                              <a:gd name="T105" fmla="*/ T104 w 206"/>
                              <a:gd name="T106" fmla="+- 0 -758 -905"/>
                              <a:gd name="T107" fmla="*/ -758 h 212"/>
                              <a:gd name="T108" fmla="+- 0 2250 2133"/>
                              <a:gd name="T109" fmla="*/ T108 w 206"/>
                              <a:gd name="T110" fmla="+- 0 -788 -905"/>
                              <a:gd name="T111" fmla="*/ -788 h 212"/>
                              <a:gd name="T112" fmla="+- 0 2221 2133"/>
                              <a:gd name="T113" fmla="*/ T112 w 206"/>
                              <a:gd name="T114" fmla="+- 0 -804 -905"/>
                              <a:gd name="T115" fmla="*/ -804 h 212"/>
                              <a:gd name="T116" fmla="+- 0 2202 2133"/>
                              <a:gd name="T117" fmla="*/ T116 w 206"/>
                              <a:gd name="T118" fmla="+- 0 -774 -905"/>
                              <a:gd name="T119" fmla="*/ -774 h 212"/>
                              <a:gd name="T120" fmla="+- 0 2225 2133"/>
                              <a:gd name="T121" fmla="*/ T120 w 206"/>
                              <a:gd name="T122" fmla="+- 0 -812 -905"/>
                              <a:gd name="T123" fmla="*/ -812 h 212"/>
                              <a:gd name="T124" fmla="+- 0 2253 2133"/>
                              <a:gd name="T125" fmla="*/ T124 w 206"/>
                              <a:gd name="T126" fmla="+- 0 -796 -905"/>
                              <a:gd name="T127" fmla="*/ -796 h 212"/>
                              <a:gd name="T128" fmla="+- 0 2273 2133"/>
                              <a:gd name="T129" fmla="*/ T128 w 206"/>
                              <a:gd name="T130" fmla="+- 0 -826 -905"/>
                              <a:gd name="T131" fmla="*/ -826 h 212"/>
                              <a:gd name="T132" fmla="+- 0 2243 2133"/>
                              <a:gd name="T133" fmla="*/ T132 w 206"/>
                              <a:gd name="T134" fmla="+- 0 -843 -905"/>
                              <a:gd name="T135" fmla="*/ -843 h 212"/>
                              <a:gd name="T136" fmla="+- 0 2225 2133"/>
                              <a:gd name="T137" fmla="*/ T136 w 206"/>
                              <a:gd name="T138" fmla="+- 0 -812 -905"/>
                              <a:gd name="T139" fmla="*/ -812 h 212"/>
                              <a:gd name="T140" fmla="+- 0 2247 2133"/>
                              <a:gd name="T141" fmla="*/ T140 w 206"/>
                              <a:gd name="T142" fmla="+- 0 -849 -905"/>
                              <a:gd name="T143" fmla="*/ -849 h 212"/>
                              <a:gd name="T144" fmla="+- 0 2276 2133"/>
                              <a:gd name="T145" fmla="*/ T144 w 206"/>
                              <a:gd name="T146" fmla="+- 0 -833 -905"/>
                              <a:gd name="T147" fmla="*/ -833 h 212"/>
                              <a:gd name="T148" fmla="+- 0 2294 2133"/>
                              <a:gd name="T149" fmla="*/ T148 w 206"/>
                              <a:gd name="T150" fmla="+- 0 -863 -905"/>
                              <a:gd name="T151" fmla="*/ -863 h 212"/>
                              <a:gd name="T152" fmla="+- 0 2265 2133"/>
                              <a:gd name="T153" fmla="*/ T152 w 206"/>
                              <a:gd name="T154" fmla="+- 0 -880 -905"/>
                              <a:gd name="T155" fmla="*/ -880 h 212"/>
                              <a:gd name="T156" fmla="+- 0 2247 2133"/>
                              <a:gd name="T157" fmla="*/ T156 w 206"/>
                              <a:gd name="T158" fmla="+- 0 -849 -905"/>
                              <a:gd name="T159" fmla="*/ -849 h 212"/>
                              <a:gd name="T160" fmla="+- 0 2292 2133"/>
                              <a:gd name="T161" fmla="*/ T160 w 206"/>
                              <a:gd name="T162" fmla="+- 0 -824 -905"/>
                              <a:gd name="T163" fmla="*/ -824 h 212"/>
                              <a:gd name="T164" fmla="+- 0 2321 2133"/>
                              <a:gd name="T165" fmla="*/ T164 w 206"/>
                              <a:gd name="T166" fmla="+- 0 -807 -905"/>
                              <a:gd name="T167" fmla="*/ -807 h 212"/>
                              <a:gd name="T168" fmla="+- 0 2339 2133"/>
                              <a:gd name="T169" fmla="*/ T168 w 206"/>
                              <a:gd name="T170" fmla="+- 0 -837 -905"/>
                              <a:gd name="T171" fmla="*/ -837 h 212"/>
                              <a:gd name="T172" fmla="+- 0 2310 2133"/>
                              <a:gd name="T173" fmla="*/ T172 w 206"/>
                              <a:gd name="T174" fmla="+- 0 -854 -905"/>
                              <a:gd name="T175" fmla="*/ -854 h 212"/>
                              <a:gd name="T176" fmla="+- 0 2292 2133"/>
                              <a:gd name="T177" fmla="*/ T176 w 206"/>
                              <a:gd name="T178" fmla="+- 0 -824 -905"/>
                              <a:gd name="T179" fmla="*/ -824 h 212"/>
                              <a:gd name="T180" fmla="+- 0 2269 2133"/>
                              <a:gd name="T181" fmla="*/ T180 w 206"/>
                              <a:gd name="T182" fmla="+- 0 -786 -905"/>
                              <a:gd name="T183" fmla="*/ -786 h 212"/>
                              <a:gd name="T184" fmla="+- 0 2298 2133"/>
                              <a:gd name="T185" fmla="*/ T184 w 206"/>
                              <a:gd name="T186" fmla="+- 0 -770 -905"/>
                              <a:gd name="T187" fmla="*/ -770 h 212"/>
                              <a:gd name="T188" fmla="+- 0 2317 2133"/>
                              <a:gd name="T189" fmla="*/ T188 w 206"/>
                              <a:gd name="T190" fmla="+- 0 -800 -905"/>
                              <a:gd name="T191" fmla="*/ -800 h 212"/>
                              <a:gd name="T192" fmla="+- 0 2287 2133"/>
                              <a:gd name="T193" fmla="*/ T192 w 206"/>
                              <a:gd name="T194" fmla="+- 0 -816 -905"/>
                              <a:gd name="T195" fmla="*/ -816 h 212"/>
                              <a:gd name="T196" fmla="+- 0 2269 2133"/>
                              <a:gd name="T197" fmla="*/ T196 w 206"/>
                              <a:gd name="T198" fmla="+- 0 -786 -905"/>
                              <a:gd name="T199" fmla="*/ -786 h 212"/>
                              <a:gd name="T200" fmla="+- 0 2246 2133"/>
                              <a:gd name="T201" fmla="*/ T200 w 206"/>
                              <a:gd name="T202" fmla="+- 0 -748 -905"/>
                              <a:gd name="T203" fmla="*/ -748 h 212"/>
                              <a:gd name="T204" fmla="+- 0 2275 2133"/>
                              <a:gd name="T205" fmla="*/ T204 w 206"/>
                              <a:gd name="T206" fmla="+- 0 -732 -905"/>
                              <a:gd name="T207" fmla="*/ -732 h 212"/>
                              <a:gd name="T208" fmla="+- 0 2294 2133"/>
                              <a:gd name="T209" fmla="*/ T208 w 206"/>
                              <a:gd name="T210" fmla="+- 0 -762 -905"/>
                              <a:gd name="T211" fmla="*/ -762 h 212"/>
                              <a:gd name="T212" fmla="+- 0 2264 2133"/>
                              <a:gd name="T213" fmla="*/ T212 w 206"/>
                              <a:gd name="T214" fmla="+- 0 -779 -905"/>
                              <a:gd name="T215" fmla="*/ -779 h 212"/>
                              <a:gd name="T216" fmla="+- 0 2246 2133"/>
                              <a:gd name="T217" fmla="*/ T216 w 206"/>
                              <a:gd name="T218" fmla="+- 0 -748 -905"/>
                              <a:gd name="T219" fmla="*/ -748 h 212"/>
                              <a:gd name="T220" fmla="+- 0 2223 2133"/>
                              <a:gd name="T221" fmla="*/ T220 w 206"/>
                              <a:gd name="T222" fmla="+- 0 -711 -905"/>
                              <a:gd name="T223" fmla="*/ -711 h 212"/>
                              <a:gd name="T224" fmla="+- 0 2252 2133"/>
                              <a:gd name="T225" fmla="*/ T224 w 206"/>
                              <a:gd name="T226" fmla="+- 0 -694 -905"/>
                              <a:gd name="T227" fmla="*/ -694 h 212"/>
                              <a:gd name="T228" fmla="+- 0 2270 2133"/>
                              <a:gd name="T229" fmla="*/ T228 w 206"/>
                              <a:gd name="T230" fmla="+- 0 -725 -905"/>
                              <a:gd name="T231" fmla="*/ -725 h 212"/>
                              <a:gd name="T232" fmla="+- 0 2241 2133"/>
                              <a:gd name="T233" fmla="*/ T232 w 206"/>
                              <a:gd name="T234" fmla="+- 0 -742 -905"/>
                              <a:gd name="T235" fmla="*/ -742 h 212"/>
                              <a:gd name="T236" fmla="+- 0 2223 2133"/>
                              <a:gd name="T237" fmla="*/ T236 w 206"/>
                              <a:gd name="T238" fmla="+- 0 -711 -905"/>
                              <a:gd name="T239" fmla="*/ -711 h 2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206" h="212">
                                <a:moveTo>
                                  <a:pt x="69" y="31"/>
                                </a:moveTo>
                                <a:lnTo>
                                  <a:pt x="98" y="47"/>
                                </a:lnTo>
                                <a:lnTo>
                                  <a:pt x="117" y="17"/>
                                </a:lnTo>
                                <a:lnTo>
                                  <a:pt x="87" y="0"/>
                                </a:lnTo>
                                <a:lnTo>
                                  <a:pt x="69" y="31"/>
                                </a:lnTo>
                                <a:close/>
                                <a:moveTo>
                                  <a:pt x="46" y="68"/>
                                </a:moveTo>
                                <a:lnTo>
                                  <a:pt x="75" y="84"/>
                                </a:lnTo>
                                <a:lnTo>
                                  <a:pt x="94" y="54"/>
                                </a:lnTo>
                                <a:lnTo>
                                  <a:pt x="65" y="37"/>
                                </a:lnTo>
                                <a:lnTo>
                                  <a:pt x="46" y="68"/>
                                </a:lnTo>
                                <a:close/>
                                <a:moveTo>
                                  <a:pt x="23" y="105"/>
                                </a:moveTo>
                                <a:lnTo>
                                  <a:pt x="53" y="122"/>
                                </a:lnTo>
                                <a:lnTo>
                                  <a:pt x="71" y="91"/>
                                </a:lnTo>
                                <a:lnTo>
                                  <a:pt x="42" y="74"/>
                                </a:lnTo>
                                <a:lnTo>
                                  <a:pt x="23" y="105"/>
                                </a:lnTo>
                                <a:close/>
                                <a:moveTo>
                                  <a:pt x="0" y="143"/>
                                </a:moveTo>
                                <a:lnTo>
                                  <a:pt x="29" y="159"/>
                                </a:lnTo>
                                <a:lnTo>
                                  <a:pt x="47" y="129"/>
                                </a:lnTo>
                                <a:lnTo>
                                  <a:pt x="18" y="113"/>
                                </a:lnTo>
                                <a:lnTo>
                                  <a:pt x="0" y="143"/>
                                </a:lnTo>
                                <a:close/>
                                <a:moveTo>
                                  <a:pt x="46" y="168"/>
                                </a:moveTo>
                                <a:lnTo>
                                  <a:pt x="75" y="185"/>
                                </a:lnTo>
                                <a:lnTo>
                                  <a:pt x="93" y="155"/>
                                </a:lnTo>
                                <a:lnTo>
                                  <a:pt x="64" y="138"/>
                                </a:lnTo>
                                <a:lnTo>
                                  <a:pt x="46" y="168"/>
                                </a:lnTo>
                                <a:close/>
                                <a:moveTo>
                                  <a:pt x="69" y="131"/>
                                </a:moveTo>
                                <a:lnTo>
                                  <a:pt x="98" y="147"/>
                                </a:lnTo>
                                <a:lnTo>
                                  <a:pt x="117" y="117"/>
                                </a:lnTo>
                                <a:lnTo>
                                  <a:pt x="88" y="101"/>
                                </a:lnTo>
                                <a:lnTo>
                                  <a:pt x="69" y="131"/>
                                </a:lnTo>
                                <a:close/>
                                <a:moveTo>
                                  <a:pt x="92" y="93"/>
                                </a:moveTo>
                                <a:lnTo>
                                  <a:pt x="120" y="109"/>
                                </a:lnTo>
                                <a:lnTo>
                                  <a:pt x="140" y="79"/>
                                </a:lnTo>
                                <a:lnTo>
                                  <a:pt x="110" y="62"/>
                                </a:lnTo>
                                <a:lnTo>
                                  <a:pt x="92" y="93"/>
                                </a:lnTo>
                                <a:close/>
                                <a:moveTo>
                                  <a:pt x="114" y="56"/>
                                </a:moveTo>
                                <a:lnTo>
                                  <a:pt x="143" y="72"/>
                                </a:lnTo>
                                <a:lnTo>
                                  <a:pt x="161" y="42"/>
                                </a:lnTo>
                                <a:lnTo>
                                  <a:pt x="132" y="25"/>
                                </a:lnTo>
                                <a:lnTo>
                                  <a:pt x="114" y="56"/>
                                </a:lnTo>
                                <a:close/>
                                <a:moveTo>
                                  <a:pt x="159" y="81"/>
                                </a:moveTo>
                                <a:lnTo>
                                  <a:pt x="188" y="98"/>
                                </a:lnTo>
                                <a:lnTo>
                                  <a:pt x="206" y="68"/>
                                </a:lnTo>
                                <a:lnTo>
                                  <a:pt x="177" y="51"/>
                                </a:lnTo>
                                <a:lnTo>
                                  <a:pt x="159" y="81"/>
                                </a:lnTo>
                                <a:close/>
                                <a:moveTo>
                                  <a:pt x="136" y="119"/>
                                </a:moveTo>
                                <a:lnTo>
                                  <a:pt x="165" y="135"/>
                                </a:lnTo>
                                <a:lnTo>
                                  <a:pt x="184" y="105"/>
                                </a:lnTo>
                                <a:lnTo>
                                  <a:pt x="154" y="89"/>
                                </a:lnTo>
                                <a:lnTo>
                                  <a:pt x="136" y="119"/>
                                </a:lnTo>
                                <a:close/>
                                <a:moveTo>
                                  <a:pt x="113" y="157"/>
                                </a:moveTo>
                                <a:lnTo>
                                  <a:pt x="142" y="173"/>
                                </a:lnTo>
                                <a:lnTo>
                                  <a:pt x="161" y="143"/>
                                </a:lnTo>
                                <a:lnTo>
                                  <a:pt x="131" y="126"/>
                                </a:lnTo>
                                <a:lnTo>
                                  <a:pt x="113" y="157"/>
                                </a:lnTo>
                                <a:close/>
                                <a:moveTo>
                                  <a:pt x="90" y="194"/>
                                </a:moveTo>
                                <a:lnTo>
                                  <a:pt x="119" y="211"/>
                                </a:lnTo>
                                <a:lnTo>
                                  <a:pt x="137" y="180"/>
                                </a:lnTo>
                                <a:lnTo>
                                  <a:pt x="108" y="163"/>
                                </a:lnTo>
                                <a:lnTo>
                                  <a:pt x="90" y="19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5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6" name="Picture 1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68" y="-760"/>
                            <a:ext cx="225" cy="2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07" name="Freeform 156"/>
                        <wps:cNvSpPr>
                          <a:spLocks/>
                        </wps:cNvSpPr>
                        <wps:spPr bwMode="auto">
                          <a:xfrm>
                            <a:off x="2068" y="-762"/>
                            <a:ext cx="225" cy="209"/>
                          </a:xfrm>
                          <a:custGeom>
                            <a:avLst/>
                            <a:gdLst>
                              <a:gd name="T0" fmla="+- 0 2069 2069"/>
                              <a:gd name="T1" fmla="*/ T0 w 225"/>
                              <a:gd name="T2" fmla="+- 0 -675 -761"/>
                              <a:gd name="T3" fmla="*/ -675 h 209"/>
                              <a:gd name="T4" fmla="+- 0 2273 2069"/>
                              <a:gd name="T5" fmla="*/ T4 w 225"/>
                              <a:gd name="T6" fmla="+- 0 -560 -761"/>
                              <a:gd name="T7" fmla="*/ -560 h 209"/>
                              <a:gd name="T8" fmla="+- 0 2279 2069"/>
                              <a:gd name="T9" fmla="*/ T8 w 225"/>
                              <a:gd name="T10" fmla="+- 0 -556 -761"/>
                              <a:gd name="T11" fmla="*/ -556 h 209"/>
                              <a:gd name="T12" fmla="+- 0 2286 2069"/>
                              <a:gd name="T13" fmla="*/ T12 w 225"/>
                              <a:gd name="T14" fmla="+- 0 -554 -761"/>
                              <a:gd name="T15" fmla="*/ -554 h 209"/>
                              <a:gd name="T16" fmla="+- 0 2293 2069"/>
                              <a:gd name="T17" fmla="*/ T16 w 225"/>
                              <a:gd name="T18" fmla="+- 0 -552 -761"/>
                              <a:gd name="T19" fmla="*/ -552 h 209"/>
                              <a:gd name="T20" fmla="+- 0 2293 2069"/>
                              <a:gd name="T21" fmla="*/ T20 w 225"/>
                              <a:gd name="T22" fmla="+- 0 -636 -761"/>
                              <a:gd name="T23" fmla="*/ -636 h 209"/>
                              <a:gd name="T24" fmla="+- 0 2069 2069"/>
                              <a:gd name="T25" fmla="*/ T24 w 225"/>
                              <a:gd name="T26" fmla="+- 0 -761 -761"/>
                              <a:gd name="T27" fmla="*/ -761 h 209"/>
                              <a:gd name="T28" fmla="+- 0 2069 2069"/>
                              <a:gd name="T29" fmla="*/ T28 w 225"/>
                              <a:gd name="T30" fmla="+- 0 -675 -761"/>
                              <a:gd name="T31" fmla="*/ -675 h 20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225" h="209">
                                <a:moveTo>
                                  <a:pt x="0" y="86"/>
                                </a:moveTo>
                                <a:lnTo>
                                  <a:pt x="204" y="201"/>
                                </a:lnTo>
                                <a:lnTo>
                                  <a:pt x="210" y="205"/>
                                </a:lnTo>
                                <a:lnTo>
                                  <a:pt x="217" y="207"/>
                                </a:lnTo>
                                <a:lnTo>
                                  <a:pt x="224" y="209"/>
                                </a:lnTo>
                                <a:lnTo>
                                  <a:pt x="224" y="125"/>
                                </a:lnTo>
                                <a:lnTo>
                                  <a:pt x="0" y="0"/>
                                </a:lnTo>
                                <a:lnTo>
                                  <a:pt x="0" y="8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31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8" name="Freeform 157"/>
                        <wps:cNvSpPr>
                          <a:spLocks/>
                        </wps:cNvSpPr>
                        <wps:spPr bwMode="auto">
                          <a:xfrm>
                            <a:off x="2067" y="-1125"/>
                            <a:ext cx="592" cy="572"/>
                          </a:xfrm>
                          <a:custGeom>
                            <a:avLst/>
                            <a:gdLst>
                              <a:gd name="T0" fmla="+- 0 2659 2067"/>
                              <a:gd name="T1" fmla="*/ T0 w 592"/>
                              <a:gd name="T2" fmla="+- 0 -836 -1125"/>
                              <a:gd name="T3" fmla="*/ -836 h 572"/>
                              <a:gd name="T4" fmla="+- 0 2621 2067"/>
                              <a:gd name="T5" fmla="*/ T4 w 592"/>
                              <a:gd name="T6" fmla="+- 0 -902 -1125"/>
                              <a:gd name="T7" fmla="*/ -902 h 572"/>
                              <a:gd name="T8" fmla="+- 0 2234 2067"/>
                              <a:gd name="T9" fmla="*/ T8 w 592"/>
                              <a:gd name="T10" fmla="+- 0 -1125 -1125"/>
                              <a:gd name="T11" fmla="*/ -1125 h 572"/>
                              <a:gd name="T12" fmla="+- 0 2175 2067"/>
                              <a:gd name="T13" fmla="*/ T12 w 592"/>
                              <a:gd name="T14" fmla="+- 0 -1107 -1125"/>
                              <a:gd name="T15" fmla="*/ -1107 h 572"/>
                              <a:gd name="T16" fmla="+- 0 2120 2067"/>
                              <a:gd name="T17" fmla="*/ T16 w 592"/>
                              <a:gd name="T18" fmla="+- 0 -1057 -1125"/>
                              <a:gd name="T19" fmla="*/ -1057 h 572"/>
                              <a:gd name="T20" fmla="+- 0 2109 2067"/>
                              <a:gd name="T21" fmla="*/ T20 w 592"/>
                              <a:gd name="T22" fmla="+- 0 -993 -1125"/>
                              <a:gd name="T23" fmla="*/ -993 h 572"/>
                              <a:gd name="T24" fmla="+- 0 2123 2067"/>
                              <a:gd name="T25" fmla="*/ T24 w 592"/>
                              <a:gd name="T26" fmla="+- 0 -975 -1125"/>
                              <a:gd name="T27" fmla="*/ -975 h 572"/>
                              <a:gd name="T28" fmla="+- 0 2141 2067"/>
                              <a:gd name="T29" fmla="*/ T28 w 592"/>
                              <a:gd name="T30" fmla="+- 0 -961 -1125"/>
                              <a:gd name="T31" fmla="*/ -961 h 572"/>
                              <a:gd name="T32" fmla="+- 0 2161 2067"/>
                              <a:gd name="T33" fmla="*/ T32 w 592"/>
                              <a:gd name="T34" fmla="+- 0 -953 -1125"/>
                              <a:gd name="T35" fmla="*/ -953 h 572"/>
                              <a:gd name="T36" fmla="+- 0 2183 2067"/>
                              <a:gd name="T37" fmla="*/ T36 w 592"/>
                              <a:gd name="T38" fmla="+- 0 -950 -1125"/>
                              <a:gd name="T39" fmla="*/ -950 h 572"/>
                              <a:gd name="T40" fmla="+- 0 2081 2067"/>
                              <a:gd name="T41" fmla="*/ T40 w 592"/>
                              <a:gd name="T42" fmla="+- 0 -782 -1125"/>
                              <a:gd name="T43" fmla="*/ -782 h 572"/>
                              <a:gd name="T44" fmla="+- 0 2071 2067"/>
                              <a:gd name="T45" fmla="*/ T44 w 592"/>
                              <a:gd name="T46" fmla="+- 0 -772 -1125"/>
                              <a:gd name="T47" fmla="*/ -772 h 572"/>
                              <a:gd name="T48" fmla="+- 0 2067 2067"/>
                              <a:gd name="T49" fmla="*/ T48 w 592"/>
                              <a:gd name="T50" fmla="+- 0 -760 -1125"/>
                              <a:gd name="T51" fmla="*/ -760 h 572"/>
                              <a:gd name="T52" fmla="+- 0 2069 2067"/>
                              <a:gd name="T53" fmla="*/ T52 w 592"/>
                              <a:gd name="T54" fmla="+- 0 -747 -1125"/>
                              <a:gd name="T55" fmla="*/ -747 h 572"/>
                              <a:gd name="T56" fmla="+- 0 2069 2067"/>
                              <a:gd name="T57" fmla="*/ T56 w 592"/>
                              <a:gd name="T58" fmla="+- 0 -675 -1125"/>
                              <a:gd name="T59" fmla="*/ -675 h 572"/>
                              <a:gd name="T60" fmla="+- 0 2273 2067"/>
                              <a:gd name="T61" fmla="*/ T60 w 592"/>
                              <a:gd name="T62" fmla="+- 0 -560 -1125"/>
                              <a:gd name="T63" fmla="*/ -560 h 572"/>
                              <a:gd name="T64" fmla="+- 0 2282 2067"/>
                              <a:gd name="T65" fmla="*/ T64 w 592"/>
                              <a:gd name="T66" fmla="+- 0 -555 -1125"/>
                              <a:gd name="T67" fmla="*/ -555 h 572"/>
                              <a:gd name="T68" fmla="+- 0 2293 2067"/>
                              <a:gd name="T69" fmla="*/ T68 w 592"/>
                              <a:gd name="T70" fmla="+- 0 -553 -1125"/>
                              <a:gd name="T71" fmla="*/ -553 h 572"/>
                              <a:gd name="T72" fmla="+- 0 2303 2067"/>
                              <a:gd name="T73" fmla="*/ T72 w 592"/>
                              <a:gd name="T74" fmla="+- 0 -555 -1125"/>
                              <a:gd name="T75" fmla="*/ -555 h 572"/>
                              <a:gd name="T76" fmla="+- 0 2312 2067"/>
                              <a:gd name="T77" fmla="*/ T76 w 592"/>
                              <a:gd name="T78" fmla="+- 0 -560 -1125"/>
                              <a:gd name="T79" fmla="*/ -560 h 572"/>
                              <a:gd name="T80" fmla="+- 0 2588 2067"/>
                              <a:gd name="T81" fmla="*/ T80 w 592"/>
                              <a:gd name="T82" fmla="+- 0 -713 -1125"/>
                              <a:gd name="T83" fmla="*/ -713 h 572"/>
                              <a:gd name="T84" fmla="+- 0 2588 2067"/>
                              <a:gd name="T85" fmla="*/ T84 w 592"/>
                              <a:gd name="T86" fmla="+- 0 -755 -1125"/>
                              <a:gd name="T87" fmla="*/ -755 h 572"/>
                              <a:gd name="T88" fmla="+- 0 2610 2067"/>
                              <a:gd name="T89" fmla="*/ T88 w 592"/>
                              <a:gd name="T90" fmla="+- 0 -757 -1125"/>
                              <a:gd name="T91" fmla="*/ -757 h 572"/>
                              <a:gd name="T92" fmla="+- 0 2630 2067"/>
                              <a:gd name="T93" fmla="*/ T92 w 592"/>
                              <a:gd name="T94" fmla="+- 0 -765 -1125"/>
                              <a:gd name="T95" fmla="*/ -765 h 572"/>
                              <a:gd name="T96" fmla="+- 0 2647 2067"/>
                              <a:gd name="T97" fmla="*/ T96 w 592"/>
                              <a:gd name="T98" fmla="+- 0 -780 -1125"/>
                              <a:gd name="T99" fmla="*/ -780 h 572"/>
                              <a:gd name="T100" fmla="+- 0 2659 2067"/>
                              <a:gd name="T101" fmla="*/ T100 w 592"/>
                              <a:gd name="T102" fmla="+- 0 -798 -1125"/>
                              <a:gd name="T103" fmla="*/ -798 h 572"/>
                              <a:gd name="T104" fmla="+- 0 2659 2067"/>
                              <a:gd name="T105" fmla="*/ T104 w 592"/>
                              <a:gd name="T106" fmla="+- 0 -836 -1125"/>
                              <a:gd name="T107" fmla="*/ -836 h 5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</a:cxnLst>
                            <a:rect l="0" t="0" r="r" b="b"/>
                            <a:pathLst>
                              <a:path w="592" h="572">
                                <a:moveTo>
                                  <a:pt x="592" y="289"/>
                                </a:moveTo>
                                <a:lnTo>
                                  <a:pt x="554" y="223"/>
                                </a:lnTo>
                                <a:lnTo>
                                  <a:pt x="167" y="0"/>
                                </a:lnTo>
                                <a:lnTo>
                                  <a:pt x="108" y="18"/>
                                </a:lnTo>
                                <a:lnTo>
                                  <a:pt x="53" y="68"/>
                                </a:lnTo>
                                <a:lnTo>
                                  <a:pt x="42" y="132"/>
                                </a:lnTo>
                                <a:lnTo>
                                  <a:pt x="56" y="150"/>
                                </a:lnTo>
                                <a:lnTo>
                                  <a:pt x="74" y="164"/>
                                </a:lnTo>
                                <a:lnTo>
                                  <a:pt x="94" y="172"/>
                                </a:lnTo>
                                <a:lnTo>
                                  <a:pt x="116" y="175"/>
                                </a:lnTo>
                                <a:lnTo>
                                  <a:pt x="14" y="343"/>
                                </a:lnTo>
                                <a:lnTo>
                                  <a:pt x="4" y="353"/>
                                </a:lnTo>
                                <a:lnTo>
                                  <a:pt x="0" y="365"/>
                                </a:lnTo>
                                <a:lnTo>
                                  <a:pt x="2" y="378"/>
                                </a:lnTo>
                                <a:lnTo>
                                  <a:pt x="2" y="450"/>
                                </a:lnTo>
                                <a:lnTo>
                                  <a:pt x="206" y="565"/>
                                </a:lnTo>
                                <a:lnTo>
                                  <a:pt x="215" y="570"/>
                                </a:lnTo>
                                <a:lnTo>
                                  <a:pt x="226" y="572"/>
                                </a:lnTo>
                                <a:lnTo>
                                  <a:pt x="236" y="570"/>
                                </a:lnTo>
                                <a:lnTo>
                                  <a:pt x="245" y="565"/>
                                </a:lnTo>
                                <a:lnTo>
                                  <a:pt x="521" y="412"/>
                                </a:lnTo>
                                <a:lnTo>
                                  <a:pt x="521" y="370"/>
                                </a:lnTo>
                                <a:lnTo>
                                  <a:pt x="543" y="368"/>
                                </a:lnTo>
                                <a:lnTo>
                                  <a:pt x="563" y="360"/>
                                </a:lnTo>
                                <a:lnTo>
                                  <a:pt x="580" y="345"/>
                                </a:lnTo>
                                <a:lnTo>
                                  <a:pt x="592" y="327"/>
                                </a:lnTo>
                                <a:lnTo>
                                  <a:pt x="592" y="28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60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09" name="Picture 1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00" y="-505"/>
                            <a:ext cx="146" cy="3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CE2B6BF" id="Группа 780" o:spid="_x0000_s1026" style="position:absolute;margin-left:103.1pt;margin-top:-82.7pt;width:218.75pt;height:89.1pt;z-index:251668480;mso-position-horizontal-relative:page" coordorigin="2062,-1654" coordsize="4375,178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">
                <v:shape id="Picture 130" o:spid="_x0000_s1027" type="#_x0000_t75" style="position:absolute;left:3273;top:-1297;width:1200;height:10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qYzbHHAAAA3AAAAA8AAABkcnMvZG93bnJldi54bWxEj9FOwkAURN9J/IfNNfENtohirSwEVBIS&#10;9QHwA266l27T7t2mu7bFr3dJTHiczMyZzGI12Fp01PrSsYLpJAFBnDtdcqHg+7gdpyB8QNZYOyYF&#10;Z/KwWt6MFphp1/OeukMoRISwz1CBCaHJpPS5IYt+4hri6J1cazFE2RZSt9hHuK3lfZLMpcWS44LB&#10;hl4N5dXhxypIq83jx6l7eJ99VuvyzfTP5/nvl1J3t8P6BUSgIVzD/+2dVvCUTuFyJh4Bufw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qYzbHHAAAA3AAAAA8AAAAAAAAAAAAA&#10;AAAAnwIAAGRycy9kb3ducmV2LnhtbFBLBQYAAAAABAAEAPcAAACTAwAAAAA=&#10;">
                  <v:imagedata r:id="rId302" o:title=""/>
                </v:shape>
                <v:shape id="Freeform 131" o:spid="_x0000_s1028" style="position:absolute;left:3273;top:-1297;width:1180;height:992;visibility:visible;mso-wrap-style:square;v-text-anchor:top" coordsize="1180,9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TjoqsUA&#10;AADcAAAADwAAAGRycy9kb3ducmV2LnhtbESPQWvCQBSE7wX/w/IK3uqmIkaiq4ilIhbBpJVeH9nX&#10;JLj7NmRXjf++Wyh4HGbmG2ax6q0RV+p841jB6ygBQVw63XCl4Ovz/WUGwgdkjcYxKbiTh9Vy8LTA&#10;TLsb53QtQiUihH2GCuoQ2kxKX9Zk0Y9cSxy9H9dZDFF2ldQd3iLcGjlOkqm02HBcqLGlTU3lubhY&#10;BR9HY6pJHtJTXsj999vhkPZbrdTwuV/PQQTqwyP8395pBelsDH9n4hGQ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OOiqxQAAANwAAAAPAAAAAAAAAAAAAAAAAJgCAABkcnMv&#10;ZG93bnJldi54bWxQSwUGAAAAAAQABAD1AAAAigMAAAAA&#10;" path="m1180,991l591,,,991r1180,xe" filled="f" strokecolor="#0c0c0c" strokeweight=".36725mm">
                  <v:path arrowok="t" o:connecttype="custom" o:connectlocs="1180,-305;591,-1296;0,-305;1180,-305" o:connectangles="0,0,0,0"/>
                </v:shape>
                <v:shape id="Picture 132" o:spid="_x0000_s1029" type="#_x0000_t75" style="position:absolute;left:3523;top:-967;width:701;height:6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9o1N7FAAAA3AAAAA8AAABkcnMvZG93bnJldi54bWxEj81qwzAQhO+FvoPYQi8lltMUx7hRQgkE&#10;3N7yR66LtbFNrZVrKbHrp48KhRyHmfmGWawG04grda62rGAaxSCIC6trLhUc9ptJCsJ5ZI2NZVLw&#10;Sw5Wy8eHBWba9ryl686XIkDYZaig8r7NpHRFRQZdZFvi4J1tZ9AH2ZVSd9gHuGnkaxwn0mDNYaHC&#10;ltYVFd+7i1HwmbvpS1Lk9PZzGbfH8UsO5iSVen4aPt5BeBr8PfzfzrWCeTqDvzPhCMjlD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/aNTexQAAANwAAAAPAAAAAAAAAAAAAAAA&#10;AJ8CAABkcnMvZG93bnJldi54bWxQSwUGAAAAAAQABAD3AAAAkQMAAAAA&#10;">
                  <v:imagedata r:id="rId303" o:title=""/>
                </v:shape>
                <v:shape id="Freeform 133" o:spid="_x0000_s1030" style="position:absolute;left:3523;top:-967;width:681;height:662;visibility:visible;mso-wrap-style:square;v-text-anchor:top" coordsize="681,6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04uycYA&#10;AADcAAAADwAAAGRycy9kb3ducmV2LnhtbESPQWsCMRSE7wX/Q3hCbzVbaet2axQRxIK0RdtLb6+b&#10;101087Js4rr+eyMUehxm5htmOu9dLTpqg/Ws4H6UgSAuvbZcKfj6XN3lIEJE1lh7JgVnCjCfDW6m&#10;WGh/4i11u1iJBOFQoAITY1NIGUpDDsPIN8TJ+/Wtw5hkW0nd4inBXS3HWfYkHVpOCwYbWhoqD7uj&#10;UyC1XS/evu1m+/g8Wf3k5YfZv3dK3Q77xQuISH38D/+1X7WCSf4A1zPpCMjZ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04uycYAAADcAAAADwAAAAAAAAAAAAAAAACYAgAAZHJz&#10;L2Rvd25yZXYueG1sUEsFBgAAAAAEAAQA9QAAAIsDAAAAAA==&#10;" path="m,331l9,255,35,185,75,124,128,73,191,33,263,8,341,r78,8l490,33r63,40l606,124r40,61l671,255r9,76l671,407r-25,69l606,537r-53,51l490,627r-71,25l341,661r-78,-9l191,627,128,588,75,537,35,476,9,407,,331xe" filled="f" strokecolor="#0c0c0c" strokeweight=".36725mm">
                  <v:path arrowok="t" o:connecttype="custom" o:connectlocs="0,-635;9,-711;35,-781;75,-842;128,-893;191,-933;263,-958;341,-966;419,-958;490,-933;553,-893;606,-842;646,-781;671,-711;680,-635;671,-559;646,-490;606,-429;553,-378;490,-339;419,-314;341,-305;263,-314;191,-339;128,-378;75,-429;35,-490;9,-559;0,-635" o:connectangles="0,0,0,0,0,0,0,0,0,0,0,0,0,0,0,0,0,0,0,0,0,0,0,0,0,0,0,0,0"/>
                </v:shape>
                <v:line id="Line 134" o:spid="_x0000_s1031" style="position:absolute;visibility:visible;mso-wrap-style:square" from="2604,-801" to="3565,-7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u9sFcQAAADcAAAADwAAAGRycy9kb3ducmV2LnhtbESPQWvCQBSE74L/YXkFb7qpWBuiqwRB&#10;8FAPjcXzI/vcpM2+DdnVxP56t1DwOMzMN8x6O9hG3KjztWMFr7MEBHHpdM1GwddpP01B+ICssXFM&#10;Cu7kYbsZj9aYadfzJ92KYESEsM9QQRVCm0npy4os+plriaN3cZ3FEGVnpO6wj3DbyHmSLKXFmuNC&#10;hS3tKip/iqtVcDyfTMgXaS3PJi/6D7O4f/8elJq8DPkKRKAhPMP/7YNW8J6+wd+ZeATk5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72wVxAAAANwAAAAPAAAAAAAAAAAA&#10;AAAAAKECAABkcnMvZG93bnJldi54bWxQSwUGAAAAAAQABAD5AAAAkgMAAAAA&#10;" strokecolor="#0c0c0c" strokeweight=".52pt"/>
                <v:shape id="Picture 135" o:spid="_x0000_s1032" type="#_x0000_t75" style="position:absolute;left:4781;top:-984;width:125;height: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QmXx/HAAAA3AAAAA8AAABkcnMvZG93bnJldi54bWxEj91qwkAUhO8F32E5gjdFN21BY3QVKRVK&#10;Wyrx7/qQPSbB7NmQ3Sbp23cLBS+HmfmGWW16U4mWGldaVvA4jUAQZ1aXnCs4HXeTGITzyBory6Tg&#10;hxxs1sPBChNtO06pPfhcBAi7BBUU3teJlC4ryKCb2po4eFfbGPRBNrnUDXYBbir5FEUzabDksFBg&#10;TS8FZbfDt1Fw/tjHD+lrl35dFqfb+/Nn3p63nVLjUb9dgvDU+3v4v/2mFczjGfydCUdArn8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BQmXx/HAAAA3AAAAA8AAAAAAAAAAAAA&#10;AAAAnwIAAGRycy9kb3ducmV2LnhtbFBLBQYAAAAABAAEAPcAAACTAwAAAAA=&#10;">
                  <v:imagedata r:id="rId304" o:title=""/>
                </v:shape>
                <v:shape id="AutoShape 136" o:spid="_x0000_s1033" style="position:absolute;left:4179;top:-847;width:1361;height:198;visibility:visible;mso-wrap-style:square;v-text-anchor:top" coordsize="1361,1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J7dNMQA&#10;AADcAAAADwAAAGRycy9kb3ducmV2LnhtbESP0YrCMBRE34X9h3AX9k3TqlipRtlVFgQfdF0/4Npc&#10;22JzU5po698bQfBxmJkzzHzZmUrcqHGlZQXxIAJBnFldcq7g+P/bn4JwHlljZZkU3MnBcvHRm2Oq&#10;bct/dDv4XAQIuxQVFN7XqZQuK8igG9iaOHhn2xj0QTa51A22AW4qOYyiiTRYclgosKZVQdnlcDUK&#10;hut1u9/GP3S6xni6a70bjfdSqa/P7nsGwlPn3+FXe6MVJNMEnmfCEZCL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ie3TTEAAAA3AAAAA8AAAAAAAAAAAAAAAAAmAIAAGRycy9k&#10;b3ducmV2LnhtbFBLBQYAAAAABAAEAPUAAACJAwAAAAA=&#10;" path="m742,l640,198m844,l742,198m,80r1361,e" filled="f" strokecolor="#0c0c0c" strokeweight=".52pt">
                  <v:path arrowok="t" o:connecttype="custom" o:connectlocs="742,-846;640,-648;844,-846;742,-648;0,-766;1361,-766" o:connectangles="0,0,0,0,0,0"/>
                </v:shape>
                <v:shape id="Picture 137" o:spid="_x0000_s1034" type="#_x0000_t75" style="position:absolute;left:5565;top:-1645;width:872;height:17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VT/bCAAAA3AAAAA8AAABkcnMvZG93bnJldi54bWxET7tuwjAU3Sv1H6xbqVvjgFIaBQxCSEhl&#10;6FDaoeNVfPMA+zrEhpi/r4dKHY/Oe7WJ1ogbjb53rGCW5SCIa6d7bhV8f+1fShA+IGs0jknBnTxs&#10;1o8PK6y0m/iTbsfQihTCvkIFXQhDJaWvO7LoMzcQJ65xo8WQ4NhKPeKUwq2R8zxfSIs9p4YOB9p1&#10;VJ+PV6vgavpTEZtDDIvCbV/zi/sw9Y9Sz09xuwQRKIZ/8Z/7XSt4K9PadCYdAbn+B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VU/2wgAAANwAAAAPAAAAAAAAAAAAAAAAAJ8C&#10;AABkcnMvZG93bnJldi54bWxQSwUGAAAAAAQABAD3AAAAjgMAAAAA&#10;">
                  <v:imagedata r:id="rId305" o:title=""/>
                </v:shape>
                <v:shape id="Freeform 138" o:spid="_x0000_s1035" style="position:absolute;left:5565;top:-1644;width:851;height:1751;visibility:visible;mso-wrap-style:square;v-text-anchor:top" coordsize="851,17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ZLJsMA&#10;AADcAAAADwAAAGRycy9kb3ducmV2LnhtbESPQWvCQBSE74L/YXmCN7OxB2vTrCJiJYeCRNv7I/tM&#10;otm3Ibua9N93BcHjMDPfMOl6MI24U+dqywrmUQyCuLC65lLBz+lrtgThPLLGxjIp+CMH69V4lGKi&#10;bc853Y++FAHCLkEFlfdtIqUrKjLoItsSB+9sO4M+yK6UusM+wE0j3+J4IQ3WHBYqbGlbUXE93owC&#10;s8cr8nk3z5vY3X4Pl2z/zZlS08mw+QThafCv8LOdaQXvyw94nAlH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ZLJsMAAADcAAAADwAAAAAAAAAAAAAAAACYAgAAZHJzL2Rv&#10;d25yZXYueG1sUEsFBgAAAAAEAAQA9QAAAIgDAAAAAA==&#10;" path="m851,1637r,-1523l,,,1751,851,1637xe" filled="f" strokecolor="#0c0c0c" strokeweight=".36725mm">
                  <v:path arrowok="t" o:connecttype="custom" o:connectlocs="851,-6;851,-1529;0,-1643;0,108;851,-6" o:connectangles="0,0,0,0,0"/>
                </v:shape>
                <v:shape id="Picture 139" o:spid="_x0000_s1036" type="#_x0000_t75" style="position:absolute;left:5906;top:-885;width:260;height:49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8pWvEAAAA3AAAAA8AAABkcnMvZG93bnJldi54bWxET8tqwkAU3Rf6D8MtdNdMmoKa6CgitEgX&#10;xcYHuLtmrklo5k7ITJP4952F0OXhvBer0TSip87VlhW8RjEI4sLqmksFh/37ywyE88gaG8uk4EYO&#10;VsvHhwVm2g78TX3uSxFC2GWooPK+zaR0RUUGXWRb4sBdbWfQB9iVUnc4hHDTyCSOJ9JgzaGhwpY2&#10;FRU/+a9RcErat4/0eE4Mf+2a+HM7m15codTz07ieg/A0+n/x3b3VCqZpmB/OhCMgl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E8pWvEAAAA3AAAAA8AAAAAAAAAAAAAAAAA&#10;nwIAAGRycy9kb3ducmV2LnhtbFBLBQYAAAAABAAEAPcAAACQAwAAAAA=&#10;">
                  <v:imagedata r:id="rId306" o:title=""/>
                </v:shape>
                <v:shape id="Picture 140" o:spid="_x0000_s1037" type="#_x0000_t75" style="position:absolute;left:2075;top:-1119;width:596;height:57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BU6N3GAAAA3AAAAA8AAABkcnMvZG93bnJldi54bWxEj0FrwkAUhO+C/2F5gjfdpKhtU1eRQmnF&#10;i40ttLdH9jUJzb4N2XWN/94VBI/DzHzDLNe9aUSgztWWFaTTBARxYXXNpYKvw9vkCYTzyBoby6Tg&#10;TA7Wq+FgiZm2J/6kkPtSRAi7DBVU3reZlK6oyKCb2pY4en+2M+ij7EqpOzxFuGnkQ5IspMGa40KF&#10;Lb1WVPznR6PgN5m5bdiUs3k4vIfWpLvvn/1OqfGo37yA8NT7e/jW/tAKHp9TuJ6JR0CuL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FTo3cYAAADcAAAADwAAAAAAAAAAAAAA&#10;AACfAgAAZHJzL2Rvd25yZXYueG1sUEsFBgAAAAAEAAQA9wAAAJIDAAAAAA==&#10;">
                  <v:imagedata r:id="rId307" o:title=""/>
                </v:shape>
                <v:shape id="Picture 141" o:spid="_x0000_s1038" type="#_x0000_t75" style="position:absolute;left:2110;top:-1125;width:549;height:3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34qE7GAAAA3AAAAA8AAABkcnMvZG93bnJldi54bWxEj91qwkAUhO8LvsNyBO90Yy7UptmI/REs&#10;baFqH+CYPSbR7NmQXWN8+25B6OUwM98w6bI3teiodZVlBdNJBII4t7riQsHPfj1egHAeWWNtmRTc&#10;yMEyGzykmGh75S11O1+IAGGXoILS+yaR0uUlGXQT2xAH72hbgz7ItpC6xWuAm1rGUTSTBisOCyU2&#10;9FJSft5djIJL/PH5fDsV329zXmxf37uven/QSo2G/eoJhKfe/4fv7Y1WMH+M4e9MOAIy+w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fioTsYAAADcAAAADwAAAAAAAAAAAAAA&#10;AACfAgAAZHJzL2Rvd25yZXYueG1sUEsFBgAAAAAEAAQA9wAAAJIDAAAAAA==&#10;">
                  <v:imagedata r:id="rId308" o:title=""/>
                </v:shape>
                <v:shape id="Freeform 142" o:spid="_x0000_s1039" style="position:absolute;left:2110;top:-1125;width:549;height:370;visibility:visible;mso-wrap-style:square;v-text-anchor:top" coordsize="549,3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ghAcQA&#10;AADcAAAADwAAAGRycy9kb3ducmV2LnhtbESPQWvCQBSE7wX/w/KE3pqNFa1GVxEx4Km0Rj0/ss8k&#10;mH2bZrdJ/PfdQqHHYWa+YdbbwdSio9ZVlhVMohgEcW51xYWCc5a+LEA4j6yxtkwKHuRguxk9rTHR&#10;tudP6k6+EAHCLkEFpfdNIqXLSzLoItsQB+9mW4M+yLaQusU+wE0tX+N4Lg1WHBZKbGhfUn4/fRsF&#10;74/LwS/5Y551tp7Zr/R66ORVqefxsFuB8DT4//Bf+6gVvC2n8HsmHAG5+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kYIQHEAAAA3AAAAA8AAAAAAAAAAAAAAAAAmAIAAGRycy9k&#10;b3ducmV2LnhtbFBLBQYAAAAABAAEAPUAAACJAwAAAAA=&#10;" path="m548,289r,38l536,345r-17,13l499,367r-22,3l477,331r-7,-26l459,281,443,259,423,239,90,52,64,55,40,62,18,75,,91,9,68,23,47,42,31,64,18,123,,492,205r18,19l525,244r13,22l548,289xe" filled="f" strokecolor="white" strokeweight=".25pt">
                  <v:path arrowok="t" o:connecttype="custom" o:connectlocs="548,-836;548,-798;536,-780;519,-767;499,-758;477,-755;477,-794;470,-820;459,-844;443,-866;423,-886;90,-1073;64,-1070;40,-1063;18,-1050;0,-1034;9,-1057;23,-1078;42,-1094;64,-1107;123,-1125;492,-920;510,-901;525,-881;538,-859;548,-836" o:connectangles="0,0,0,0,0,0,0,0,0,0,0,0,0,0,0,0,0,0,0,0,0,0,0,0,0,0"/>
                </v:shape>
                <v:shape id="Picture 143" o:spid="_x0000_s1040" type="#_x0000_t75" style="position:absolute;left:2293;top:-877;width:296;height:3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3KoV7DAAAA3AAAAA8AAABkcnMvZG93bnJldi54bWxEj9FqwkAURN8L/sNyBd/qriJWo6uIaMlb&#10;2+gHXLPXJJi9G7KrSf36bqHQx2FmzjDrbW9r8aDWV441TMYKBHHuTMWFhvPp+LoA4QOywdoxafgm&#10;D9vN4GWNiXEdf9EjC4WIEPYJaihDaBIpfV6SRT92DXH0rq61GKJsC2la7CLc1nKq1FxarDgulNjQ&#10;vqT8lt2thk8VnpdbOvH4nslDp/zsY3FOtR4N+90KRKA+/If/2qnR8Lacwe+ZeATk5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cqhXsMAAADcAAAADwAAAAAAAAAAAAAAAACf&#10;AgAAZHJzL2Rvd25yZXYueG1sUEsFBgAAAAAEAAQA9wAAAI8DAAAAAA==&#10;">
                  <v:imagedata r:id="rId309" o:title=""/>
                </v:shape>
                <v:shape id="Freeform 144" o:spid="_x0000_s1041" style="position:absolute;left:2293;top:-878;width:296;height:326;visibility:visible;mso-wrap-style:square;v-text-anchor:top" coordsize="296,3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1c58QA&#10;AADcAAAADwAAAGRycy9kb3ducmV2LnhtbESPUWvCMBSF3wf+h3CFvchMN9DNahQZCBsycNYfcGlu&#10;m2pzU5Ks1n+/CIM9Hs453+GsNoNtRU8+NI4VPE8zEMSl0w3XCk7F7ukNRIjIGlvHpOBGATbr0cMK&#10;c+2u/E39MdYiQTjkqMDE2OVShtKQxTB1HXHyKuctxiR9LbXHa4LbVr5k2VxabDgtGOzo3VB5Of5Y&#10;BX5n4qS6HXRRfO17/1mFGZ1LpR7Hw3YJItIQ/8N/7Q+t4HUxg/uZdATk+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9XOfEAAAA3AAAAA8AAAAAAAAAAAAAAAAAmAIAAGRycy9k&#10;b3ducmV2LnhtbFBLBQYAAAAABAAEAPUAAACJAwAAAAA=&#10;" path="m295,165l19,318r-6,4l7,324,,326,,242,136,24,176,,295,123r,42xe" filled="f" strokecolor="white" strokeweight=".25pt">
                  <v:path arrowok="t" o:connecttype="custom" o:connectlocs="295,-713;19,-560;13,-556;7,-554;0,-552;0,-636;136,-854;176,-878;295,-755;295,-713" o:connectangles="0,0,0,0,0,0,0,0,0,0"/>
                </v:shape>
                <v:shape id="Picture 145" o:spid="_x0000_s1042" type="#_x0000_t75" style="position:absolute;left:2201;top:-1008;width:268;height:1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UzqLDAAAA3AAAAA8AAABkcnMvZG93bnJldi54bWxEj9GKwjAURN8X/IdwBd/WVB/U7RpFBVGx&#10;Cup+wKW52xaTm9JErX9vhIV9HGbmDDOdt9aIOzW+cqxg0E9AEOdOV1wo+LmsPycgfEDWaByTgid5&#10;mM86H1NMtXvwie7nUIgIYZ+igjKEOpXS5yVZ9H1XE0fv1zUWQ5RNIXWDjwi3Rg6TZCQtVhwXSqxp&#10;VVJ+Pd+sgixf783ylFVHl8nJZRe82Ry8Ur1uu/gGEagN/+G/9lYrGH+N4H0mHgE5e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NTOosMAAADcAAAADwAAAAAAAAAAAAAAAACf&#10;AgAAZHJzL2Rvd25yZXYueG1sUEsFBgAAAAAEAAQA9wAAAI8DAAAAAA==&#10;">
                  <v:imagedata r:id="rId310" o:title=""/>
                </v:shape>
                <v:shape id="Freeform 146" o:spid="_x0000_s1043" style="position:absolute;left:2201;top:-1008;width:268;height:154;visibility:visible;mso-wrap-style:square;v-text-anchor:top" coordsize="268,1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tQIsIA&#10;AADcAAAADwAAAGRycy9kb3ducmV2LnhtbESP3YrCMBSE7wXfIRxh72yqF/50TYss7OKtPw9waI5N&#10;2eakNlnb7tMbQfBymJlvmF0x2EbcqfO1YwWLJAVBXDpdc6Xgcv6eb0D4gKyxcUwKRvJQ5NPJDjPt&#10;ej7S/RQqESHsM1RgQmgzKX1pyKJPXEscvavrLIYou0rqDvsIt41cpulKWqw5Lhhs6ctQ+Xv6swrS&#10;gz3f9ktjN/rnf3XtyxGDG5X6mA37TxCBhvAOv9oHrWC9XcPzTDwCM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yi1AiwgAAANwAAAAPAAAAAAAAAAAAAAAAAJgCAABkcnMvZG93&#10;bnJldi54bWxQSwUGAAAAAAQABAD1AAAAhwMAAAAA&#10;" path="m43,l267,129r-40,24l173,122,171,90,139,73r,31l77,68r,-31l45,20r,31l,25,43,xe" filled="f" strokecolor="white" strokeweight=".25pt">
                  <v:path arrowok="t" o:connecttype="custom" o:connectlocs="43,-1007;267,-878;227,-854;173,-885;171,-917;139,-934;139,-903;77,-939;77,-970;45,-987;45,-956;0,-982;43,-1007" o:connectangles="0,0,0,0,0,0,0,0,0,0,0,0,0"/>
                </v:shape>
                <v:shape id="Picture 147" o:spid="_x0000_s1044" type="#_x0000_t75" style="position:absolute;left:2110;top:-1073;width:478;height:3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FygQvAAAAA3AAAAA8AAABkcnMvZG93bnJldi54bWxET81qwkAQvhd8h2UEb3WjQpumWaUUlNBb&#10;tQ8wzY75MTsbsmuMb+8cCj1+fP/5bnKdGmkIjWcDq2UCirj0tuHKwM9p/5yCChHZYueZDNwpwG47&#10;e8oxs/7G3zQeY6UkhEOGBuoY+0zrUNbkMCx9Tyzc2Q8Oo8Ch0nbAm4S7Tq+T5EU7bFgaauzps6by&#10;crw6A6+p/T0Uodh8pevzAduxtUVyMmYxnz7eQUWa4r/4z11Y8b3JWjkjR0BvH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cXKBC8AAAADcAAAADwAAAAAAAAAAAAAAAACfAgAA&#10;ZHJzL2Rvd25yZXYueG1sUEsFBgAAAAAEAAQA9wAAAIwDAAAAAA==&#10;">
                  <v:imagedata r:id="rId311" o:title=""/>
                </v:shape>
                <v:shape id="Freeform 148" o:spid="_x0000_s1045" style="position:absolute;left:2109;top:-1074;width:479;height:320;visibility:visible;mso-wrap-style:square;v-text-anchor:top" coordsize="479,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DkhBsUA&#10;AADcAAAADwAAAGRycy9kb3ducmV2LnhtbESP3WrCQBSE7wu+w3IE7+rGQFuNrkEKAYVSqPUBTrMn&#10;P5g9G7KbH/v03YLg5TAz3zC7dDKNGKhztWUFq2UEgji3uuZSweU7e16DcB5ZY2OZFNzIQbqfPe0w&#10;0XbkLxrOvhQBwi5BBZX3bSKlyysy6Ja2JQ5eYTuDPsiulLrDMcBNI+MoepUGaw4LFbb0XlF+PfdG&#10;Qb/mzOBLMU6XU/zxc/u1bfR5VGoxnw5bEJ4m/wjf20et4G2zgf8z4QjI/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OSEGxQAAANwAAAAPAAAAAAAAAAAAAAAAAJgCAABkcnMv&#10;ZG93bnJldi54bWxQSwUGAAAAAAQABAD1AAAAigMAAAAA&#10;" path="m360,195r15,48l376,285r22,18l423,315r28,5l479,318r,-39l472,253,461,229,445,207,425,187,92,,66,3,42,10,20,23,2,39,,80,15,97r17,13l52,119r22,4l93,91,136,66,360,195xe" filled="f" strokeweight=".25pt">
                  <v:path arrowok="t" o:connecttype="custom" o:connectlocs="360,-878;375,-830;376,-788;398,-770;423,-758;451,-753;479,-755;479,-794;472,-820;461,-844;445,-866;425,-886;92,-1073;66,-1070;42,-1063;20,-1050;2,-1034;0,-993;15,-976;32,-963;52,-954;74,-950;93,-982;136,-1007;360,-878" o:connectangles="0,0,0,0,0,0,0,0,0,0,0,0,0,0,0,0,0,0,0,0,0,0,0,0,0"/>
                </v:shape>
                <v:shape id="Picture 149" o:spid="_x0000_s1046" type="#_x0000_t75" style="position:absolute;left:2068;top:-987;width:360;height:3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iGSGbBAAAA3AAAAA8AAABkcnMvZG93bnJldi54bWxET91KAkEUvg96h+EE3eUZpVpZHUWDoAiF&#10;zAc47Bx3V3fObDOTbm/fXAhdfnz/8+XgOnXmEFsvBsYjDYql8raV2sD+6/VhCiomEkudFzbwyxGW&#10;i9ubOZXWX+STz7tUqxwisSQDTUp9iRirhh3Fke9ZMnfwwVHKMNRoA11yuOtwovUzOmolNzTU80vD&#10;1Wn34wxM2nf0pN06HB8Ri23x8f20Ccbc3w2rGajEQ/oXX91v1sBU5/n5TD4CuPg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iGSGbBAAAA3AAAAA8AAAAAAAAAAAAAAAAAnwIA&#10;AGRycy9kb3ducmV2LnhtbFBLBQYAAAAABAAEAPcAAACNAwAAAAA=&#10;">
                  <v:imagedata r:id="rId312" o:title=""/>
                </v:shape>
                <v:shape id="Freeform 150" o:spid="_x0000_s1047" style="position:absolute;left:2068;top:-987;width:360;height:351;visibility:visible;mso-wrap-style:square;v-text-anchor:top" coordsize="360,3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ackMUA&#10;AADcAAAADwAAAGRycy9kb3ducmV2LnhtbESPQYvCMBSE7wv+h/AEb2uq4KLVKKIsKIKwVQ/eHs2z&#10;rTYvpcna6q/fCAseh5n5hpktWlOKO9WusKxg0I9AEKdWF5wpOB6+P8cgnEfWWFomBQ9ysJh3PmYY&#10;a9vwD90Tn4kAYRejgtz7KpbSpTkZdH1bEQfvYmuDPsg6k7rGJsBNKYdR9CUNFhwWcqxolVN6S36N&#10;glGZJM/J6ez3q+vlsdk9t7ZZn5XqddvlFISn1r/D/+2NVjCOBvA6E46A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9pyQxQAAANwAAAAPAAAAAAAAAAAAAAAAAJgCAABkcnMv&#10;ZG93bnJldi54bWxQSwUGAAAAAAQABAD1AAAAigMAAAAA&#10;" path="m,225l224,351,360,133,306,102,304,70,272,53r,31l210,48r,-31l178,r,31l133,5,,225xe" filled="f" strokeweight=".25pt">
                  <v:path arrowok="t" o:connecttype="custom" o:connectlocs="0,-762;224,-636;360,-854;306,-885;304,-917;272,-934;272,-903;210,-939;210,-970;178,-987;178,-956;133,-982;0,-762" o:connectangles="0,0,0,0,0,0,0,0,0,0,0,0,0"/>
                </v:shape>
                <v:shape id="Picture 151" o:spid="_x0000_s1048" type="#_x0000_t75" style="position:absolute;left:2162;top:-889;width:186;height:2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wFvDCAAAA3AAAAA8AAABkcnMvZG93bnJldi54bWxEj0FrwkAUhO9C/8PyBG+6SQ7WRlcRoeCp&#10;oBV7fWafSTD7NmRfTfz3rlDocZiZb5jVZnCNulMXas8G0lkCirjwtubSwOn7c7oAFQTZYuOZDDwo&#10;wGb9Nlphbn3PB7ofpVQRwiFHA5VIm2sdioochplviaN39Z1DibIrte2wj3DX6CxJ5tphzXGhwpZ2&#10;FRW3468zUMgXpf0HU7Y//fRler7sUnk3ZjIetktQQoP8h//ae2tgkWTwOhOPgF4/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H8BbwwgAAANwAAAAPAAAAAAAAAAAAAAAAAJ8C&#10;AABkcnMvZG93bnJldi54bWxQSwUGAAAAAAQABAD3AAAAjgMAAAAA&#10;">
                  <v:imagedata r:id="rId313" o:title=""/>
                </v:shape>
                <v:shape id="AutoShape 152" o:spid="_x0000_s1049" style="position:absolute;left:2162;top:-889;width:186;height:200;visibility:visible;mso-wrap-style:square;v-text-anchor:top" coordsize="186,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xca8QA&#10;AADcAAAADwAAAGRycy9kb3ducmV2LnhtbESPwWrDMBBE74H8g9hAb4kUF0riRjahUCiFEurkkONi&#10;bS0Ta2Us1Xb/vgoUehxm5g1zKGfXiZGG0HrWsN0oEMS1Ny03Gi7n1/UORIjIBjvPpOGHApTFcnHA&#10;3PiJP2msYiMShEOOGmyMfS5lqC05DBvfEyfvyw8OY5JDI82AU4K7TmZKPUmHLacFiz29WKpv1bfT&#10;cKyqy3vWqO109nTb7+2YXT9OWj+s5uMziEhz/A//td+Mhp16hPuZdARk8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MXGvEAAAA3AAAAA8AAAAAAAAAAAAAAAAAmAIAAGRycy9k&#10;b3ducmV2LnhtbFBLBQYAAAAABAAEAPUAAACJAwAAAAA=&#10;" path="m90,194r10,5l118,168r-10,-5l90,194xm113,156r10,4l142,130r-10,-4l113,156xm136,118r9,5l163,92r-8,-4l136,118xm159,81r9,5l186,55r-9,-4l159,81xm114,55r10,5l142,30,132,25,114,55xm91,92r10,5l119,67r-8,-5l91,92xm69,130r9,5l97,104r-9,-4l69,130xm46,168r9,4l73,142r-9,-4l46,168xm,142r10,5l28,116,18,112,,142xm24,105r9,5l52,79,42,74,24,105xm46,67r9,5l75,42,65,37,46,67xm69,30r9,4l97,4,88,,69,30xe" filled="f" strokeweight=".02928mm">
                  <v:path arrowok="t" o:connecttype="custom" o:connectlocs="90,-694;100,-689;118,-720;108,-725;90,-694;113,-732;123,-728;142,-758;132,-762;113,-732;136,-770;145,-765;163,-796;155,-800;136,-770;159,-807;168,-802;186,-833;177,-837;159,-807;114,-833;124,-828;142,-858;132,-863;114,-833;91,-796;101,-791;119,-821;111,-826;91,-796;69,-758;78,-753;97,-784;88,-788;69,-758;46,-720;55,-716;73,-746;64,-750;46,-720;0,-746;10,-741;28,-772;18,-776;0,-746;24,-783;33,-778;52,-809;42,-814;24,-783;46,-821;55,-816;75,-846;65,-851;46,-821;69,-858;78,-854;97,-884;88,-888;69,-858" o:connectangles="0,0,0,0,0,0,0,0,0,0,0,0,0,0,0,0,0,0,0,0,0,0,0,0,0,0,0,0,0,0,0,0,0,0,0,0,0,0,0,0,0,0,0,0,0,0,0,0,0,0,0,0,0,0,0,0,0,0,0,0"/>
                </v:shape>
                <v:shape id="AutoShape 153" o:spid="_x0000_s1050" style="position:absolute;left:2133;top:-906;width:206;height:212;visibility:visible;mso-wrap-style:square;v-text-anchor:top" coordsize="206,2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wPFgsIA&#10;AADcAAAADwAAAGRycy9kb3ducmV2LnhtbESPwWrDMBBE74H8g9hAb4mUkJbgRg4lkNLeGqcfsFgb&#10;y7W1MpLiuH9fFQo9DjPzhtkfJteLkUJsPWtYrxQI4tqblhsNn5fTcgciJmSDvWfS8E0RDuV8tsfC&#10;+DufaaxSIzKEY4EabEpDIWWsLTmMKz8QZ+/qg8OUZWikCXjPcNfLjVJP0mHLecHiQEdLdVfdnIar&#10;ebVf7488nqaPcHYd+apXW60fFtPLM4hEU/oP/7XfjIad2sLvmXwEZ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HA8WCwgAAANwAAAAPAAAAAAAAAAAAAAAAAJgCAABkcnMvZG93&#10;bnJldi54bWxQSwUGAAAAAAQABAD1AAAAhwMAAAAA&#10;" path="m47,129l18,113,,143r29,16l47,129xm71,91l42,74,23,105r30,17l71,91xm94,54l65,37,46,68,75,84,94,54xm93,155l64,138,46,168r29,17l93,155xm117,17l87,,69,31,98,47,117,17xm117,117l88,101,69,131r29,16l117,117xm137,180l108,163,90,194r29,17l137,180xm140,79l110,62,92,93r28,16l140,79xm161,143l131,126r-18,31l142,173r19,-30xm161,42l132,25,114,56r29,16l161,42xm184,105l154,89r-18,30l165,135r19,-30xm206,68l177,51,159,81r29,17l206,68xe" stroked="f">
                  <v:path arrowok="t" o:connecttype="custom" o:connectlocs="47,-776;18,-792;0,-762;29,-746;47,-776;71,-814;42,-831;23,-800;53,-783;71,-814;94,-851;65,-868;46,-837;75,-821;94,-851;93,-750;64,-767;46,-737;75,-720;93,-750;117,-888;87,-905;69,-874;98,-858;117,-888;117,-788;88,-804;69,-774;98,-758;117,-788;137,-725;108,-742;90,-711;119,-694;137,-725;140,-826;110,-843;92,-812;120,-796;140,-826;161,-762;131,-779;113,-748;142,-732;161,-762;161,-863;132,-880;114,-849;143,-833;161,-863;184,-800;154,-816;136,-786;165,-770;184,-800;206,-837;177,-854;159,-824;188,-807;206,-837" o:connectangles="0,0,0,0,0,0,0,0,0,0,0,0,0,0,0,0,0,0,0,0,0,0,0,0,0,0,0,0,0,0,0,0,0,0,0,0,0,0,0,0,0,0,0,0,0,0,0,0,0,0,0,0,0,0,0,0,0,0,0,0"/>
                </v:shape>
                <v:shape id="AutoShape 154" o:spid="_x0000_s1051" style="position:absolute;left:2133;top:-906;width:206;height:212;visibility:visible;mso-wrap-style:square;v-text-anchor:top" coordsize="206,2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63wCsEA&#10;AADcAAAADwAAAGRycy9kb3ducmV2LnhtbESPQYvCMBSE7wv+h/AEb2taxUWqUUQQxNu6itdH82yK&#10;zUtpYk3//WZhweMwM98w6220jeip87VjBfk0A0FcOl1zpeDyc/hcgvABWWPjmBQM5GG7GX2ssdDu&#10;xd/Un0MlEoR9gQpMCG0hpS8NWfRT1xIn7+46iyHJrpK6w1eC20bOsuxLWqw5LRhsaW+ofJyfVsGx&#10;ng/lNd/1MSfj56c4XPxtUGoyjrsViEAxvMP/7aNWsMwW8HcmHQG5+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et8ArBAAAA3AAAAA8AAAAAAAAAAAAAAAAAmAIAAGRycy9kb3du&#10;cmV2LnhtbFBLBQYAAAAABAAEAPUAAACGAwAAAAA=&#10;" path="m69,31l98,47,117,17,87,,69,31xm46,68l75,84,94,54,65,37,46,68xm23,105r30,17l71,91,42,74,23,105xm,143r29,16l47,129,18,113,,143xm46,168r29,17l93,155,64,138,46,168xm69,131r29,16l117,117,88,101,69,131xm92,93r28,16l140,79,110,62,92,93xm114,56r29,16l161,42,132,25,114,56xm159,81r29,17l206,68,177,51,159,81xm136,119r29,16l184,105,154,89r-18,30xm113,157r29,16l161,143,131,126r-18,31xm90,194r29,17l137,180,108,163,90,194xe" filled="f" strokeweight=".02928mm">
                  <v:path arrowok="t" o:connecttype="custom" o:connectlocs="69,-874;98,-858;117,-888;87,-905;69,-874;46,-837;75,-821;94,-851;65,-868;46,-837;23,-800;53,-783;71,-814;42,-831;23,-800;0,-762;29,-746;47,-776;18,-792;0,-762;46,-737;75,-720;93,-750;64,-767;46,-737;69,-774;98,-758;117,-788;88,-804;69,-774;92,-812;120,-796;140,-826;110,-843;92,-812;114,-849;143,-833;161,-863;132,-880;114,-849;159,-824;188,-807;206,-837;177,-854;159,-824;136,-786;165,-770;184,-800;154,-816;136,-786;113,-748;142,-732;161,-762;131,-779;113,-748;90,-711;119,-694;137,-725;108,-742;90,-711" o:connectangles="0,0,0,0,0,0,0,0,0,0,0,0,0,0,0,0,0,0,0,0,0,0,0,0,0,0,0,0,0,0,0,0,0,0,0,0,0,0,0,0,0,0,0,0,0,0,0,0,0,0,0,0,0,0,0,0,0,0,0,0"/>
                </v:shape>
                <v:shape id="Picture 155" o:spid="_x0000_s1052" type="#_x0000_t75" style="position:absolute;left:2068;top:-760;width:225;height:20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57kMXCAAAA3AAAAA8AAABkcnMvZG93bnJldi54bWxEj0GLwjAUhO8L/ofwhL0smurBLdUoVVbw&#10;alcFb4/m2Rabl9JkNfvvjSB4HGbmG2axCqYVN+pdY1nBZJyAIC6tbrhScPjdjlIQziNrbC2Tgn9y&#10;sFoOPhaYaXvnPd0KX4kIYZehgtr7LpPSlTUZdGPbEUfvYnuDPsq+krrHe4SbVk6TZCYNNhwXauxo&#10;U1N5Lf6Mgvx8/MZzyINJT2nxQ2u3Lr+cUp/DkM9BeAr+HX61d1pBmszgeSYeAbl8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ee5DFwgAAANwAAAAPAAAAAAAAAAAAAAAAAJ8C&#10;AABkcnMvZG93bnJldi54bWxQSwUGAAAAAAQABAD3AAAAjgMAAAAA&#10;">
                  <v:imagedata r:id="rId314" o:title=""/>
                </v:shape>
                <v:shape id="Freeform 156" o:spid="_x0000_s1053" style="position:absolute;left:2068;top:-762;width:225;height:209;visibility:visible;mso-wrap-style:square;v-text-anchor:top" coordsize="225,20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CoAMAA&#10;AADcAAAADwAAAGRycy9kb3ducmV2LnhtbESPzarCMBSE94LvEI7gzqYqqFSjiCC4Eq337g/N6Q82&#10;J20TtfftbwTB5TAz3zCbXW9q8aTOVZYVTKMYBHFmdcWFgp/bcbIC4TyyxtoyKfgjB7vtcLDBRNsX&#10;X+mZ+kIECLsEFZTeN4mULivJoItsQxy83HYGfZBdIXWHrwA3tZzF8UIarDgslNjQoaTsnj6Mgjad&#10;G9dje5jyJbdtfjr/ZvVDqfGo369BeOr9N/xpn7SCVbyE95lwBOT2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7mCoAMAAAADcAAAADwAAAAAAAAAAAAAAAACYAgAAZHJzL2Rvd25y&#10;ZXYueG1sUEsFBgAAAAAEAAQA9QAAAIUDAAAAAA==&#10;" path="m,86l204,201r6,4l217,207r7,2l224,125,,,,86xe" filled="f" strokeweight=".25pt">
                  <v:path arrowok="t" o:connecttype="custom" o:connectlocs="0,-675;204,-560;210,-556;217,-554;224,-552;224,-636;0,-761;0,-675" o:connectangles="0,0,0,0,0,0,0,0"/>
                </v:shape>
                <v:shape id="Freeform 157" o:spid="_x0000_s1054" style="position:absolute;left:2067;top:-1125;width:592;height:572;visibility:visible;mso-wrap-style:square;v-text-anchor:top" coordsize="592,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TxmMEA&#10;AADcAAAADwAAAGRycy9kb3ducmV2LnhtbERPu27CMBTdkfgH6yKxgQ0DigIGUaRILE15Ld1u40sS&#10;Nb4OsQvh7+sBifHovFeb3jbiTp2vHWuYTRUI4sKZmksNl3M2SUD4gGywcUwanuRhsx4OVpga9+Aj&#10;3U+hFDGEfYoaqhDaVEpfVGTRT11LHLmr6yyGCLtSmg4fMdw2cq7UQlqsOTZU2NKuouL39Gc15Crf&#10;HZLnz/dW5a78/Lhl4euaaT0e9dsliEB9eItf7r3RkKi4Np6JR0C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2U8ZjBAAAA3AAAAA8AAAAAAAAAAAAAAAAAmAIAAGRycy9kb3du&#10;cmV2LnhtbFBLBQYAAAAABAAEAPUAAACGAwAAAAA=&#10;" path="m592,289l554,223,167,,108,18,53,68,42,132r14,18l74,164r20,8l116,175,14,343,4,353,,365r2,13l2,450,206,565r9,5l226,572r10,-2l245,565,521,412r,-42l543,368r20,-8l580,345r12,-18l592,289xe" filled="f" strokeweight=".52pt">
                  <v:path arrowok="t" o:connecttype="custom" o:connectlocs="592,-836;554,-902;167,-1125;108,-1107;53,-1057;42,-993;56,-975;74,-961;94,-953;116,-950;14,-782;4,-772;0,-760;2,-747;2,-675;206,-560;215,-555;226,-553;236,-555;245,-560;521,-713;521,-755;543,-757;563,-765;580,-780;592,-798;592,-836" o:connectangles="0,0,0,0,0,0,0,0,0,0,0,0,0,0,0,0,0,0,0,0,0,0,0,0,0,0,0"/>
                </v:shape>
                <v:shape id="Picture 158" o:spid="_x0000_s1055" type="#_x0000_t75" style="position:absolute;left:2300;top:-505;width:146;height:3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uEBzBAAAA3AAAAA8AAABkcnMvZG93bnJldi54bWxEj0GLwjAUhO+C/yE8wZumLrK4XaOUhQX1&#10;pi2eH8mzKTYvpYna/fdGEPY4zMw3zHo7uFbcqQ+NZwWLeQaCWHvTcK2gKn9nKxAhIhtsPZOCPwqw&#10;3YxHa8yNf/CR7qdYiwThkKMCG2OXSxm0JYdh7jvi5F187zAm2dfS9PhIcNfKjyz7lA4bTgsWO/qx&#10;pK+nm1NQHsrjbnmTutC89JeiOlu9Pys1nQzFN4hIQ/wPv9s7o2CVfcHrTDoCcvME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muEBzBAAAA3AAAAA8AAAAAAAAAAAAAAAAAnwIA&#10;AGRycy9kb3ducmV2LnhtbFBLBQYAAAAABAAEAPcAAACNAwAAAAA=&#10;">
                  <v:imagedata r:id="rId315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669504" behindDoc="0" locked="0" layoutInCell="1" allowOverlap="1" wp14:anchorId="32A1E4D3" wp14:editId="07D43C50">
            <wp:simplePos x="0" y="0"/>
            <wp:positionH relativeFrom="page">
              <wp:posOffset>2046617</wp:posOffset>
            </wp:positionH>
            <wp:positionV relativeFrom="paragraph">
              <wp:posOffset>-77176</wp:posOffset>
            </wp:positionV>
            <wp:extent cx="780287" cy="114300"/>
            <wp:effectExtent l="0" t="0" r="0" b="0"/>
            <wp:wrapNone/>
            <wp:docPr id="5" name="image1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52.png"/>
                    <pic:cNvPicPr/>
                  </pic:nvPicPr>
                  <pic:blipFill>
                    <a:blip r:embed="rId3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0287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4"/>
        </w:rPr>
        <w:t>M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21"/>
          <w:sz w:val="24"/>
        </w:rPr>
        <w:t xml:space="preserve"> </w:t>
      </w:r>
      <w:r>
        <w:rPr>
          <w:rFonts w:ascii="Symbol" w:hAnsi="Symbol"/>
          <w:position w:val="14"/>
          <w:sz w:val="24"/>
        </w:rPr>
        <w:t>⎤</w:t>
      </w:r>
      <w:r>
        <w:rPr>
          <w:spacing w:val="-33"/>
          <w:position w:val="14"/>
          <w:sz w:val="24"/>
        </w:rPr>
        <w:t xml:space="preserve"> </w:t>
      </w:r>
      <w:r>
        <w:rPr>
          <w:i/>
          <w:position w:val="16"/>
          <w:sz w:val="24"/>
        </w:rPr>
        <w:t>N</w:t>
      </w:r>
      <w:r>
        <w:rPr>
          <w:i/>
          <w:spacing w:val="-47"/>
          <w:position w:val="16"/>
          <w:sz w:val="24"/>
        </w:rPr>
        <w:t xml:space="preserve"> </w:t>
      </w:r>
      <w:r>
        <w:rPr>
          <w:rFonts w:ascii="Symbol" w:hAnsi="Symbol"/>
          <w:position w:val="10"/>
          <w:sz w:val="14"/>
        </w:rPr>
        <w:t></w:t>
      </w:r>
      <w:r>
        <w:rPr>
          <w:i/>
          <w:position w:val="10"/>
          <w:sz w:val="14"/>
        </w:rPr>
        <w:t>LTGN</w:t>
      </w:r>
      <w:r>
        <w:rPr>
          <w:i/>
          <w:spacing w:val="15"/>
          <w:position w:val="10"/>
          <w:sz w:val="14"/>
        </w:rPr>
        <w:t xml:space="preserve"> </w:t>
      </w:r>
      <w:proofErr w:type="gramStart"/>
      <w:r>
        <w:rPr>
          <w:rFonts w:ascii="Symbol" w:hAnsi="Symbol"/>
          <w:position w:val="14"/>
          <w:sz w:val="24"/>
        </w:rPr>
        <w:t>⎡</w:t>
      </w:r>
      <w:r>
        <w:rPr>
          <w:spacing w:val="-31"/>
          <w:position w:val="14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ab/>
        <w:t>(2)</w:t>
      </w:r>
    </w:p>
    <w:p w:rsidR="00BC45B2" w:rsidRDefault="00BC45B2" w:rsidP="00BC45B2">
      <w:pPr>
        <w:tabs>
          <w:tab w:val="left" w:pos="10314"/>
          <w:tab w:val="left" w:pos="10713"/>
          <w:tab w:val="left" w:pos="11143"/>
        </w:tabs>
        <w:spacing w:line="84" w:lineRule="auto"/>
        <w:ind w:left="9669"/>
        <w:rPr>
          <w:rFonts w:ascii="Symbol" w:hAnsi="Symbol"/>
          <w:sz w:val="24"/>
        </w:rPr>
      </w:pPr>
      <w:r>
        <w:rPr>
          <w:i/>
          <w:w w:val="95"/>
          <w:sz w:val="14"/>
        </w:rPr>
        <w:t>TSMB</w:t>
      </w:r>
      <w:r>
        <w:rPr>
          <w:i/>
          <w:w w:val="95"/>
          <w:sz w:val="14"/>
        </w:rPr>
        <w:tab/>
      </w:r>
      <w:r>
        <w:rPr>
          <w:rFonts w:ascii="Symbol" w:hAnsi="Symbol"/>
          <w:spacing w:val="-47"/>
          <w:w w:val="85"/>
          <w:position w:val="-2"/>
          <w:sz w:val="24"/>
        </w:rPr>
        <w:t>⎥</w:t>
      </w:r>
      <w:r>
        <w:rPr>
          <w:rFonts w:ascii="Symbol" w:hAnsi="Symbol"/>
          <w:spacing w:val="-47"/>
          <w:w w:val="85"/>
          <w:position w:val="-15"/>
          <w:sz w:val="24"/>
        </w:rPr>
        <w:t>⎦</w:t>
      </w:r>
      <w:r>
        <w:rPr>
          <w:spacing w:val="-47"/>
          <w:w w:val="85"/>
          <w:position w:val="-15"/>
          <w:sz w:val="24"/>
        </w:rPr>
        <w:tab/>
      </w:r>
      <w:r>
        <w:rPr>
          <w:w w:val="95"/>
          <w:position w:val="-12"/>
          <w:sz w:val="24"/>
        </w:rPr>
        <w:t>8</w:t>
      </w:r>
      <w:r>
        <w:rPr>
          <w:w w:val="95"/>
          <w:position w:val="-12"/>
          <w:sz w:val="24"/>
        </w:rPr>
        <w:tab/>
      </w:r>
      <w:r>
        <w:rPr>
          <w:rFonts w:ascii="Symbol" w:hAnsi="Symbol"/>
          <w:spacing w:val="-47"/>
          <w:w w:val="95"/>
          <w:position w:val="-2"/>
          <w:sz w:val="24"/>
        </w:rPr>
        <w:t>⎢</w:t>
      </w:r>
      <w:r>
        <w:rPr>
          <w:rFonts w:ascii="Symbol" w:hAnsi="Symbol"/>
          <w:spacing w:val="-47"/>
          <w:w w:val="95"/>
          <w:position w:val="-15"/>
          <w:sz w:val="24"/>
        </w:rPr>
        <w:t>⎣</w:t>
      </w:r>
    </w:p>
    <w:p w:rsidR="00BC45B2" w:rsidRDefault="00BC45B2" w:rsidP="00BC45B2">
      <w:pPr>
        <w:spacing w:line="84" w:lineRule="auto"/>
        <w:rPr>
          <w:rFonts w:ascii="Symbol" w:hAnsi="Symbol"/>
          <w:sz w:val="24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space="720"/>
        </w:sectPr>
      </w:pPr>
    </w:p>
    <w:p w:rsidR="00BC45B2" w:rsidRDefault="00BC45B2" w:rsidP="00BC45B2">
      <w:pPr>
        <w:pStyle w:val="a3"/>
        <w:spacing w:line="232" w:lineRule="exact"/>
        <w:ind w:left="883"/>
      </w:pPr>
      <w:r>
        <w:lastRenderedPageBreak/>
        <w:t>Рис. 5 – Схема подключения офисных УАТС по</w:t>
      </w:r>
    </w:p>
    <w:p w:rsidR="00BC45B2" w:rsidRDefault="00BC45B2" w:rsidP="00BC45B2">
      <w:pPr>
        <w:pStyle w:val="a3"/>
        <w:spacing w:before="87" w:line="155" w:lineRule="exact"/>
        <w:ind w:left="883"/>
      </w:pPr>
      <w:r>
        <w:br w:type="column"/>
      </w:r>
      <w:r>
        <w:lastRenderedPageBreak/>
        <w:t>Число модулей интерфейсов LILB равно:</w:t>
      </w:r>
    </w:p>
    <w:p w:rsidR="00BC45B2" w:rsidRDefault="00BC45B2" w:rsidP="00BC45B2">
      <w:pPr>
        <w:spacing w:line="155" w:lineRule="exact"/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5856" w:space="2663"/>
            <w:col w:w="6601"/>
          </w:cols>
        </w:sectPr>
      </w:pPr>
    </w:p>
    <w:p w:rsidR="00BC45B2" w:rsidRDefault="00BC45B2" w:rsidP="00BC45B2">
      <w:pPr>
        <w:pStyle w:val="a3"/>
        <w:spacing w:line="266" w:lineRule="exact"/>
        <w:ind w:left="2000"/>
      </w:pPr>
      <w:r>
        <w:lastRenderedPageBreak/>
        <w:t>абонентскому интерфейсу</w:t>
      </w:r>
    </w:p>
    <w:p w:rsidR="00BC45B2" w:rsidRDefault="00BC45B2" w:rsidP="00BC45B2">
      <w:pPr>
        <w:spacing w:before="139"/>
        <w:jc w:val="right"/>
        <w:rPr>
          <w:i/>
          <w:sz w:val="14"/>
        </w:rPr>
      </w:pPr>
      <w:r>
        <w:br w:type="column"/>
      </w:r>
      <w:r>
        <w:rPr>
          <w:i/>
          <w:position w:val="6"/>
          <w:sz w:val="24"/>
        </w:rPr>
        <w:lastRenderedPageBreak/>
        <w:t xml:space="preserve">M </w:t>
      </w:r>
      <w:r>
        <w:rPr>
          <w:i/>
          <w:sz w:val="14"/>
        </w:rPr>
        <w:t>LILB</w:t>
      </w:r>
    </w:p>
    <w:p w:rsidR="00BC45B2" w:rsidRDefault="00BC45B2" w:rsidP="00BC45B2">
      <w:pPr>
        <w:spacing w:before="122"/>
        <w:ind w:left="59"/>
        <w:rPr>
          <w:i/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z w:val="24"/>
        </w:rPr>
        <w:t xml:space="preserve"> </w:t>
      </w:r>
      <w:proofErr w:type="gramStart"/>
      <w:r>
        <w:rPr>
          <w:sz w:val="24"/>
        </w:rPr>
        <w:t xml:space="preserve">2 </w:t>
      </w:r>
      <w:r>
        <w:rPr>
          <w:rFonts w:ascii="Symbol" w:hAnsi="Symbol"/>
          <w:sz w:val="24"/>
        </w:rPr>
        <w:t></w:t>
      </w:r>
      <w:r>
        <w:rPr>
          <w:spacing w:val="-44"/>
          <w:sz w:val="24"/>
        </w:rPr>
        <w:t xml:space="preserve"> </w:t>
      </w:r>
      <w:r>
        <w:rPr>
          <w:i/>
          <w:spacing w:val="-17"/>
          <w:sz w:val="24"/>
        </w:rPr>
        <w:t>M</w:t>
      </w:r>
      <w:proofErr w:type="gramEnd"/>
    </w:p>
    <w:p w:rsidR="00BC45B2" w:rsidRDefault="00BC45B2" w:rsidP="00BC45B2">
      <w:pPr>
        <w:spacing w:before="139"/>
        <w:ind w:left="-12"/>
        <w:rPr>
          <w:sz w:val="24"/>
        </w:rPr>
      </w:pPr>
      <w:r>
        <w:br w:type="column"/>
      </w:r>
      <w:proofErr w:type="gramStart"/>
      <w:r>
        <w:rPr>
          <w:i/>
          <w:sz w:val="14"/>
        </w:rPr>
        <w:lastRenderedPageBreak/>
        <w:t xml:space="preserve">TSMB </w:t>
      </w:r>
      <w:r>
        <w:rPr>
          <w:position w:val="6"/>
          <w:sz w:val="24"/>
        </w:rPr>
        <w:t>.</w:t>
      </w:r>
      <w:proofErr w:type="gramEnd"/>
    </w:p>
    <w:p w:rsidR="00BC45B2" w:rsidRDefault="00BC45B2" w:rsidP="00BC45B2">
      <w:pPr>
        <w:rPr>
          <w:sz w:val="24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4" w:space="720" w:equalWidth="0">
            <w:col w:w="4737" w:space="2704"/>
            <w:col w:w="2529" w:space="40"/>
            <w:col w:w="710" w:space="39"/>
            <w:col w:w="4361"/>
          </w:cols>
        </w:sectPr>
      </w:pPr>
    </w:p>
    <w:p w:rsidR="00BC45B2" w:rsidRDefault="00BC45B2" w:rsidP="00BC45B2">
      <w:pPr>
        <w:pStyle w:val="a3"/>
        <w:spacing w:before="88" w:line="270" w:lineRule="atLeast"/>
        <w:ind w:firstLine="720"/>
      </w:pPr>
      <w:r>
        <w:lastRenderedPageBreak/>
        <w:t>Схема подключения УПАТС большой емкости и внесистемных сетей доступа AN приведена на рис. 6.</w:t>
      </w:r>
    </w:p>
    <w:p w:rsidR="00BC45B2" w:rsidRDefault="00BC45B2" w:rsidP="00BC45B2">
      <w:pPr>
        <w:pStyle w:val="a3"/>
        <w:spacing w:before="27"/>
      </w:pPr>
      <w:r>
        <w:br w:type="column"/>
      </w:r>
      <w:r>
        <w:lastRenderedPageBreak/>
        <w:t>Число коммутационных групп TSGB равно:</w:t>
      </w:r>
    </w:p>
    <w:p w:rsidR="00BC45B2" w:rsidRDefault="00BC45B2" w:rsidP="00BC45B2">
      <w:pPr>
        <w:tabs>
          <w:tab w:val="left" w:pos="926"/>
          <w:tab w:val="left" w:pos="3283"/>
          <w:tab w:val="left" w:pos="5290"/>
        </w:tabs>
        <w:spacing w:before="39" w:line="230" w:lineRule="exact"/>
        <w:ind w:left="316"/>
        <w:rPr>
          <w:sz w:val="24"/>
        </w:rPr>
      </w:pPr>
      <w:r>
        <w:rPr>
          <w:i/>
          <w:sz w:val="24"/>
        </w:rPr>
        <w:t>K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16"/>
          <w:sz w:val="24"/>
        </w:rPr>
        <w:t xml:space="preserve"> </w:t>
      </w:r>
      <w:r>
        <w:rPr>
          <w:rFonts w:ascii="Symbol" w:hAnsi="Symbol"/>
          <w:position w:val="14"/>
          <w:sz w:val="24"/>
        </w:rPr>
        <w:t>⎤</w:t>
      </w:r>
      <w:r>
        <w:rPr>
          <w:spacing w:val="-29"/>
          <w:position w:val="14"/>
          <w:sz w:val="24"/>
        </w:rPr>
        <w:t xml:space="preserve"> </w:t>
      </w:r>
      <w:r>
        <w:rPr>
          <w:i/>
          <w:position w:val="16"/>
          <w:sz w:val="24"/>
        </w:rPr>
        <w:t>N</w:t>
      </w:r>
      <w:r>
        <w:rPr>
          <w:i/>
          <w:spacing w:val="-45"/>
          <w:position w:val="16"/>
          <w:sz w:val="24"/>
        </w:rPr>
        <w:t xml:space="preserve"> </w:t>
      </w:r>
      <w:r>
        <w:rPr>
          <w:rFonts w:ascii="Symbol" w:hAnsi="Symbol"/>
          <w:position w:val="10"/>
          <w:sz w:val="14"/>
        </w:rPr>
        <w:t></w:t>
      </w:r>
      <w:r>
        <w:rPr>
          <w:i/>
          <w:position w:val="10"/>
          <w:sz w:val="14"/>
        </w:rPr>
        <w:t>LTGN</w:t>
      </w:r>
      <w:r>
        <w:rPr>
          <w:i/>
          <w:spacing w:val="22"/>
          <w:position w:val="10"/>
          <w:sz w:val="14"/>
        </w:rPr>
        <w:t xml:space="preserve"> </w:t>
      </w:r>
      <w:proofErr w:type="gramStart"/>
      <w:r>
        <w:rPr>
          <w:rFonts w:ascii="Symbol" w:hAnsi="Symbol"/>
          <w:position w:val="14"/>
          <w:sz w:val="24"/>
        </w:rPr>
        <w:t>⎡</w:t>
      </w:r>
      <w:r>
        <w:rPr>
          <w:spacing w:val="-39"/>
          <w:position w:val="14"/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pacing w:val="-17"/>
          <w:sz w:val="24"/>
        </w:rPr>
        <w:t xml:space="preserve"> </w:t>
      </w:r>
      <w:r>
        <w:rPr>
          <w:sz w:val="24"/>
        </w:rPr>
        <w:t>или</w:t>
      </w:r>
      <w:r>
        <w:rPr>
          <w:spacing w:val="14"/>
          <w:sz w:val="24"/>
        </w:rPr>
        <w:t xml:space="preserve"> </w:t>
      </w:r>
      <w:r>
        <w:rPr>
          <w:i/>
          <w:sz w:val="24"/>
        </w:rPr>
        <w:t>K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22"/>
          <w:sz w:val="24"/>
        </w:rPr>
        <w:t xml:space="preserve"> </w:t>
      </w:r>
      <w:r>
        <w:rPr>
          <w:rFonts w:ascii="Symbol" w:hAnsi="Symbol"/>
          <w:position w:val="14"/>
          <w:sz w:val="24"/>
        </w:rPr>
        <w:t>⎤</w:t>
      </w:r>
      <w:r>
        <w:rPr>
          <w:spacing w:val="-37"/>
          <w:position w:val="14"/>
          <w:sz w:val="24"/>
        </w:rPr>
        <w:t xml:space="preserve"> </w:t>
      </w:r>
      <w:r>
        <w:rPr>
          <w:i/>
          <w:position w:val="16"/>
          <w:sz w:val="24"/>
        </w:rPr>
        <w:t>M</w:t>
      </w:r>
      <w:r>
        <w:rPr>
          <w:i/>
          <w:spacing w:val="-44"/>
          <w:position w:val="16"/>
          <w:sz w:val="24"/>
        </w:rPr>
        <w:t xml:space="preserve"> </w:t>
      </w:r>
      <w:r>
        <w:rPr>
          <w:i/>
          <w:position w:val="10"/>
          <w:sz w:val="14"/>
        </w:rPr>
        <w:t>TSMB</w:t>
      </w:r>
      <w:r>
        <w:rPr>
          <w:i/>
          <w:spacing w:val="6"/>
          <w:position w:val="10"/>
          <w:sz w:val="14"/>
        </w:rPr>
        <w:t xml:space="preserve"> </w:t>
      </w:r>
      <w:r>
        <w:rPr>
          <w:rFonts w:ascii="Symbol" w:hAnsi="Symbol"/>
          <w:position w:val="14"/>
          <w:sz w:val="24"/>
        </w:rPr>
        <w:t>⎡</w:t>
      </w:r>
      <w:r>
        <w:rPr>
          <w:spacing w:val="-31"/>
          <w:position w:val="14"/>
          <w:sz w:val="24"/>
        </w:rPr>
        <w:t xml:space="preserve"> </w:t>
      </w:r>
      <w:r>
        <w:rPr>
          <w:sz w:val="24"/>
        </w:rPr>
        <w:t>.</w:t>
      </w:r>
      <w:r>
        <w:rPr>
          <w:sz w:val="24"/>
        </w:rPr>
        <w:tab/>
        <w:t>(3)</w:t>
      </w:r>
    </w:p>
    <w:p w:rsidR="00BC45B2" w:rsidRDefault="00BC45B2" w:rsidP="00BC45B2">
      <w:pPr>
        <w:pStyle w:val="a3"/>
        <w:spacing w:before="8"/>
        <w:ind w:left="0"/>
        <w:rPr>
          <w:sz w:val="7"/>
        </w:rPr>
      </w:pPr>
    </w:p>
    <w:p w:rsidR="00BC45B2" w:rsidRDefault="00BC45B2" w:rsidP="00BC45B2">
      <w:pPr>
        <w:tabs>
          <w:tab w:val="left" w:pos="3582"/>
        </w:tabs>
        <w:spacing w:line="20" w:lineRule="exact"/>
        <w:ind w:left="1225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46405" cy="6350"/>
                <wp:effectExtent l="5715" t="6985" r="5080" b="5715"/>
                <wp:docPr id="778" name="Группа 7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46405" cy="6350"/>
                          <a:chOff x="0" y="0"/>
                          <a:chExt cx="703" cy="10"/>
                        </a:xfrm>
                      </wpg:grpSpPr>
                      <wps:wsp>
                        <wps:cNvPr id="779" name="Line 49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702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21E4CB7" id="Группа 778" o:spid="_x0000_s1026" style="width:35.15pt;height:.5pt;mso-position-horizontal-relative:char;mso-position-vertical-relative:line" coordsize="703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">
                <v:line id="Line 49" o:spid="_x0000_s1027" style="position:absolute;visibility:visible;mso-wrap-style:square" from="0,5" to="702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c9viMYAAADcAAAADwAAAGRycy9kb3ducmV2LnhtbESPQWvCQBSE74L/YXlCL6IbPRibuopo&#10;C148GKv0+Mi+JrHZt2F3q/Hfu4WCx2FmvmEWq8404krO15YVTMYJCOLC6ppLBZ/Hj9EchA/IGhvL&#10;pOBOHlbLfm+BmbY3PtA1D6WIEPYZKqhCaDMpfVGRQT+2LXH0vq0zGKJ0pdQObxFuGjlNkpk0WHNc&#10;qLClTUXFT/5rFLjZRQ/Pp/fL12m636bbeX7fDzdKvQy69RuIQF14hv/bO60gTV/h70w8AnL5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nPb4jGAAAA3AAAAA8AAAAAAAAA&#10;AAAAAAAAoQIAAGRycy9kb3ducmV2LnhtbFBLBQYAAAAABAAEAPkAAACUAwAAAAA=&#10;" strokeweight=".17603mm"/>
                <w10:anchorlock/>
              </v:group>
            </w:pict>
          </mc:Fallback>
        </mc:AlternateContent>
      </w:r>
      <w:r>
        <w:rPr>
          <w:sz w:val="2"/>
        </w:rPr>
        <w:tab/>
      </w: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10210" cy="6350"/>
                <wp:effectExtent l="6985" t="6985" r="11430" b="5715"/>
                <wp:docPr id="776" name="Группа 7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0210" cy="6350"/>
                          <a:chOff x="0" y="0"/>
                          <a:chExt cx="646" cy="10"/>
                        </a:xfrm>
                      </wpg:grpSpPr>
                      <wps:wsp>
                        <wps:cNvPr id="777" name="Line 47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646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6D2DE95" id="Группа 776" o:spid="_x0000_s1026" style="width:32.3pt;height:.5pt;mso-position-horizontal-relative:char;mso-position-vertical-relative:line" coordsize="64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">
                <v:line id="Line 47" o:spid="_x0000_s1027" style="position:absolute;visibility:visible;mso-wrap-style:square" from="0,5" to="64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xeYcYAAADcAAAADwAAAGRycy9kb3ducmV2LnhtbESPT2vCQBTE74LfYXlCL6KbejAhdRXR&#10;Fnrx0PgHj4/saxLNvg27W43fvlsoeBxm5jfMYtWbVtzI+caygtdpAoK4tLrhSsFh/zHJQPiArLG1&#10;TAoe5GG1HA4WmGt75y+6FaESEcI+RwV1CF0upS9rMuintiOO3rd1BkOUrpLa4T3CTStnSTKXBhuO&#10;CzV2tKmpvBY/RoGbX/T4dHy/nI+z3TbdZsVjN94o9TLq128gAvXhGf5vf2oFaZrC35l4BOTyF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ccXmHGAAAA3AAAAA8AAAAAAAAA&#10;AAAAAAAAoQIAAGRycy9kb3ducmV2LnhtbFBLBQYAAAAABAAEAPkAAACUAwAAAAA=&#10;" strokeweight=".17603mm"/>
                <w10:anchorlock/>
              </v:group>
            </w:pict>
          </mc:Fallback>
        </mc:AlternateContent>
      </w:r>
    </w:p>
    <w:p w:rsidR="00BC45B2" w:rsidRDefault="00BC45B2" w:rsidP="00BC45B2">
      <w:pPr>
        <w:spacing w:line="20" w:lineRule="exact"/>
        <w:rPr>
          <w:sz w:val="2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6466" w:space="2663"/>
            <w:col w:w="5991"/>
          </w:cols>
        </w:sectPr>
      </w:pPr>
    </w:p>
    <w:p w:rsidR="00BC45B2" w:rsidRDefault="00BC45B2" w:rsidP="00BC45B2">
      <w:pPr>
        <w:spacing w:line="136" w:lineRule="exact"/>
        <w:jc w:val="right"/>
        <w:rPr>
          <w:i/>
          <w:sz w:val="14"/>
        </w:rPr>
      </w:pPr>
      <w:r>
        <w:rPr>
          <w:i/>
          <w:sz w:val="14"/>
        </w:rPr>
        <w:lastRenderedPageBreak/>
        <w:t>TSGB</w:t>
      </w:r>
    </w:p>
    <w:p w:rsidR="00BC45B2" w:rsidRDefault="00BC45B2" w:rsidP="00BC45B2">
      <w:pPr>
        <w:pStyle w:val="a3"/>
        <w:tabs>
          <w:tab w:val="left" w:pos="599"/>
          <w:tab w:val="left" w:pos="1084"/>
        </w:tabs>
        <w:spacing w:line="132" w:lineRule="auto"/>
        <w:ind w:left="254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80"/>
          <w:position w:val="-13"/>
        </w:rPr>
        <w:lastRenderedPageBreak/>
        <w:t>⎦</w:t>
      </w:r>
      <w:r>
        <w:rPr>
          <w:rFonts w:ascii="Symbol" w:hAnsi="Symbol"/>
          <w:spacing w:val="-47"/>
          <w:w w:val="80"/>
        </w:rPr>
        <w:t>⎥</w:t>
      </w:r>
      <w:r>
        <w:rPr>
          <w:spacing w:val="-47"/>
          <w:w w:val="80"/>
        </w:rPr>
        <w:tab/>
      </w:r>
      <w:r>
        <w:rPr>
          <w:w w:val="90"/>
          <w:position w:val="-9"/>
        </w:rPr>
        <w:t>63</w:t>
      </w:r>
      <w:r>
        <w:rPr>
          <w:w w:val="90"/>
          <w:position w:val="-9"/>
        </w:rPr>
        <w:tab/>
      </w:r>
      <w:r>
        <w:rPr>
          <w:rFonts w:ascii="Symbol" w:hAnsi="Symbol"/>
          <w:spacing w:val="-113"/>
          <w:w w:val="65"/>
        </w:rPr>
        <w:t>⎢</w:t>
      </w:r>
      <w:r>
        <w:rPr>
          <w:rFonts w:ascii="Symbol" w:hAnsi="Symbol"/>
          <w:spacing w:val="-113"/>
          <w:w w:val="65"/>
          <w:position w:val="-13"/>
        </w:rPr>
        <w:t>⎣</w:t>
      </w:r>
    </w:p>
    <w:p w:rsidR="00BC45B2" w:rsidRDefault="00BC45B2" w:rsidP="00BC45B2">
      <w:pPr>
        <w:spacing w:line="136" w:lineRule="exact"/>
        <w:jc w:val="right"/>
        <w:rPr>
          <w:i/>
          <w:sz w:val="14"/>
        </w:rPr>
      </w:pPr>
      <w:r>
        <w:br w:type="column"/>
      </w:r>
      <w:r>
        <w:rPr>
          <w:i/>
          <w:sz w:val="14"/>
        </w:rPr>
        <w:lastRenderedPageBreak/>
        <w:t>TSGB</w:t>
      </w:r>
    </w:p>
    <w:p w:rsidR="00BC45B2" w:rsidRDefault="00BC45B2" w:rsidP="00BC45B2">
      <w:pPr>
        <w:pStyle w:val="a3"/>
        <w:tabs>
          <w:tab w:val="left" w:pos="626"/>
          <w:tab w:val="left" w:pos="1027"/>
        </w:tabs>
        <w:spacing w:line="132" w:lineRule="auto"/>
        <w:ind w:left="254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85"/>
          <w:position w:val="-13"/>
        </w:rPr>
        <w:lastRenderedPageBreak/>
        <w:t>⎦</w:t>
      </w:r>
      <w:r>
        <w:rPr>
          <w:rFonts w:ascii="Symbol" w:hAnsi="Symbol"/>
          <w:spacing w:val="-47"/>
          <w:w w:val="85"/>
        </w:rPr>
        <w:t>⎥</w:t>
      </w:r>
      <w:r>
        <w:rPr>
          <w:spacing w:val="-47"/>
          <w:w w:val="85"/>
        </w:rPr>
        <w:tab/>
      </w:r>
      <w:r>
        <w:rPr>
          <w:w w:val="90"/>
          <w:position w:val="-9"/>
        </w:rPr>
        <w:t>8</w:t>
      </w:r>
      <w:r>
        <w:rPr>
          <w:w w:val="90"/>
          <w:position w:val="-9"/>
        </w:rPr>
        <w:tab/>
      </w:r>
      <w:r>
        <w:rPr>
          <w:rFonts w:ascii="Symbol" w:hAnsi="Symbol"/>
          <w:spacing w:val="-47"/>
          <w:w w:val="85"/>
        </w:rPr>
        <w:t>⎢</w:t>
      </w:r>
      <w:r>
        <w:rPr>
          <w:rFonts w:ascii="Symbol" w:hAnsi="Symbol"/>
          <w:spacing w:val="-47"/>
          <w:w w:val="85"/>
          <w:position w:val="-13"/>
        </w:rPr>
        <w:t>⎣</w:t>
      </w:r>
    </w:p>
    <w:p w:rsidR="00BC45B2" w:rsidRDefault="00BC45B2" w:rsidP="00BC45B2">
      <w:pPr>
        <w:spacing w:line="132" w:lineRule="auto"/>
        <w:rPr>
          <w:rFonts w:ascii="Symbol" w:hAnsi="Symbol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4" w:space="720" w:equalWidth="0">
            <w:col w:w="9955" w:space="40"/>
            <w:col w:w="1177" w:space="39"/>
            <w:col w:w="1100" w:space="40"/>
            <w:col w:w="2769"/>
          </w:cols>
        </w:sectPr>
      </w:pPr>
    </w:p>
    <w:p w:rsidR="00BC45B2" w:rsidRDefault="00BC45B2" w:rsidP="00BC45B2">
      <w:pPr>
        <w:pStyle w:val="a3"/>
        <w:tabs>
          <w:tab w:val="left" w:pos="11277"/>
        </w:tabs>
        <w:spacing w:before="40"/>
        <w:ind w:left="8693" w:right="384" w:firstLine="709"/>
      </w:pPr>
      <w:proofErr w:type="gramStart"/>
      <w:r>
        <w:lastRenderedPageBreak/>
        <w:t xml:space="preserve">Число </w:t>
      </w:r>
      <w:r>
        <w:rPr>
          <w:spacing w:val="2"/>
        </w:rPr>
        <w:t xml:space="preserve"> </w:t>
      </w:r>
      <w:r>
        <w:t>модулей</w:t>
      </w:r>
      <w:proofErr w:type="gramEnd"/>
      <w:r>
        <w:tab/>
        <w:t>LISB, SSM8B, SSM16B, и число коммутационных групп К</w:t>
      </w:r>
      <w:r>
        <w:rPr>
          <w:vertAlign w:val="subscript"/>
        </w:rPr>
        <w:t>SSGB</w:t>
      </w:r>
      <w:r>
        <w:t xml:space="preserve"> определяется по</w:t>
      </w:r>
      <w:r>
        <w:rPr>
          <w:spacing w:val="-19"/>
        </w:rPr>
        <w:t xml:space="preserve"> </w:t>
      </w:r>
      <w:r>
        <w:t>формулам:</w:t>
      </w:r>
    </w:p>
    <w:p w:rsidR="00BC45B2" w:rsidRDefault="00BC45B2" w:rsidP="00BC45B2">
      <w:p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space="720"/>
        </w:sectPr>
      </w:pPr>
    </w:p>
    <w:p w:rsidR="00BC45B2" w:rsidRDefault="00BC45B2" w:rsidP="00BC45B2">
      <w:pPr>
        <w:pStyle w:val="a3"/>
        <w:tabs>
          <w:tab w:val="left" w:pos="547"/>
        </w:tabs>
        <w:spacing w:before="200" w:line="70" w:lineRule="exact"/>
        <w:ind w:left="0"/>
        <w:jc w:val="right"/>
        <w:rPr>
          <w:i/>
        </w:rPr>
      </w:pPr>
      <w:r>
        <w:lastRenderedPageBreak/>
        <w:t>где</w:t>
      </w:r>
      <w:r>
        <w:tab/>
      </w:r>
      <w:r>
        <w:rPr>
          <w:i/>
        </w:rPr>
        <w:t>M</w:t>
      </w:r>
    </w:p>
    <w:p w:rsidR="00BC45B2" w:rsidRDefault="00BC45B2" w:rsidP="00BC45B2">
      <w:pPr>
        <w:tabs>
          <w:tab w:val="left" w:pos="5020"/>
        </w:tabs>
        <w:spacing w:before="40" w:line="230" w:lineRule="exact"/>
        <w:ind w:left="379"/>
        <w:rPr>
          <w:sz w:val="24"/>
        </w:rPr>
      </w:pPr>
      <w:r>
        <w:br w:type="column"/>
      </w:r>
      <w:r>
        <w:rPr>
          <w:rFonts w:ascii="Symbol" w:hAnsi="Symbol"/>
          <w:sz w:val="24"/>
        </w:rPr>
        <w:lastRenderedPageBreak/>
        <w:t></w:t>
      </w:r>
      <w:r>
        <w:rPr>
          <w:spacing w:val="-22"/>
          <w:sz w:val="24"/>
        </w:rPr>
        <w:t xml:space="preserve"> </w:t>
      </w:r>
      <w:r>
        <w:rPr>
          <w:rFonts w:ascii="Symbol" w:hAnsi="Symbol"/>
          <w:position w:val="14"/>
          <w:sz w:val="24"/>
        </w:rPr>
        <w:t>⎤</w:t>
      </w:r>
      <w:r>
        <w:rPr>
          <w:spacing w:val="-37"/>
          <w:position w:val="14"/>
          <w:sz w:val="24"/>
        </w:rPr>
        <w:t xml:space="preserve"> </w:t>
      </w:r>
      <w:r>
        <w:rPr>
          <w:i/>
          <w:position w:val="16"/>
          <w:sz w:val="24"/>
        </w:rPr>
        <w:t>M</w:t>
      </w:r>
      <w:r>
        <w:rPr>
          <w:i/>
          <w:spacing w:val="-44"/>
          <w:position w:val="16"/>
          <w:sz w:val="24"/>
        </w:rPr>
        <w:t xml:space="preserve"> </w:t>
      </w:r>
      <w:r>
        <w:rPr>
          <w:i/>
          <w:position w:val="10"/>
          <w:sz w:val="14"/>
        </w:rPr>
        <w:t>TSMB</w:t>
      </w:r>
      <w:r>
        <w:rPr>
          <w:i/>
          <w:spacing w:val="5"/>
          <w:position w:val="10"/>
          <w:sz w:val="14"/>
        </w:rPr>
        <w:t xml:space="preserve"> </w:t>
      </w:r>
      <w:proofErr w:type="gramStart"/>
      <w:r>
        <w:rPr>
          <w:rFonts w:ascii="Symbol" w:hAnsi="Symbol"/>
          <w:position w:val="14"/>
          <w:sz w:val="24"/>
        </w:rPr>
        <w:t>⎡</w:t>
      </w:r>
      <w:r>
        <w:rPr>
          <w:spacing w:val="-35"/>
          <w:position w:val="14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ab/>
        <w:t>(4)</w:t>
      </w:r>
    </w:p>
    <w:p w:rsidR="00BC45B2" w:rsidRDefault="00BC45B2" w:rsidP="00BC45B2">
      <w:pPr>
        <w:pStyle w:val="a3"/>
        <w:spacing w:before="8"/>
        <w:ind w:left="0"/>
        <w:rPr>
          <w:sz w:val="7"/>
        </w:rPr>
      </w:pPr>
    </w:p>
    <w:p w:rsidR="00BC45B2" w:rsidRDefault="00BC45B2" w:rsidP="00BC45B2">
      <w:pPr>
        <w:pStyle w:val="a3"/>
        <w:spacing w:line="20" w:lineRule="exact"/>
        <w:ind w:left="679"/>
        <w:rPr>
          <w:sz w:val="2"/>
        </w:rPr>
      </w:pPr>
      <w:r>
        <w:rPr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410210" cy="6350"/>
                <wp:effectExtent l="6350" t="8255" r="12065" b="4445"/>
                <wp:docPr id="774" name="Группа 7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0210" cy="6350"/>
                          <a:chOff x="0" y="0"/>
                          <a:chExt cx="646" cy="10"/>
                        </a:xfrm>
                      </wpg:grpSpPr>
                      <wps:wsp>
                        <wps:cNvPr id="775" name="Line 45"/>
                        <wps:cNvCnPr>
                          <a:cxnSpLocks noChangeShapeType="1"/>
                        </wps:cNvCnPr>
                        <wps:spPr bwMode="auto">
                          <a:xfrm>
                            <a:off x="0" y="5"/>
                            <a:ext cx="646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70E91FE" id="Группа 774" o:spid="_x0000_s1026" style="width:32.3pt;height:.5pt;mso-position-horizontal-relative:char;mso-position-vertical-relative:line" coordsize="646,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">
                <v:line id="Line 45" o:spid="_x0000_s1027" style="position:absolute;visibility:visible;mso-wrap-style:square" from="0,5" to="646,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IJljcYAAADcAAAADwAAAGRycy9kb3ducmV2LnhtbESPQWvCQBSE7wX/w/KEXkQ3CjUSXUXU&#10;Qi8eGrX0+Mg+k2j2bdjdavz33ULB4zAz3zCLVWcacSPna8sKxqMEBHFhdc2lguPhfTgD4QOyxsYy&#10;KXiQh9Wy97LATNs7f9ItD6WIEPYZKqhCaDMpfVGRQT+yLXH0ztYZDFG6UmqH9wg3jZwkyVQarDku&#10;VNjSpqLimv8YBW560YOv0+7yfZrst+l2lj/2g41Sr/1uPQcRqAvP8H/7QytI0zf4OxOPgFz+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iCZY3GAAAA3AAAAA8AAAAAAAAA&#10;AAAAAAAAoQIAAGRycy9kb3ducmV2LnhtbFBLBQYAAAAABAAEAPkAAACUAwAAAAA=&#10;" strokeweight=".17603mm"/>
                <w10:anchorlock/>
              </v:group>
            </w:pict>
          </mc:Fallback>
        </mc:AlternateContent>
      </w:r>
    </w:p>
    <w:p w:rsidR="00BC45B2" w:rsidRDefault="00BC45B2" w:rsidP="00BC45B2">
      <w:pPr>
        <w:spacing w:line="20" w:lineRule="exact"/>
        <w:rPr>
          <w:sz w:val="2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9441" w:space="40"/>
            <w:col w:w="5639"/>
          </w:cols>
        </w:sectPr>
      </w:pPr>
    </w:p>
    <w:p w:rsidR="00BC45B2" w:rsidRDefault="00BC45B2" w:rsidP="00BC45B2">
      <w:pPr>
        <w:spacing w:line="135" w:lineRule="exact"/>
        <w:jc w:val="right"/>
        <w:rPr>
          <w:i/>
          <w:sz w:val="14"/>
        </w:rPr>
      </w:pPr>
      <w:r>
        <w:rPr>
          <w:i/>
          <w:sz w:val="14"/>
        </w:rPr>
        <w:lastRenderedPageBreak/>
        <w:t>LISB</w:t>
      </w:r>
    </w:p>
    <w:p w:rsidR="00BC45B2" w:rsidRDefault="00BC45B2" w:rsidP="00BC45B2">
      <w:pPr>
        <w:pStyle w:val="a3"/>
        <w:tabs>
          <w:tab w:val="left" w:pos="555"/>
          <w:tab w:val="left" w:pos="1026"/>
        </w:tabs>
        <w:spacing w:line="129" w:lineRule="auto"/>
        <w:ind w:left="253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75"/>
          <w:position w:val="-13"/>
        </w:rPr>
        <w:lastRenderedPageBreak/>
        <w:t>⎦</w:t>
      </w:r>
      <w:r>
        <w:rPr>
          <w:rFonts w:ascii="Symbol" w:hAnsi="Symbol"/>
          <w:spacing w:val="-47"/>
          <w:w w:val="75"/>
        </w:rPr>
        <w:t>⎥</w:t>
      </w:r>
      <w:r>
        <w:rPr>
          <w:spacing w:val="-47"/>
          <w:w w:val="75"/>
        </w:rPr>
        <w:tab/>
      </w:r>
      <w:r>
        <w:rPr>
          <w:w w:val="90"/>
          <w:position w:val="-9"/>
        </w:rPr>
        <w:t>16</w:t>
      </w:r>
      <w:r>
        <w:rPr>
          <w:w w:val="90"/>
          <w:position w:val="-9"/>
        </w:rPr>
        <w:tab/>
      </w:r>
      <w:r>
        <w:rPr>
          <w:rFonts w:ascii="Symbol" w:hAnsi="Symbol"/>
          <w:spacing w:val="-47"/>
          <w:w w:val="85"/>
        </w:rPr>
        <w:t>⎢</w:t>
      </w:r>
      <w:r>
        <w:rPr>
          <w:rFonts w:ascii="Symbol" w:hAnsi="Symbol"/>
          <w:spacing w:val="-47"/>
          <w:w w:val="85"/>
          <w:position w:val="-13"/>
        </w:rPr>
        <w:t>⎣</w:t>
      </w:r>
    </w:p>
    <w:p w:rsidR="00BC45B2" w:rsidRDefault="00BC45B2" w:rsidP="00BC45B2">
      <w:pPr>
        <w:spacing w:line="129" w:lineRule="auto"/>
        <w:rPr>
          <w:rFonts w:ascii="Symbol" w:hAnsi="Symbol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9762" w:space="40"/>
            <w:col w:w="5318"/>
          </w:cols>
        </w:sectPr>
      </w:pPr>
    </w:p>
    <w:p w:rsidR="00BC45B2" w:rsidRDefault="00BC45B2" w:rsidP="00BC45B2">
      <w:pPr>
        <w:tabs>
          <w:tab w:val="left" w:pos="10230"/>
          <w:tab w:val="left" w:pos="14562"/>
        </w:tabs>
        <w:spacing w:before="79" w:line="230" w:lineRule="exact"/>
        <w:ind w:left="9441"/>
        <w:rPr>
          <w:sz w:val="24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712512" behindDoc="1" locked="0" layoutInCell="1" allowOverlap="1">
                <wp:simplePos x="0" y="0"/>
                <wp:positionH relativeFrom="page">
                  <wp:posOffset>7235190</wp:posOffset>
                </wp:positionH>
                <wp:positionV relativeFrom="paragraph">
                  <wp:posOffset>255905</wp:posOffset>
                </wp:positionV>
                <wp:extent cx="372745" cy="1270"/>
                <wp:effectExtent l="5715" t="11430" r="12065" b="6350"/>
                <wp:wrapTopAndBottom/>
                <wp:docPr id="773" name="Полилиния 7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72745" cy="1270"/>
                        </a:xfrm>
                        <a:custGeom>
                          <a:avLst/>
                          <a:gdLst>
                            <a:gd name="T0" fmla="+- 0 11394 11394"/>
                            <a:gd name="T1" fmla="*/ T0 w 587"/>
                            <a:gd name="T2" fmla="+- 0 11981 11394"/>
                            <a:gd name="T3" fmla="*/ T2 w 58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587">
                              <a:moveTo>
                                <a:pt x="0" y="0"/>
                              </a:moveTo>
                              <a:lnTo>
                                <a:pt x="587" y="0"/>
                              </a:lnTo>
                            </a:path>
                          </a:pathLst>
                        </a:custGeom>
                        <a:noFill/>
                        <a:ln w="6337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2A5012" id="Полилиния 773" o:spid="_x0000_s1026" style="position:absolute;margin-left:569.7pt;margin-top:20.15pt;width:29.35pt;height:.1pt;z-index:-2516039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58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" path="m,l587,e" filled="f" strokeweight=".17603mm">
                <v:path arrowok="t" o:connecttype="custom" o:connectlocs="0,0;372745,0" o:connectangles="0,0"/>
                <w10:wrap type="topAndBottom" anchorx="page"/>
              </v:shape>
            </w:pict>
          </mc:Fallback>
        </mc:AlternateContent>
      </w:r>
      <w:r>
        <w:rPr>
          <w:i/>
          <w:sz w:val="24"/>
        </w:rPr>
        <w:t>M</w:t>
      </w:r>
      <w:r>
        <w:rPr>
          <w:i/>
          <w:sz w:val="24"/>
        </w:rPr>
        <w:tab/>
      </w:r>
      <w:r>
        <w:rPr>
          <w:rFonts w:ascii="Symbol" w:hAnsi="Symbol"/>
          <w:sz w:val="24"/>
        </w:rPr>
        <w:t></w:t>
      </w:r>
      <w:r>
        <w:rPr>
          <w:spacing w:val="-19"/>
          <w:sz w:val="24"/>
        </w:rPr>
        <w:t xml:space="preserve"> </w:t>
      </w:r>
      <w:r>
        <w:rPr>
          <w:rFonts w:ascii="Symbol" w:hAnsi="Symbol"/>
          <w:w w:val="95"/>
          <w:position w:val="14"/>
          <w:sz w:val="24"/>
        </w:rPr>
        <w:t>⎤</w:t>
      </w:r>
      <w:r>
        <w:rPr>
          <w:spacing w:val="-33"/>
          <w:w w:val="95"/>
          <w:position w:val="14"/>
          <w:sz w:val="24"/>
        </w:rPr>
        <w:t xml:space="preserve"> </w:t>
      </w:r>
      <w:proofErr w:type="spellStart"/>
      <w:r>
        <w:rPr>
          <w:i/>
          <w:position w:val="16"/>
          <w:sz w:val="24"/>
        </w:rPr>
        <w:t>M</w:t>
      </w:r>
      <w:proofErr w:type="spellEnd"/>
      <w:r>
        <w:rPr>
          <w:i/>
          <w:spacing w:val="-34"/>
          <w:position w:val="16"/>
          <w:sz w:val="24"/>
        </w:rPr>
        <w:t xml:space="preserve"> </w:t>
      </w:r>
      <w:r>
        <w:rPr>
          <w:i/>
          <w:position w:val="10"/>
          <w:sz w:val="14"/>
        </w:rPr>
        <w:t>LISB</w:t>
      </w:r>
      <w:r>
        <w:rPr>
          <w:i/>
          <w:spacing w:val="9"/>
          <w:position w:val="10"/>
          <w:sz w:val="14"/>
        </w:rPr>
        <w:t xml:space="preserve"> </w:t>
      </w:r>
      <w:proofErr w:type="gramStart"/>
      <w:r>
        <w:rPr>
          <w:rFonts w:ascii="Symbol" w:hAnsi="Symbol"/>
          <w:w w:val="95"/>
          <w:position w:val="14"/>
          <w:sz w:val="24"/>
        </w:rPr>
        <w:t>⎡</w:t>
      </w:r>
      <w:r>
        <w:rPr>
          <w:spacing w:val="-37"/>
          <w:w w:val="95"/>
          <w:position w:val="14"/>
          <w:sz w:val="24"/>
        </w:rPr>
        <w:t xml:space="preserve"> </w:t>
      </w:r>
      <w:r>
        <w:rPr>
          <w:sz w:val="24"/>
        </w:rPr>
        <w:t>.</w:t>
      </w:r>
      <w:proofErr w:type="gramEnd"/>
      <w:r>
        <w:rPr>
          <w:sz w:val="24"/>
        </w:rPr>
        <w:tab/>
        <w:t>(5)</w:t>
      </w:r>
    </w:p>
    <w:p w:rsidR="00BC45B2" w:rsidRDefault="00BC45B2" w:rsidP="00BC45B2">
      <w:pPr>
        <w:spacing w:line="230" w:lineRule="exact"/>
        <w:rPr>
          <w:sz w:val="24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space="720"/>
        </w:sectPr>
      </w:pPr>
    </w:p>
    <w:p w:rsidR="00BC45B2" w:rsidRDefault="00BC45B2" w:rsidP="00BC45B2">
      <w:pPr>
        <w:spacing w:line="116" w:lineRule="exact"/>
        <w:jc w:val="right"/>
        <w:rPr>
          <w:i/>
          <w:sz w:val="14"/>
        </w:rPr>
      </w:pPr>
      <w:r>
        <w:rPr>
          <w:i/>
          <w:sz w:val="14"/>
        </w:rPr>
        <w:lastRenderedPageBreak/>
        <w:t xml:space="preserve">SSM </w:t>
      </w:r>
      <w:r>
        <w:rPr>
          <w:sz w:val="14"/>
        </w:rPr>
        <w:t>8</w:t>
      </w:r>
      <w:r>
        <w:rPr>
          <w:i/>
          <w:sz w:val="14"/>
        </w:rPr>
        <w:t>B</w:t>
      </w:r>
    </w:p>
    <w:p w:rsidR="00BC45B2" w:rsidRDefault="00BC45B2" w:rsidP="00BC45B2">
      <w:pPr>
        <w:pStyle w:val="a3"/>
        <w:tabs>
          <w:tab w:val="left" w:pos="596"/>
          <w:tab w:val="left" w:pos="968"/>
        </w:tabs>
        <w:spacing w:line="112" w:lineRule="auto"/>
        <w:ind w:left="253"/>
        <w:rPr>
          <w:rFonts w:ascii="Symbol" w:hAnsi="Symbol"/>
        </w:rPr>
      </w:pPr>
      <w:r>
        <w:br w:type="column"/>
      </w:r>
      <w:r>
        <w:rPr>
          <w:rFonts w:ascii="Symbol" w:hAnsi="Symbol"/>
          <w:spacing w:val="-47"/>
          <w:w w:val="80"/>
          <w:position w:val="-13"/>
        </w:rPr>
        <w:t>⎦</w:t>
      </w:r>
      <w:r>
        <w:rPr>
          <w:rFonts w:ascii="Symbol" w:hAnsi="Symbol"/>
          <w:spacing w:val="-47"/>
          <w:w w:val="80"/>
        </w:rPr>
        <w:t>⎥</w:t>
      </w:r>
      <w:r>
        <w:rPr>
          <w:spacing w:val="-47"/>
          <w:w w:val="80"/>
        </w:rPr>
        <w:tab/>
      </w:r>
      <w:r>
        <w:rPr>
          <w:w w:val="90"/>
          <w:position w:val="-9"/>
        </w:rPr>
        <w:t>8</w:t>
      </w:r>
      <w:r>
        <w:rPr>
          <w:w w:val="90"/>
          <w:position w:val="-9"/>
        </w:rPr>
        <w:tab/>
      </w:r>
      <w:r>
        <w:rPr>
          <w:rFonts w:ascii="Symbol" w:hAnsi="Symbol"/>
          <w:spacing w:val="-47"/>
          <w:w w:val="85"/>
        </w:rPr>
        <w:t>⎢</w:t>
      </w:r>
      <w:r>
        <w:rPr>
          <w:rFonts w:ascii="Symbol" w:hAnsi="Symbol"/>
          <w:spacing w:val="-47"/>
          <w:w w:val="85"/>
          <w:position w:val="-13"/>
        </w:rPr>
        <w:t>⎣</w:t>
      </w:r>
    </w:p>
    <w:p w:rsidR="00BC45B2" w:rsidRDefault="00BC45B2" w:rsidP="00BC45B2">
      <w:pPr>
        <w:spacing w:line="112" w:lineRule="auto"/>
        <w:rPr>
          <w:rFonts w:ascii="Symbol" w:hAnsi="Symbol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10131" w:space="40"/>
            <w:col w:w="4949"/>
          </w:cols>
        </w:sectPr>
      </w:pPr>
    </w:p>
    <w:p w:rsidR="00BC45B2" w:rsidRDefault="00BC45B2" w:rsidP="00BC45B2">
      <w:pPr>
        <w:pStyle w:val="a3"/>
        <w:spacing w:before="64"/>
        <w:ind w:right="8691"/>
        <w:jc w:val="both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96128" behindDoc="1" locked="0" layoutInCell="1" allowOverlap="1">
                <wp:simplePos x="0" y="0"/>
                <wp:positionH relativeFrom="page">
                  <wp:posOffset>6508115</wp:posOffset>
                </wp:positionH>
                <wp:positionV relativeFrom="paragraph">
                  <wp:posOffset>59690</wp:posOffset>
                </wp:positionV>
                <wp:extent cx="3021330" cy="2130425"/>
                <wp:effectExtent l="21590" t="12065" r="5080" b="10160"/>
                <wp:wrapNone/>
                <wp:docPr id="749" name="Группа 7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21330" cy="2130425"/>
                          <a:chOff x="10249" y="94"/>
                          <a:chExt cx="4758" cy="3355"/>
                        </a:xfrm>
                      </wpg:grpSpPr>
                      <pic:pic xmlns:pic="http://schemas.openxmlformats.org/drawingml/2006/picture">
                        <pic:nvPicPr>
                          <pic:cNvPr id="750" name="Picture 8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91" y="2678"/>
                            <a:ext cx="240" cy="7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1" name="Line 849"/>
                        <wps:cNvCnPr>
                          <a:cxnSpLocks noChangeShapeType="1"/>
                        </wps:cNvCnPr>
                        <wps:spPr bwMode="auto">
                          <a:xfrm>
                            <a:off x="11237" y="344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52" name="Picture 8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503" y="2413"/>
                            <a:ext cx="1235" cy="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3" name="Rectangle 851"/>
                        <wps:cNvSpPr>
                          <a:spLocks noChangeArrowheads="1"/>
                        </wps:cNvSpPr>
                        <wps:spPr bwMode="auto">
                          <a:xfrm>
                            <a:off x="10504" y="2413"/>
                            <a:ext cx="1204" cy="653"/>
                          </a:xfrm>
                          <a:prstGeom prst="rect">
                            <a:avLst/>
                          </a:prstGeom>
                          <a:noFill/>
                          <a:ln w="19279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4" name="Picture 8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77" y="2664"/>
                            <a:ext cx="240" cy="7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5" name="Line 853"/>
                        <wps:cNvCnPr>
                          <a:cxnSpLocks noChangeShapeType="1"/>
                        </wps:cNvCnPr>
                        <wps:spPr bwMode="auto">
                          <a:xfrm>
                            <a:off x="11222" y="3434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56" name="Picture 8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63" y="126"/>
                            <a:ext cx="1751" cy="14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7" name="Freeform 855"/>
                        <wps:cNvSpPr>
                          <a:spLocks/>
                        </wps:cNvSpPr>
                        <wps:spPr bwMode="auto">
                          <a:xfrm>
                            <a:off x="10264" y="126"/>
                            <a:ext cx="1720" cy="1463"/>
                          </a:xfrm>
                          <a:custGeom>
                            <a:avLst/>
                            <a:gdLst>
                              <a:gd name="T0" fmla="+- 0 11984 10265"/>
                              <a:gd name="T1" fmla="*/ T0 w 1720"/>
                              <a:gd name="T2" fmla="+- 0 1589 126"/>
                              <a:gd name="T3" fmla="*/ 1589 h 1463"/>
                              <a:gd name="T4" fmla="+- 0 11125 10265"/>
                              <a:gd name="T5" fmla="*/ T4 w 1720"/>
                              <a:gd name="T6" fmla="+- 0 126 126"/>
                              <a:gd name="T7" fmla="*/ 126 h 1463"/>
                              <a:gd name="T8" fmla="+- 0 10265 10265"/>
                              <a:gd name="T9" fmla="*/ T8 w 1720"/>
                              <a:gd name="T10" fmla="+- 0 1589 126"/>
                              <a:gd name="T11" fmla="*/ 1589 h 1463"/>
                              <a:gd name="T12" fmla="+- 0 11984 10265"/>
                              <a:gd name="T13" fmla="*/ T12 w 1720"/>
                              <a:gd name="T14" fmla="+- 0 1589 126"/>
                              <a:gd name="T15" fmla="*/ 1589 h 14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20" h="1463">
                                <a:moveTo>
                                  <a:pt x="1719" y="1463"/>
                                </a:moveTo>
                                <a:lnTo>
                                  <a:pt x="860" y="0"/>
                                </a:lnTo>
                                <a:lnTo>
                                  <a:pt x="0" y="1463"/>
                                </a:lnTo>
                                <a:lnTo>
                                  <a:pt x="1719" y="146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279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8" name="Picture 8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628" y="613"/>
                            <a:ext cx="1023" cy="1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59" name="Freeform 857"/>
                        <wps:cNvSpPr>
                          <a:spLocks/>
                        </wps:cNvSpPr>
                        <wps:spPr bwMode="auto">
                          <a:xfrm>
                            <a:off x="10628" y="614"/>
                            <a:ext cx="993" cy="975"/>
                          </a:xfrm>
                          <a:custGeom>
                            <a:avLst/>
                            <a:gdLst>
                              <a:gd name="T0" fmla="+- 0 10628 10628"/>
                              <a:gd name="T1" fmla="*/ T0 w 993"/>
                              <a:gd name="T2" fmla="+- 0 1102 614"/>
                              <a:gd name="T3" fmla="*/ 1102 h 975"/>
                              <a:gd name="T4" fmla="+- 0 10634 10628"/>
                              <a:gd name="T5" fmla="*/ T4 w 993"/>
                              <a:gd name="T6" fmla="+- 0 1030 614"/>
                              <a:gd name="T7" fmla="*/ 1030 h 975"/>
                              <a:gd name="T8" fmla="+- 0 10649 10628"/>
                              <a:gd name="T9" fmla="*/ T8 w 993"/>
                              <a:gd name="T10" fmla="+- 0 961 614"/>
                              <a:gd name="T11" fmla="*/ 961 h 975"/>
                              <a:gd name="T12" fmla="+- 0 10674 10628"/>
                              <a:gd name="T13" fmla="*/ T12 w 993"/>
                              <a:gd name="T14" fmla="+- 0 896 614"/>
                              <a:gd name="T15" fmla="*/ 896 h 975"/>
                              <a:gd name="T16" fmla="+- 0 10708 10628"/>
                              <a:gd name="T17" fmla="*/ T16 w 993"/>
                              <a:gd name="T18" fmla="+- 0 836 614"/>
                              <a:gd name="T19" fmla="*/ 836 h 975"/>
                              <a:gd name="T20" fmla="+- 0 10750 10628"/>
                              <a:gd name="T21" fmla="*/ T20 w 993"/>
                              <a:gd name="T22" fmla="+- 0 782 614"/>
                              <a:gd name="T23" fmla="*/ 782 h 975"/>
                              <a:gd name="T24" fmla="+- 0 10799 10628"/>
                              <a:gd name="T25" fmla="*/ T24 w 993"/>
                              <a:gd name="T26" fmla="+- 0 734 614"/>
                              <a:gd name="T27" fmla="*/ 734 h 975"/>
                              <a:gd name="T28" fmla="+- 0 10854 10628"/>
                              <a:gd name="T29" fmla="*/ T28 w 993"/>
                              <a:gd name="T30" fmla="+- 0 693 614"/>
                              <a:gd name="T31" fmla="*/ 693 h 975"/>
                              <a:gd name="T32" fmla="+- 0 10915 10628"/>
                              <a:gd name="T33" fmla="*/ T32 w 993"/>
                              <a:gd name="T34" fmla="+- 0 660 614"/>
                              <a:gd name="T35" fmla="*/ 660 h 975"/>
                              <a:gd name="T36" fmla="+- 0 10981 10628"/>
                              <a:gd name="T37" fmla="*/ T36 w 993"/>
                              <a:gd name="T38" fmla="+- 0 635 614"/>
                              <a:gd name="T39" fmla="*/ 635 h 975"/>
                              <a:gd name="T40" fmla="+- 0 11051 10628"/>
                              <a:gd name="T41" fmla="*/ T40 w 993"/>
                              <a:gd name="T42" fmla="+- 0 620 614"/>
                              <a:gd name="T43" fmla="*/ 620 h 975"/>
                              <a:gd name="T44" fmla="+- 0 11125 10628"/>
                              <a:gd name="T45" fmla="*/ T44 w 993"/>
                              <a:gd name="T46" fmla="+- 0 614 614"/>
                              <a:gd name="T47" fmla="*/ 614 h 975"/>
                              <a:gd name="T48" fmla="+- 0 11198 10628"/>
                              <a:gd name="T49" fmla="*/ T48 w 993"/>
                              <a:gd name="T50" fmla="+- 0 620 614"/>
                              <a:gd name="T51" fmla="*/ 620 h 975"/>
                              <a:gd name="T52" fmla="+- 0 11268 10628"/>
                              <a:gd name="T53" fmla="*/ T52 w 993"/>
                              <a:gd name="T54" fmla="+- 0 635 614"/>
                              <a:gd name="T55" fmla="*/ 635 h 975"/>
                              <a:gd name="T56" fmla="+- 0 11334 10628"/>
                              <a:gd name="T57" fmla="*/ T56 w 993"/>
                              <a:gd name="T58" fmla="+- 0 660 614"/>
                              <a:gd name="T59" fmla="*/ 660 h 975"/>
                              <a:gd name="T60" fmla="+- 0 11395 10628"/>
                              <a:gd name="T61" fmla="*/ T60 w 993"/>
                              <a:gd name="T62" fmla="+- 0 693 614"/>
                              <a:gd name="T63" fmla="*/ 693 h 975"/>
                              <a:gd name="T64" fmla="+- 0 11450 10628"/>
                              <a:gd name="T65" fmla="*/ T64 w 993"/>
                              <a:gd name="T66" fmla="+- 0 734 614"/>
                              <a:gd name="T67" fmla="*/ 734 h 975"/>
                              <a:gd name="T68" fmla="+- 0 11499 10628"/>
                              <a:gd name="T69" fmla="*/ T68 w 993"/>
                              <a:gd name="T70" fmla="+- 0 782 614"/>
                              <a:gd name="T71" fmla="*/ 782 h 975"/>
                              <a:gd name="T72" fmla="+- 0 11541 10628"/>
                              <a:gd name="T73" fmla="*/ T72 w 993"/>
                              <a:gd name="T74" fmla="+- 0 836 614"/>
                              <a:gd name="T75" fmla="*/ 836 h 975"/>
                              <a:gd name="T76" fmla="+- 0 11575 10628"/>
                              <a:gd name="T77" fmla="*/ T76 w 993"/>
                              <a:gd name="T78" fmla="+- 0 896 614"/>
                              <a:gd name="T79" fmla="*/ 896 h 975"/>
                              <a:gd name="T80" fmla="+- 0 11600 10628"/>
                              <a:gd name="T81" fmla="*/ T80 w 993"/>
                              <a:gd name="T82" fmla="+- 0 961 614"/>
                              <a:gd name="T83" fmla="*/ 961 h 975"/>
                              <a:gd name="T84" fmla="+- 0 11615 10628"/>
                              <a:gd name="T85" fmla="*/ T84 w 993"/>
                              <a:gd name="T86" fmla="+- 0 1030 614"/>
                              <a:gd name="T87" fmla="*/ 1030 h 975"/>
                              <a:gd name="T88" fmla="+- 0 11621 10628"/>
                              <a:gd name="T89" fmla="*/ T88 w 993"/>
                              <a:gd name="T90" fmla="+- 0 1102 614"/>
                              <a:gd name="T91" fmla="*/ 1102 h 975"/>
                              <a:gd name="T92" fmla="+- 0 11615 10628"/>
                              <a:gd name="T93" fmla="*/ T92 w 993"/>
                              <a:gd name="T94" fmla="+- 0 1174 614"/>
                              <a:gd name="T95" fmla="*/ 1174 h 975"/>
                              <a:gd name="T96" fmla="+- 0 11600 10628"/>
                              <a:gd name="T97" fmla="*/ T96 w 993"/>
                              <a:gd name="T98" fmla="+- 0 1242 614"/>
                              <a:gd name="T99" fmla="*/ 1242 h 975"/>
                              <a:gd name="T100" fmla="+- 0 11575 10628"/>
                              <a:gd name="T101" fmla="*/ T100 w 993"/>
                              <a:gd name="T102" fmla="+- 0 1307 614"/>
                              <a:gd name="T103" fmla="*/ 1307 h 975"/>
                              <a:gd name="T104" fmla="+- 0 11541 10628"/>
                              <a:gd name="T105" fmla="*/ T104 w 993"/>
                              <a:gd name="T106" fmla="+- 0 1367 614"/>
                              <a:gd name="T107" fmla="*/ 1367 h 975"/>
                              <a:gd name="T108" fmla="+- 0 11499 10628"/>
                              <a:gd name="T109" fmla="*/ T108 w 993"/>
                              <a:gd name="T110" fmla="+- 0 1421 614"/>
                              <a:gd name="T111" fmla="*/ 1421 h 975"/>
                              <a:gd name="T112" fmla="+- 0 11450 10628"/>
                              <a:gd name="T113" fmla="*/ T112 w 993"/>
                              <a:gd name="T114" fmla="+- 0 1469 614"/>
                              <a:gd name="T115" fmla="*/ 1469 h 975"/>
                              <a:gd name="T116" fmla="+- 0 11395 10628"/>
                              <a:gd name="T117" fmla="*/ T116 w 993"/>
                              <a:gd name="T118" fmla="+- 0 1510 614"/>
                              <a:gd name="T119" fmla="*/ 1510 h 975"/>
                              <a:gd name="T120" fmla="+- 0 11334 10628"/>
                              <a:gd name="T121" fmla="*/ T120 w 993"/>
                              <a:gd name="T122" fmla="+- 0 1544 614"/>
                              <a:gd name="T123" fmla="*/ 1544 h 975"/>
                              <a:gd name="T124" fmla="+- 0 11268 10628"/>
                              <a:gd name="T125" fmla="*/ T124 w 993"/>
                              <a:gd name="T126" fmla="+- 0 1568 614"/>
                              <a:gd name="T127" fmla="*/ 1568 h 975"/>
                              <a:gd name="T128" fmla="+- 0 11198 10628"/>
                              <a:gd name="T129" fmla="*/ T128 w 993"/>
                              <a:gd name="T130" fmla="+- 0 1584 614"/>
                              <a:gd name="T131" fmla="*/ 1584 h 975"/>
                              <a:gd name="T132" fmla="+- 0 11125 10628"/>
                              <a:gd name="T133" fmla="*/ T132 w 993"/>
                              <a:gd name="T134" fmla="+- 0 1589 614"/>
                              <a:gd name="T135" fmla="*/ 1589 h 975"/>
                              <a:gd name="T136" fmla="+- 0 11051 10628"/>
                              <a:gd name="T137" fmla="*/ T136 w 993"/>
                              <a:gd name="T138" fmla="+- 0 1584 614"/>
                              <a:gd name="T139" fmla="*/ 1584 h 975"/>
                              <a:gd name="T140" fmla="+- 0 10981 10628"/>
                              <a:gd name="T141" fmla="*/ T140 w 993"/>
                              <a:gd name="T142" fmla="+- 0 1568 614"/>
                              <a:gd name="T143" fmla="*/ 1568 h 975"/>
                              <a:gd name="T144" fmla="+- 0 10915 10628"/>
                              <a:gd name="T145" fmla="*/ T144 w 993"/>
                              <a:gd name="T146" fmla="+- 0 1544 614"/>
                              <a:gd name="T147" fmla="*/ 1544 h 975"/>
                              <a:gd name="T148" fmla="+- 0 10854 10628"/>
                              <a:gd name="T149" fmla="*/ T148 w 993"/>
                              <a:gd name="T150" fmla="+- 0 1510 614"/>
                              <a:gd name="T151" fmla="*/ 1510 h 975"/>
                              <a:gd name="T152" fmla="+- 0 10799 10628"/>
                              <a:gd name="T153" fmla="*/ T152 w 993"/>
                              <a:gd name="T154" fmla="+- 0 1469 614"/>
                              <a:gd name="T155" fmla="*/ 1469 h 975"/>
                              <a:gd name="T156" fmla="+- 0 10750 10628"/>
                              <a:gd name="T157" fmla="*/ T156 w 993"/>
                              <a:gd name="T158" fmla="+- 0 1421 614"/>
                              <a:gd name="T159" fmla="*/ 1421 h 975"/>
                              <a:gd name="T160" fmla="+- 0 10708 10628"/>
                              <a:gd name="T161" fmla="*/ T160 w 993"/>
                              <a:gd name="T162" fmla="+- 0 1367 614"/>
                              <a:gd name="T163" fmla="*/ 1367 h 975"/>
                              <a:gd name="T164" fmla="+- 0 10674 10628"/>
                              <a:gd name="T165" fmla="*/ T164 w 993"/>
                              <a:gd name="T166" fmla="+- 0 1307 614"/>
                              <a:gd name="T167" fmla="*/ 1307 h 975"/>
                              <a:gd name="T168" fmla="+- 0 10649 10628"/>
                              <a:gd name="T169" fmla="*/ T168 w 993"/>
                              <a:gd name="T170" fmla="+- 0 1242 614"/>
                              <a:gd name="T171" fmla="*/ 1242 h 975"/>
                              <a:gd name="T172" fmla="+- 0 10634 10628"/>
                              <a:gd name="T173" fmla="*/ T172 w 993"/>
                              <a:gd name="T174" fmla="+- 0 1174 614"/>
                              <a:gd name="T175" fmla="*/ 1174 h 975"/>
                              <a:gd name="T176" fmla="+- 0 10628 10628"/>
                              <a:gd name="T177" fmla="*/ T176 w 993"/>
                              <a:gd name="T178" fmla="+- 0 1102 614"/>
                              <a:gd name="T179" fmla="*/ 1102 h 9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993" h="975">
                                <a:moveTo>
                                  <a:pt x="0" y="488"/>
                                </a:moveTo>
                                <a:lnTo>
                                  <a:pt x="6" y="416"/>
                                </a:lnTo>
                                <a:lnTo>
                                  <a:pt x="21" y="347"/>
                                </a:lnTo>
                                <a:lnTo>
                                  <a:pt x="46" y="282"/>
                                </a:lnTo>
                                <a:lnTo>
                                  <a:pt x="80" y="222"/>
                                </a:lnTo>
                                <a:lnTo>
                                  <a:pt x="122" y="168"/>
                                </a:lnTo>
                                <a:lnTo>
                                  <a:pt x="171" y="120"/>
                                </a:lnTo>
                                <a:lnTo>
                                  <a:pt x="226" y="79"/>
                                </a:lnTo>
                                <a:lnTo>
                                  <a:pt x="287" y="46"/>
                                </a:lnTo>
                                <a:lnTo>
                                  <a:pt x="353" y="21"/>
                                </a:lnTo>
                                <a:lnTo>
                                  <a:pt x="423" y="6"/>
                                </a:lnTo>
                                <a:lnTo>
                                  <a:pt x="497" y="0"/>
                                </a:lnTo>
                                <a:lnTo>
                                  <a:pt x="570" y="6"/>
                                </a:lnTo>
                                <a:lnTo>
                                  <a:pt x="640" y="21"/>
                                </a:lnTo>
                                <a:lnTo>
                                  <a:pt x="706" y="46"/>
                                </a:lnTo>
                                <a:lnTo>
                                  <a:pt x="767" y="79"/>
                                </a:lnTo>
                                <a:lnTo>
                                  <a:pt x="822" y="120"/>
                                </a:lnTo>
                                <a:lnTo>
                                  <a:pt x="871" y="168"/>
                                </a:lnTo>
                                <a:lnTo>
                                  <a:pt x="913" y="222"/>
                                </a:lnTo>
                                <a:lnTo>
                                  <a:pt x="947" y="282"/>
                                </a:lnTo>
                                <a:lnTo>
                                  <a:pt x="972" y="347"/>
                                </a:lnTo>
                                <a:lnTo>
                                  <a:pt x="987" y="416"/>
                                </a:lnTo>
                                <a:lnTo>
                                  <a:pt x="993" y="488"/>
                                </a:lnTo>
                                <a:lnTo>
                                  <a:pt x="987" y="560"/>
                                </a:lnTo>
                                <a:lnTo>
                                  <a:pt x="972" y="628"/>
                                </a:lnTo>
                                <a:lnTo>
                                  <a:pt x="947" y="693"/>
                                </a:lnTo>
                                <a:lnTo>
                                  <a:pt x="913" y="753"/>
                                </a:lnTo>
                                <a:lnTo>
                                  <a:pt x="871" y="807"/>
                                </a:lnTo>
                                <a:lnTo>
                                  <a:pt x="822" y="855"/>
                                </a:lnTo>
                                <a:lnTo>
                                  <a:pt x="767" y="896"/>
                                </a:lnTo>
                                <a:lnTo>
                                  <a:pt x="706" y="930"/>
                                </a:lnTo>
                                <a:lnTo>
                                  <a:pt x="640" y="954"/>
                                </a:lnTo>
                                <a:lnTo>
                                  <a:pt x="570" y="970"/>
                                </a:lnTo>
                                <a:lnTo>
                                  <a:pt x="497" y="975"/>
                                </a:lnTo>
                                <a:lnTo>
                                  <a:pt x="423" y="970"/>
                                </a:lnTo>
                                <a:lnTo>
                                  <a:pt x="353" y="954"/>
                                </a:lnTo>
                                <a:lnTo>
                                  <a:pt x="287" y="930"/>
                                </a:lnTo>
                                <a:lnTo>
                                  <a:pt x="226" y="896"/>
                                </a:lnTo>
                                <a:lnTo>
                                  <a:pt x="171" y="855"/>
                                </a:lnTo>
                                <a:lnTo>
                                  <a:pt x="122" y="807"/>
                                </a:lnTo>
                                <a:lnTo>
                                  <a:pt x="80" y="753"/>
                                </a:lnTo>
                                <a:lnTo>
                                  <a:pt x="46" y="693"/>
                                </a:lnTo>
                                <a:lnTo>
                                  <a:pt x="21" y="628"/>
                                </a:lnTo>
                                <a:lnTo>
                                  <a:pt x="6" y="560"/>
                                </a:lnTo>
                                <a:lnTo>
                                  <a:pt x="0" y="488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9279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0" name="Line 858"/>
                        <wps:cNvCnPr>
                          <a:cxnSpLocks noChangeShapeType="1"/>
                        </wps:cNvCnPr>
                        <wps:spPr bwMode="auto">
                          <a:xfrm>
                            <a:off x="11585" y="908"/>
                            <a:ext cx="1984" cy="0"/>
                          </a:xfrm>
                          <a:prstGeom prst="line">
                            <a:avLst/>
                          </a:prstGeom>
                          <a:noFill/>
                          <a:ln w="9639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61" name="Picture 8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43" y="108"/>
                            <a:ext cx="1464" cy="32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62" name="Rectangle 860"/>
                        <wps:cNvSpPr>
                          <a:spLocks noChangeArrowheads="1"/>
                        </wps:cNvSpPr>
                        <wps:spPr bwMode="auto">
                          <a:xfrm>
                            <a:off x="13544" y="109"/>
                            <a:ext cx="1434" cy="3238"/>
                          </a:xfrm>
                          <a:prstGeom prst="rect">
                            <a:avLst/>
                          </a:prstGeom>
                          <a:noFill/>
                          <a:ln w="19279">
                            <a:solidFill>
                              <a:srgbClr val="40404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63" name="Picture 8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012" y="1650"/>
                            <a:ext cx="399" cy="10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4" name="Picture 8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27" y="1651"/>
                            <a:ext cx="166" cy="1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5" name="Picture 8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858" y="698"/>
                            <a:ext cx="1556" cy="1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6" name="Picture 8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163" y="1023"/>
                            <a:ext cx="419" cy="1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7" name="Picture 8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591" y="1023"/>
                            <a:ext cx="188" cy="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8" name="Picture 8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800" y="1024"/>
                            <a:ext cx="213" cy="7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69" name="Picture 8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028" y="1023"/>
                            <a:ext cx="177" cy="10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0" name="Picture 8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920" y="2462"/>
                            <a:ext cx="951" cy="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1" name="Picture 8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19" y="2461"/>
                            <a:ext cx="364" cy="7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72" name="Line 870"/>
                        <wps:cNvCnPr>
                          <a:cxnSpLocks noChangeShapeType="1"/>
                        </wps:cNvCnPr>
                        <wps:spPr bwMode="auto">
                          <a:xfrm>
                            <a:off x="11708" y="2740"/>
                            <a:ext cx="1836" cy="0"/>
                          </a:xfrm>
                          <a:prstGeom prst="line">
                            <a:avLst/>
                          </a:prstGeom>
                          <a:noFill/>
                          <a:ln w="9639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8530B" id="Группа 749" o:spid="_x0000_s1026" style="position:absolute;margin-left:512.45pt;margin-top:4.7pt;width:237.9pt;height:167.75pt;z-index:-251620352;mso-position-horizontal-relative:page" coordorigin="10249,94" coordsize="4758,335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">
                <v:shape id="Picture 848" o:spid="_x0000_s1027" type="#_x0000_t75" style="position:absolute;left:10991;top:2678;width:240;height:7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ipbNzCAAAA3AAAAA8AAABkcnMvZG93bnJldi54bWxET8tqwkAU3Qv+w3CF7nRSobZERymiIrrw&#10;GXR5m7lNgpk7MTNq/HtnUejycN6jSWNKcafaFZYVvPciEMSp1QVnCo6HefcLhPPIGkvLpOBJDibj&#10;dmuEsbYP3tF97zMRQtjFqCD3voqldGlOBl3PVsSB+7W1QR9gnUld4yOEm1L2o2ggDRYcGnKsaJpT&#10;etnfjIIZpz/bNa8Wp2uyO07nm8U5SYxSb53mewjCU+P/xX/upVbw+RHmhzPhCMjx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IqWzcwgAAANwAAAAPAAAAAAAAAAAAAAAAAJ8C&#10;AABkcnMvZG93bnJldi54bWxQSwUGAAAAAAQABAD3AAAAjgMAAAAA&#10;">
                  <v:imagedata r:id="rId332" o:title=""/>
                </v:shape>
                <v:line id="Line 849" o:spid="_x0000_s1028" style="position:absolute;visibility:visible;mso-wrap-style:square" from="11237,3449" to="11237,34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bCQ8UAAADcAAAADwAAAGRycy9kb3ducmV2LnhtbESPzWrDMBCE74W+g9hCbo2cQOrgRAlt&#10;IUnBp/xAe1ykjWVqrYyl2O7bV4VCjsPMfMOst6NrRE9dqD0rmE0zEMTam5orBZfz7nkJIkRkg41n&#10;UvBDAbabx4c1FsYPfKT+FCuRIBwKVGBjbAspg7bkMEx9S5y8q+8cxiS7SpoOhwR3jZxn2Yt0WHNa&#10;sNjSuyX9fbo5Bf2h/OrL3KM+fJZvVu/2dT7slZo8ja8rEJHGeA//tz+Mgnwxg78z6QjIz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CbCQ8UAAADcAAAADwAAAAAAAAAA&#10;AAAAAAChAgAAZHJzL2Rvd25yZXYueG1sUEsFBgAAAAAEAAQA+QAAAJMDAAAAAA==&#10;" strokeweight=".48pt"/>
                <v:shape id="Picture 850" o:spid="_x0000_s1029" type="#_x0000_t75" style="position:absolute;left:10503;top:2413;width:1235;height:6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1wRW/GAAAA3AAAAA8AAABkcnMvZG93bnJldi54bWxEj09rwkAUxO8Fv8PyBG9100hbTV1Fg0J6&#10;kOKf3h/Z1ySYfRuyq0m+fbdQ8DjMzG+Y5bo3tbhT6yrLCl6mEQji3OqKCwWX8/55DsJ5ZI21ZVIw&#10;kIP1avS0xETbjo90P/lCBAi7BBWU3jeJlC4vyaCb2oY4eD+2NeiDbAupW+wC3NQyjqI3abDisFBi&#10;Q2lJ+fV0Mwp2u2x2/v78uvYLN1Ru2x3qND8oNRn3mw8Qnnr/CP+3M63g/TWGvzPhCMjV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XBFb8YAAADcAAAADwAAAAAAAAAAAAAA&#10;AACfAgAAZHJzL2Rvd25yZXYueG1sUEsFBgAAAAAEAAQA9wAAAJIDAAAAAA==&#10;">
                  <v:imagedata r:id="rId333" o:title=""/>
                </v:shape>
                <v:rect id="Rectangle 851" o:spid="_x0000_s1030" style="position:absolute;left:10504;top:2413;width:1204;height:6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tUT3ccA&#10;AADcAAAADwAAAGRycy9kb3ducmV2LnhtbESPQWsCMRSE7wX/Q3iF3mrW2mpZjdLaShUPpVYP3h6b&#10;183i5mVJoq7/vhEEj8PMfMOMp62txZF8qBwr6HUzEMSF0xWXCja/88dXECEia6wdk4IzBZhOOndj&#10;zLU78Q8d17EUCcIhRwUmxiaXMhSGLIaua4iT9+e8xZikL6X2eEpwW8unLBtIixWnBYMNzQwV+/XB&#10;KljOTG+nv/zhc/X93P9Yvm/rYTZX6uG+fRuBiNTGW/jaXmgFw5c+XM6kIyAn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7VE93HAAAA3AAAAA8AAAAAAAAAAAAAAAAAmAIAAGRy&#10;cy9kb3ducmV2LnhtbFBLBQYAAAAABAAEAPUAAACMAwAAAAA=&#10;" filled="f" strokecolor="#0c0c0c" strokeweight=".53553mm"/>
                <v:shape id="Picture 852" o:spid="_x0000_s1031" type="#_x0000_t75" style="position:absolute;left:10977;top:2664;width:240;height:7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GnjvEAAAA3AAAAA8AAABkcnMvZG93bnJldi54bWxEj09rwkAUxO8Fv8PyBG914582El1FBEPx&#10;VhN6fmafSTD7NmRXE7+9Wyj0OMzMb5jNbjCNeFDnassKZtMIBHFhdc2lgjw7vq9AOI+ssbFMCp7k&#10;YLcdvW0w0bbnb3qcfSkChF2CCirv20RKV1Rk0E1tSxy8q+0M+iC7UuoO+wA3jZxH0ac0WHNYqLCl&#10;Q0XF7Xw3Ck6nOD7INF+1i2Wc7a9mfvkpU6Um42G/BuFp8P/hv/aXVhB/LOH3TDgCcvsC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eGnjvEAAAA3AAAAA8AAAAAAAAAAAAAAAAA&#10;nwIAAGRycy9kb3ducmV2LnhtbFBLBQYAAAAABAAEAPcAAACQAwAAAAA=&#10;">
                  <v:imagedata r:id="rId334" o:title=""/>
                </v:shape>
                <v:line id="Line 853" o:spid="_x0000_s1032" style="position:absolute;visibility:visible;mso-wrap-style:square" from="11222,3434" to="11222,34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dWZnccAAADcAAAADwAAAGRycy9kb3ducmV2LnhtbESPT2vCQBTE7wW/w/IK3uqmBatEV7F/&#10;LLaHgsaDuT2yzyQ2+zZk1xj99G5B8DjMzG+Y6bwzlWipcaVlBc+DCARxZnXJuYJtsnwag3AeWWNl&#10;mRScycF81nuYYqztidfUbnwuAoRdjAoK7+tYSpcVZNANbE0cvL1tDPogm1zqBk8Bbir5EkWv0mDJ&#10;YaHAmt4Lyv42R6Pg6+eYXurPNvluq93v4S1P5UeSKtV/7BYTEJ46fw/f2iutYDQcwv+ZcATk7Ao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11ZmdxwAAANwAAAAPAAAAAAAA&#10;AAAAAAAAAKECAABkcnMvZG93bnJldi54bWxQSwUGAAAAAAQABAD5AAAAlQMAAAAA&#10;" strokecolor="#fefefe" strokeweight=".48pt"/>
                <v:shape id="Picture 854" o:spid="_x0000_s1033" type="#_x0000_t75" style="position:absolute;left:10263;top:126;width:1751;height:14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2qb3GAAAA3AAAAA8AAABkcnMvZG93bnJldi54bWxEj0FLw0AUhO+C/2F5gje7UdpY0m6LREQP&#10;FjGW0uMz+0yC2bdh97WN/94tCB6HmfmGWa5H16sjhdh5NnA7yUAR19523BjYfjzdzEFFQbbYeyYD&#10;PxRhvbq8WGJh/Ynf6VhJoxKEY4EGWpGh0DrWLTmMEz8QJ+/LB4eSZGi0DXhKcNfruyzLtcOO00KL&#10;A5Ut1d/VwRl4DTI7PNt8yvXj5q383O2nUu6Nub4aHxaghEb5D/+1X6yB+1kO5zPpCOjV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5XapvcYAAADcAAAADwAAAAAAAAAAAAAA&#10;AACfAgAAZHJzL2Rvd25yZXYueG1sUEsFBgAAAAAEAAQA9wAAAJIDAAAAAA==&#10;">
                  <v:imagedata r:id="rId335" o:title=""/>
                </v:shape>
                <v:shape id="Freeform 855" o:spid="_x0000_s1034" style="position:absolute;left:10264;top:126;width:1720;height:1463;visibility:visible;mso-wrap-style:square;v-text-anchor:top" coordsize="1720,14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gPfbMQA&#10;AADcAAAADwAAAGRycy9kb3ducmV2LnhtbESPQWvCQBSE74X+h+UVvDWbCmqIrtKKQo2nJi3N8ZF9&#10;JqHZtyG71fjvuwXB4zAz3zCrzWg6cabBtZYVvEQxCOLK6pZrBZ/F/jkB4Tyyxs4yKbiSg8368WGF&#10;qbYX/qBz7msRIOxSVNB436dSuqohgy6yPXHwTnYw6IMcaqkHvAS46eQ0jufSYMthocGetg1VP/mv&#10;USC/i4qPGZUu6fLd/OuAVL5lSk2extclCE+jv4dv7XetYDFbwP+ZcAT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D32zEAAAA3AAAAA8AAAAAAAAAAAAAAAAAmAIAAGRycy9k&#10;b3ducmV2LnhtbFBLBQYAAAAABAAEAPUAAACJAwAAAAA=&#10;" path="m1719,1463l860,,,1463r1719,xe" filled="f" strokecolor="#0c0c0c" strokeweight=".53553mm">
                  <v:path arrowok="t" o:connecttype="custom" o:connectlocs="1719,1589;860,126;0,1589;1719,1589" o:connectangles="0,0,0,0"/>
                </v:shape>
                <v:shape id="Picture 856" o:spid="_x0000_s1035" type="#_x0000_t75" style="position:absolute;left:10628;top:613;width:1023;height:100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bS7/DAAAA3AAAAA8AAABkcnMvZG93bnJldi54bWxET8tqwkAU3Qv+w3AL3YhObKlKmlGktKXE&#10;VXxAl7eZm0wwcydkppr+fWchuDycd7YZbCsu1PvGsYL5LAFBXDrdcK3gePiYrkD4gKyxdUwK/sjD&#10;Zj0eZZhqd+WCLvtQixjCPkUFJoQuldKXhiz6meuII1e53mKIsK+l7vEaw20rn5JkIS02HBsMdvRm&#10;qDzvf62C9yI/5ZPnKpjPn++kzJtC6t2g1OPDsH0FEWgId/HN/aUVLF/i2ngmHgG5/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1JtLv8MAAADcAAAADwAAAAAAAAAAAAAAAACf&#10;AgAAZHJzL2Rvd25yZXYueG1sUEsFBgAAAAAEAAQA9wAAAI8DAAAAAA==&#10;">
                  <v:imagedata r:id="rId336" o:title=""/>
                </v:shape>
                <v:shape id="Freeform 857" o:spid="_x0000_s1036" style="position:absolute;left:10628;top:614;width:993;height:975;visibility:visible;mso-wrap-style:square;v-text-anchor:top" coordsize="993,9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AJeMQA&#10;AADcAAAADwAAAGRycy9kb3ducmV2LnhtbESPQWvCQBSE7wX/w/IEb3WjWG2jq4go9FQwKq23R/aZ&#10;RLNvQ3Zr4r93BcHjMDPfMLNFa0pxpdoVlhUM+hEI4tTqgjMF+93m/ROE88gaS8uk4EYOFvPO2wxj&#10;bRve0jXxmQgQdjEqyL2vYildmpNB17cVcfBOtjbog6wzqWtsAtyUchhFY2mw4LCQY0WrnNJL8m8U&#10;nH/k5PdcNX+lTjbJ6HCz6yONlOp12+UUhKfWv8LP9rdWMPn4gseZcATk/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0ACXjEAAAA3AAAAA8AAAAAAAAAAAAAAAAAmAIAAGRycy9k&#10;b3ducmV2LnhtbFBLBQYAAAAABAAEAPUAAACJAwAAAAA=&#10;" path="m,488l6,416,21,347,46,282,80,222r42,-54l171,120,226,79,287,46,353,21,423,6,497,r73,6l640,21r66,25l767,79r55,41l871,168r42,54l947,282r25,65l987,416r6,72l987,560r-15,68l947,693r-34,60l871,807r-49,48l767,896r-61,34l640,954r-70,16l497,975r-74,-5l353,954,287,930,226,896,171,855,122,807,80,753,46,693,21,628,6,560,,488xe" filled="f" strokecolor="#0c0c0c" strokeweight=".53553mm">
                  <v:path arrowok="t" o:connecttype="custom" o:connectlocs="0,1102;6,1030;21,961;46,896;80,836;122,782;171,734;226,693;287,660;353,635;423,620;497,614;570,620;640,635;706,660;767,693;822,734;871,782;913,836;947,896;972,961;987,1030;993,1102;987,1174;972,1242;947,1307;913,1367;871,1421;822,1469;767,1510;706,1544;640,1568;570,1584;497,1589;423,1584;353,1568;287,1544;226,1510;171,1469;122,1421;80,1367;46,1307;21,1242;6,1174;0,1102" o:connectangles="0,0,0,0,0,0,0,0,0,0,0,0,0,0,0,0,0,0,0,0,0,0,0,0,0,0,0,0,0,0,0,0,0,0,0,0,0,0,0,0,0,0,0,0,0"/>
                </v:shape>
                <v:line id="Line 858" o:spid="_x0000_s1037" style="position:absolute;visibility:visible;mso-wrap-style:square" from="11585,908" to="13569,9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6gdMMMAAADcAAAADwAAAGRycy9kb3ducmV2LnhtbERPy2rCQBTdF/yH4QpuSp1UaJToRKTg&#10;Y9VqLK3LS+bmgZk7ITPGtF/fWRS6PJz3aj2YRvTUudqygudpBII4t7rmUsHHefu0AOE8ssbGMin4&#10;JgfrdPSwwkTbO5+oz3wpQgi7BBVU3reJlC6vyKCb2pY4cIXtDPoAu1LqDu8h3DRyFkWxNFhzaKiw&#10;pdeK8mt2MwqyIi73bz+DPvYvl+j9cc+7T/pSajIeNksQngb/L/5zH7SCeRzmhzPhCMj0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uoHTDDAAAA3AAAAA8AAAAAAAAAAAAA&#10;AAAAoQIAAGRycy9kb3ducmV2LnhtbFBLBQYAAAAABAAEAPkAAACRAwAAAAA=&#10;" strokecolor="#0c0c0c" strokeweight=".26775mm"/>
                <v:shape id="Picture 859" o:spid="_x0000_s1038" type="#_x0000_t75" style="position:absolute;left:13543;top:108;width:1464;height:326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c0w/FAAAA3AAAAA8AAABkcnMvZG93bnJldi54bWxEj09rwkAUxO9Cv8PyCl5ENwqxJbpKKfgH&#10;vVgrnh/Z12xo9m3IrjHtp3cFweMwM79h5svOVqKlxpeOFYxHCQji3OmSCwWn79XwHYQPyBorx6Tg&#10;jzwsFy+9OWbaXfmL2mMoRISwz1CBCaHOpPS5IYt+5Gri6P24xmKIsimkbvAa4baSkySZSoslxwWD&#10;NX0ayn+PF6tAbwz/nw/r7WqfhrxNabCj9KJU/7X7mIEI1IVn+NHeagVv0zHcz8QjIBc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cXNMPxQAAANwAAAAPAAAAAAAAAAAAAAAA&#10;AJ8CAABkcnMvZG93bnJldi54bWxQSwUGAAAAAAQABAD3AAAAkQMAAAAA&#10;">
                  <v:imagedata r:id="rId337" o:title=""/>
                </v:shape>
                <v:rect id="Rectangle 860" o:spid="_x0000_s1039" style="position:absolute;left:13544;top:109;width:1434;height:32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TKP3cYA&#10;AADcAAAADwAAAGRycy9kb3ducmV2LnhtbESPQUvDQBSE74L/YXmCF7GbFqkldhOsKMaeTO2hx+fu&#10;MwnNvg27a5P+e1cQPA4z8w2zLifbixP50DlWMJ9lIIi1Mx03CvYfL7crECEiG+wdk4IzBSiLy4s1&#10;5saNXNNpFxuRIBxyVNDGOORSBt2SxTBzA3Hyvpy3GJP0jTQexwS3vVxk2VJa7DgttDjQU0v6uPu2&#10;Cjavd357eF6dj5+61u9vVXPjqlGp66vp8QFEpCn+h//alVFwv1zA75l0BGTx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TKP3cYAAADcAAAADwAAAAAAAAAAAAAAAACYAgAAZHJz&#10;L2Rvd25yZXYueG1sUEsFBgAAAAAEAAQA9QAAAIsDAAAAAA==&#10;" filled="f" strokecolor="#404040" strokeweight=".53553mm"/>
                <v:shape id="Picture 861" o:spid="_x0000_s1040" type="#_x0000_t75" style="position:absolute;left:14012;top:1650;width:399;height:10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yZNDvGAAAA3AAAAA8AAABkcnMvZG93bnJldi54bWxEj0FrwkAUhO8F/8PyhF6kblSaltRVtCj0&#10;IrSpIr09sq/ZYPZtyK4a++tdQehxmJlvmOm8s7U4UesrxwpGwwQEceF0xaWC7ff66RWED8gaa8ek&#10;4EIe5rPewxQz7c78Rac8lCJC2GeowITQZFL6wpBFP3QNcfR+XWsxRNmWUrd4jnBby3GSpNJixXHB&#10;YEPvhopDfrQKxp/LQfL3XO94lf7s92YzWLMhpR773eINRKAu/Ifv7Q+t4CWdwO1MPAJydgU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/Jk0O8YAAADcAAAADwAAAAAAAAAAAAAA&#10;AACfAgAAZHJzL2Rvd25yZXYueG1sUEsFBgAAAAAEAAQA9wAAAJIDAAAAAA==&#10;">
                  <v:imagedata r:id="rId338" o:title=""/>
                </v:shape>
                <v:shape id="Picture 862" o:spid="_x0000_s1041" type="#_x0000_t75" style="position:absolute;left:14427;top:1651;width:166;height:10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kOLE7FAAAA3AAAAA8AAABkcnMvZG93bnJldi54bWxEj0FrwkAUhO+F/oflCb2UurGUpKSuUgRF&#10;hR6MXnp7ZJ9JSPbtkl11+++7BaHHYWa+YebLaAZxpdF3lhXMphkI4trqjhsFp+P65R2ED8gaB8uk&#10;4Ic8LBePD3Mstb3xga5VaESCsC9RQRuCK6X0dUsG/dQ64uSd7WgwJDk2Uo94S3AzyNcsy6XBjtNC&#10;i45WLdV9dTEKVttd0Vc7t3FfRf5N8XnfxR6VeprEzw8QgWL4D9/bW62gyN/g70w6AnLx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pDixOxQAAANwAAAAPAAAAAAAAAAAAAAAA&#10;AJ8CAABkcnMvZG93bnJldi54bWxQSwUGAAAAAAQABAD3AAAAkQMAAAAA&#10;">
                  <v:imagedata r:id="rId339" o:title=""/>
                </v:shape>
                <v:shape id="Picture 863" o:spid="_x0000_s1042" type="#_x0000_t75" style="position:absolute;left:11858;top:698;width:1556;height:17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bH2bHAAAA3AAAAA8AAABkcnMvZG93bnJldi54bWxEj09rwkAUxO+FfoflCb0U3agxlugqUloR&#10;qQf/XHp7ZJ/Z0OzbNLvV9Nt3BaHHYWZ+w8yXna3FhVpfOVYwHCQgiAunKy4VnI7v/RcQPiBrrB2T&#10;gl/ysFw8Pswx1+7Ke7ocQikihH2OCkwITS6lLwxZ9APXEEfv7FqLIcq2lLrFa4TbWo6SJJMWK44L&#10;Bht6NVR8HX6sggmX6efz91tmtuOPkGbperc9j5R66nWrGYhAXfgP39sbrWCaTeB2Jh4BufgD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PfbH2bHAAAA3AAAAA8AAAAAAAAAAAAA&#10;AAAAnwIAAGRycy9kb3ducmV2LnhtbFBLBQYAAAAABAAEAPcAAACTAwAAAAA=&#10;">
                  <v:imagedata r:id="rId340" o:title=""/>
                </v:shape>
                <v:shape id="Picture 864" o:spid="_x0000_s1043" type="#_x0000_t75" style="position:absolute;left:12163;top:1023;width:419;height:10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q6AdTHAAAA3AAAAA8AAABkcnMvZG93bnJldi54bWxEj0FrwkAUhO+F/oflFbzVjVWiRFcpiiC0&#10;VBoF8fbMPpPQ7Nt0d6tpf323UPA4zMw3zGzRmUZcyPnasoJBPwFBXFhdc6lgv1s/TkD4gKyxsUwK&#10;vsnDYn5/N8NM2yu/0yUPpYgQ9hkqqEJoMyl9UZFB37ctcfTO1hkMUbpSaofXCDeNfEqSVBqsOS5U&#10;2NKyouIj/zIK2uXq5/AyPH7q1Wi0pfzNjV9PTqneQ/c8BRGoC7fwf3ujFYzTFP7OxCMg57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q6AdTHAAAA3AAAAA8AAAAAAAAAAAAA&#10;AAAAnwIAAGRycy9kb3ducmV2LnhtbFBLBQYAAAAABAAEAPcAAACTAwAAAAA=&#10;">
                  <v:imagedata r:id="rId341" o:title=""/>
                </v:shape>
                <v:shape id="Picture 865" o:spid="_x0000_s1044" type="#_x0000_t75" style="position:absolute;left:12591;top:1023;width:188;height:13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aY95zHAAAA3AAAAA8AAABkcnMvZG93bnJldi54bWxEj09rwkAUxO8Fv8PyBG91YynRpq4ihYIU&#10;DyZK0dsj+/KnZt+G7Kqpn94VCj0OM/MbZr7sTSMu1LnasoLJOAJBnFtdc6lgv/t8noFwHlljY5kU&#10;/JKD5WLwNMdE2yundMl8KQKEXYIKKu/bREqXV2TQjW1LHLzCdgZ9kF0pdYfXADeNfImiWBqsOSxU&#10;2NJHRfkpOxsF38Xbsf65rdNdvM2KTTqxX4fNq1KjYb96B+Gp9//hv/ZaK5jGU3icCUdALu4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aY95zHAAAA3AAAAA8AAAAAAAAAAAAA&#10;AAAAnwIAAGRycy9kb3ducmV2LnhtbFBLBQYAAAAABAAEAPcAAACTAwAAAAA=&#10;">
                  <v:imagedata r:id="rId342" o:title=""/>
                </v:shape>
                <v:shape id="Picture 866" o:spid="_x0000_s1045" type="#_x0000_t75" style="position:absolute;left:12800;top:1024;width:213;height:77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k40rBAAAA3AAAAA8AAABkcnMvZG93bnJldi54bWxET8tqAjEU3Qv+Q7hCN6KZ6WKU0SiilHbV&#10;4gPcXpLrZHByMySpTv++WRS6PJz3eju4TjwoxNazgnJegCDW3rTcKLic32ZLEDEhG+w8k4IfirDd&#10;jEdrrI1/8pEep9SIHMKxRgU2pb6WMmpLDuPc98SZu/ngMGUYGmkCPnO46+RrUVTSYcu5wWJPe0v6&#10;fvp2Cvp3vzhM9a0sr+n6FaZV/LQ7rdTLZNitQCQa0r/4z/1hFCyqvDafyUdAbn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wk40rBAAAA3AAAAA8AAAAAAAAAAAAAAAAAnwIA&#10;AGRycy9kb3ducmV2LnhtbFBLBQYAAAAABAAEAPcAAACNAwAAAAA=&#10;">
                  <v:imagedata r:id="rId343" o:title=""/>
                </v:shape>
                <v:shape id="Picture 867" o:spid="_x0000_s1046" type="#_x0000_t75" style="position:absolute;left:13028;top:1023;width:177;height:10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aNFsvEAAAA3AAAAA8AAABkcnMvZG93bnJldi54bWxEj0FrAjEUhO8F/0N4Qi9Fs3qwdTWKCILt&#10;obSrP+CxeW5WNy9LEtfdf98UCj0OM/MNs972thEd+VA7VjCbZiCIS6drrhScT4fJG4gQkTU2jknB&#10;QAG2m9HTGnPtHvxNXRErkSAcclRgYmxzKUNpyGKYupY4eRfnLcYkfSW1x0eC20bOs2whLdacFgy2&#10;tDdU3oq7VbAr3l1ZOzloc6Wvj5fPiz8NnVLP4363AhGpj//hv/ZRK3hdLOH3TDoCcvM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aNFsvEAAAA3AAAAA8AAAAAAAAAAAAAAAAA&#10;nwIAAGRycy9kb3ducmV2LnhtbFBLBQYAAAAABAAEAPcAAACQAwAAAAA=&#10;">
                  <v:imagedata r:id="rId344" o:title=""/>
                </v:shape>
                <v:shape id="Picture 868" o:spid="_x0000_s1047" type="#_x0000_t75" style="position:absolute;left:11920;top:2462;width:951;height:25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PMIbCAAAA3AAAAA8AAABkcnMvZG93bnJldi54bWxETz1vgzAQ3SP1P1hXqVti2qEJNAa1laIk&#10;W0Na5iu+AgKfETaB/Pt4qJTx6X1vs9l04kKDaywreF5FIIhLqxuuFHyfd8sNCOeRNXaWScGVHGTp&#10;w2KLibYTn+iS+0qEEHYJKqi97xMpXVmTQbeyPXHg/uxg0Ac4VFIPOIVw08mXKHqVBhsODTX29FlT&#10;2eajUbDPi3Zz/Jrysfr4bcf4pyia2Cj19Di/v4HwNPu7+N990ArW6zA/nAlHQKY3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bjzCGwgAAANwAAAAPAAAAAAAAAAAAAAAAAJ8C&#10;AABkcnMvZG93bnJldi54bWxQSwUGAAAAAAQABAD3AAAAjgMAAAAA&#10;">
                  <v:imagedata r:id="rId345" o:title=""/>
                </v:shape>
                <v:shape id="Picture 869" o:spid="_x0000_s1048" type="#_x0000_t75" style="position:absolute;left:12919;top:2461;width:364;height:7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uLUXLFAAAA3AAAAA8AAABkcnMvZG93bnJldi54bWxEj09rAjEUxO+FfofwCr3VrD3UdjVKaSn1&#10;4MU/Fbw9N89NcPOyJKmm394IQo/DzPyGmcyy68SJQrSeFQwHFQjixmvLrYLN+uvpFURMyBo7z6Tg&#10;jyLMpvd3E6y1P/OSTqvUigLhWKMCk1JfSxkbQw7jwPfExTv44DAVGVqpA54L3HXyuapepEPLZcFg&#10;Tx+GmuPq1ylI87372X4vF1l+mreNtbkNu6zU40N+H4NIlNN/+NaeawWj0RCuZ8oRkNML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ri1FyxQAAANwAAAAPAAAAAAAAAAAAAAAA&#10;AJ8CAABkcnMvZG93bnJldi54bWxQSwUGAAAAAAQABAD3AAAAkQMAAAAA&#10;">
                  <v:imagedata r:id="rId346" o:title=""/>
                </v:shape>
                <v:line id="Line 870" o:spid="_x0000_s1049" style="position:absolute;visibility:visible;mso-wrap-style:square" from="11708,2740" to="13544,27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e+wAcYAAADcAAAADwAAAGRycy9kb3ducmV2LnhtbESPW2vCQBSE3wX/w3KEvohuFLwQ3YgI&#10;1j71kort4yF7csHs2ZDdxthf3y0U+jjMzDfMdtebWnTUusqygtk0AkGcWV1xoeD8fpysQTiPrLG2&#10;TAru5GCXDAdbjLW98Rt1qS9EgLCLUUHpfRNL6bKSDLqpbYiDl9vWoA+yLaRu8RbgppbzKFpKgxWH&#10;hRIbOpSUXdMvoyDNl8Xp+bvXr93iM3oZn/jxQh9KPYz6/QaEp97/h//aT1rBajWH3zPhCMjk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HvsAHGAAAA3AAAAA8AAAAAAAAA&#10;AAAAAAAAoQIAAGRycy9kb3ducmV2LnhtbFBLBQYAAAAABAAEAPkAAACUAwAAAAA=&#10;" strokecolor="#0c0c0c" strokeweight=".26775mm"/>
                <w10:wrap anchorx="page"/>
              </v:group>
            </w:pict>
          </mc:Fallback>
        </mc:AlternateContent>
      </w:r>
      <w:r>
        <w:t>свое коммутационное АТМ-поле (ASN), через которое подключается к координационному процессору СР и буферу сообщений MBD.</w:t>
      </w:r>
    </w:p>
    <w:p w:rsidR="00BC45B2" w:rsidRDefault="00BC45B2" w:rsidP="00BC45B2">
      <w:pPr>
        <w:pStyle w:val="a3"/>
        <w:spacing w:before="2"/>
        <w:ind w:left="0"/>
      </w:pPr>
    </w:p>
    <w:p w:rsidR="00BC45B2" w:rsidRDefault="00BC45B2" w:rsidP="00BC45B2">
      <w:pPr>
        <w:pStyle w:val="1"/>
        <w:numPr>
          <w:ilvl w:val="1"/>
          <w:numId w:val="34"/>
        </w:numPr>
        <w:tabs>
          <w:tab w:val="left" w:pos="634"/>
        </w:tabs>
        <w:ind w:hanging="361"/>
      </w:pPr>
      <w:r>
        <w:t>Обеспечение надежности коммутационного</w:t>
      </w:r>
      <w:r>
        <w:rPr>
          <w:spacing w:val="1"/>
        </w:rPr>
        <w:t xml:space="preserve"> </w:t>
      </w:r>
      <w:r>
        <w:t>поля</w:t>
      </w:r>
    </w:p>
    <w:p w:rsidR="00BC45B2" w:rsidRDefault="00BC45B2" w:rsidP="00BC45B2">
      <w:pPr>
        <w:pStyle w:val="a3"/>
        <w:ind w:left="0"/>
        <w:rPr>
          <w:b/>
          <w:sz w:val="16"/>
        </w:rPr>
      </w:pPr>
    </w:p>
    <w:p w:rsidR="00BC45B2" w:rsidRDefault="00BC45B2" w:rsidP="00BC45B2">
      <w:pPr>
        <w:rPr>
          <w:sz w:val="16"/>
        </w:rPr>
        <w:sectPr w:rsidR="00BC45B2">
          <w:footerReference w:type="default" r:id="rId347"/>
          <w:pgSz w:w="16840" w:h="11900" w:orient="landscape"/>
          <w:pgMar w:top="840" w:right="860" w:bottom="960" w:left="860" w:header="0" w:footer="771" w:gutter="0"/>
          <w:cols w:space="720"/>
        </w:sectPr>
      </w:pPr>
    </w:p>
    <w:p w:rsidR="00BC45B2" w:rsidRDefault="00BC45B2" w:rsidP="00BC45B2">
      <w:pPr>
        <w:pStyle w:val="a3"/>
        <w:spacing w:before="90"/>
        <w:ind w:right="40" w:firstLine="709"/>
        <w:jc w:val="both"/>
      </w:pPr>
      <w:r>
        <w:lastRenderedPageBreak/>
        <w:t>Для надежности в КП EWSD применяется дублирование и резервирование. КП содержит две плоскости и резервные модули.</w:t>
      </w:r>
    </w:p>
    <w:p w:rsidR="00BC45B2" w:rsidRDefault="00BC45B2" w:rsidP="00BC45B2">
      <w:pPr>
        <w:pStyle w:val="a3"/>
        <w:ind w:right="39" w:firstLine="709"/>
        <w:jc w:val="both"/>
      </w:pPr>
      <w:r>
        <w:t>Все соединительные пути дублированы, т.е. они коммутируются через плоскости поля SN0 и SN1, благодаря чему обеспечивается обходной путь для каждого соединения при возникновении</w:t>
      </w:r>
      <w:r>
        <w:rPr>
          <w:spacing w:val="-4"/>
        </w:rPr>
        <w:t xml:space="preserve"> </w:t>
      </w:r>
      <w:r>
        <w:t>неисправностей.</w:t>
      </w:r>
    </w:p>
    <w:p w:rsidR="00BC45B2" w:rsidRDefault="00BC45B2" w:rsidP="00BC45B2">
      <w:pPr>
        <w:pStyle w:val="a3"/>
        <w:ind w:right="38" w:firstLine="709"/>
        <w:jc w:val="both"/>
      </w:pPr>
      <w:r>
        <w:t>Переключение на резерв применяется, только если неисправности возникают в обеих плоскостях КП. В этом случае эффективные соединения (соединение абонент- абонент) проходят через TSG и SSG обеих сторон (0 и 1) КП. При возникновении неисправности в КП, СР инициирует мероприятия по переключению на резерв и выдает соответствующее сообщение. Переключение на резерв не прерывает установленного соединения.</w:t>
      </w:r>
    </w:p>
    <w:p w:rsidR="00BC45B2" w:rsidRDefault="00BC45B2" w:rsidP="00BC45B2">
      <w:pPr>
        <w:pStyle w:val="a3"/>
        <w:spacing w:before="1"/>
        <w:ind w:left="0"/>
      </w:pPr>
    </w:p>
    <w:p w:rsidR="00BC45B2" w:rsidRDefault="00BC45B2" w:rsidP="00BC45B2">
      <w:pPr>
        <w:pStyle w:val="1"/>
        <w:numPr>
          <w:ilvl w:val="1"/>
          <w:numId w:val="34"/>
        </w:numPr>
        <w:tabs>
          <w:tab w:val="left" w:pos="634"/>
        </w:tabs>
        <w:ind w:left="273" w:right="682" w:firstLine="0"/>
      </w:pPr>
      <w:r>
        <w:t>Расчет числа коммутационных групп и общего числа модулей коммутационного поля</w:t>
      </w:r>
      <w:r>
        <w:rPr>
          <w:spacing w:val="-9"/>
        </w:rPr>
        <w:t xml:space="preserve"> </w:t>
      </w:r>
      <w:r>
        <w:t>SN(B)</w:t>
      </w:r>
    </w:p>
    <w:p w:rsidR="00BC45B2" w:rsidRDefault="00BC45B2" w:rsidP="00BC45B2">
      <w:pPr>
        <w:pStyle w:val="a3"/>
        <w:spacing w:before="9"/>
        <w:ind w:left="0"/>
        <w:rPr>
          <w:b/>
          <w:sz w:val="23"/>
        </w:rPr>
      </w:pPr>
    </w:p>
    <w:p w:rsidR="00BC45B2" w:rsidRDefault="00BC45B2" w:rsidP="00BC45B2">
      <w:pPr>
        <w:pStyle w:val="a3"/>
        <w:spacing w:before="1"/>
        <w:ind w:right="41" w:firstLine="709"/>
        <w:jc w:val="both"/>
      </w:pPr>
      <w:r>
        <w:t>Необходимая структура и емкость коммутационного поля SN(В) определяется по суммарному числу линейных групп LTG, включенных в поле.</w:t>
      </w:r>
    </w:p>
    <w:p w:rsidR="00BC45B2" w:rsidRDefault="00BC45B2" w:rsidP="00BC45B2">
      <w:pPr>
        <w:pStyle w:val="a3"/>
        <w:ind w:right="38" w:firstLine="709"/>
        <w:jc w:val="both"/>
      </w:pPr>
      <w:r>
        <w:t>Для определения емкости коммутационного поля SN(B) следует определить общее число линейных групп LTGN:</w:t>
      </w:r>
    </w:p>
    <w:p w:rsidR="00BC45B2" w:rsidRDefault="00BC45B2" w:rsidP="00BC45B2">
      <w:pPr>
        <w:pStyle w:val="a3"/>
        <w:spacing w:before="10" w:after="40"/>
        <w:ind w:left="0"/>
        <w:rPr>
          <w:sz w:val="9"/>
        </w:rPr>
      </w:pPr>
      <w:r>
        <w:br w:type="column"/>
      </w:r>
    </w:p>
    <w:p w:rsidR="00BC45B2" w:rsidRDefault="00BC45B2" w:rsidP="00BC45B2">
      <w:pPr>
        <w:pStyle w:val="a3"/>
        <w:ind w:left="1172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 wp14:anchorId="741A6B60" wp14:editId="3496496C">
            <wp:extent cx="814339" cy="347472"/>
            <wp:effectExtent l="0" t="0" r="0" b="0"/>
            <wp:docPr id="7" name="image16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68.png"/>
                    <pic:cNvPicPr/>
                  </pic:nvPicPr>
                  <pic:blipFill>
                    <a:blip r:embed="rId3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4339" cy="3474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spacing w:before="10"/>
        <w:ind w:left="0"/>
        <w:rPr>
          <w:sz w:val="38"/>
        </w:rPr>
      </w:pPr>
    </w:p>
    <w:p w:rsidR="00BC45B2" w:rsidRDefault="00BC45B2" w:rsidP="00BC45B2">
      <w:pPr>
        <w:pStyle w:val="a3"/>
        <w:spacing w:before="1"/>
        <w:ind w:left="993" w:hanging="694"/>
      </w:pPr>
      <w:r>
        <w:t>Рис. 6 – Схема подключения УАТС большой емкости и AN</w:t>
      </w:r>
    </w:p>
    <w:p w:rsidR="00BC45B2" w:rsidRDefault="00BC45B2" w:rsidP="00BC45B2">
      <w:pPr>
        <w:pStyle w:val="a3"/>
        <w:spacing w:before="11"/>
        <w:ind w:left="0"/>
        <w:rPr>
          <w:sz w:val="23"/>
        </w:rPr>
      </w:pPr>
    </w:p>
    <w:p w:rsidR="00BC45B2" w:rsidRDefault="00BC45B2" w:rsidP="00BC45B2">
      <w:pPr>
        <w:pStyle w:val="a3"/>
        <w:ind w:right="275" w:firstLine="720"/>
        <w:jc w:val="both"/>
      </w:pPr>
      <w:r>
        <w:t>Схема подключения цифровых СЛ и групповых трактов SDH на местных и междугородных сетях связи приведена на рис. 7.</w:t>
      </w:r>
    </w:p>
    <w:p w:rsidR="00BC45B2" w:rsidRDefault="00BC45B2" w:rsidP="00BC45B2">
      <w:pPr>
        <w:pStyle w:val="a3"/>
        <w:spacing w:before="4"/>
        <w:ind w:left="0"/>
        <w:rPr>
          <w:sz w:val="2"/>
        </w:rPr>
      </w:pPr>
    </w:p>
    <w:p w:rsidR="00BC45B2" w:rsidRDefault="00BC45B2" w:rsidP="00BC45B2">
      <w:pPr>
        <w:pStyle w:val="a3"/>
        <w:ind w:left="1076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2814320" cy="1050290"/>
                <wp:effectExtent l="3175" t="7620" r="1905" b="0"/>
                <wp:docPr id="724" name="Группа 7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14320" cy="1050290"/>
                          <a:chOff x="0" y="0"/>
                          <a:chExt cx="4432" cy="1654"/>
                        </a:xfrm>
                      </wpg:grpSpPr>
                      <wps:wsp>
                        <wps:cNvPr id="725" name="Line 20"/>
                        <wps:cNvCnPr>
                          <a:cxnSpLocks noChangeShapeType="1"/>
                        </wps:cNvCnPr>
                        <wps:spPr bwMode="auto">
                          <a:xfrm>
                            <a:off x="41" y="592"/>
                            <a:ext cx="2785" cy="4"/>
                          </a:xfrm>
                          <a:prstGeom prst="line">
                            <a:avLst/>
                          </a:prstGeom>
                          <a:noFill/>
                          <a:ln w="14059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6" name="Freeform 21"/>
                        <wps:cNvSpPr>
                          <a:spLocks/>
                        </wps:cNvSpPr>
                        <wps:spPr bwMode="auto">
                          <a:xfrm>
                            <a:off x="0" y="554"/>
                            <a:ext cx="82" cy="75"/>
                          </a:xfrm>
                          <a:custGeom>
                            <a:avLst/>
                            <a:gdLst>
                              <a:gd name="T0" fmla="*/ 82 w 82"/>
                              <a:gd name="T1" fmla="+- 0 592 555"/>
                              <a:gd name="T2" fmla="*/ 592 h 75"/>
                              <a:gd name="T3" fmla="*/ 78 w 82"/>
                              <a:gd name="T4" fmla="+- 0 578 555"/>
                              <a:gd name="T5" fmla="*/ 578 h 75"/>
                              <a:gd name="T6" fmla="*/ 69 w 82"/>
                              <a:gd name="T7" fmla="+- 0 566 555"/>
                              <a:gd name="T8" fmla="*/ 566 h 75"/>
                              <a:gd name="T9" fmla="*/ 56 w 82"/>
                              <a:gd name="T10" fmla="+- 0 558 555"/>
                              <a:gd name="T11" fmla="*/ 558 h 75"/>
                              <a:gd name="T12" fmla="*/ 41 w 82"/>
                              <a:gd name="T13" fmla="+- 0 555 555"/>
                              <a:gd name="T14" fmla="*/ 555 h 75"/>
                              <a:gd name="T15" fmla="*/ 25 w 82"/>
                              <a:gd name="T16" fmla="+- 0 558 555"/>
                              <a:gd name="T17" fmla="*/ 558 h 75"/>
                              <a:gd name="T18" fmla="*/ 12 w 82"/>
                              <a:gd name="T19" fmla="+- 0 566 555"/>
                              <a:gd name="T20" fmla="*/ 566 h 75"/>
                              <a:gd name="T21" fmla="*/ 3 w 82"/>
                              <a:gd name="T22" fmla="+- 0 578 555"/>
                              <a:gd name="T23" fmla="*/ 578 h 75"/>
                              <a:gd name="T24" fmla="*/ 0 w 82"/>
                              <a:gd name="T25" fmla="+- 0 592 555"/>
                              <a:gd name="T26" fmla="*/ 592 h 75"/>
                              <a:gd name="T27" fmla="*/ 3 w 82"/>
                              <a:gd name="T28" fmla="+- 0 606 555"/>
                              <a:gd name="T29" fmla="*/ 606 h 75"/>
                              <a:gd name="T30" fmla="*/ 12 w 82"/>
                              <a:gd name="T31" fmla="+- 0 618 555"/>
                              <a:gd name="T32" fmla="*/ 618 h 75"/>
                              <a:gd name="T33" fmla="*/ 25 w 82"/>
                              <a:gd name="T34" fmla="+- 0 626 555"/>
                              <a:gd name="T35" fmla="*/ 626 h 75"/>
                              <a:gd name="T36" fmla="*/ 41 w 82"/>
                              <a:gd name="T37" fmla="+- 0 629 555"/>
                              <a:gd name="T38" fmla="*/ 629 h 75"/>
                              <a:gd name="T39" fmla="*/ 56 w 82"/>
                              <a:gd name="T40" fmla="+- 0 626 555"/>
                              <a:gd name="T41" fmla="*/ 626 h 75"/>
                              <a:gd name="T42" fmla="*/ 69 w 82"/>
                              <a:gd name="T43" fmla="+- 0 618 555"/>
                              <a:gd name="T44" fmla="*/ 618 h 75"/>
                              <a:gd name="T45" fmla="*/ 78 w 82"/>
                              <a:gd name="T46" fmla="+- 0 606 555"/>
                              <a:gd name="T47" fmla="*/ 606 h 75"/>
                              <a:gd name="T48" fmla="*/ 82 w 82"/>
                              <a:gd name="T49" fmla="+- 0 592 555"/>
                              <a:gd name="T50" fmla="*/ 592 h 75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</a:cxnLst>
                            <a:rect l="0" t="0" r="r" b="b"/>
                            <a:pathLst>
                              <a:path w="82" h="75">
                                <a:moveTo>
                                  <a:pt x="82" y="37"/>
                                </a:moveTo>
                                <a:lnTo>
                                  <a:pt x="78" y="23"/>
                                </a:lnTo>
                                <a:lnTo>
                                  <a:pt x="69" y="11"/>
                                </a:lnTo>
                                <a:lnTo>
                                  <a:pt x="56" y="3"/>
                                </a:lnTo>
                                <a:lnTo>
                                  <a:pt x="41" y="0"/>
                                </a:lnTo>
                                <a:lnTo>
                                  <a:pt x="25" y="3"/>
                                </a:lnTo>
                                <a:lnTo>
                                  <a:pt x="12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7"/>
                                </a:lnTo>
                                <a:lnTo>
                                  <a:pt x="3" y="51"/>
                                </a:lnTo>
                                <a:lnTo>
                                  <a:pt x="12" y="63"/>
                                </a:lnTo>
                                <a:lnTo>
                                  <a:pt x="25" y="71"/>
                                </a:lnTo>
                                <a:lnTo>
                                  <a:pt x="41" y="74"/>
                                </a:lnTo>
                                <a:lnTo>
                                  <a:pt x="56" y="71"/>
                                </a:lnTo>
                                <a:lnTo>
                                  <a:pt x="69" y="63"/>
                                </a:lnTo>
                                <a:lnTo>
                                  <a:pt x="78" y="51"/>
                                </a:lnTo>
                                <a:lnTo>
                                  <a:pt x="82" y="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7" name="Line 22"/>
                        <wps:cNvCnPr>
                          <a:cxnSpLocks noChangeShapeType="1"/>
                        </wps:cNvCnPr>
                        <wps:spPr bwMode="auto">
                          <a:xfrm>
                            <a:off x="41" y="784"/>
                            <a:ext cx="2785" cy="0"/>
                          </a:xfrm>
                          <a:prstGeom prst="line">
                            <a:avLst/>
                          </a:prstGeom>
                          <a:noFill/>
                          <a:ln w="14059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8" name="Freeform 23"/>
                        <wps:cNvSpPr>
                          <a:spLocks/>
                        </wps:cNvSpPr>
                        <wps:spPr bwMode="auto">
                          <a:xfrm>
                            <a:off x="0" y="746"/>
                            <a:ext cx="82" cy="75"/>
                          </a:xfrm>
                          <a:custGeom>
                            <a:avLst/>
                            <a:gdLst>
                              <a:gd name="T0" fmla="*/ 82 w 82"/>
                              <a:gd name="T1" fmla="+- 0 784 747"/>
                              <a:gd name="T2" fmla="*/ 784 h 75"/>
                              <a:gd name="T3" fmla="*/ 78 w 82"/>
                              <a:gd name="T4" fmla="+- 0 770 747"/>
                              <a:gd name="T5" fmla="*/ 770 h 75"/>
                              <a:gd name="T6" fmla="*/ 69 w 82"/>
                              <a:gd name="T7" fmla="+- 0 758 747"/>
                              <a:gd name="T8" fmla="*/ 758 h 75"/>
                              <a:gd name="T9" fmla="*/ 56 w 82"/>
                              <a:gd name="T10" fmla="+- 0 750 747"/>
                              <a:gd name="T11" fmla="*/ 750 h 75"/>
                              <a:gd name="T12" fmla="*/ 41 w 82"/>
                              <a:gd name="T13" fmla="+- 0 747 747"/>
                              <a:gd name="T14" fmla="*/ 747 h 75"/>
                              <a:gd name="T15" fmla="*/ 25 w 82"/>
                              <a:gd name="T16" fmla="+- 0 750 747"/>
                              <a:gd name="T17" fmla="*/ 750 h 75"/>
                              <a:gd name="T18" fmla="*/ 12 w 82"/>
                              <a:gd name="T19" fmla="+- 0 758 747"/>
                              <a:gd name="T20" fmla="*/ 758 h 75"/>
                              <a:gd name="T21" fmla="*/ 3 w 82"/>
                              <a:gd name="T22" fmla="+- 0 770 747"/>
                              <a:gd name="T23" fmla="*/ 770 h 75"/>
                              <a:gd name="T24" fmla="*/ 0 w 82"/>
                              <a:gd name="T25" fmla="+- 0 784 747"/>
                              <a:gd name="T26" fmla="*/ 784 h 75"/>
                              <a:gd name="T27" fmla="*/ 3 w 82"/>
                              <a:gd name="T28" fmla="+- 0 798 747"/>
                              <a:gd name="T29" fmla="*/ 798 h 75"/>
                              <a:gd name="T30" fmla="*/ 12 w 82"/>
                              <a:gd name="T31" fmla="+- 0 810 747"/>
                              <a:gd name="T32" fmla="*/ 810 h 75"/>
                              <a:gd name="T33" fmla="*/ 25 w 82"/>
                              <a:gd name="T34" fmla="+- 0 818 747"/>
                              <a:gd name="T35" fmla="*/ 818 h 75"/>
                              <a:gd name="T36" fmla="*/ 41 w 82"/>
                              <a:gd name="T37" fmla="+- 0 821 747"/>
                              <a:gd name="T38" fmla="*/ 821 h 75"/>
                              <a:gd name="T39" fmla="*/ 57 w 82"/>
                              <a:gd name="T40" fmla="+- 0 818 747"/>
                              <a:gd name="T41" fmla="*/ 818 h 75"/>
                              <a:gd name="T42" fmla="*/ 70 w 82"/>
                              <a:gd name="T43" fmla="+- 0 810 747"/>
                              <a:gd name="T44" fmla="*/ 810 h 75"/>
                              <a:gd name="T45" fmla="*/ 78 w 82"/>
                              <a:gd name="T46" fmla="+- 0 798 747"/>
                              <a:gd name="T47" fmla="*/ 798 h 75"/>
                              <a:gd name="T48" fmla="*/ 82 w 82"/>
                              <a:gd name="T49" fmla="+- 0 784 747"/>
                              <a:gd name="T50" fmla="*/ 784 h 75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</a:cxnLst>
                            <a:rect l="0" t="0" r="r" b="b"/>
                            <a:pathLst>
                              <a:path w="82" h="75">
                                <a:moveTo>
                                  <a:pt x="82" y="37"/>
                                </a:moveTo>
                                <a:lnTo>
                                  <a:pt x="78" y="23"/>
                                </a:lnTo>
                                <a:lnTo>
                                  <a:pt x="69" y="11"/>
                                </a:lnTo>
                                <a:lnTo>
                                  <a:pt x="56" y="3"/>
                                </a:lnTo>
                                <a:lnTo>
                                  <a:pt x="41" y="0"/>
                                </a:lnTo>
                                <a:lnTo>
                                  <a:pt x="25" y="3"/>
                                </a:lnTo>
                                <a:lnTo>
                                  <a:pt x="12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7"/>
                                </a:lnTo>
                                <a:lnTo>
                                  <a:pt x="3" y="51"/>
                                </a:lnTo>
                                <a:lnTo>
                                  <a:pt x="12" y="63"/>
                                </a:lnTo>
                                <a:lnTo>
                                  <a:pt x="25" y="71"/>
                                </a:lnTo>
                                <a:lnTo>
                                  <a:pt x="41" y="74"/>
                                </a:lnTo>
                                <a:lnTo>
                                  <a:pt x="57" y="71"/>
                                </a:lnTo>
                                <a:lnTo>
                                  <a:pt x="70" y="63"/>
                                </a:lnTo>
                                <a:lnTo>
                                  <a:pt x="78" y="51"/>
                                </a:lnTo>
                                <a:lnTo>
                                  <a:pt x="82" y="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29" name="Line 24"/>
                        <wps:cNvCnPr>
                          <a:cxnSpLocks noChangeShapeType="1"/>
                        </wps:cNvCnPr>
                        <wps:spPr bwMode="auto">
                          <a:xfrm>
                            <a:off x="41" y="948"/>
                            <a:ext cx="2785" cy="0"/>
                          </a:xfrm>
                          <a:prstGeom prst="line">
                            <a:avLst/>
                          </a:prstGeom>
                          <a:noFill/>
                          <a:ln w="14059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0" name="Freeform 25"/>
                        <wps:cNvSpPr>
                          <a:spLocks/>
                        </wps:cNvSpPr>
                        <wps:spPr bwMode="auto">
                          <a:xfrm>
                            <a:off x="0" y="911"/>
                            <a:ext cx="82" cy="75"/>
                          </a:xfrm>
                          <a:custGeom>
                            <a:avLst/>
                            <a:gdLst>
                              <a:gd name="T0" fmla="*/ 82 w 82"/>
                              <a:gd name="T1" fmla="+- 0 948 911"/>
                              <a:gd name="T2" fmla="*/ 948 h 75"/>
                              <a:gd name="T3" fmla="*/ 78 w 82"/>
                              <a:gd name="T4" fmla="+- 0 934 911"/>
                              <a:gd name="T5" fmla="*/ 934 h 75"/>
                              <a:gd name="T6" fmla="*/ 69 w 82"/>
                              <a:gd name="T7" fmla="+- 0 922 911"/>
                              <a:gd name="T8" fmla="*/ 922 h 75"/>
                              <a:gd name="T9" fmla="*/ 56 w 82"/>
                              <a:gd name="T10" fmla="+- 0 914 911"/>
                              <a:gd name="T11" fmla="*/ 914 h 75"/>
                              <a:gd name="T12" fmla="*/ 41 w 82"/>
                              <a:gd name="T13" fmla="+- 0 911 911"/>
                              <a:gd name="T14" fmla="*/ 911 h 75"/>
                              <a:gd name="T15" fmla="*/ 25 w 82"/>
                              <a:gd name="T16" fmla="+- 0 914 911"/>
                              <a:gd name="T17" fmla="*/ 914 h 75"/>
                              <a:gd name="T18" fmla="*/ 12 w 82"/>
                              <a:gd name="T19" fmla="+- 0 922 911"/>
                              <a:gd name="T20" fmla="*/ 922 h 75"/>
                              <a:gd name="T21" fmla="*/ 3 w 82"/>
                              <a:gd name="T22" fmla="+- 0 934 911"/>
                              <a:gd name="T23" fmla="*/ 934 h 75"/>
                              <a:gd name="T24" fmla="*/ 0 w 82"/>
                              <a:gd name="T25" fmla="+- 0 948 911"/>
                              <a:gd name="T26" fmla="*/ 948 h 75"/>
                              <a:gd name="T27" fmla="*/ 3 w 82"/>
                              <a:gd name="T28" fmla="+- 0 963 911"/>
                              <a:gd name="T29" fmla="*/ 963 h 75"/>
                              <a:gd name="T30" fmla="*/ 12 w 82"/>
                              <a:gd name="T31" fmla="+- 0 975 911"/>
                              <a:gd name="T32" fmla="*/ 975 h 75"/>
                              <a:gd name="T33" fmla="*/ 25 w 82"/>
                              <a:gd name="T34" fmla="+- 0 983 911"/>
                              <a:gd name="T35" fmla="*/ 983 h 75"/>
                              <a:gd name="T36" fmla="*/ 41 w 82"/>
                              <a:gd name="T37" fmla="+- 0 986 911"/>
                              <a:gd name="T38" fmla="*/ 986 h 75"/>
                              <a:gd name="T39" fmla="*/ 56 w 82"/>
                              <a:gd name="T40" fmla="+- 0 983 911"/>
                              <a:gd name="T41" fmla="*/ 983 h 75"/>
                              <a:gd name="T42" fmla="*/ 69 w 82"/>
                              <a:gd name="T43" fmla="+- 0 975 911"/>
                              <a:gd name="T44" fmla="*/ 975 h 75"/>
                              <a:gd name="T45" fmla="*/ 78 w 82"/>
                              <a:gd name="T46" fmla="+- 0 963 911"/>
                              <a:gd name="T47" fmla="*/ 963 h 75"/>
                              <a:gd name="T48" fmla="*/ 82 w 82"/>
                              <a:gd name="T49" fmla="+- 0 948 911"/>
                              <a:gd name="T50" fmla="*/ 948 h 75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</a:cxnLst>
                            <a:rect l="0" t="0" r="r" b="b"/>
                            <a:pathLst>
                              <a:path w="82" h="75">
                                <a:moveTo>
                                  <a:pt x="82" y="37"/>
                                </a:moveTo>
                                <a:lnTo>
                                  <a:pt x="78" y="23"/>
                                </a:lnTo>
                                <a:lnTo>
                                  <a:pt x="69" y="11"/>
                                </a:lnTo>
                                <a:lnTo>
                                  <a:pt x="56" y="3"/>
                                </a:lnTo>
                                <a:lnTo>
                                  <a:pt x="41" y="0"/>
                                </a:lnTo>
                                <a:lnTo>
                                  <a:pt x="25" y="3"/>
                                </a:lnTo>
                                <a:lnTo>
                                  <a:pt x="12" y="11"/>
                                </a:lnTo>
                                <a:lnTo>
                                  <a:pt x="3" y="23"/>
                                </a:lnTo>
                                <a:lnTo>
                                  <a:pt x="0" y="37"/>
                                </a:lnTo>
                                <a:lnTo>
                                  <a:pt x="3" y="52"/>
                                </a:lnTo>
                                <a:lnTo>
                                  <a:pt x="12" y="64"/>
                                </a:lnTo>
                                <a:lnTo>
                                  <a:pt x="25" y="72"/>
                                </a:lnTo>
                                <a:lnTo>
                                  <a:pt x="41" y="75"/>
                                </a:lnTo>
                                <a:lnTo>
                                  <a:pt x="56" y="72"/>
                                </a:lnTo>
                                <a:lnTo>
                                  <a:pt x="69" y="64"/>
                                </a:lnTo>
                                <a:lnTo>
                                  <a:pt x="78" y="52"/>
                                </a:lnTo>
                                <a:lnTo>
                                  <a:pt x="82" y="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1" name="Line 26"/>
                        <wps:cNvCnPr>
                          <a:cxnSpLocks noChangeShapeType="1"/>
                        </wps:cNvCnPr>
                        <wps:spPr bwMode="auto">
                          <a:xfrm>
                            <a:off x="41" y="1095"/>
                            <a:ext cx="2785" cy="17"/>
                          </a:xfrm>
                          <a:prstGeom prst="line">
                            <a:avLst/>
                          </a:prstGeom>
                          <a:noFill/>
                          <a:ln w="14059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32" name="Freeform 27"/>
                        <wps:cNvSpPr>
                          <a:spLocks/>
                        </wps:cNvSpPr>
                        <wps:spPr bwMode="auto">
                          <a:xfrm>
                            <a:off x="0" y="1057"/>
                            <a:ext cx="82" cy="75"/>
                          </a:xfrm>
                          <a:custGeom>
                            <a:avLst/>
                            <a:gdLst>
                              <a:gd name="T0" fmla="*/ 82 w 82"/>
                              <a:gd name="T1" fmla="+- 0 1095 1058"/>
                              <a:gd name="T2" fmla="*/ 1095 h 75"/>
                              <a:gd name="T3" fmla="*/ 78 w 82"/>
                              <a:gd name="T4" fmla="+- 0 1080 1058"/>
                              <a:gd name="T5" fmla="*/ 1080 h 75"/>
                              <a:gd name="T6" fmla="*/ 70 w 82"/>
                              <a:gd name="T7" fmla="+- 0 1069 1058"/>
                              <a:gd name="T8" fmla="*/ 1069 h 75"/>
                              <a:gd name="T9" fmla="*/ 57 w 82"/>
                              <a:gd name="T10" fmla="+- 0 1061 1058"/>
                              <a:gd name="T11" fmla="*/ 1061 h 75"/>
                              <a:gd name="T12" fmla="*/ 41 w 82"/>
                              <a:gd name="T13" fmla="+- 0 1058 1058"/>
                              <a:gd name="T14" fmla="*/ 1058 h 75"/>
                              <a:gd name="T15" fmla="*/ 25 w 82"/>
                              <a:gd name="T16" fmla="+- 0 1060 1058"/>
                              <a:gd name="T17" fmla="*/ 1060 h 75"/>
                              <a:gd name="T18" fmla="*/ 12 w 82"/>
                              <a:gd name="T19" fmla="+- 0 1068 1058"/>
                              <a:gd name="T20" fmla="*/ 1068 h 75"/>
                              <a:gd name="T21" fmla="*/ 3 w 82"/>
                              <a:gd name="T22" fmla="+- 0 1080 1058"/>
                              <a:gd name="T23" fmla="*/ 1080 h 75"/>
                              <a:gd name="T24" fmla="*/ 0 w 82"/>
                              <a:gd name="T25" fmla="+- 0 1095 1058"/>
                              <a:gd name="T26" fmla="*/ 1095 h 75"/>
                              <a:gd name="T27" fmla="*/ 3 w 82"/>
                              <a:gd name="T28" fmla="+- 0 1109 1058"/>
                              <a:gd name="T29" fmla="*/ 1109 h 75"/>
                              <a:gd name="T30" fmla="*/ 12 w 82"/>
                              <a:gd name="T31" fmla="+- 0 1121 1058"/>
                              <a:gd name="T32" fmla="*/ 1121 h 75"/>
                              <a:gd name="T33" fmla="*/ 25 w 82"/>
                              <a:gd name="T34" fmla="+- 0 1129 1058"/>
                              <a:gd name="T35" fmla="*/ 1129 h 75"/>
                              <a:gd name="T36" fmla="*/ 41 w 82"/>
                              <a:gd name="T37" fmla="+- 0 1132 1058"/>
                              <a:gd name="T38" fmla="*/ 1132 h 75"/>
                              <a:gd name="T39" fmla="*/ 56 w 82"/>
                              <a:gd name="T40" fmla="+- 0 1129 1058"/>
                              <a:gd name="T41" fmla="*/ 1129 h 75"/>
                              <a:gd name="T42" fmla="*/ 69 w 82"/>
                              <a:gd name="T43" fmla="+- 0 1121 1058"/>
                              <a:gd name="T44" fmla="*/ 1121 h 75"/>
                              <a:gd name="T45" fmla="*/ 78 w 82"/>
                              <a:gd name="T46" fmla="+- 0 1109 1058"/>
                              <a:gd name="T47" fmla="*/ 1109 h 75"/>
                              <a:gd name="T48" fmla="*/ 82 w 82"/>
                              <a:gd name="T49" fmla="+- 0 1095 1058"/>
                              <a:gd name="T50" fmla="*/ 1095 h 75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  <a:cxn ang="0">
                                <a:pos x="T30" y="T32"/>
                              </a:cxn>
                              <a:cxn ang="0">
                                <a:pos x="T33" y="T35"/>
                              </a:cxn>
                              <a:cxn ang="0">
                                <a:pos x="T36" y="T38"/>
                              </a:cxn>
                              <a:cxn ang="0">
                                <a:pos x="T39" y="T41"/>
                              </a:cxn>
                              <a:cxn ang="0">
                                <a:pos x="T42" y="T44"/>
                              </a:cxn>
                              <a:cxn ang="0">
                                <a:pos x="T45" y="T47"/>
                              </a:cxn>
                              <a:cxn ang="0">
                                <a:pos x="T48" y="T50"/>
                              </a:cxn>
                            </a:cxnLst>
                            <a:rect l="0" t="0" r="r" b="b"/>
                            <a:pathLst>
                              <a:path w="82" h="75">
                                <a:moveTo>
                                  <a:pt x="82" y="37"/>
                                </a:moveTo>
                                <a:lnTo>
                                  <a:pt x="78" y="22"/>
                                </a:lnTo>
                                <a:lnTo>
                                  <a:pt x="70" y="11"/>
                                </a:lnTo>
                                <a:lnTo>
                                  <a:pt x="57" y="3"/>
                                </a:lnTo>
                                <a:lnTo>
                                  <a:pt x="41" y="0"/>
                                </a:lnTo>
                                <a:lnTo>
                                  <a:pt x="25" y="2"/>
                                </a:lnTo>
                                <a:lnTo>
                                  <a:pt x="12" y="10"/>
                                </a:lnTo>
                                <a:lnTo>
                                  <a:pt x="3" y="22"/>
                                </a:lnTo>
                                <a:lnTo>
                                  <a:pt x="0" y="37"/>
                                </a:lnTo>
                                <a:lnTo>
                                  <a:pt x="3" y="51"/>
                                </a:lnTo>
                                <a:lnTo>
                                  <a:pt x="12" y="63"/>
                                </a:lnTo>
                                <a:lnTo>
                                  <a:pt x="25" y="71"/>
                                </a:lnTo>
                                <a:lnTo>
                                  <a:pt x="41" y="74"/>
                                </a:lnTo>
                                <a:lnTo>
                                  <a:pt x="56" y="71"/>
                                </a:lnTo>
                                <a:lnTo>
                                  <a:pt x="69" y="63"/>
                                </a:lnTo>
                                <a:lnTo>
                                  <a:pt x="78" y="51"/>
                                </a:lnTo>
                                <a:lnTo>
                                  <a:pt x="82" y="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C0C0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33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671" y="444"/>
                            <a:ext cx="84" cy="10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4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2" y="453"/>
                            <a:ext cx="101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5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7" y="453"/>
                            <a:ext cx="202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6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75" y="451"/>
                            <a:ext cx="426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7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27" y="444"/>
                            <a:ext cx="159" cy="1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8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0" y="1244"/>
                            <a:ext cx="284" cy="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39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" y="1398"/>
                            <a:ext cx="303" cy="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19" y="630"/>
                            <a:ext cx="447" cy="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1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38" y="815"/>
                            <a:ext cx="212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2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837" y="13"/>
                            <a:ext cx="1214" cy="16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43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2839" y="14"/>
                            <a:ext cx="1184" cy="1614"/>
                          </a:xfrm>
                          <a:prstGeom prst="rect">
                            <a:avLst/>
                          </a:prstGeom>
                          <a:noFill/>
                          <a:ln w="18745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44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05" y="617"/>
                            <a:ext cx="447" cy="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5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23" y="801"/>
                            <a:ext cx="212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6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01" y="924"/>
                            <a:ext cx="454" cy="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7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22" y="491"/>
                            <a:ext cx="410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48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089" y="863"/>
                            <a:ext cx="314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65C1380E" id="Группа 724" o:spid="_x0000_s1026" style="width:221.6pt;height:82.7pt;mso-position-horizontal-relative:char;mso-position-vertical-relative:line" coordsize="4432,165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">
                <v:line id="Line 20" o:spid="_x0000_s1027" style="position:absolute;visibility:visible;mso-wrap-style:square" from="41,592" to="2826,5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ERRsMAAADcAAAADwAAAGRycy9kb3ducmV2LnhtbESPT2sCMRTE7wW/Q3iCt5pVWFu2RlkE&#10;QS+FWi/eHpu3f9rkZUmyun77piB4HGbmN8x6O1ojruRD51jBYp6BIK6c7rhRcP7ev76DCBFZo3FM&#10;Cu4UYLuZvKyx0O7GX3Q9xUYkCIcCFbQx9oWUoWrJYpi7njh5tfMWY5K+kdrjLcGtkcssW0mLHaeF&#10;FnvatVT9ngarwJSf99UgB+yG0lx0XR9z/5MrNZuO5QeISGN8hh/tg1bwtszh/0w6AnLz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hREUbDAAAA3AAAAA8AAAAAAAAAAAAA&#10;AAAAoQIAAGRycy9kb3ducmV2LnhtbFBLBQYAAAAABAAEAPkAAACRAwAAAAA=&#10;" strokecolor="#0c0c0c" strokeweight=".39053mm"/>
                <v:shape id="Freeform 21" o:spid="_x0000_s1028" style="position:absolute;top:554;width:82;height:75;visibility:visible;mso-wrap-style:square;v-text-anchor:top" coordsize="82,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+OvsMA&#10;AADcAAAADwAAAGRycy9kb3ducmV2LnhtbESPQWvCQBSE7wX/w/IEb3WjB1ujq6hQqEfTQj0+ss8k&#10;mn0bs88Y/71bKPQ4zMw3zHLdu1p11IbKs4HJOAFFnHtbcWHg++vj9R1UEGSLtWcy8KAA69XgZYmp&#10;9Xc+UJdJoSKEQ4oGSpEm1TrkJTkMY98QR+/kW4cSZVto2+I9wl2tp0ky0w4rjgslNrQrKb9kN2dA&#10;frqb1Uc+H7fzq+yz7nCSZGvMaNhvFqCEevkP/7U/rYG36Qx+z8Qjo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+OvsMAAADcAAAADwAAAAAAAAAAAAAAAACYAgAAZHJzL2Rv&#10;d25yZXYueG1sUEsFBgAAAAAEAAQA9QAAAIgDAAAAAA==&#10;" path="m82,37l78,23,69,11,56,3,41,,25,3,12,11,3,23,,37,3,51r9,12l25,71r16,3l56,71,69,63,78,51,82,37xe" fillcolor="#0c0c0c" stroked="f">
                  <v:path arrowok="t" o:connecttype="custom" o:connectlocs="82,592;78,578;69,566;56,558;41,555;25,558;12,566;3,578;0,592;3,606;12,618;25,626;41,629;56,626;69,618;78,606;82,592" o:connectangles="0,0,0,0,0,0,0,0,0,0,0,0,0,0,0,0,0"/>
                </v:shape>
                <v:line id="Line 22" o:spid="_x0000_s1029" style="position:absolute;visibility:visible;mso-wrap-style:square" from="41,784" to="2826,7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88qqsQAAADcAAAADwAAAGRycy9kb3ducmV2LnhtbESPS2vDMBCE74H8B7GB3mK5gTxwowRT&#10;KLSXQh6X3BZr/WillZHkxPn3VSGQ4zAz3zDb/WiNuJIPnWMFr1kOgrhyuuNGwfn0Md+ACBFZo3FM&#10;Cu4UYL+bTrZYaHfjA12PsREJwqFABW2MfSFlqFqyGDLXEyevdt5iTNI3Unu8Jbg1cpHnK2mx47TQ&#10;Yk/vLVW/x8EqMOX3fTXIAbuhNBdd119L/7NU6mU2lm8gIo3xGX60P7WC9WIN/2fSEZC7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zyqqxAAAANwAAAAPAAAAAAAAAAAA&#10;AAAAAKECAABkcnMvZG93bnJldi54bWxQSwUGAAAAAAQABAD5AAAAkgMAAAAA&#10;" strokecolor="#0c0c0c" strokeweight=".39053mm"/>
                <v:shape id="Freeform 23" o:spid="_x0000_s1030" style="position:absolute;top:746;width:82;height:75;visibility:visible;mso-wrap-style:square;v-text-anchor:top" coordsize="82,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y/V8AA&#10;AADcAAAADwAAAGRycy9kb3ducmV2LnhtbERPTWvCQBC9F/wPywje6kYPtkZXUaFQj6aFehyyYxLN&#10;zsbsGOO/7x4Ej4/3vVz3rlYdtaHybGAyTkAR595WXBj4/fl6/wQVBNli7ZkMPCjAejV4W2Jq/Z0P&#10;1GVSqBjCIUUDpUiTah3ykhyGsW+II3fyrUOJsC20bfEew12tp0ky0w4rjg0lNrQrKb9kN2dA/rqb&#10;1Uc+H7fzq+yz7nCSZGvMaNhvFqCEenmJn+5va+BjGtfGM/EI6NU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z0y/V8AAAADcAAAADwAAAAAAAAAAAAAAAACYAgAAZHJzL2Rvd25y&#10;ZXYueG1sUEsFBgAAAAAEAAQA9QAAAIUDAAAAAA==&#10;" path="m82,37l78,23,69,11,56,3,41,,25,3,12,11,3,23,,37,3,51r9,12l25,71r16,3l57,71,70,63,78,51,82,37xe" fillcolor="#0c0c0c" stroked="f">
                  <v:path arrowok="t" o:connecttype="custom" o:connectlocs="82,784;78,770;69,758;56,750;41,747;25,750;12,758;3,770;0,784;3,798;12,810;25,818;41,821;57,818;70,810;78,798;82,784" o:connectangles="0,0,0,0,0,0,0,0,0,0,0,0,0,0,0,0,0"/>
                </v:shape>
                <v:line id="Line 24" o:spid="_x0000_s1031" style="position:absolute;visibility:visible;mso-wrap-style:square" from="41,948" to="2826,9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RwbQ8QAAADcAAAADwAAAGRycy9kb3ducmV2LnhtbESPzWrDMBCE74W+g9hCbo3cQJLWjWxM&#10;IJBeAk166W2x1j+ttDKSnDhvXwUKOQ4z8w2zKSdrxJl86B0reJlnIIhrp3tuFXydds+vIEJE1mgc&#10;k4IrBSiLx4cN5tpd+JPOx9iKBOGQo4IuxiGXMtQdWQxzNxAnr3HeYkzSt1J7vCS4NXKRZStpsee0&#10;0OFA247q3+NoFZjqcF2NcsR+rMy3bpqPpf9ZKjV7mqp3EJGmeA//t/dawXrxBrcz6QjI4g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JHBtDxAAAANwAAAAPAAAAAAAAAAAA&#10;AAAAAKECAABkcnMvZG93bnJldi54bWxQSwUGAAAAAAQABAD5AAAAkgMAAAAA&#10;" strokecolor="#0c0c0c" strokeweight=".39053mm"/>
                <v:shape id="Freeform 25" o:spid="_x0000_s1032" style="position:absolute;top:911;width:82;height:75;visibility:visible;mso-wrap-style:square;v-text-anchor:top" coordsize="82,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OMljMEA&#10;AADcAAAADwAAAGRycy9kb3ducmV2LnhtbERPS2vCQBC+C/6HZQRvulGhtWlW0UKhPZoW9DhkJ482&#10;OxuzY0z/ffdQ6PHje2f70bVqoD40ng2slgko4sLbhisDnx+viy2oIMgWW89k4IcC7HfTSYap9Xc+&#10;0ZBLpWIIhxQN1CJdqnUoanIYlr4jjlzpe4cSYV9p2+M9hrtWr5PkQTtsODbU2NFLTcV3fnMG5Dzc&#10;rL7w1+X4dJX3fDiVkhyNmc/GwzMooVH+xX/uN2vgcRPnxzPxCOjd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TjJYzBAAAA3AAAAA8AAAAAAAAAAAAAAAAAmAIAAGRycy9kb3du&#10;cmV2LnhtbFBLBQYAAAAABAAEAPUAAACGAwAAAAA=&#10;" path="m82,37l78,23,69,11,56,3,41,,25,3,12,11,3,23,,37,3,52r9,12l25,72r16,3l56,72,69,64,78,52,82,37xe" fillcolor="#0c0c0c" stroked="f">
                  <v:path arrowok="t" o:connecttype="custom" o:connectlocs="82,948;78,934;69,922;56,914;41,911;25,914;12,922;3,934;0,948;3,963;12,975;25,983;41,986;56,983;69,975;78,963;82,948" o:connectangles="0,0,0,0,0,0,0,0,0,0,0,0,0,0,0,0,0"/>
                </v:shape>
                <v:line id="Line 26" o:spid="_x0000_s1033" style="position:absolute;visibility:visible;mso-wrap-style:square" from="41,1095" to="2826,11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rOBmMQAAADcAAAADwAAAGRycy9kb3ducmV2LnhtbESPzWsCMRTE74X+D+EVvNWsFrVsjbIU&#10;hHoR/Lj09ti8/WiTlyXJ6vrfG0HwOMzMb5jlerBGnMmH1rGCyTgDQVw63XKt4HTcvH+CCBFZo3FM&#10;Cq4UYL16fVlirt2F93Q+xFokCIccFTQxdrmUoWzIYhi7jjh5lfMWY5K+ltrjJcGtkdMsm0uLLaeF&#10;Bjv6bqj8P/RWgSl213kve2z7wvzqqtrO/N9MqdHbUHyBiDTEZ/jR/tEKFh8TuJ9JR0C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ys4GYxAAAANwAAAAPAAAAAAAAAAAA&#10;AAAAAKECAABkcnMvZG93bnJldi54bWxQSwUGAAAAAAQABAD5AAAAkgMAAAAA&#10;" strokecolor="#0c0c0c" strokeweight=".39053mm"/>
                <v:shape id="Freeform 27" o:spid="_x0000_s1034" style="position:absolute;top:1057;width:82;height:75;visibility:visible;mso-wrap-style:square;v-text-anchor:top" coordsize="82,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0eYMMA&#10;AADcAAAADwAAAGRycy9kb3ducmV2LnhtbESPQWvCQBSE7wX/w/IEb81GC7ZNXUULBXs0CvX4yD6T&#10;aPZtmn3G9N+7hUKPw8x8wyxWg2tUT12oPRuYJiko4sLbmksDh/3H4wuoIMgWG89k4IcCrJajhwVm&#10;1t94R30upYoQDhkaqETaTOtQVOQwJL4ljt7Jdw4lyq7UtsNbhLtGz9J0rh3WHBcqbOm9ouKSX50B&#10;+eqvVh/5fNy8fstn3u9Okm6MmYyH9RsooUH+w3/trTXw/DSD3zPxCOjl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30eYMMAAADcAAAADwAAAAAAAAAAAAAAAACYAgAAZHJzL2Rv&#10;d25yZXYueG1sUEsFBgAAAAAEAAQA9QAAAIgDAAAAAA==&#10;" path="m82,37l78,22,70,11,57,3,41,,25,2,12,10,3,22,,37,3,51r9,12l25,71r16,3l56,71,69,63,78,51,82,37xe" fillcolor="#0c0c0c" stroked="f">
                  <v:path arrowok="t" o:connecttype="custom" o:connectlocs="82,1095;78,1080;70,1069;57,1061;41,1058;25,1060;12,1068;3,1080;0,1095;3,1109;12,1121;25,1129;41,1132;56,1129;69,1121;78,1109;82,1095" o:connectangles="0,0,0,0,0,0,0,0,0,0,0,0,0,0,0,0,0"/>
                </v:shape>
                <v:shape id="Picture 28" o:spid="_x0000_s1035" type="#_x0000_t75" style="position:absolute;left:2671;top:444;width:84;height:106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nF6UnFAAAA3AAAAA8AAABkcnMvZG93bnJldi54bWxEj0FrwkAUhO+F/oflFbzVTQ1qSF1FSit6&#10;EbQ99PjIvmaD2bdhd5vEf+8KhR6HmfmGWW1G24qefGgcK3iZZiCIK6cbrhV8fX48FyBCRNbYOiYF&#10;VwqwWT8+rLDUbuAT9edYiwThUKICE2NXShkqQxbD1HXEyftx3mJM0tdSexwS3LZylmULabHhtGCw&#10;ozdD1eX8axXs+svp4L+L7dwcm1i8L2f5sN8pNXkat68gIo3xP/zX3msFyzyH+5l0BOT6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xelJxQAAANwAAAAPAAAAAAAAAAAAAAAA&#10;AJ8CAABkcnMvZG93bnJldi54bWxQSwUGAAAAAAQABAD3AAAAkQMAAAAA&#10;">
                  <v:imagedata r:id="rId364" o:title=""/>
                </v:shape>
                <v:shape id="Picture 29" o:spid="_x0000_s1036" type="#_x0000_t75" style="position:absolute;left:932;top:453;width:101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toRNzDAAAA3AAAAA8AAABkcnMvZG93bnJldi54bWxEj92KwjAUhO8F3yEcwTtN1cWfahRZVtgb&#10;FX8e4NAc22JzUpJou2+/EQQvh5n5hlltWlOJJzlfWlYwGiYgiDOrS84VXC+7wRyED8gaK8uk4I88&#10;bNbdzgpTbRs+0fMcchEh7FNUUIRQp1L6rCCDfmhr4ujdrDMYonS51A6bCDeVHCfJVBosOS4UWNN3&#10;Qdn9/DAKdtfpgfbH+c++OT4kj3jWZgunVL/XbpcgArXhE363f7WC2eQLXmfiEZDrf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2hE3MMAAADcAAAADwAAAAAAAAAAAAAAAACf&#10;AgAAZHJzL2Rvd25yZXYueG1sUEsFBgAAAAAEAAQA9wAAAI8DAAAAAA==&#10;">
                  <v:imagedata r:id="rId365" o:title=""/>
                </v:shape>
                <v:shape id="Picture 30" o:spid="_x0000_s1037" type="#_x0000_t75" style="position:absolute;left:1037;top:453;width:202;height: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F08/EAAAA3AAAAA8AAABkcnMvZG93bnJldi54bWxEj0+LwjAUxO/CfofwFrxpuop/6BpFRMGL&#10;B3Vh9/honm2xeekmsVY/vREEj8PM/IaZLVpTiYacLy0r+OonIIgzq0vOFfwcN70pCB+QNVaWScGN&#10;PCzmH50ZptpeeU/NIeQiQtinqKAIoU6l9FlBBn3f1sTRO1lnMETpcqkdXiPcVHKQJGNpsOS4UGBN&#10;q4Ky8+FiFOzs/9+l2Vopy/1ve1xOJ/d17pTqfrbLbxCB2vAOv9pbrWAyHMHzTDwCcv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zF08/EAAAA3AAAAA8AAAAAAAAAAAAAAAAA&#10;nwIAAGRycy9kb3ducmV2LnhtbFBLBQYAAAAABAAEAPcAAACQAwAAAAA=&#10;">
                  <v:imagedata r:id="rId366" o:title=""/>
                </v:shape>
                <v:shape id="Picture 31" o:spid="_x0000_s1038" type="#_x0000_t75" style="position:absolute;left:1275;top:451;width:426;height:5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JoLsLCAAAA3AAAAA8AAABkcnMvZG93bnJldi54bWxEj0GLwjAUhO+C/yE8wYtoqit16RpFdhG8&#10;6i70+mieabF5qU2q9d9vBMHjMDPfMOttb2txo9ZXjhXMZwkI4sLpio2Cv9/99BOED8gaa8ek4EEe&#10;tpvhYI2Zdnc+0u0UjIgQ9hkqKENoMil9UZJFP3MNcfTOrrUYomyN1C3eI9zWcpEkqbRYcVwosaHv&#10;korLqbMKuvnZXDAsFwf7M8kf+bVLjZ4oNR71uy8QgfrwDr/aB61g9ZHC80w8AnLz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iaC7CwgAAANwAAAAPAAAAAAAAAAAAAAAAAJ8C&#10;AABkcnMvZG93bnJldi54bWxQSwUGAAAAAAQABAD3AAAAjgMAAAAA&#10;">
                  <v:imagedata r:id="rId367" o:title=""/>
                </v:shape>
                <v:shape id="Picture 32" o:spid="_x0000_s1039" type="#_x0000_t75" style="position:absolute;left:2227;top:444;width:159;height:10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LaInFAAAA3AAAAA8AAABkcnMvZG93bnJldi54bWxEj0+LwjAUxO/CfofwFvamaVeo2jWKyAp7&#10;0fXfweOjedsWm5fQRK3f3ggLHoeZ+Q0znXemEVdqfW1ZQTpIQBAXVtdcKjgeVv0xCB+QNTaWScGd&#10;PMxnb70p5treeEfXfShFhLDPUUEVgsul9EVFBv3AOuLo/dnWYIiyLaVu8RbhppGfSZJJgzXHhQod&#10;LSsqzvuLUfCdbYfpad01qdtsL78ruXbnbKLUx3u3+AIRqAuv8H/7RysYDUfwPBOPgJw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cy2iJxQAAANwAAAAPAAAAAAAAAAAAAAAA&#10;AJ8CAABkcnMvZG93bnJldi54bWxQSwUGAAAAAAQABAD3AAAAkQMAAAAA&#10;">
                  <v:imagedata r:id="rId368" o:title=""/>
                </v:shape>
                <v:shape id="Picture 33" o:spid="_x0000_s1040" type="#_x0000_t75" style="position:absolute;left:80;top:1244;width:284;height: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MYzifAAAAA3AAAAA8AAABkcnMvZG93bnJldi54bWxET81qAjEQvhd8hzCCl6JZLa2yGkWKhZae&#10;qj7AsBk3i5tJ2EzXtU/fHAo9fnz/m93gW9VTl5rABuazAhRxFWzDtYHz6W26ApUE2WIbmAzcKcFu&#10;O3rYYGnDjb+oP0qtcginEg04kVhqnSpHHtMsROLMXULnUTLsam07vOVw3+pFUbxojw3nBoeRXh1V&#10;1+O3N/AZhdoPJ80jnw/PvR5+YqpOxkzGw34NSmiQf/Gf+90aWD7ltflMPgJ6+w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kxjOJ8AAAADcAAAADwAAAAAAAAAAAAAAAACfAgAA&#10;ZHJzL2Rvd25yZXYueG1sUEsFBgAAAAAEAAQA9wAAAIwDAAAAAA==&#10;">
                  <v:imagedata r:id="rId369" o:title=""/>
                </v:shape>
                <v:shape id="Picture 34" o:spid="_x0000_s1041" type="#_x0000_t75" style="position:absolute;left:69;top:1398;width:303;height:8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">
                  <v:imagedata r:id="rId370" o:title=""/>
                </v:shape>
                <v:shape id="Picture 35" o:spid="_x0000_s1042" type="#_x0000_t75" style="position:absolute;left:3219;top:630;width:447;height:6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caRTDAAAA3AAAAA8AAABkcnMvZG93bnJldi54bWxET8luwjAQvSPxD9Yg9YKKQ0WhpBgEbZHg&#10;RMtyH+JpkjYeR7ZLwt/XBySOT2+fLVpTiQs5X1pWMBwkIIgzq0vOFRwP68cXED4ga6wsk4IreVjM&#10;u50Zpto2/EWXfchFDGGfooIihDqV0mcFGfQDWxNH7ts6gyFCl0vtsInhppJPSTKWBkuODQXW9FZQ&#10;9rv/Mwrc+64Jq9Vx+fF5nmyn/vnUX/8MlXrotctXEIHacBff3ButYDKK8+OZeATk/B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txpFMMAAADcAAAADwAAAAAAAAAAAAAAAACf&#10;AgAAZHJzL2Rvd25yZXYueG1sUEsFBgAAAAAEAAQA9wAAAI8DAAAAAA==&#10;">
                  <v:imagedata r:id="rId371" o:title=""/>
                </v:shape>
                <v:shape id="Picture 36" o:spid="_x0000_s1043" type="#_x0000_t75" style="position:absolute;left:3338;top:815;width:212;height: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ZL+DHDAAAA3AAAAA8AAABkcnMvZG93bnJldi54bWxEj0FrwkAUhO8F/8PyhN7qJtKoRFcRQSk9&#10;CGrr+ZF9JsHdtyG7mvTfdwXB4zAz3zCLVW+NuFPra8cK0lECgrhwuuZSwc9p+zED4QOyRuOYFPyR&#10;h9Vy8LbAXLuOD3Q/hlJECPscFVQhNLmUvqjIoh+5hjh6F9daDFG2pdQtdhFujRwnyURarDkuVNjQ&#10;pqLierxZBVlwp8vvlNL97pxlHZr0u6uNUu/Dfj0HEagPr/Cz/aUVTD9TeJyJR0Au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kv4McMAAADcAAAADwAAAAAAAAAAAAAAAACf&#10;AgAAZHJzL2Rvd25yZXYueG1sUEsFBgAAAAAEAAQA9wAAAI8DAAAAAA==&#10;">
                  <v:imagedata r:id="rId372" o:title=""/>
                </v:shape>
                <v:shape id="Picture 37" o:spid="_x0000_s1044" type="#_x0000_t75" style="position:absolute;left:2837;top:13;width:1214;height:164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FNZ7DAAAA3AAAAA8AAABkcnMvZG93bnJldi54bWxEj09rAjEUxO+FfofwCt5qVhFbV6OIUOpF&#10;2Fq9Pzavm6Wbl2WT/eenbwqCx2FmfsNsdoOtREeNLx0rmE0TEMS50yUXCi7fH6/vIHxA1lg5JgUj&#10;edhtn582mGrX8xd151CICGGfogITQp1K6XNDFv3U1cTR+3GNxRBlU0jdYB/htpLzJFlKiyXHBYM1&#10;HQzlv+fWKrh2/tZmuDx1nzJbZeOJQjFrlZq8DPs1iEBDeITv7aNW8LaYw/+ZeATk9g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sU1nsMAAADcAAAADwAAAAAAAAAAAAAAAACf&#10;AgAAZHJzL2Rvd25yZXYueG1sUEsFBgAAAAAEAAQA9wAAAI8DAAAAAA==&#10;">
                  <v:imagedata r:id="rId373" o:title=""/>
                </v:shape>
                <v:rect id="Rectangle 38" o:spid="_x0000_s1045" style="position:absolute;left:2839;top:14;width:1184;height:16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nPO1cYA&#10;AADcAAAADwAAAGRycy9kb3ducmV2LnhtbESPQWvCQBSE7wX/w/KEXqRu2hQboquIUOihFxMFvT2y&#10;zySYfRuya5L217uFgsdhZr5hVpvRNKKnztWWFbzOIxDEhdU1lwoO+edLAsJ5ZI2NZVLwQw4268nT&#10;ClNtB95Tn/lSBAi7FBVU3replK6oyKCb25Y4eBfbGfRBdqXUHQ4Bbhr5FkULabDmsFBhS7uKimt2&#10;MwqyU467S2Tj72Tmx186UzI73pR6no7bJQhPo3+E/9tfWsHHewx/Z8IRkO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nPO1cYAAADcAAAADwAAAAAAAAAAAAAAAACYAgAAZHJz&#10;L2Rvd25yZXYueG1sUEsFBgAAAAAEAAQA9QAAAIsDAAAAAA==&#10;" filled="f" strokecolor="#0c0c0c" strokeweight=".52069mm"/>
                <v:shape id="Picture 39" o:spid="_x0000_s1046" type="#_x0000_t75" style="position:absolute;left:3205;top:617;width:447;height:6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Q7aGnDAAAA3AAAAA8AAABkcnMvZG93bnJldi54bWxEj8FuwjAQRO+V+AdrkXorTlMH2hSDoAip&#10;V5J+wCreJmnjdRSbkP49RkLqcTQzbzTr7WQ7MdLgW8canhcJCOLKmZZrDV/l8ekVhA/IBjvHpOGP&#10;PGw3s4c15sZd+ERjEWoRIexz1NCE0OdS+qohi37heuLofbvBYohyqKUZ8BLhtpNpkiylxZbjQoM9&#10;fTRU/RZnq2Es0p+XTCmV7c9mFQ5Zmb7RQevH+bR7BxFoCv/he/vTaFgpBbcz8QjIzR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DtoacMAAADcAAAADwAAAAAAAAAAAAAAAACf&#10;AgAAZHJzL2Rvd25yZXYueG1sUEsFBgAAAAAEAAQA9wAAAI8DAAAAAA==&#10;">
                  <v:imagedata r:id="rId374" o:title=""/>
                </v:shape>
                <v:shape id="Picture 40" o:spid="_x0000_s1047" type="#_x0000_t75" style="position:absolute;left:3323;top:801;width:212;height: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UKCDIAAAA3AAAAA8AAABkcnMvZG93bnJldi54bWxEj09rAjEUxO+FfofwBC9Fs5W26moUEYUW&#10;e/EPtN4em+dm283LskndrZ/eFAoeh5n5DTOdt7YUZ6p94VjBYz8BQZw5XXCu4LBf90YgfEDWWDom&#10;Bb/kYT67v5tiql3DWzrvQi4ihH2KCkwIVSqlzwxZ9H1XEUfv5GqLIco6l7rGJsJtKQdJ8iItFhwX&#10;DFa0NJR9736sgouuNuvya3X8fPho3laD9+1xMzZKdTvtYgIiUBtu4f/2q1YwfHqGvzPxCMjZFQ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rlCggyAAAANwAAAAPAAAAAAAAAAAA&#10;AAAAAJ8CAABkcnMvZG93bnJldi54bWxQSwUGAAAAAAQABAD3AAAAlAMAAAAA&#10;">
                  <v:imagedata r:id="rId375" o:title=""/>
                </v:shape>
                <v:shape id="Picture 41" o:spid="_x0000_s1048" type="#_x0000_t75" style="position:absolute;left:3201;top:924;width:454;height:6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pcJfjGAAAA3AAAAA8AAABkcnMvZG93bnJldi54bWxEj91qwkAUhO8LvsNyhN7VTaWNmrqKlRZC&#10;KRX/7g/ZY5I2ezbsbjX69F2h4OUwM98w03lnGnEk52vLCh4HCQjiwuqaSwW77fvDGIQPyBoby6Tg&#10;TB7ms97dFDNtT7ym4yaUIkLYZ6igCqHNpPRFRQb9wLbE0TtYZzBE6UqpHZ4i3DRymCSpNFhzXKiw&#10;pWVFxc/m1yhw3/nH5ev59bJKD5O9WX3m9fLNKnXf7xYvIAJ14Rb+b+dawegpheuZeATk7A8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lwl+MYAAADcAAAADwAAAAAAAAAAAAAA&#10;AACfAgAAZHJzL2Rvd25yZXYueG1sUEsFBgAAAAAEAAQA9wAAAJIDAAAAAA==&#10;">
                  <v:imagedata r:id="rId376" o:title=""/>
                </v:shape>
                <v:shape id="Picture 42" o:spid="_x0000_s1049" type="#_x0000_t75" style="position:absolute;left:4022;top:491;width:410;height: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4SsCPGAAAA3AAAAA8AAABkcnMvZG93bnJldi54bWxEj91qwkAUhO+FvsNyCr0pdWMtRmNWsYWC&#10;FUowFa8P2ZMfzJ4N2VXTt3cLBS+HmfmGSdeDacWFetdYVjAZRyCIC6sbrhQcfj5f5iCcR9bYWiYF&#10;v+RgvXoYpZhoe+U9XXJfiQBhl6CC2vsukdIVNRl0Y9sRB6+0vUEfZF9J3eM1wE0rX6NoJg02HBZq&#10;7OijpuKUn42C87vNcDGNn6e7SW6O8Xf2ddyVSj09DpslCE+Dv4f/21utIH6L4e9MOAJydQ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zhKwI8YAAADcAAAADwAAAAAAAAAAAAAA&#10;AACfAgAAZHJzL2Rvd25yZXYueG1sUEsFBgAAAAAEAAQA9wAAAJIDAAAAAA==&#10;">
                  <v:imagedata r:id="rId377" o:title=""/>
                </v:shape>
                <v:shape id="Picture 43" o:spid="_x0000_s1050" type="#_x0000_t75" style="position:absolute;left:4089;top:863;width:314;height: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qlhgHDAAAA3AAAAA8AAABkcnMvZG93bnJldi54bWxET11rwjAUfRf8D+EOfJGZVsY2OqOIIBRh&#10;4JwMH6/NXdrZ3JQkav335kHY4+F8zxa9bcWFfGgcK8gnGQjiyumGjYL99/r5HUSIyBpbx6TgRgEW&#10;8+FghoV2V/6iyy4akUI4FKigjrErpAxVTRbDxHXEift13mJM0BupPV5TuG3lNMtepcWGU0ONHa1q&#10;qk67s1WQ5X5Lx9NnPt789Wb9c1juy9IoNXrqlx8gIvXxX/xwl1rB20tam86kIyDn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6qWGAcMAAADcAAAADwAAAAAAAAAAAAAAAACf&#10;AgAAZHJzL2Rvd25yZXYueG1sUEsFBgAAAAAEAAQA9wAAAI8DAAAAAA==&#10;">
                  <v:imagedata r:id="rId378" o:title=""/>
                </v:shape>
                <w10:anchorlock/>
              </v:group>
            </w:pict>
          </mc:Fallback>
        </mc:AlternateContent>
      </w:r>
    </w:p>
    <w:p w:rsidR="00BC45B2" w:rsidRDefault="00BC45B2" w:rsidP="00BC45B2">
      <w:pPr>
        <w:pStyle w:val="a3"/>
        <w:spacing w:before="2"/>
        <w:ind w:left="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61312" behindDoc="0" locked="0" layoutInCell="1" allowOverlap="1" wp14:anchorId="048B7E58" wp14:editId="767A9BBB">
            <wp:simplePos x="0" y="0"/>
            <wp:positionH relativeFrom="page">
              <wp:posOffset>6617855</wp:posOffset>
            </wp:positionH>
            <wp:positionV relativeFrom="paragraph">
              <wp:posOffset>223730</wp:posOffset>
            </wp:positionV>
            <wp:extent cx="165343" cy="54863"/>
            <wp:effectExtent l="0" t="0" r="0" b="0"/>
            <wp:wrapTopAndBottom/>
            <wp:docPr id="9" name="image18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84.png"/>
                    <pic:cNvPicPr/>
                  </pic:nvPicPr>
                  <pic:blipFill>
                    <a:blip r:embed="rId37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3" cy="548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BC45B2" w:rsidRDefault="00BC45B2" w:rsidP="00BC45B2">
      <w:pPr>
        <w:rPr>
          <w:sz w:val="27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6466" w:space="1953"/>
            <w:col w:w="6701"/>
          </w:cols>
        </w:sectPr>
      </w:pPr>
    </w:p>
    <w:p w:rsidR="00BC45B2" w:rsidRDefault="00BC45B2" w:rsidP="00BC45B2">
      <w:pPr>
        <w:tabs>
          <w:tab w:val="left" w:pos="5383"/>
        </w:tabs>
        <w:spacing w:before="2"/>
        <w:ind w:left="1030"/>
        <w:rPr>
          <w:sz w:val="24"/>
        </w:rPr>
      </w:pPr>
      <w:r>
        <w:rPr>
          <w:i/>
          <w:position w:val="6"/>
          <w:sz w:val="24"/>
        </w:rPr>
        <w:lastRenderedPageBreak/>
        <w:t>N</w:t>
      </w:r>
      <w:r>
        <w:rPr>
          <w:i/>
          <w:spacing w:val="-41"/>
          <w:position w:val="6"/>
          <w:sz w:val="24"/>
        </w:rPr>
        <w:t xml:space="preserve"> </w:t>
      </w:r>
      <w:r>
        <w:rPr>
          <w:rFonts w:ascii="Symbol" w:hAnsi="Symbol"/>
          <w:sz w:val="14"/>
        </w:rPr>
        <w:t></w:t>
      </w:r>
      <w:r>
        <w:rPr>
          <w:i/>
          <w:sz w:val="14"/>
        </w:rPr>
        <w:t xml:space="preserve">LTGN  </w:t>
      </w:r>
      <w:r>
        <w:rPr>
          <w:i/>
          <w:spacing w:val="6"/>
          <w:sz w:val="14"/>
        </w:rPr>
        <w:t xml:space="preserve"> </w:t>
      </w:r>
      <w:r>
        <w:rPr>
          <w:rFonts w:ascii="Symbol" w:hAnsi="Symbol"/>
          <w:position w:val="6"/>
          <w:sz w:val="24"/>
        </w:rPr>
        <w:t></w:t>
      </w:r>
      <w:r>
        <w:rPr>
          <w:spacing w:val="14"/>
          <w:position w:val="6"/>
          <w:sz w:val="24"/>
        </w:rPr>
        <w:t xml:space="preserve"> </w:t>
      </w:r>
      <w:r>
        <w:rPr>
          <w:i/>
          <w:position w:val="6"/>
          <w:sz w:val="24"/>
        </w:rPr>
        <w:t>N</w:t>
      </w:r>
      <w:r>
        <w:rPr>
          <w:i/>
          <w:spacing w:val="-35"/>
          <w:position w:val="6"/>
          <w:sz w:val="24"/>
        </w:rPr>
        <w:t xml:space="preserve"> </w:t>
      </w:r>
      <w:r>
        <w:rPr>
          <w:i/>
          <w:sz w:val="14"/>
        </w:rPr>
        <w:t>LTGN</w:t>
      </w:r>
      <w:r>
        <w:rPr>
          <w:i/>
          <w:spacing w:val="-10"/>
          <w:sz w:val="14"/>
        </w:rPr>
        <w:t xml:space="preserve"> </w:t>
      </w:r>
      <w:proofErr w:type="gramStart"/>
      <w:r>
        <w:rPr>
          <w:sz w:val="14"/>
        </w:rPr>
        <w:t>(</w:t>
      </w:r>
      <w:r>
        <w:rPr>
          <w:spacing w:val="-21"/>
          <w:sz w:val="14"/>
        </w:rPr>
        <w:t xml:space="preserve"> </w:t>
      </w:r>
      <w:r>
        <w:rPr>
          <w:i/>
          <w:spacing w:val="5"/>
          <w:sz w:val="14"/>
        </w:rPr>
        <w:t>B</w:t>
      </w:r>
      <w:proofErr w:type="gramEnd"/>
      <w:r>
        <w:rPr>
          <w:spacing w:val="5"/>
          <w:sz w:val="14"/>
        </w:rPr>
        <w:t xml:space="preserve">) </w:t>
      </w:r>
      <w:r>
        <w:rPr>
          <w:spacing w:val="6"/>
          <w:sz w:val="14"/>
        </w:rPr>
        <w:t xml:space="preserve"> </w:t>
      </w:r>
      <w:r>
        <w:rPr>
          <w:rFonts w:ascii="Symbol" w:hAnsi="Symbol"/>
          <w:position w:val="6"/>
          <w:sz w:val="24"/>
        </w:rPr>
        <w:t></w:t>
      </w:r>
      <w:r>
        <w:rPr>
          <w:spacing w:val="2"/>
          <w:position w:val="6"/>
          <w:sz w:val="24"/>
        </w:rPr>
        <w:t xml:space="preserve"> </w:t>
      </w:r>
      <w:r>
        <w:rPr>
          <w:i/>
          <w:position w:val="6"/>
          <w:sz w:val="24"/>
        </w:rPr>
        <w:t>N</w:t>
      </w:r>
      <w:r>
        <w:rPr>
          <w:i/>
          <w:spacing w:val="-35"/>
          <w:position w:val="6"/>
          <w:sz w:val="24"/>
        </w:rPr>
        <w:t xml:space="preserve"> </w:t>
      </w:r>
      <w:r>
        <w:rPr>
          <w:i/>
          <w:sz w:val="14"/>
        </w:rPr>
        <w:t>LTGN</w:t>
      </w:r>
      <w:r>
        <w:rPr>
          <w:i/>
          <w:spacing w:val="-10"/>
          <w:sz w:val="14"/>
        </w:rPr>
        <w:t xml:space="preserve"> </w:t>
      </w:r>
      <w:r>
        <w:rPr>
          <w:spacing w:val="3"/>
          <w:sz w:val="14"/>
        </w:rPr>
        <w:t>(</w:t>
      </w:r>
      <w:r>
        <w:rPr>
          <w:i/>
          <w:spacing w:val="3"/>
          <w:sz w:val="14"/>
        </w:rPr>
        <w:t>C</w:t>
      </w:r>
      <w:r>
        <w:rPr>
          <w:i/>
          <w:spacing w:val="-19"/>
          <w:sz w:val="14"/>
        </w:rPr>
        <w:t xml:space="preserve"> </w:t>
      </w:r>
      <w:r>
        <w:rPr>
          <w:sz w:val="14"/>
        </w:rPr>
        <w:t xml:space="preserve">) </w:t>
      </w:r>
      <w:r>
        <w:rPr>
          <w:spacing w:val="10"/>
          <w:sz w:val="14"/>
        </w:rPr>
        <w:t xml:space="preserve"> </w:t>
      </w:r>
      <w:r>
        <w:rPr>
          <w:rFonts w:ascii="Symbol" w:hAnsi="Symbol"/>
          <w:position w:val="6"/>
          <w:sz w:val="24"/>
        </w:rPr>
        <w:t></w:t>
      </w:r>
      <w:r>
        <w:rPr>
          <w:spacing w:val="3"/>
          <w:position w:val="6"/>
          <w:sz w:val="24"/>
        </w:rPr>
        <w:t xml:space="preserve"> </w:t>
      </w:r>
      <w:r>
        <w:rPr>
          <w:i/>
          <w:spacing w:val="3"/>
          <w:position w:val="6"/>
          <w:sz w:val="24"/>
        </w:rPr>
        <w:t>N</w:t>
      </w:r>
      <w:r>
        <w:rPr>
          <w:i/>
          <w:spacing w:val="3"/>
          <w:sz w:val="14"/>
        </w:rPr>
        <w:t>CCNC</w:t>
      </w:r>
      <w:r>
        <w:rPr>
          <w:i/>
          <w:spacing w:val="17"/>
          <w:sz w:val="14"/>
        </w:rPr>
        <w:t xml:space="preserve"> </w:t>
      </w:r>
      <w:r>
        <w:rPr>
          <w:position w:val="6"/>
          <w:sz w:val="24"/>
        </w:rPr>
        <w:t>,</w:t>
      </w:r>
      <w:r>
        <w:rPr>
          <w:position w:val="6"/>
          <w:sz w:val="24"/>
        </w:rPr>
        <w:tab/>
        <w:t>(1)</w:t>
      </w:r>
    </w:p>
    <w:p w:rsidR="00BC45B2" w:rsidRDefault="00BC45B2" w:rsidP="00BC45B2">
      <w:pPr>
        <w:rPr>
          <w:sz w:val="24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space="720"/>
        </w:sectPr>
      </w:pPr>
    </w:p>
    <w:p w:rsidR="00BC45B2" w:rsidRDefault="00BC45B2" w:rsidP="00BC45B2">
      <w:pPr>
        <w:pStyle w:val="a3"/>
        <w:spacing w:before="46"/>
        <w:ind w:right="38" w:firstLine="709"/>
        <w:jc w:val="both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97152" behindDoc="1" locked="0" layoutInCell="1" allowOverlap="1">
                <wp:simplePos x="0" y="0"/>
                <wp:positionH relativeFrom="page">
                  <wp:posOffset>6583045</wp:posOffset>
                </wp:positionH>
                <wp:positionV relativeFrom="paragraph">
                  <wp:posOffset>-1227455</wp:posOffset>
                </wp:positionV>
                <wp:extent cx="2807335" cy="1055370"/>
                <wp:effectExtent l="1270" t="9525" r="1270" b="1905"/>
                <wp:wrapNone/>
                <wp:docPr id="696" name="Группа 6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7335" cy="1055370"/>
                          <a:chOff x="10367" y="-1933"/>
                          <a:chExt cx="4421" cy="1662"/>
                        </a:xfrm>
                      </wpg:grpSpPr>
                      <pic:pic xmlns:pic="http://schemas.openxmlformats.org/drawingml/2006/picture">
                        <pic:nvPicPr>
                          <pic:cNvPr id="697" name="Picture 8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95" y="-1406"/>
                            <a:ext cx="345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98" name="Picture 8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25" y="-1919"/>
                            <a:ext cx="993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99" name="Rectangle 874"/>
                        <wps:cNvSpPr>
                          <a:spLocks noChangeArrowheads="1"/>
                        </wps:cNvSpPr>
                        <wps:spPr bwMode="auto">
                          <a:xfrm>
                            <a:off x="10826" y="-1919"/>
                            <a:ext cx="962" cy="1100"/>
                          </a:xfrm>
                          <a:prstGeom prst="rect">
                            <a:avLst/>
                          </a:prstGeom>
                          <a:noFill/>
                          <a:ln w="18745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00" name="Picture 8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81" y="-1419"/>
                            <a:ext cx="344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1" name="Picture 8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441" y="-1418"/>
                            <a:ext cx="106" cy="5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2" name="Picture 8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95" y="-1527"/>
                            <a:ext cx="178" cy="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03" name="Picture 8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366" y="-1377"/>
                            <a:ext cx="426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04" name="Line 879"/>
                        <wps:cNvCnPr>
                          <a:cxnSpLocks noChangeShapeType="1"/>
                        </wps:cNvCnPr>
                        <wps:spPr bwMode="auto">
                          <a:xfrm>
                            <a:off x="11787" y="-1673"/>
                            <a:ext cx="1395" cy="0"/>
                          </a:xfrm>
                          <a:prstGeom prst="line">
                            <a:avLst/>
                          </a:prstGeom>
                          <a:noFill/>
                          <a:ln w="9373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05" name="Picture 8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827" y="-1839"/>
                            <a:ext cx="126" cy="1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06" name="Line 881"/>
                        <wps:cNvCnPr>
                          <a:cxnSpLocks noChangeShapeType="1"/>
                        </wps:cNvCnPr>
                        <wps:spPr bwMode="auto">
                          <a:xfrm>
                            <a:off x="11787" y="-1518"/>
                            <a:ext cx="489" cy="0"/>
                          </a:xfrm>
                          <a:prstGeom prst="line">
                            <a:avLst/>
                          </a:prstGeom>
                          <a:noFill/>
                          <a:ln w="9373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7" name="Line 882"/>
                        <wps:cNvCnPr>
                          <a:cxnSpLocks noChangeShapeType="1"/>
                        </wps:cNvCnPr>
                        <wps:spPr bwMode="auto">
                          <a:xfrm>
                            <a:off x="12137" y="-1052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14059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8" name="Line 883"/>
                        <wps:cNvCnPr>
                          <a:cxnSpLocks noChangeShapeType="1"/>
                        </wps:cNvCnPr>
                        <wps:spPr bwMode="auto">
                          <a:xfrm>
                            <a:off x="11787" y="-949"/>
                            <a:ext cx="489" cy="0"/>
                          </a:xfrm>
                          <a:prstGeom prst="line">
                            <a:avLst/>
                          </a:prstGeom>
                          <a:noFill/>
                          <a:ln w="9373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709" name="Picture 8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70" y="-1270"/>
                            <a:ext cx="447" cy="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0" name="Picture 8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89" y="-1085"/>
                            <a:ext cx="212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1" name="Picture 8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193" y="-1854"/>
                            <a:ext cx="1199" cy="15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12" name="Rectangle 887"/>
                        <wps:cNvSpPr>
                          <a:spLocks noChangeArrowheads="1"/>
                        </wps:cNvSpPr>
                        <wps:spPr bwMode="auto">
                          <a:xfrm>
                            <a:off x="13195" y="-1854"/>
                            <a:ext cx="1173" cy="1551"/>
                          </a:xfrm>
                          <a:prstGeom prst="rect">
                            <a:avLst/>
                          </a:prstGeom>
                          <a:noFill/>
                          <a:ln w="18745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13" name="Picture 8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56" y="-1283"/>
                            <a:ext cx="447" cy="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4" name="Picture 8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75" y="-1098"/>
                            <a:ext cx="212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5" name="Picture 8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52" y="-977"/>
                            <a:ext cx="454" cy="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6" name="Picture 8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54" y="-1792"/>
                            <a:ext cx="357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7" name="Picture 8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819" y="-1792"/>
                            <a:ext cx="125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8" name="Picture 8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44" y="-1630"/>
                            <a:ext cx="102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19" name="Picture 8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449" y="-1630"/>
                            <a:ext cx="202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0" name="Picture 8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87" y="-1632"/>
                            <a:ext cx="427" cy="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1" name="Picture 8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378" y="-1454"/>
                            <a:ext cx="410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22" name="Picture 8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445" y="-1070"/>
                            <a:ext cx="314" cy="5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23" name="Line 898"/>
                        <wps:cNvCnPr>
                          <a:cxnSpLocks noChangeShapeType="1"/>
                        </wps:cNvCnPr>
                        <wps:spPr bwMode="auto">
                          <a:xfrm>
                            <a:off x="10377" y="-1633"/>
                            <a:ext cx="449" cy="0"/>
                          </a:xfrm>
                          <a:prstGeom prst="line">
                            <a:avLst/>
                          </a:prstGeom>
                          <a:noFill/>
                          <a:ln w="9373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44605C" id="Группа 696" o:spid="_x0000_s1026" style="position:absolute;margin-left:518.35pt;margin-top:-96.65pt;width:221.05pt;height:83.1pt;z-index:-251619328;mso-position-horizontal-relative:page" coordorigin="10367,-1933" coordsize="4421,166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">
                <v:shape id="Picture 872" o:spid="_x0000_s1027" type="#_x0000_t75" style="position:absolute;left:11095;top:-1406;width:345;height: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D8C2LFAAAA3AAAAA8AAABkcnMvZG93bnJldi54bWxEj09rwkAUxO8Fv8PyhN50o4dYU1epSiHQ&#10;g/UP0uMj+0xCs2/X7Fbjt3cFocdhZn7DzBadacSFWl9bVjAaJiCIC6trLhUc9p+DNxA+IGtsLJOC&#10;G3lYzHsvM8y0vfKWLrtQighhn6GCKgSXSemLigz6oXXE0TvZ1mCIsi2lbvEa4aaR4yRJpcGa40KF&#10;jlYVFb+7P6Ng3Jw5/zptvt3Su/Uhnfwc87NV6rXffbyDCNSF//CznWsF6XQCjzPxCMj5H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Q/AtixQAAANwAAAAPAAAAAAAAAAAAAAAA&#10;AJ8CAABkcnMvZG93bnJldi54bWxQSwUGAAAAAAQABAD3AAAAkQMAAAAA&#10;">
                  <v:imagedata r:id="rId397" o:title=""/>
                </v:shape>
                <v:shape id="Picture 873" o:spid="_x0000_s1028" type="#_x0000_t75" style="position:absolute;left:10825;top:-1919;width:993;height:11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cvefAAAAA3AAAAA8AAABkcnMvZG93bnJldi54bWxET89rwjAUvg/2P4Q38DZThXVajTLmBruJ&#10;VfD6aJ5NsXkJSar1v18Ogx0/vt/r7Wh7caMQO8cKZtMCBHHjdMetgtPx+3UBIiZkjb1jUvCgCNvN&#10;89MaK+3ufKBbnVqRQzhWqMCk5CspY2PIYpw6T5y5iwsWU4ahlTrgPYfbXs6LopQWO84NBj19Gmqu&#10;9WAV1GGh9+f+7fo+mN1Jfx39sCy9UpOX8WMFItGY/sV/7h+toFzmtflMPgJy8w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edy958AAAADcAAAADwAAAAAAAAAAAAAAAACfAgAA&#10;ZHJzL2Rvd25yZXYueG1sUEsFBgAAAAAEAAQA9wAAAIwDAAAAAA==&#10;">
                  <v:imagedata r:id="rId398" o:title=""/>
                </v:shape>
                <v:rect id="Rectangle 874" o:spid="_x0000_s1029" style="position:absolute;left:10826;top:-1919;width:962;height:11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ra5cMA&#10;AADcAAAADwAAAGRycy9kb3ducmV2LnhtbESPQYvCMBSE74L/ITzBi2iqC1KrUURY2IOXrQp6ezTP&#10;tti8lCZq9dcbQfA4zMw3zGLVmkrcqHGlZQXjUQSCOLO65FzBfvc7jEE4j6yxskwKHuRgtex2Fpho&#10;e+d/uqU+FwHCLkEFhfd1IqXLCjLoRrYmDt7ZNgZ9kE0udYP3ADeVnETRVBosOSwUWNOmoOySXo2C&#10;9LjDzTmyP9t44NsnnSgeHK5K9Xvteg7CU+u/4U/7TyuYzmbwPhOOgFy+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xra5cMAAADcAAAADwAAAAAAAAAAAAAAAACYAgAAZHJzL2Rv&#10;d25yZXYueG1sUEsFBgAAAAAEAAQA9QAAAIgDAAAAAA==&#10;" filled="f" strokecolor="#0c0c0c" strokeweight=".52069mm"/>
                <v:shape id="Picture 875" o:spid="_x0000_s1030" type="#_x0000_t75" style="position:absolute;left:11081;top:-1419;width:344;height: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WZ7+7BAAAA3AAAAA8AAABkcnMvZG93bnJldi54bWxETz1rwzAQ3Qv5D+IK3Rq5pTTBjWJCUpMM&#10;WeKk+yFdbGPrJCzVdv99NRQ6Pt73pphtL0YaQutYwcsyA0GsnWm5VnC7ls9rECEiG+wdk4IfClBs&#10;Fw8bzI2b+EJjFWuRQjjkqKCJ0edSBt2QxbB0njhxdzdYjAkOtTQDTinc9vI1y96lxZZTQ4Oe9g3p&#10;rvq2CvSpny7z/Xz8Opbt3u+4ezv4T6WeHufdB4hIc/wX/7lPRsEqS/PTmXQE5PY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WZ7+7BAAAA3AAAAA8AAAAAAAAAAAAAAAAAnwIA&#10;AGRycy9kb3ducmV2LnhtbFBLBQYAAAAABAAEAPcAAACNAwAAAAA=&#10;">
                  <v:imagedata r:id="rId399" o:title=""/>
                </v:shape>
                <v:shape id="Picture 876" o:spid="_x0000_s1031" type="#_x0000_t75" style="position:absolute;left:11441;top:-1418;width:106;height:51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bDw7FAAAA3AAAAA8AAABkcnMvZG93bnJldi54bWxEj81qwzAQhO+FvoPYQm6NlJT84FgOSUsg&#10;vRTs5gE21tY2tlaupSbO20eFQo/DzHzDpNvRduJCg28ca5hNFQji0pmGKw2nz8PzGoQPyAY7x6Th&#10;Rh622eNDiolxV87pUoRKRAj7BDXUIfSJlL6syaKfup44el9usBiiHCppBrxGuO3kXKmltNhwXKix&#10;p9eayrb4sRqW+W7xtj9/rLoiH5lfWvUevlutJ0/jbgMi0Bj+w3/to9GwUjP4PROPgMzu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Gmw8OxQAAANwAAAAPAAAAAAAAAAAAAAAA&#10;AJ8CAABkcnMvZG93bnJldi54bWxQSwUGAAAAAAQABAD3AAAAkQMAAAAA&#10;">
                  <v:imagedata r:id="rId400" o:title=""/>
                </v:shape>
                <v:shape id="Picture 877" o:spid="_x0000_s1032" type="#_x0000_t75" style="position:absolute;left:10495;top:-1527;width:178;height:8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d1gHFAAAA3AAAAA8AAABkcnMvZG93bnJldi54bWxEj0FLAzEUhO9C/0N4Qi9iE3uwZW1apFRo&#10;wSK2Inp7bJ67i8lLSNJ29dc3QsHjMDPfMLNF76w4UkydZw13IwWCuPam40bD2/7pdgoiZWSD1jNp&#10;+KEEi/ngaoaV8Sd+peMuN6JAOFWooc05VFKmuiWHaeQDcfG+fHSYi4yNNBFPBe6sHCt1Lx12XBZa&#10;DLRsqf7eHZwG9fFiN8+raLef/B7yzYqD/GWth9f94wOITH3+D1/aa6Nhosbwd6YcATk/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6XdYBxQAAANwAAAAPAAAAAAAAAAAAAAAA&#10;AJ8CAABkcnMvZG93bnJldi54bWxQSwUGAAAAAAQABAD3AAAAkQMAAAAA&#10;">
                  <v:imagedata r:id="rId401" o:title=""/>
                </v:shape>
                <v:shape id="Picture 878" o:spid="_x0000_s1033" type="#_x0000_t75" style="position:absolute;left:10366;top:-1377;width:426;height:5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xzR+fDAAAA3AAAAA8AAABkcnMvZG93bnJldi54bWxEj0FrAjEUhO+F/ofwCl5Es9qylq1RRBG8&#10;agt7fWyeyeLmZd1kdf33TaHgcZiZb5jlenCNuFEXas8KZtMMBHHldc1Gwc/3fvIJIkRkjY1nUvCg&#10;AOvV68sSC+3vfKTbKRqRIBwKVGBjbAspQ2XJYZj6ljh5Z985jEl2RuoO7wnuGjnPslw6rDktWGxp&#10;a6m6nHqnoJ+dzQXjx/zgduPyUV773OixUqO3YfMFItIQn+H/9kErWGTv8HcmHQG5+gU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HNH58MAAADcAAAADwAAAAAAAAAAAAAAAACf&#10;AgAAZHJzL2Rvd25yZXYueG1sUEsFBgAAAAAEAAQA9wAAAI8DAAAAAA==&#10;">
                  <v:imagedata r:id="rId367" o:title=""/>
                </v:shape>
                <v:line id="Line 879" o:spid="_x0000_s1034" style="position:absolute;visibility:visible;mso-wrap-style:square" from="11787,-1673" to="13182,-16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qm4lsYAAADcAAAADwAAAGRycy9kb3ducmV2LnhtbESPX2vCMBTF3wW/Q7iCLzLTydDRmYoI&#10;gwlj+Gfs+dLcpaXNTUky2+3TL4Lg4+Gc8zuc9WawrbiQD7VjBY/zDARx6XTNRsHn+fXhGUSIyBpb&#10;x6TglwJsivFojbl2PR/pcopGJAiHHBVUMXa5lKGsyGKYu444ed/OW4xJeiO1xz7BbSsXWbaUFmtO&#10;CxV2tKuobE4/VoF5L339sWuWi9m2/4pnedj3f0ap6WTYvoCINMR7+NZ+0wpW2RNcz6QjIIt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apuJbGAAAA3AAAAA8AAAAAAAAA&#10;AAAAAAAAoQIAAGRycy9kb3ducmV2LnhtbFBLBQYAAAAABAAEAPkAAACUAwAAAAA=&#10;" strokecolor="#0c0c0c" strokeweight=".26036mm"/>
                <v:shape id="Picture 880" o:spid="_x0000_s1035" type="#_x0000_t75" style="position:absolute;left:11827;top:-1839;width:126;height:12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r3dbEAAAA3AAAAA8AAABkcnMvZG93bnJldi54bWxEj0FrwkAUhO8F/8PyhN7qxpRWia6iguCl&#10;0BoRj8/sMxvMvg3ZrUn/fVcQPA4z8w0zX/a2FjdqfeVYwXiUgCAunK64VHDIt29TED4ga6wdk4I/&#10;8rBcDF7mmGnX8Q/d9qEUEcI+QwUmhCaT0heGLPqRa4ijd3GtxRBlW0rdYhfhtpZpknxKixXHBYMN&#10;bQwV1/2vVbDNN6b66o6ncz6RRN+7dP2uU6Veh/1qBiJQH57hR3unFUySD7ifiUdALv4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ILr3dbEAAAA3AAAAA8AAAAAAAAAAAAAAAAA&#10;nwIAAGRycy9kb3ducmV2LnhtbFBLBQYAAAAABAAEAPcAAACQAwAAAAA=&#10;">
                  <v:imagedata r:id="rId402" o:title=""/>
                </v:shape>
                <v:line id="Line 881" o:spid="_x0000_s1036" style="position:absolute;visibility:visible;mso-wrap-style:square" from="11787,-1518" to="12276,-15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TeDesQAAADcAAAADwAAAGRycy9kb3ducmV2LnhtbESPQWsCMRSE7wX/Q3hCL0WzetjKahQR&#10;BIVSrIrnx+aZXdy8LEl0t/31jVDocZiZb5jFqreNeJAPtWMFk3EGgrh0umaj4HzajmYgQkTW2Dgm&#10;Bd8UYLUcvCyw0K7jL3ocoxEJwqFABVWMbSFlKCuyGMauJU7e1XmLMUlvpPbYJbht5DTLcmmx5rRQ&#10;YUubisrb8W4VmI/S15+bWz59W3eXeJKHffdjlHod9us5iEh9/A//tXdawXuWw/NMOgJy+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ZN4N6xAAAANwAAAAPAAAAAAAAAAAA&#10;AAAAAKECAABkcnMvZG93bnJldi54bWxQSwUGAAAAAAQABAD5AAAAkgMAAAAA&#10;" strokecolor="#0c0c0c" strokeweight=".26036mm"/>
                <v:line id="Line 882" o:spid="_x0000_s1037" style="position:absolute;visibility:visible;mso-wrap-style:square" from="12137,-1052" to="12147,-10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a2pS8QAAADcAAAADwAAAGRycy9kb3ducmV2LnhtbESPwWrDMBBE74H+g9hCL6GR24SmuJFN&#10;HSjxKSRuP2CxtraptTKSErt/HwUCOQ4zb4bZ5JPpxZmc7ywreFkkIIhrqztuFPx8fz2/g/ABWWNv&#10;mRT8k4c8e5htMNV25COdq9CIWMI+RQVtCEMqpa9bMugXdiCO3q91BkOUrpHa4RjLTS9fk+RNGuw4&#10;LrQ40Lal+q86GQVrV7piv6sLR9Vy9Kv5oSyOjVJPj9PnB4hAU7iHb3SpI5es4XomHgGZX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hralLxAAAANwAAAAPAAAAAAAAAAAA&#10;AAAAAKECAABkcnMvZG93bnJldi54bWxQSwUGAAAAAAQABAD5AAAAkgMAAAAA&#10;" strokeweight=".39053mm">
                  <v:stroke dashstyle="dot"/>
                </v:line>
                <v:line id="Line 883" o:spid="_x0000_s1038" style="position:absolute;visibility:visible;mso-wrap-style:square" from="11787,-949" to="12276,-9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Syk8EAAADcAAAADwAAAGRycy9kb3ducmV2LnhtbERPTYvCMBC9L/gfwgheFk314Eo1igiC&#10;giyuiuehGdNiMylJtHV//eaw4PHxvherztbiST5UjhWMRxkI4sLpio2Cy3k7nIEIEVlj7ZgUvCjA&#10;atn7WGCuXcs/9DxFI1IIhxwVlDE2uZShKMliGLmGOHE35y3GBL2R2mObwm0tJ1k2lRYrTg0lNrQp&#10;qbifHlaBORS++t7cp5PPdXuNZ3nct79GqUG/W89BROriW/zv3mkFX1lam86kIyCXf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H5LKTwQAAANwAAAAPAAAAAAAAAAAAAAAA&#10;AKECAABkcnMvZG93bnJldi54bWxQSwUGAAAAAAQABAD5AAAAjwMAAAAA&#10;" strokecolor="#0c0c0c" strokeweight=".26036mm"/>
                <v:shape id="Picture 884" o:spid="_x0000_s1039" type="#_x0000_t75" style="position:absolute;left:13570;top:-1270;width:447;height:6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10ufvDAAAA3AAAAA8AAABkcnMvZG93bnJldi54bWxEj0uLwkAQhO8L/oehBW/rxICv6CiyoHiJ&#10;4OPircl0HpjpCZlZjfvrdwTBY1FVX1HLdWdqcafWVZYVjIYRCOLM6ooLBZfz9nsGwnlkjbVlUvAk&#10;B+tV72uJibYPPtL95AsRIOwSVFB63yRSuqwkg25oG+Lg5bY16INsC6lbfAS4qWUcRRNpsOKwUGJD&#10;PyVlt9OvUTC2B76kf7NdHF+LcZ7blA/bVKlBv9ssQHjq/Cf8bu+1gmk0h9eZcATk6h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XS5+8MAAADcAAAADwAAAAAAAAAAAAAAAACf&#10;AgAAZHJzL2Rvd25yZXYueG1sUEsFBgAAAAAEAAQA9wAAAI8DAAAAAA==&#10;">
                  <v:imagedata r:id="rId403" o:title=""/>
                </v:shape>
                <v:shape id="Picture 885" o:spid="_x0000_s1040" type="#_x0000_t75" style="position:absolute;left:13689;top:-1085;width:212;height: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+yzWHCAAAA3AAAAA8AAABkcnMvZG93bnJldi54bWxET89rwjAUvgv7H8IbeLOpIjqqUVZHmezg&#10;WLfDjo/m2ZY1L6XJ2uy/Xw6Cx4/v9/4YTCdGGlxrWcEySUEQV1a3XCv4+iwWTyCcR9bYWSYFf+Tg&#10;eHiY7THTduIPGktfixjCLkMFjfd9JqWrGjLoEtsTR+5qB4M+wqGWesAphptOrtJ0Iw22HBsa7OnU&#10;UPVT/hoF+ZiH9CUU/Ja/v1bf9SVnuQ5KzR/D8w6Ep+Dv4pv7rBVsl3F+PBOPgDz8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vss1hwgAAANwAAAAPAAAAAAAAAAAAAAAAAJ8C&#10;AABkcnMvZG93bnJldi54bWxQSwUGAAAAAAQABAD3AAAAjgMAAAAA&#10;">
                  <v:imagedata r:id="rId404" o:title=""/>
                </v:shape>
                <v:shape id="Picture 886" o:spid="_x0000_s1041" type="#_x0000_t75" style="position:absolute;left:13193;top:-1854;width:1199;height:158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r/4FzFAAAA3AAAAA8AAABkcnMvZG93bnJldi54bWxEj0FrAjEUhO8F/0N4Qm81Gw9VtkYRRdBe&#10;Wm3p+XXzurt187JNUnftrzeC0OMwM98ws0VvG3EiH2rHGtQoA0FcOFNzqeH9bfMwBREissHGMWk4&#10;U4DFfHA3w9y4jvd0OsRSJAiHHDVUMba5lKGoyGIYuZY4eV/OW4xJ+lIaj12C20aOs+xRWqw5LVTY&#10;0qqi4nj4tRrwdddtf4xffSt1LF4+duvP/vlP6/thv3wCEamP/+Fbe2s0TJSC65l0BOT8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a/+BcxQAAANwAAAAPAAAAAAAAAAAAAAAA&#10;AJ8CAABkcnMvZG93bnJldi54bWxQSwUGAAAAAAQABAD3AAAAkQMAAAAA&#10;">
                  <v:imagedata r:id="rId405" o:title=""/>
                </v:shape>
                <v:rect id="Rectangle 887" o:spid="_x0000_s1042" style="position:absolute;left:13195;top:-1854;width:1173;height:15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xEU8MA&#10;AADcAAAADwAAAGRycy9kb3ducmV2LnhtbESPQYvCMBSE74L/ITzBi2iqgpZqFBEW9uBlq4LeHs2z&#10;LTYvpYla/fUbQfA4zMw3zHLdmkrcqXGlZQXjUQSCOLO65FzBYf8zjEE4j6yxskwKnuRgvep2lpho&#10;++A/uqc+FwHCLkEFhfd1IqXLCjLoRrYmDt7FNgZ9kE0udYOPADeVnETRTBosOSwUWNO2oOya3oyC&#10;9LTH7SWy01088O2LzhQPjjel+r12swDhqfXf8Kf9qxXMxxN4nwlH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oxEU8MAAADcAAAADwAAAAAAAAAAAAAAAACYAgAAZHJzL2Rv&#10;d25yZXYueG1sUEsFBgAAAAAEAAQA9QAAAIgDAAAAAA==&#10;" filled="f" strokecolor="#0c0c0c" strokeweight=".52069mm"/>
                <v:shape id="Picture 888" o:spid="_x0000_s1043" type="#_x0000_t75" style="position:absolute;left:13556;top:-1283;width:447;height:6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jl/QTDAAAA3AAAAA8AAABkcnMvZG93bnJldi54bWxEj0FrwkAUhO8F/8PyhN7qRgtWo6sEITSH&#10;Xhrb+zP7TFazb0N2m6T/vlso9DjMzDfM/jjZVgzUe+NYwXKRgCCunDZcK/g4508bED4ga2wdk4Jv&#10;8nA8zB72mGo38jsNZahFhLBPUUETQpdK6auGLPqF64ijd3W9xRBlX0vd4xjhtpWrJFlLi4bjQoMd&#10;nRqq7uWXVfD5emM2NNSXdbk1mOPbpsgqpR7nU7YDEWgK/+G/dqEVvCyf4fdMPALy8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OX9BMMAAADcAAAADwAAAAAAAAAAAAAAAACf&#10;AgAAZHJzL2Rvd25yZXYueG1sUEsFBgAAAAAEAAQA9wAAAI8DAAAAAA==&#10;">
                  <v:imagedata r:id="rId406" o:title=""/>
                </v:shape>
                <v:shape id="Picture 889" o:spid="_x0000_s1044" type="#_x0000_t75" style="position:absolute;left:13675;top:-1098;width:212;height: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hk9XXGAAAA3AAAAA8AAABkcnMvZG93bnJldi54bWxEj0FrwkAUhO9C/8PyCr3pJkGqRFdpq4Ve&#10;amks9fqafc2GZt/G7Fbjv3cFweMwM98w82VvG3GgzteOFaSjBARx6XTNlYKv7etwCsIHZI2NY1Jw&#10;Ig/Lxd1gjrl2R/6kQxEqESHsc1RgQmhzKX1pyKIfuZY4er+usxii7CqpOzxGuG1kliSP0mLNccFg&#10;Sy+Gyr/i3yrYvK8/bPNTZZtnk+7236bIVpOTUg/3/dMMRKA+3MLX9ptWMEnHcDkTj4Bcn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GT1dcYAAADcAAAADwAAAAAAAAAAAAAA&#10;AACfAgAAZHJzL2Rvd25yZXYueG1sUEsFBgAAAAAEAAQA9wAAAJIDAAAAAA==&#10;">
                  <v:imagedata r:id="rId407" o:title=""/>
                </v:shape>
                <v:shape id="Picture 890" o:spid="_x0000_s1045" type="#_x0000_t75" style="position:absolute;left:13552;top:-977;width:454;height:6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k9lJLGAAAA3AAAAA8AAABkcnMvZG93bnJldi54bWxEj91qAjEUhO+FvkM4gneataCtq1FaaWGR&#10;ovh3f9gcd9duTpYk6tanN4VCL4eZ+YaZLVpTiys5X1lWMBwkIIhzqysuFBz2n/1XED4ga6wtk4If&#10;8rCYP3VmmGp74y1dd6EQEcI+RQVlCE0qpc9LMugHtiGO3sk6gyFKV0jt8BbhppbPSTKWBiuOCyU2&#10;tCwp/95djAJ3zlb39ej9vhmfJkez+cqq5YdVqtdt36YgArXhP/zXzrSCl+EIfs/EIyDn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T2UksYAAADcAAAADwAAAAAAAAAAAAAA&#10;AACfAgAAZHJzL2Rvd25yZXYueG1sUEsFBgAAAAAEAAQA9wAAAJIDAAAAAA==&#10;">
                  <v:imagedata r:id="rId376" o:title=""/>
                </v:shape>
                <v:shape id="Picture 891" o:spid="_x0000_s1046" type="#_x0000_t75" style="position:absolute;left:12454;top:-1792;width:357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1EsFnBAAAA3AAAAA8AAABkcnMvZG93bnJldi54bWxEj9GKwjAURN8X/IdwBd/WVBG3VKNUQRB8&#10;2VU/4NJcm2BzU5pY69+bhYV9HGbmDLPeDq4RPXXBelYwm2YgiCuvLdcKrpfDZw4iRGSNjWdS8KIA&#10;283oY42F9k/+of4ca5EgHApUYGJsCylDZchhmPqWOHk33zmMSXa11B0+E9w1cp5lS+nQclow2NLe&#10;UHU/P5yCsv+WhnJXm3JxKnOzs9fTwyo1GQ/lCkSkIf6H/9pHreBrtoTfM+kIyM0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B1EsFnBAAAA3AAAAA8AAAAAAAAAAAAAAAAAnwIA&#10;AGRycy9kb3ducmV2LnhtbFBLBQYAAAAABAAEAPcAAACNAwAAAAA=&#10;">
                  <v:imagedata r:id="rId408" o:title=""/>
                </v:shape>
                <v:shape id="Picture 892" o:spid="_x0000_s1047" type="#_x0000_t75" style="position:absolute;left:12819;top:-1792;width:125;height: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wwUVXEAAAA3AAAAA8AAABkcnMvZG93bnJldi54bWxEj0+LwjAUxO8LfofwBG9rqgddalNRQdCD&#10;B/+Bx2fzbIvNS22idvfTG0HY4zAzv2GSaWsq8aDGlZYVDPoRCOLM6pJzBYf98vsHhPPIGivLpOCX&#10;HEzTzleCsbZP3tJj53MRIOxiVFB4X8dSuqwgg65va+LgXWxj0AfZ5FI3+AxwU8lhFI2kwZLDQoE1&#10;LQrKrru7UZBtc23/Rhu9Os11fZ8dz+v17axUr9vOJiA8tf4//GmvtILxYAzvM+EIyPQF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wwUVXEAAAA3AAAAA8AAAAAAAAAAAAAAAAA&#10;nwIAAGRycy9kb3ducmV2LnhtbFBLBQYAAAAABAAEAPcAAACQAwAAAAA=&#10;">
                  <v:imagedata r:id="rId409" o:title=""/>
                </v:shape>
                <v:shape id="Picture 893" o:spid="_x0000_s1048" type="#_x0000_t75" style="position:absolute;left:12344;top:-1630;width:102;height:5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hfBO/AAAA3AAAAA8AAABkcnMvZG93bnJldi54bWxET02LwjAQvS/4H8IIXhZN7WGVahQRBEEQ&#10;rYLXsRmbYjMpTdT6781hwePjfc+Xna3Fk1pfOVYwHiUgiAunKy4VnE+b4RSED8gaa8ek4E0elove&#10;zxwz7V58pGceShFD2GeowITQZFL6wpBFP3INceRurrUYImxLqVt8xXBbyzRJ/qTFimODwYbWhop7&#10;/rAKLu/rrjim/mBSTfuS9D7Nf0mpQb9bzUAE6sJX/O/eagWTcVwbz8QjIBcf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BYXwTvwAAANwAAAAPAAAAAAAAAAAAAAAAAJ8CAABk&#10;cnMvZG93bnJldi54bWxQSwUGAAAAAAQABAD3AAAAiwMAAAAA&#10;">
                  <v:imagedata r:id="rId410" o:title=""/>
                </v:shape>
                <v:shape id="Picture 894" o:spid="_x0000_s1049" type="#_x0000_t75" style="position:absolute;left:12449;top:-1630;width:202;height: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oEInEAAAA3AAAAA8AAABkcnMvZG93bnJldi54bWxEj1FrwjAUhd8H+w/hCnsZmnbg1M4oQ5AN&#10;GYJV3y/JXVtMbkqT2e7fG2Gwx8M55zuc5XpwVlypC41nBfkkA0GsvWm4UnA6bsdzECEiG7SeScEv&#10;BVivHh+WWBjf84GuZaxEgnAoUEEdY1tIGXRNDsPEt8TJ+/adw5hkV0nTYZ/gzsqXLHuVDhtOCzW2&#10;tKlJX8ofp2Afp8+78lxuMt1/Wd23bPPth1JPo+H9DUSkIf6H/9qfRsEsX8D9TDoCcn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EoEInEAAAA3AAAAA8AAAAAAAAAAAAAAAAA&#10;nwIAAGRycy9kb3ducmV2LnhtbFBLBQYAAAAABAAEAPcAAACQAwAAAAA=&#10;">
                  <v:imagedata r:id="rId411" o:title=""/>
                </v:shape>
                <v:shape id="Picture 895" o:spid="_x0000_s1050" type="#_x0000_t75" style="position:absolute;left:12687;top:-1632;width:427;height:5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2RXSvCAAAA3AAAAA8AAABkcnMvZG93bnJldi54bWxETz1PwzAQ3ZH6H6yrxEYdOlAa6laoEtAl&#10;QmlZup3iI46Iz6l9pOHf4wGJ8el9b3aT79VIMXWBDdwvClDETbAdtwY+Ti93j6CSIFvsA5OBH0qw&#10;285uNljacOWaxqO0KodwKtGAExlKrVPjyGNahIE4c58hepQMY6ttxGsO971eFsWD9thxbnA40N5R&#10;83X89gbex9dYneW8PtWX4a0KB1fJqjbmdj49P4ESmuRf/Oc+WAOrZZ6fz+QjoL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9kV0rwgAAANwAAAAPAAAAAAAAAAAAAAAAAJ8C&#10;AABkcnMvZG93bnJldi54bWxQSwUGAAAAAAQABAD3AAAAjgMAAAAA&#10;">
                  <v:imagedata r:id="rId412" o:title=""/>
                </v:shape>
                <v:shape id="Picture 896" o:spid="_x0000_s1051" type="#_x0000_t75" style="position:absolute;left:14378;top:-1454;width:410;height: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jtM6fEAAAA3AAAAA8AAABkcnMvZG93bnJldi54bWxEj0FrAjEQhe8F/0MYwVvNusJWV6OItNJb&#10;qVXPQzLuLm4maxJ1+++bQqHHx5v3vXnLdW9bcScfGscKJuMMBLF2puFKweHr7XkGIkRkg61jUvBN&#10;AdarwdMSS+Me/En3faxEgnAoUUEdY1dKGXRNFsPYdcTJOztvMSbpK2k8PhLctjLPskJabDg11NjR&#10;tiZ92d9sekMW+vVaHOcft3yjd1l/mvqpVWo07DcLEJH6+H/8l343Cl7yCfyOSQSQq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jtM6fEAAAA3AAAAA8AAAAAAAAAAAAAAAAA&#10;nwIAAGRycy9kb3ducmV2LnhtbFBLBQYAAAAABAAEAPcAAACQAwAAAAA=&#10;">
                  <v:imagedata r:id="rId413" o:title=""/>
                </v:shape>
                <v:shape id="Picture 897" o:spid="_x0000_s1052" type="#_x0000_t75" style="position:absolute;left:14445;top:-1070;width:314;height:52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aSVEvGAAAA3AAAAA8AAABkcnMvZG93bnJldi54bWxEj0FrAjEUhO+F/ofwCl6KZncPbVmNIgVh&#10;EYRWpXh8bp7Z1c3LkqS6/vumUOhxmJlvmNlisJ24kg+tYwX5JANBXDvdslGw363GbyBCRNbYOSYF&#10;dwqwmD8+zLDU7safdN1GIxKEQ4kKmhj7UspQN2QxTFxPnLyT8xZjkt5I7fGW4LaTRZa9SIstp4UG&#10;e3pvqL5sv62CLPcfdLxs8uf1eTCrr8NyX1VGqdHTsJyCiDTE//Bfu9IKXosCfs+kIyDn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pJUS8YAAADcAAAADwAAAAAAAAAAAAAA&#10;AACfAgAAZHJzL2Rvd25yZXYueG1sUEsFBgAAAAAEAAQA9wAAAJIDAAAAAA==&#10;">
                  <v:imagedata r:id="rId378" o:title=""/>
                </v:shape>
                <v:line id="Line 898" o:spid="_x0000_s1053" style="position:absolute;visibility:visible;mso-wrap-style:square" from="10377,-1633" to="10826,-163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vV8gsUAAADcAAAADwAAAGRycy9kb3ducmV2LnhtbESPQWsCMRSE70L/Q3gFL0WzbsHK1igi&#10;CApFWhXPj81rdnHzsiTR3fbXm0LB4zAz3zDzZW8bcSMfascKJuMMBHHpdM1Gwem4Gc1AhIissXFM&#10;Cn4owHLxNJhjoV3HX3Q7RCMShEOBCqoY20LKUFZkMYxdS5y8b+ctxiS9kdpjl+C2kXmWTaXFmtNC&#10;hS2tKyovh6tVYD5KX+/Xl2n+surO8Sg/d92vUWr43K/eQUTq4yP8395qBW/5K/ydSUdALu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vV8gsUAAADcAAAADwAAAAAAAAAA&#10;AAAAAAChAgAAZHJzL2Rvd25yZXYueG1sUEsFBgAAAAAEAAQA+QAAAJMDAAAAAA==&#10;" strokecolor="#0c0c0c" strokeweight=".26036mm"/>
                <w10:wrap anchorx="page"/>
              </v:group>
            </w:pict>
          </mc:Fallback>
        </mc:AlternateContent>
      </w:r>
      <w:r>
        <w:t>N</w:t>
      </w:r>
      <w:r>
        <w:rPr>
          <w:vertAlign w:val="subscript"/>
        </w:rPr>
        <w:t>LTGN(B)</w:t>
      </w:r>
      <w:r>
        <w:t xml:space="preserve"> – число линейных групп LTGN c функцией B для подключения локальных и удаленных абонентских </w:t>
      </w:r>
      <w:r>
        <w:lastRenderedPageBreak/>
        <w:t>блоков DLU (определено в занятии 3),</w:t>
      </w:r>
    </w:p>
    <w:p w:rsidR="00BC45B2" w:rsidRDefault="00BC45B2" w:rsidP="00BC45B2">
      <w:pPr>
        <w:pStyle w:val="a3"/>
        <w:spacing w:before="21"/>
        <w:ind w:right="459"/>
        <w:jc w:val="center"/>
      </w:pPr>
      <w:r>
        <w:br w:type="column"/>
      </w:r>
      <w:r>
        <w:lastRenderedPageBreak/>
        <w:t>Рис. 7 – Схема подключения цифровых СЛ и групповых трактов SDH (SMA1K – это компактный синхронный мультиплексор с линейными интерфейсами STM-1)</w:t>
      </w:r>
    </w:p>
    <w:p w:rsidR="00BC45B2" w:rsidRDefault="00BC45B2" w:rsidP="00BC45B2">
      <w:pPr>
        <w:jc w:val="center"/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6465" w:space="2139"/>
            <w:col w:w="6516"/>
          </w:cols>
        </w:sectPr>
      </w:pPr>
    </w:p>
    <w:p w:rsidR="00BC45B2" w:rsidRDefault="00BC45B2" w:rsidP="00BC45B2">
      <w:pPr>
        <w:pStyle w:val="a3"/>
        <w:spacing w:before="6"/>
        <w:ind w:left="0"/>
        <w:rPr>
          <w:sz w:val="29"/>
        </w:rPr>
      </w:pPr>
    </w:p>
    <w:p w:rsidR="00BC45B2" w:rsidRDefault="00BC45B2" w:rsidP="00BC45B2">
      <w:pPr>
        <w:pStyle w:val="a3"/>
        <w:ind w:left="993"/>
      </w:pPr>
      <w:r>
        <w:t>Схема подключения внесистемной сети доступа AN</w:t>
      </w:r>
    </w:p>
    <w:p w:rsidR="00BC45B2" w:rsidRDefault="00BC45B2" w:rsidP="00BC45B2">
      <w:pPr>
        <w:pStyle w:val="a3"/>
      </w:pPr>
      <w:r>
        <w:t>через DLUV приведена на рисунке 8.</w:t>
      </w:r>
    </w:p>
    <w:p w:rsidR="00BC45B2" w:rsidRDefault="00BC45B2" w:rsidP="00BC45B2">
      <w:pPr>
        <w:pStyle w:val="a3"/>
        <w:spacing w:before="64"/>
        <w:ind w:right="273" w:firstLine="720"/>
        <w:jc w:val="both"/>
      </w:pPr>
      <w:r>
        <w:br w:type="column"/>
      </w:r>
      <w:r>
        <w:lastRenderedPageBreak/>
        <w:t>Интерфейсы с SNMAT реализованы с использованием модулей OML920 в качестве оптических линий связи.</w:t>
      </w:r>
    </w:p>
    <w:p w:rsidR="00BC45B2" w:rsidRDefault="00BC45B2" w:rsidP="00BC45B2">
      <w:pPr>
        <w:pStyle w:val="a3"/>
        <w:ind w:left="993"/>
        <w:jc w:val="both"/>
      </w:pPr>
      <w:r>
        <w:t>В модуль LILD можно включить 16 линейных групп</w:t>
      </w:r>
    </w:p>
    <w:p w:rsidR="00BC45B2" w:rsidRDefault="00BC45B2" w:rsidP="00BC45B2">
      <w:pPr>
        <w:jc w:val="both"/>
        <w:sectPr w:rsidR="00BC45B2">
          <w:footerReference w:type="default" r:id="rId414"/>
          <w:pgSz w:w="16840" w:h="11900" w:orient="landscape"/>
          <w:pgMar w:top="840" w:right="860" w:bottom="900" w:left="860" w:header="0" w:footer="709" w:gutter="0"/>
          <w:cols w:num="2" w:space="720" w:equalWidth="0">
            <w:col w:w="6465" w:space="1954"/>
            <w:col w:w="6701"/>
          </w:cols>
        </w:sectPr>
      </w:pPr>
    </w:p>
    <w:p w:rsidR="00BC45B2" w:rsidRDefault="00BC45B2" w:rsidP="00BC45B2">
      <w:pPr>
        <w:pStyle w:val="a3"/>
        <w:ind w:left="3141" w:right="349"/>
        <w:jc w:val="center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855980</wp:posOffset>
                </wp:positionH>
                <wp:positionV relativeFrom="paragraph">
                  <wp:posOffset>19050</wp:posOffset>
                </wp:positionV>
                <wp:extent cx="3629025" cy="1656715"/>
                <wp:effectExtent l="17780" t="8255" r="1270" b="1905"/>
                <wp:wrapNone/>
                <wp:docPr id="642" name="Группа 6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29025" cy="1656715"/>
                          <a:chOff x="1348" y="30"/>
                          <a:chExt cx="5715" cy="2609"/>
                        </a:xfrm>
                      </wpg:grpSpPr>
                      <pic:pic xmlns:pic="http://schemas.openxmlformats.org/drawingml/2006/picture">
                        <pic:nvPicPr>
                          <pic:cNvPr id="643" name="Picture 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26" y="1119"/>
                            <a:ext cx="202" cy="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4" name="Picture 1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543" y="258"/>
                            <a:ext cx="968" cy="18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5" name="Rectangle 162"/>
                        <wps:cNvSpPr>
                          <a:spLocks noChangeArrowheads="1"/>
                        </wps:cNvSpPr>
                        <wps:spPr bwMode="auto">
                          <a:xfrm>
                            <a:off x="3544" y="260"/>
                            <a:ext cx="940" cy="1798"/>
                          </a:xfrm>
                          <a:prstGeom prst="rect">
                            <a:avLst/>
                          </a:prstGeom>
                          <a:noFill/>
                          <a:ln w="19469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46" name="Picture 1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911" y="1104"/>
                            <a:ext cx="202" cy="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7" name="AutoShape 164"/>
                        <wps:cNvSpPr>
                          <a:spLocks/>
                        </wps:cNvSpPr>
                        <wps:spPr bwMode="auto">
                          <a:xfrm>
                            <a:off x="2027" y="714"/>
                            <a:ext cx="1517" cy="915"/>
                          </a:xfrm>
                          <a:custGeom>
                            <a:avLst/>
                            <a:gdLst>
                              <a:gd name="T0" fmla="+- 0 2028 2028"/>
                              <a:gd name="T1" fmla="*/ T0 w 1517"/>
                              <a:gd name="T2" fmla="+- 0 715 715"/>
                              <a:gd name="T3" fmla="*/ 715 h 915"/>
                              <a:gd name="T4" fmla="+- 0 3545 2028"/>
                              <a:gd name="T5" fmla="*/ T4 w 1517"/>
                              <a:gd name="T6" fmla="+- 0 715 715"/>
                              <a:gd name="T7" fmla="*/ 715 h 915"/>
                              <a:gd name="T8" fmla="+- 0 2049 2028"/>
                              <a:gd name="T9" fmla="*/ T8 w 1517"/>
                              <a:gd name="T10" fmla="+- 0 1629 715"/>
                              <a:gd name="T11" fmla="*/ 1629 h 915"/>
                              <a:gd name="T12" fmla="+- 0 3545 2028"/>
                              <a:gd name="T13" fmla="*/ T12 w 1517"/>
                              <a:gd name="T14" fmla="+- 0 1629 715"/>
                              <a:gd name="T15" fmla="*/ 1629 h 9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17" h="915">
                                <a:moveTo>
                                  <a:pt x="0" y="0"/>
                                </a:moveTo>
                                <a:lnTo>
                                  <a:pt x="1517" y="0"/>
                                </a:lnTo>
                                <a:moveTo>
                                  <a:pt x="21" y="914"/>
                                </a:moveTo>
                                <a:lnTo>
                                  <a:pt x="1517" y="914"/>
                                </a:lnTo>
                              </a:path>
                            </a:pathLst>
                          </a:custGeom>
                          <a:noFill/>
                          <a:ln w="9728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8" name="Line 165"/>
                        <wps:cNvCnPr>
                          <a:cxnSpLocks noChangeShapeType="1"/>
                        </wps:cNvCnPr>
                        <wps:spPr bwMode="auto">
                          <a:xfrm>
                            <a:off x="4477" y="709"/>
                            <a:ext cx="1517" cy="0"/>
                          </a:xfrm>
                          <a:prstGeom prst="line">
                            <a:avLst/>
                          </a:prstGeom>
                          <a:noFill/>
                          <a:ln w="10490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49" name="Picture 1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858" y="555"/>
                            <a:ext cx="644" cy="3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0" name="Picture 1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024" y="767"/>
                            <a:ext cx="302" cy="5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1" name="Picture 1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57" y="580"/>
                            <a:ext cx="68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2" name="Picture 1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27" y="1138"/>
                            <a:ext cx="394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3" name="Picture 1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986" y="45"/>
                            <a:ext cx="1077" cy="22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54" name="Rectangle 171"/>
                        <wps:cNvSpPr>
                          <a:spLocks noChangeArrowheads="1"/>
                        </wps:cNvSpPr>
                        <wps:spPr bwMode="auto">
                          <a:xfrm>
                            <a:off x="5986" y="45"/>
                            <a:ext cx="1047" cy="2260"/>
                          </a:xfrm>
                          <a:prstGeom prst="rect">
                            <a:avLst/>
                          </a:prstGeom>
                          <a:noFill/>
                          <a:ln w="19469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55" name="Picture 1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313" y="1122"/>
                            <a:ext cx="394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56" name="Line 173"/>
                        <wps:cNvCnPr>
                          <a:cxnSpLocks noChangeShapeType="1"/>
                        </wps:cNvCnPr>
                        <wps:spPr bwMode="auto">
                          <a:xfrm>
                            <a:off x="5787" y="1272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4605">
                            <a:solidFill>
                              <a:srgbClr val="000000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7" name="Line 174"/>
                        <wps:cNvCnPr>
                          <a:cxnSpLocks noChangeShapeType="1"/>
                        </wps:cNvCnPr>
                        <wps:spPr bwMode="auto">
                          <a:xfrm>
                            <a:off x="5353" y="1674"/>
                            <a:ext cx="637" cy="0"/>
                          </a:xfrm>
                          <a:prstGeom prst="line">
                            <a:avLst/>
                          </a:prstGeom>
                          <a:noFill/>
                          <a:ln w="9728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58" name="Picture 1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765" y="1488"/>
                            <a:ext cx="68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59" name="Picture 1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9" y="494"/>
                            <a:ext cx="485" cy="4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60" name="Picture 1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2" y="483"/>
                            <a:ext cx="444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61" name="Freeform 178"/>
                        <wps:cNvSpPr>
                          <a:spLocks/>
                        </wps:cNvSpPr>
                        <wps:spPr bwMode="auto">
                          <a:xfrm>
                            <a:off x="1592" y="483"/>
                            <a:ext cx="444" cy="306"/>
                          </a:xfrm>
                          <a:custGeom>
                            <a:avLst/>
                            <a:gdLst>
                              <a:gd name="T0" fmla="+- 0 2036 1592"/>
                              <a:gd name="T1" fmla="*/ T0 w 444"/>
                              <a:gd name="T2" fmla="+- 0 722 483"/>
                              <a:gd name="T3" fmla="*/ 722 h 306"/>
                              <a:gd name="T4" fmla="+- 0 2036 1592"/>
                              <a:gd name="T5" fmla="*/ T4 w 444"/>
                              <a:gd name="T6" fmla="+- 0 753 483"/>
                              <a:gd name="T7" fmla="*/ 753 h 306"/>
                              <a:gd name="T8" fmla="+- 0 2026 1592"/>
                              <a:gd name="T9" fmla="*/ T8 w 444"/>
                              <a:gd name="T10" fmla="+- 0 768 483"/>
                              <a:gd name="T11" fmla="*/ 768 h 306"/>
                              <a:gd name="T12" fmla="+- 0 2013 1592"/>
                              <a:gd name="T13" fmla="*/ T12 w 444"/>
                              <a:gd name="T14" fmla="+- 0 779 483"/>
                              <a:gd name="T15" fmla="*/ 779 h 306"/>
                              <a:gd name="T16" fmla="+- 0 1997 1592"/>
                              <a:gd name="T17" fmla="*/ T16 w 444"/>
                              <a:gd name="T18" fmla="+- 0 787 483"/>
                              <a:gd name="T19" fmla="*/ 787 h 306"/>
                              <a:gd name="T20" fmla="+- 0 1979 1592"/>
                              <a:gd name="T21" fmla="*/ T20 w 444"/>
                              <a:gd name="T22" fmla="+- 0 789 483"/>
                              <a:gd name="T23" fmla="*/ 789 h 306"/>
                              <a:gd name="T24" fmla="+- 0 1979 1592"/>
                              <a:gd name="T25" fmla="*/ T24 w 444"/>
                              <a:gd name="T26" fmla="+- 0 758 483"/>
                              <a:gd name="T27" fmla="*/ 758 h 306"/>
                              <a:gd name="T28" fmla="+- 0 1973 1592"/>
                              <a:gd name="T29" fmla="*/ T28 w 444"/>
                              <a:gd name="T30" fmla="+- 0 736 483"/>
                              <a:gd name="T31" fmla="*/ 736 h 306"/>
                              <a:gd name="T32" fmla="+- 0 1964 1592"/>
                              <a:gd name="T33" fmla="*/ T32 w 444"/>
                              <a:gd name="T34" fmla="+- 0 716 483"/>
                              <a:gd name="T35" fmla="*/ 716 h 306"/>
                              <a:gd name="T36" fmla="+- 0 1951 1592"/>
                              <a:gd name="T37" fmla="*/ T36 w 444"/>
                              <a:gd name="T38" fmla="+- 0 697 483"/>
                              <a:gd name="T39" fmla="*/ 697 h 306"/>
                              <a:gd name="T40" fmla="+- 0 1935 1592"/>
                              <a:gd name="T41" fmla="*/ T40 w 444"/>
                              <a:gd name="T42" fmla="+- 0 681 483"/>
                              <a:gd name="T43" fmla="*/ 681 h 306"/>
                              <a:gd name="T44" fmla="+- 0 1665 1592"/>
                              <a:gd name="T45" fmla="*/ T44 w 444"/>
                              <a:gd name="T46" fmla="+- 0 526 483"/>
                              <a:gd name="T47" fmla="*/ 526 h 306"/>
                              <a:gd name="T48" fmla="+- 0 1645 1592"/>
                              <a:gd name="T49" fmla="*/ T48 w 444"/>
                              <a:gd name="T50" fmla="+- 0 529 483"/>
                              <a:gd name="T51" fmla="*/ 529 h 306"/>
                              <a:gd name="T52" fmla="+- 0 1626 1592"/>
                              <a:gd name="T53" fmla="*/ T52 w 444"/>
                              <a:gd name="T54" fmla="+- 0 535 483"/>
                              <a:gd name="T55" fmla="*/ 535 h 306"/>
                              <a:gd name="T56" fmla="+- 0 1608 1592"/>
                              <a:gd name="T57" fmla="*/ T56 w 444"/>
                              <a:gd name="T58" fmla="+- 0 545 483"/>
                              <a:gd name="T59" fmla="*/ 545 h 306"/>
                              <a:gd name="T60" fmla="+- 0 1592 1592"/>
                              <a:gd name="T61" fmla="*/ T60 w 444"/>
                              <a:gd name="T62" fmla="+- 0 559 483"/>
                              <a:gd name="T63" fmla="*/ 559 h 306"/>
                              <a:gd name="T64" fmla="+- 0 1600 1592"/>
                              <a:gd name="T65" fmla="*/ T64 w 444"/>
                              <a:gd name="T66" fmla="+- 0 539 483"/>
                              <a:gd name="T67" fmla="*/ 539 h 306"/>
                              <a:gd name="T68" fmla="+- 0 1611 1592"/>
                              <a:gd name="T69" fmla="*/ T68 w 444"/>
                              <a:gd name="T70" fmla="+- 0 523 483"/>
                              <a:gd name="T71" fmla="*/ 523 h 306"/>
                              <a:gd name="T72" fmla="+- 0 1627 1592"/>
                              <a:gd name="T73" fmla="*/ T72 w 444"/>
                              <a:gd name="T74" fmla="+- 0 509 483"/>
                              <a:gd name="T75" fmla="*/ 509 h 306"/>
                              <a:gd name="T76" fmla="+- 0 1645 1592"/>
                              <a:gd name="T77" fmla="*/ T76 w 444"/>
                              <a:gd name="T78" fmla="+- 0 499 483"/>
                              <a:gd name="T79" fmla="*/ 499 h 306"/>
                              <a:gd name="T80" fmla="+- 0 1692 1592"/>
                              <a:gd name="T81" fmla="*/ T80 w 444"/>
                              <a:gd name="T82" fmla="+- 0 483 483"/>
                              <a:gd name="T83" fmla="*/ 483 h 306"/>
                              <a:gd name="T84" fmla="+- 0 1991 1592"/>
                              <a:gd name="T85" fmla="*/ T84 w 444"/>
                              <a:gd name="T86" fmla="+- 0 654 483"/>
                              <a:gd name="T87" fmla="*/ 654 h 306"/>
                              <a:gd name="T88" fmla="+- 0 2006 1592"/>
                              <a:gd name="T89" fmla="*/ T88 w 444"/>
                              <a:gd name="T90" fmla="+- 0 668 483"/>
                              <a:gd name="T91" fmla="*/ 668 h 306"/>
                              <a:gd name="T92" fmla="+- 0 2018 1592"/>
                              <a:gd name="T93" fmla="*/ T92 w 444"/>
                              <a:gd name="T94" fmla="+- 0 685 483"/>
                              <a:gd name="T95" fmla="*/ 685 h 306"/>
                              <a:gd name="T96" fmla="+- 0 2029 1592"/>
                              <a:gd name="T97" fmla="*/ T96 w 444"/>
                              <a:gd name="T98" fmla="+- 0 703 483"/>
                              <a:gd name="T99" fmla="*/ 703 h 306"/>
                              <a:gd name="T100" fmla="+- 0 2036 1592"/>
                              <a:gd name="T101" fmla="*/ T100 w 444"/>
                              <a:gd name="T102" fmla="+- 0 722 483"/>
                              <a:gd name="T103" fmla="*/ 722 h 3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444" h="306">
                                <a:moveTo>
                                  <a:pt x="444" y="239"/>
                                </a:moveTo>
                                <a:lnTo>
                                  <a:pt x="444" y="270"/>
                                </a:lnTo>
                                <a:lnTo>
                                  <a:pt x="434" y="285"/>
                                </a:lnTo>
                                <a:lnTo>
                                  <a:pt x="421" y="296"/>
                                </a:lnTo>
                                <a:lnTo>
                                  <a:pt x="405" y="304"/>
                                </a:lnTo>
                                <a:lnTo>
                                  <a:pt x="387" y="306"/>
                                </a:lnTo>
                                <a:lnTo>
                                  <a:pt x="387" y="275"/>
                                </a:lnTo>
                                <a:lnTo>
                                  <a:pt x="381" y="253"/>
                                </a:lnTo>
                                <a:lnTo>
                                  <a:pt x="372" y="233"/>
                                </a:lnTo>
                                <a:lnTo>
                                  <a:pt x="359" y="214"/>
                                </a:lnTo>
                                <a:lnTo>
                                  <a:pt x="343" y="198"/>
                                </a:lnTo>
                                <a:lnTo>
                                  <a:pt x="73" y="43"/>
                                </a:lnTo>
                                <a:lnTo>
                                  <a:pt x="53" y="46"/>
                                </a:lnTo>
                                <a:lnTo>
                                  <a:pt x="34" y="52"/>
                                </a:lnTo>
                                <a:lnTo>
                                  <a:pt x="16" y="62"/>
                                </a:lnTo>
                                <a:lnTo>
                                  <a:pt x="0" y="76"/>
                                </a:lnTo>
                                <a:lnTo>
                                  <a:pt x="8" y="56"/>
                                </a:lnTo>
                                <a:lnTo>
                                  <a:pt x="19" y="40"/>
                                </a:lnTo>
                                <a:lnTo>
                                  <a:pt x="35" y="26"/>
                                </a:lnTo>
                                <a:lnTo>
                                  <a:pt x="53" y="16"/>
                                </a:lnTo>
                                <a:lnTo>
                                  <a:pt x="100" y="0"/>
                                </a:lnTo>
                                <a:lnTo>
                                  <a:pt x="399" y="171"/>
                                </a:lnTo>
                                <a:lnTo>
                                  <a:pt x="414" y="185"/>
                                </a:lnTo>
                                <a:lnTo>
                                  <a:pt x="426" y="202"/>
                                </a:lnTo>
                                <a:lnTo>
                                  <a:pt x="437" y="220"/>
                                </a:lnTo>
                                <a:lnTo>
                                  <a:pt x="444" y="23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674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2" name="Picture 1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739" y="688"/>
                            <a:ext cx="239" cy="2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63" name="Freeform 180"/>
                        <wps:cNvSpPr>
                          <a:spLocks/>
                        </wps:cNvSpPr>
                        <wps:spPr bwMode="auto">
                          <a:xfrm>
                            <a:off x="1739" y="688"/>
                            <a:ext cx="239" cy="268"/>
                          </a:xfrm>
                          <a:custGeom>
                            <a:avLst/>
                            <a:gdLst>
                              <a:gd name="T0" fmla="+- 0 1979 1740"/>
                              <a:gd name="T1" fmla="*/ T0 w 239"/>
                              <a:gd name="T2" fmla="+- 0 824 688"/>
                              <a:gd name="T3" fmla="*/ 824 h 268"/>
                              <a:gd name="T4" fmla="+- 0 1755 1740"/>
                              <a:gd name="T5" fmla="*/ T4 w 239"/>
                              <a:gd name="T6" fmla="+- 0 950 688"/>
                              <a:gd name="T7" fmla="*/ 950 h 268"/>
                              <a:gd name="T8" fmla="+- 0 1751 1740"/>
                              <a:gd name="T9" fmla="*/ T8 w 239"/>
                              <a:gd name="T10" fmla="+- 0 954 688"/>
                              <a:gd name="T11" fmla="*/ 954 h 268"/>
                              <a:gd name="T12" fmla="+- 0 1746 1740"/>
                              <a:gd name="T13" fmla="*/ T12 w 239"/>
                              <a:gd name="T14" fmla="+- 0 956 688"/>
                              <a:gd name="T15" fmla="*/ 956 h 268"/>
                              <a:gd name="T16" fmla="+- 0 1740 1740"/>
                              <a:gd name="T17" fmla="*/ T16 w 239"/>
                              <a:gd name="T18" fmla="+- 0 956 688"/>
                              <a:gd name="T19" fmla="*/ 956 h 268"/>
                              <a:gd name="T20" fmla="+- 0 1740 1740"/>
                              <a:gd name="T21" fmla="*/ T20 w 239"/>
                              <a:gd name="T22" fmla="+- 0 886 688"/>
                              <a:gd name="T23" fmla="*/ 886 h 268"/>
                              <a:gd name="T24" fmla="+- 0 1850 1740"/>
                              <a:gd name="T25" fmla="*/ T24 w 239"/>
                              <a:gd name="T26" fmla="+- 0 708 688"/>
                              <a:gd name="T27" fmla="*/ 708 h 268"/>
                              <a:gd name="T28" fmla="+- 0 1884 1740"/>
                              <a:gd name="T29" fmla="*/ T28 w 239"/>
                              <a:gd name="T30" fmla="+- 0 688 688"/>
                              <a:gd name="T31" fmla="*/ 688 h 268"/>
                              <a:gd name="T32" fmla="+- 0 1979 1740"/>
                              <a:gd name="T33" fmla="*/ T32 w 239"/>
                              <a:gd name="T34" fmla="+- 0 789 688"/>
                              <a:gd name="T35" fmla="*/ 789 h 268"/>
                              <a:gd name="T36" fmla="+- 0 1979 1740"/>
                              <a:gd name="T37" fmla="*/ T36 w 239"/>
                              <a:gd name="T38" fmla="+- 0 824 688"/>
                              <a:gd name="T39" fmla="*/ 824 h 2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39" h="268">
                                <a:moveTo>
                                  <a:pt x="239" y="136"/>
                                </a:moveTo>
                                <a:lnTo>
                                  <a:pt x="15" y="262"/>
                                </a:lnTo>
                                <a:lnTo>
                                  <a:pt x="11" y="266"/>
                                </a:lnTo>
                                <a:lnTo>
                                  <a:pt x="6" y="268"/>
                                </a:lnTo>
                                <a:lnTo>
                                  <a:pt x="0" y="268"/>
                                </a:lnTo>
                                <a:lnTo>
                                  <a:pt x="0" y="198"/>
                                </a:lnTo>
                                <a:lnTo>
                                  <a:pt x="110" y="20"/>
                                </a:lnTo>
                                <a:lnTo>
                                  <a:pt x="144" y="0"/>
                                </a:lnTo>
                                <a:lnTo>
                                  <a:pt x="239" y="101"/>
                                </a:lnTo>
                                <a:lnTo>
                                  <a:pt x="239" y="1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674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4" name="Picture 1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66" y="580"/>
                            <a:ext cx="218" cy="1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65" name="Freeform 182"/>
                        <wps:cNvSpPr>
                          <a:spLocks/>
                        </wps:cNvSpPr>
                        <wps:spPr bwMode="auto">
                          <a:xfrm>
                            <a:off x="1666" y="580"/>
                            <a:ext cx="218" cy="128"/>
                          </a:xfrm>
                          <a:custGeom>
                            <a:avLst/>
                            <a:gdLst>
                              <a:gd name="T0" fmla="+- 0 1701 1667"/>
                              <a:gd name="T1" fmla="*/ T0 w 218"/>
                              <a:gd name="T2" fmla="+- 0 580 580"/>
                              <a:gd name="T3" fmla="*/ 580 h 128"/>
                              <a:gd name="T4" fmla="+- 0 1884 1667"/>
                              <a:gd name="T5" fmla="*/ T4 w 218"/>
                              <a:gd name="T6" fmla="+- 0 688 580"/>
                              <a:gd name="T7" fmla="*/ 688 h 128"/>
                              <a:gd name="T8" fmla="+- 0 1850 1667"/>
                              <a:gd name="T9" fmla="*/ T8 w 218"/>
                              <a:gd name="T10" fmla="+- 0 708 580"/>
                              <a:gd name="T11" fmla="*/ 708 h 128"/>
                              <a:gd name="T12" fmla="+- 0 1806 1667"/>
                              <a:gd name="T13" fmla="*/ T12 w 218"/>
                              <a:gd name="T14" fmla="+- 0 682 580"/>
                              <a:gd name="T15" fmla="*/ 682 h 128"/>
                              <a:gd name="T16" fmla="+- 0 1806 1667"/>
                              <a:gd name="T17" fmla="*/ T16 w 218"/>
                              <a:gd name="T18" fmla="+- 0 656 580"/>
                              <a:gd name="T19" fmla="*/ 656 h 128"/>
                              <a:gd name="T20" fmla="+- 0 1779 1667"/>
                              <a:gd name="T21" fmla="*/ T20 w 218"/>
                              <a:gd name="T22" fmla="+- 0 642 580"/>
                              <a:gd name="T23" fmla="*/ 642 h 128"/>
                              <a:gd name="T24" fmla="+- 0 1779 1667"/>
                              <a:gd name="T25" fmla="*/ T24 w 218"/>
                              <a:gd name="T26" fmla="+- 0 667 580"/>
                              <a:gd name="T27" fmla="*/ 667 h 128"/>
                              <a:gd name="T28" fmla="+- 0 1729 1667"/>
                              <a:gd name="T29" fmla="*/ T28 w 218"/>
                              <a:gd name="T30" fmla="+- 0 637 580"/>
                              <a:gd name="T31" fmla="*/ 637 h 128"/>
                              <a:gd name="T32" fmla="+- 0 1729 1667"/>
                              <a:gd name="T33" fmla="*/ T32 w 218"/>
                              <a:gd name="T34" fmla="+- 0 612 580"/>
                              <a:gd name="T35" fmla="*/ 612 h 128"/>
                              <a:gd name="T36" fmla="+- 0 1704 1667"/>
                              <a:gd name="T37" fmla="*/ T36 w 218"/>
                              <a:gd name="T38" fmla="+- 0 597 580"/>
                              <a:gd name="T39" fmla="*/ 597 h 128"/>
                              <a:gd name="T40" fmla="+- 0 1703 1667"/>
                              <a:gd name="T41" fmla="*/ T40 w 218"/>
                              <a:gd name="T42" fmla="+- 0 624 580"/>
                              <a:gd name="T43" fmla="*/ 624 h 128"/>
                              <a:gd name="T44" fmla="+- 0 1667 1667"/>
                              <a:gd name="T45" fmla="*/ T44 w 218"/>
                              <a:gd name="T46" fmla="+- 0 602 580"/>
                              <a:gd name="T47" fmla="*/ 602 h 128"/>
                              <a:gd name="T48" fmla="+- 0 1701 1667"/>
                              <a:gd name="T49" fmla="*/ T48 w 218"/>
                              <a:gd name="T50" fmla="+- 0 580 580"/>
                              <a:gd name="T51" fmla="*/ 580 h 1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18" h="128">
                                <a:moveTo>
                                  <a:pt x="34" y="0"/>
                                </a:moveTo>
                                <a:lnTo>
                                  <a:pt x="217" y="108"/>
                                </a:lnTo>
                                <a:lnTo>
                                  <a:pt x="183" y="128"/>
                                </a:lnTo>
                                <a:lnTo>
                                  <a:pt x="139" y="102"/>
                                </a:lnTo>
                                <a:lnTo>
                                  <a:pt x="139" y="76"/>
                                </a:lnTo>
                                <a:lnTo>
                                  <a:pt x="112" y="62"/>
                                </a:lnTo>
                                <a:lnTo>
                                  <a:pt x="112" y="87"/>
                                </a:lnTo>
                                <a:lnTo>
                                  <a:pt x="62" y="57"/>
                                </a:lnTo>
                                <a:lnTo>
                                  <a:pt x="62" y="32"/>
                                </a:lnTo>
                                <a:lnTo>
                                  <a:pt x="37" y="17"/>
                                </a:lnTo>
                                <a:lnTo>
                                  <a:pt x="36" y="44"/>
                                </a:lnTo>
                                <a:lnTo>
                                  <a:pt x="0" y="22"/>
                                </a:lnTo>
                                <a:lnTo>
                                  <a:pt x="34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674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6" name="Picture 1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2" y="528"/>
                            <a:ext cx="387" cy="2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67" name="Freeform 184"/>
                        <wps:cNvSpPr>
                          <a:spLocks/>
                        </wps:cNvSpPr>
                        <wps:spPr bwMode="auto">
                          <a:xfrm>
                            <a:off x="1592" y="526"/>
                            <a:ext cx="387" cy="264"/>
                          </a:xfrm>
                          <a:custGeom>
                            <a:avLst/>
                            <a:gdLst>
                              <a:gd name="T0" fmla="+- 0 1884 1592"/>
                              <a:gd name="T1" fmla="*/ T0 w 387"/>
                              <a:gd name="T2" fmla="+- 0 688 526"/>
                              <a:gd name="T3" fmla="*/ 688 h 264"/>
                              <a:gd name="T4" fmla="+- 0 1895 1592"/>
                              <a:gd name="T5" fmla="*/ T4 w 387"/>
                              <a:gd name="T6" fmla="+- 0 728 526"/>
                              <a:gd name="T7" fmla="*/ 728 h 264"/>
                              <a:gd name="T8" fmla="+- 0 1896 1592"/>
                              <a:gd name="T9" fmla="*/ T8 w 387"/>
                              <a:gd name="T10" fmla="+- 0 763 526"/>
                              <a:gd name="T11" fmla="*/ 763 h 264"/>
                              <a:gd name="T12" fmla="+- 0 1914 1592"/>
                              <a:gd name="T13" fmla="*/ T12 w 387"/>
                              <a:gd name="T14" fmla="+- 0 777 526"/>
                              <a:gd name="T15" fmla="*/ 777 h 264"/>
                              <a:gd name="T16" fmla="+- 0 1934 1592"/>
                              <a:gd name="T17" fmla="*/ T16 w 387"/>
                              <a:gd name="T18" fmla="+- 0 786 526"/>
                              <a:gd name="T19" fmla="*/ 786 h 264"/>
                              <a:gd name="T20" fmla="+- 0 1956 1592"/>
                              <a:gd name="T21" fmla="*/ T20 w 387"/>
                              <a:gd name="T22" fmla="+- 0 790 526"/>
                              <a:gd name="T23" fmla="*/ 790 h 264"/>
                              <a:gd name="T24" fmla="+- 0 1979 1592"/>
                              <a:gd name="T25" fmla="*/ T24 w 387"/>
                              <a:gd name="T26" fmla="+- 0 789 526"/>
                              <a:gd name="T27" fmla="*/ 789 h 264"/>
                              <a:gd name="T28" fmla="+- 0 1979 1592"/>
                              <a:gd name="T29" fmla="*/ T28 w 387"/>
                              <a:gd name="T30" fmla="+- 0 758 526"/>
                              <a:gd name="T31" fmla="*/ 758 h 264"/>
                              <a:gd name="T32" fmla="+- 0 1973 1592"/>
                              <a:gd name="T33" fmla="*/ T32 w 387"/>
                              <a:gd name="T34" fmla="+- 0 736 526"/>
                              <a:gd name="T35" fmla="*/ 736 h 264"/>
                              <a:gd name="T36" fmla="+- 0 1964 1592"/>
                              <a:gd name="T37" fmla="*/ T36 w 387"/>
                              <a:gd name="T38" fmla="+- 0 716 526"/>
                              <a:gd name="T39" fmla="*/ 716 h 264"/>
                              <a:gd name="T40" fmla="+- 0 1951 1592"/>
                              <a:gd name="T41" fmla="*/ T40 w 387"/>
                              <a:gd name="T42" fmla="+- 0 697 526"/>
                              <a:gd name="T43" fmla="*/ 697 h 264"/>
                              <a:gd name="T44" fmla="+- 0 1935 1592"/>
                              <a:gd name="T45" fmla="*/ T44 w 387"/>
                              <a:gd name="T46" fmla="+- 0 681 526"/>
                              <a:gd name="T47" fmla="*/ 681 h 264"/>
                              <a:gd name="T48" fmla="+- 0 1665 1592"/>
                              <a:gd name="T49" fmla="*/ T48 w 387"/>
                              <a:gd name="T50" fmla="+- 0 526 526"/>
                              <a:gd name="T51" fmla="*/ 526 h 264"/>
                              <a:gd name="T52" fmla="+- 0 1645 1592"/>
                              <a:gd name="T53" fmla="*/ T52 w 387"/>
                              <a:gd name="T54" fmla="+- 0 529 526"/>
                              <a:gd name="T55" fmla="*/ 529 h 264"/>
                              <a:gd name="T56" fmla="+- 0 1626 1592"/>
                              <a:gd name="T57" fmla="*/ T56 w 387"/>
                              <a:gd name="T58" fmla="+- 0 535 526"/>
                              <a:gd name="T59" fmla="*/ 535 h 264"/>
                              <a:gd name="T60" fmla="+- 0 1608 1592"/>
                              <a:gd name="T61" fmla="*/ T60 w 387"/>
                              <a:gd name="T62" fmla="+- 0 545 526"/>
                              <a:gd name="T63" fmla="*/ 545 h 264"/>
                              <a:gd name="T64" fmla="+- 0 1592 1592"/>
                              <a:gd name="T65" fmla="*/ T64 w 387"/>
                              <a:gd name="T66" fmla="+- 0 559 526"/>
                              <a:gd name="T67" fmla="*/ 559 h 264"/>
                              <a:gd name="T68" fmla="+- 0 1592 1592"/>
                              <a:gd name="T69" fmla="*/ T68 w 387"/>
                              <a:gd name="T70" fmla="+- 0 592 526"/>
                              <a:gd name="T71" fmla="*/ 592 h 264"/>
                              <a:gd name="T72" fmla="+- 0 1651 1592"/>
                              <a:gd name="T73" fmla="*/ T72 w 387"/>
                              <a:gd name="T74" fmla="+- 0 628 526"/>
                              <a:gd name="T75" fmla="*/ 628 h 264"/>
                              <a:gd name="T76" fmla="+- 0 1667 1592"/>
                              <a:gd name="T77" fmla="*/ T76 w 387"/>
                              <a:gd name="T78" fmla="+- 0 602 526"/>
                              <a:gd name="T79" fmla="*/ 602 h 264"/>
                              <a:gd name="T80" fmla="+- 0 1701 1592"/>
                              <a:gd name="T81" fmla="*/ T80 w 387"/>
                              <a:gd name="T82" fmla="+- 0 580 526"/>
                              <a:gd name="T83" fmla="*/ 580 h 264"/>
                              <a:gd name="T84" fmla="+- 0 1884 1592"/>
                              <a:gd name="T85" fmla="*/ T84 w 387"/>
                              <a:gd name="T86" fmla="+- 0 688 526"/>
                              <a:gd name="T87" fmla="*/ 688 h 2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387" h="264">
                                <a:moveTo>
                                  <a:pt x="292" y="162"/>
                                </a:moveTo>
                                <a:lnTo>
                                  <a:pt x="303" y="202"/>
                                </a:lnTo>
                                <a:lnTo>
                                  <a:pt x="304" y="237"/>
                                </a:lnTo>
                                <a:lnTo>
                                  <a:pt x="322" y="251"/>
                                </a:lnTo>
                                <a:lnTo>
                                  <a:pt x="342" y="260"/>
                                </a:lnTo>
                                <a:lnTo>
                                  <a:pt x="364" y="264"/>
                                </a:lnTo>
                                <a:lnTo>
                                  <a:pt x="387" y="263"/>
                                </a:lnTo>
                                <a:lnTo>
                                  <a:pt x="387" y="232"/>
                                </a:lnTo>
                                <a:lnTo>
                                  <a:pt x="381" y="210"/>
                                </a:lnTo>
                                <a:lnTo>
                                  <a:pt x="372" y="190"/>
                                </a:lnTo>
                                <a:lnTo>
                                  <a:pt x="359" y="171"/>
                                </a:lnTo>
                                <a:lnTo>
                                  <a:pt x="343" y="155"/>
                                </a:lnTo>
                                <a:lnTo>
                                  <a:pt x="73" y="0"/>
                                </a:lnTo>
                                <a:lnTo>
                                  <a:pt x="53" y="3"/>
                                </a:lnTo>
                                <a:lnTo>
                                  <a:pt x="34" y="9"/>
                                </a:lnTo>
                                <a:lnTo>
                                  <a:pt x="16" y="19"/>
                                </a:lnTo>
                                <a:lnTo>
                                  <a:pt x="0" y="33"/>
                                </a:lnTo>
                                <a:lnTo>
                                  <a:pt x="0" y="66"/>
                                </a:lnTo>
                                <a:lnTo>
                                  <a:pt x="59" y="102"/>
                                </a:lnTo>
                                <a:lnTo>
                                  <a:pt x="75" y="76"/>
                                </a:lnTo>
                                <a:lnTo>
                                  <a:pt x="109" y="54"/>
                                </a:lnTo>
                                <a:lnTo>
                                  <a:pt x="292" y="16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6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68" name="Picture 1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8" y="598"/>
                            <a:ext cx="292" cy="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69" name="Freeform 186"/>
                        <wps:cNvSpPr>
                          <a:spLocks/>
                        </wps:cNvSpPr>
                        <wps:spPr bwMode="auto">
                          <a:xfrm>
                            <a:off x="1558" y="597"/>
                            <a:ext cx="292" cy="290"/>
                          </a:xfrm>
                          <a:custGeom>
                            <a:avLst/>
                            <a:gdLst>
                              <a:gd name="T0" fmla="+- 0 1559 1559"/>
                              <a:gd name="T1" fmla="*/ T0 w 292"/>
                              <a:gd name="T2" fmla="+- 0 783 597"/>
                              <a:gd name="T3" fmla="*/ 783 h 290"/>
                              <a:gd name="T4" fmla="+- 0 1740 1559"/>
                              <a:gd name="T5" fmla="*/ T4 w 292"/>
                              <a:gd name="T6" fmla="+- 0 886 597"/>
                              <a:gd name="T7" fmla="*/ 886 h 290"/>
                              <a:gd name="T8" fmla="+- 0 1850 1559"/>
                              <a:gd name="T9" fmla="*/ T8 w 292"/>
                              <a:gd name="T10" fmla="+- 0 708 597"/>
                              <a:gd name="T11" fmla="*/ 708 h 290"/>
                              <a:gd name="T12" fmla="+- 0 1806 1559"/>
                              <a:gd name="T13" fmla="*/ T12 w 292"/>
                              <a:gd name="T14" fmla="+- 0 682 597"/>
                              <a:gd name="T15" fmla="*/ 682 h 290"/>
                              <a:gd name="T16" fmla="+- 0 1806 1559"/>
                              <a:gd name="T17" fmla="*/ T16 w 292"/>
                              <a:gd name="T18" fmla="+- 0 656 597"/>
                              <a:gd name="T19" fmla="*/ 656 h 290"/>
                              <a:gd name="T20" fmla="+- 0 1779 1559"/>
                              <a:gd name="T21" fmla="*/ T20 w 292"/>
                              <a:gd name="T22" fmla="+- 0 642 597"/>
                              <a:gd name="T23" fmla="*/ 642 h 290"/>
                              <a:gd name="T24" fmla="+- 0 1779 1559"/>
                              <a:gd name="T25" fmla="*/ T24 w 292"/>
                              <a:gd name="T26" fmla="+- 0 667 597"/>
                              <a:gd name="T27" fmla="*/ 667 h 290"/>
                              <a:gd name="T28" fmla="+- 0 1729 1559"/>
                              <a:gd name="T29" fmla="*/ T28 w 292"/>
                              <a:gd name="T30" fmla="+- 0 637 597"/>
                              <a:gd name="T31" fmla="*/ 637 h 290"/>
                              <a:gd name="T32" fmla="+- 0 1729 1559"/>
                              <a:gd name="T33" fmla="*/ T32 w 292"/>
                              <a:gd name="T34" fmla="+- 0 612 597"/>
                              <a:gd name="T35" fmla="*/ 612 h 290"/>
                              <a:gd name="T36" fmla="+- 0 1704 1559"/>
                              <a:gd name="T37" fmla="*/ T36 w 292"/>
                              <a:gd name="T38" fmla="+- 0 597 597"/>
                              <a:gd name="T39" fmla="*/ 597 h 290"/>
                              <a:gd name="T40" fmla="+- 0 1703 1559"/>
                              <a:gd name="T41" fmla="*/ T40 w 292"/>
                              <a:gd name="T42" fmla="+- 0 624 597"/>
                              <a:gd name="T43" fmla="*/ 624 h 290"/>
                              <a:gd name="T44" fmla="+- 0 1667 1559"/>
                              <a:gd name="T45" fmla="*/ T44 w 292"/>
                              <a:gd name="T46" fmla="+- 0 602 597"/>
                              <a:gd name="T47" fmla="*/ 602 h 290"/>
                              <a:gd name="T48" fmla="+- 0 1559 1559"/>
                              <a:gd name="T49" fmla="*/ T48 w 292"/>
                              <a:gd name="T50" fmla="+- 0 783 597"/>
                              <a:gd name="T51" fmla="*/ 783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92" h="290">
                                <a:moveTo>
                                  <a:pt x="0" y="186"/>
                                </a:moveTo>
                                <a:lnTo>
                                  <a:pt x="181" y="289"/>
                                </a:lnTo>
                                <a:lnTo>
                                  <a:pt x="291" y="111"/>
                                </a:lnTo>
                                <a:lnTo>
                                  <a:pt x="247" y="85"/>
                                </a:lnTo>
                                <a:lnTo>
                                  <a:pt x="247" y="59"/>
                                </a:lnTo>
                                <a:lnTo>
                                  <a:pt x="220" y="45"/>
                                </a:lnTo>
                                <a:lnTo>
                                  <a:pt x="220" y="70"/>
                                </a:lnTo>
                                <a:lnTo>
                                  <a:pt x="170" y="40"/>
                                </a:lnTo>
                                <a:lnTo>
                                  <a:pt x="170" y="15"/>
                                </a:lnTo>
                                <a:lnTo>
                                  <a:pt x="145" y="0"/>
                                </a:lnTo>
                                <a:lnTo>
                                  <a:pt x="144" y="27"/>
                                </a:lnTo>
                                <a:lnTo>
                                  <a:pt x="108" y="5"/>
                                </a:lnTo>
                                <a:lnTo>
                                  <a:pt x="0" y="18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6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0" name="Picture 1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5" y="678"/>
                            <a:ext cx="150" cy="1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71" name="AutoShape 188"/>
                        <wps:cNvSpPr>
                          <a:spLocks/>
                        </wps:cNvSpPr>
                        <wps:spPr bwMode="auto">
                          <a:xfrm>
                            <a:off x="1634" y="678"/>
                            <a:ext cx="152" cy="165"/>
                          </a:xfrm>
                          <a:custGeom>
                            <a:avLst/>
                            <a:gdLst>
                              <a:gd name="T0" fmla="+- 0 1707 1634"/>
                              <a:gd name="T1" fmla="*/ T0 w 152"/>
                              <a:gd name="T2" fmla="+- 0 838 679"/>
                              <a:gd name="T3" fmla="*/ 838 h 165"/>
                              <a:gd name="T4" fmla="+- 0 1715 1634"/>
                              <a:gd name="T5" fmla="*/ T4 w 152"/>
                              <a:gd name="T6" fmla="+- 0 843 679"/>
                              <a:gd name="T7" fmla="*/ 843 h 165"/>
                              <a:gd name="T8" fmla="+- 0 1730 1634"/>
                              <a:gd name="T9" fmla="*/ T8 w 152"/>
                              <a:gd name="T10" fmla="+- 0 818 679"/>
                              <a:gd name="T11" fmla="*/ 818 h 165"/>
                              <a:gd name="T12" fmla="+- 0 1722 1634"/>
                              <a:gd name="T13" fmla="*/ T12 w 152"/>
                              <a:gd name="T14" fmla="+- 0 814 679"/>
                              <a:gd name="T15" fmla="*/ 814 h 165"/>
                              <a:gd name="T16" fmla="+- 0 1707 1634"/>
                              <a:gd name="T17" fmla="*/ T16 w 152"/>
                              <a:gd name="T18" fmla="+- 0 838 679"/>
                              <a:gd name="T19" fmla="*/ 838 h 165"/>
                              <a:gd name="T20" fmla="+- 0 1725 1634"/>
                              <a:gd name="T21" fmla="*/ T20 w 152"/>
                              <a:gd name="T22" fmla="+- 0 808 679"/>
                              <a:gd name="T23" fmla="*/ 808 h 165"/>
                              <a:gd name="T24" fmla="+- 0 1734 1634"/>
                              <a:gd name="T25" fmla="*/ T24 w 152"/>
                              <a:gd name="T26" fmla="+- 0 812 679"/>
                              <a:gd name="T27" fmla="*/ 812 h 165"/>
                              <a:gd name="T28" fmla="+- 0 1748 1634"/>
                              <a:gd name="T29" fmla="*/ T28 w 152"/>
                              <a:gd name="T30" fmla="+- 0 787 679"/>
                              <a:gd name="T31" fmla="*/ 787 h 165"/>
                              <a:gd name="T32" fmla="+- 0 1741 1634"/>
                              <a:gd name="T33" fmla="*/ T32 w 152"/>
                              <a:gd name="T34" fmla="+- 0 783 679"/>
                              <a:gd name="T35" fmla="*/ 783 h 165"/>
                              <a:gd name="T36" fmla="+- 0 1725 1634"/>
                              <a:gd name="T37" fmla="*/ T36 w 152"/>
                              <a:gd name="T38" fmla="+- 0 808 679"/>
                              <a:gd name="T39" fmla="*/ 808 h 165"/>
                              <a:gd name="T40" fmla="+- 0 1745 1634"/>
                              <a:gd name="T41" fmla="*/ T40 w 152"/>
                              <a:gd name="T42" fmla="+- 0 777 679"/>
                              <a:gd name="T43" fmla="*/ 777 h 165"/>
                              <a:gd name="T44" fmla="+- 0 1752 1634"/>
                              <a:gd name="T45" fmla="*/ T44 w 152"/>
                              <a:gd name="T46" fmla="+- 0 781 679"/>
                              <a:gd name="T47" fmla="*/ 781 h 165"/>
                              <a:gd name="T48" fmla="+- 0 1767 1634"/>
                              <a:gd name="T49" fmla="*/ T48 w 152"/>
                              <a:gd name="T50" fmla="+- 0 756 679"/>
                              <a:gd name="T51" fmla="*/ 756 h 165"/>
                              <a:gd name="T52" fmla="+- 0 1759 1634"/>
                              <a:gd name="T53" fmla="*/ T52 w 152"/>
                              <a:gd name="T54" fmla="+- 0 752 679"/>
                              <a:gd name="T55" fmla="*/ 752 h 165"/>
                              <a:gd name="T56" fmla="+- 0 1745 1634"/>
                              <a:gd name="T57" fmla="*/ T56 w 152"/>
                              <a:gd name="T58" fmla="+- 0 777 679"/>
                              <a:gd name="T59" fmla="*/ 777 h 165"/>
                              <a:gd name="T60" fmla="+- 0 1763 1634"/>
                              <a:gd name="T61" fmla="*/ T60 w 152"/>
                              <a:gd name="T62" fmla="+- 0 746 679"/>
                              <a:gd name="T63" fmla="*/ 746 h 165"/>
                              <a:gd name="T64" fmla="+- 0 1770 1634"/>
                              <a:gd name="T65" fmla="*/ T64 w 152"/>
                              <a:gd name="T66" fmla="+- 0 751 679"/>
                              <a:gd name="T67" fmla="*/ 751 h 165"/>
                              <a:gd name="T68" fmla="+- 0 1785 1634"/>
                              <a:gd name="T69" fmla="*/ T68 w 152"/>
                              <a:gd name="T70" fmla="+- 0 724 679"/>
                              <a:gd name="T71" fmla="*/ 724 h 165"/>
                              <a:gd name="T72" fmla="+- 0 1777 1634"/>
                              <a:gd name="T73" fmla="*/ T72 w 152"/>
                              <a:gd name="T74" fmla="+- 0 721 679"/>
                              <a:gd name="T75" fmla="*/ 721 h 165"/>
                              <a:gd name="T76" fmla="+- 0 1763 1634"/>
                              <a:gd name="T77" fmla="*/ T76 w 152"/>
                              <a:gd name="T78" fmla="+- 0 746 679"/>
                              <a:gd name="T79" fmla="*/ 746 h 165"/>
                              <a:gd name="T80" fmla="+- 0 1727 1634"/>
                              <a:gd name="T81" fmla="*/ T80 w 152"/>
                              <a:gd name="T82" fmla="+- 0 724 679"/>
                              <a:gd name="T83" fmla="*/ 724 h 165"/>
                              <a:gd name="T84" fmla="+- 0 1734 1634"/>
                              <a:gd name="T85" fmla="*/ T84 w 152"/>
                              <a:gd name="T86" fmla="+- 0 729 679"/>
                              <a:gd name="T87" fmla="*/ 729 h 165"/>
                              <a:gd name="T88" fmla="+- 0 1749 1634"/>
                              <a:gd name="T89" fmla="*/ T88 w 152"/>
                              <a:gd name="T90" fmla="+- 0 704 679"/>
                              <a:gd name="T91" fmla="*/ 704 h 165"/>
                              <a:gd name="T92" fmla="+- 0 1742 1634"/>
                              <a:gd name="T93" fmla="*/ T92 w 152"/>
                              <a:gd name="T94" fmla="+- 0 700 679"/>
                              <a:gd name="T95" fmla="*/ 700 h 165"/>
                              <a:gd name="T96" fmla="+- 0 1727 1634"/>
                              <a:gd name="T97" fmla="*/ T96 w 152"/>
                              <a:gd name="T98" fmla="+- 0 724 679"/>
                              <a:gd name="T99" fmla="*/ 724 h 165"/>
                              <a:gd name="T100" fmla="+- 0 1709 1634"/>
                              <a:gd name="T101" fmla="*/ T100 w 152"/>
                              <a:gd name="T102" fmla="+- 0 756 679"/>
                              <a:gd name="T103" fmla="*/ 756 h 165"/>
                              <a:gd name="T104" fmla="+- 0 1716 1634"/>
                              <a:gd name="T105" fmla="*/ T104 w 152"/>
                              <a:gd name="T106" fmla="+- 0 759 679"/>
                              <a:gd name="T107" fmla="*/ 759 h 165"/>
                              <a:gd name="T108" fmla="+- 0 1731 1634"/>
                              <a:gd name="T109" fmla="*/ T108 w 152"/>
                              <a:gd name="T110" fmla="+- 0 734 679"/>
                              <a:gd name="T111" fmla="*/ 734 h 165"/>
                              <a:gd name="T112" fmla="+- 0 1723 1634"/>
                              <a:gd name="T113" fmla="*/ T112 w 152"/>
                              <a:gd name="T114" fmla="+- 0 730 679"/>
                              <a:gd name="T115" fmla="*/ 730 h 165"/>
                              <a:gd name="T116" fmla="+- 0 1709 1634"/>
                              <a:gd name="T117" fmla="*/ T116 w 152"/>
                              <a:gd name="T118" fmla="+- 0 756 679"/>
                              <a:gd name="T119" fmla="*/ 756 h 165"/>
                              <a:gd name="T120" fmla="+- 0 1691 1634"/>
                              <a:gd name="T121" fmla="*/ T120 w 152"/>
                              <a:gd name="T122" fmla="+- 0 787 679"/>
                              <a:gd name="T123" fmla="*/ 787 h 165"/>
                              <a:gd name="T124" fmla="+- 0 1698 1634"/>
                              <a:gd name="T125" fmla="*/ T124 w 152"/>
                              <a:gd name="T126" fmla="+- 0 790 679"/>
                              <a:gd name="T127" fmla="*/ 790 h 165"/>
                              <a:gd name="T128" fmla="+- 0 1712 1634"/>
                              <a:gd name="T129" fmla="*/ T128 w 152"/>
                              <a:gd name="T130" fmla="+- 0 765 679"/>
                              <a:gd name="T131" fmla="*/ 765 h 165"/>
                              <a:gd name="T132" fmla="+- 0 1705 1634"/>
                              <a:gd name="T133" fmla="*/ T132 w 152"/>
                              <a:gd name="T134" fmla="+- 0 762 679"/>
                              <a:gd name="T135" fmla="*/ 762 h 165"/>
                              <a:gd name="T136" fmla="+- 0 1691 1634"/>
                              <a:gd name="T137" fmla="*/ T136 w 152"/>
                              <a:gd name="T138" fmla="+- 0 787 679"/>
                              <a:gd name="T139" fmla="*/ 787 h 165"/>
                              <a:gd name="T140" fmla="+- 0 1671 1634"/>
                              <a:gd name="T141" fmla="*/ T140 w 152"/>
                              <a:gd name="T142" fmla="+- 0 818 679"/>
                              <a:gd name="T143" fmla="*/ 818 h 165"/>
                              <a:gd name="T144" fmla="+- 0 1679 1634"/>
                              <a:gd name="T145" fmla="*/ T144 w 152"/>
                              <a:gd name="T146" fmla="+- 0 822 679"/>
                              <a:gd name="T147" fmla="*/ 822 h 165"/>
                              <a:gd name="T148" fmla="+- 0 1694 1634"/>
                              <a:gd name="T149" fmla="*/ T148 w 152"/>
                              <a:gd name="T150" fmla="+- 0 796 679"/>
                              <a:gd name="T151" fmla="*/ 796 h 165"/>
                              <a:gd name="T152" fmla="+- 0 1686 1634"/>
                              <a:gd name="T153" fmla="*/ T152 w 152"/>
                              <a:gd name="T154" fmla="+- 0 793 679"/>
                              <a:gd name="T155" fmla="*/ 793 h 165"/>
                              <a:gd name="T156" fmla="+- 0 1671 1634"/>
                              <a:gd name="T157" fmla="*/ T156 w 152"/>
                              <a:gd name="T158" fmla="+- 0 818 679"/>
                              <a:gd name="T159" fmla="*/ 818 h 165"/>
                              <a:gd name="T160" fmla="+- 0 1634 1634"/>
                              <a:gd name="T161" fmla="*/ T160 w 152"/>
                              <a:gd name="T162" fmla="+- 0 796 679"/>
                              <a:gd name="T163" fmla="*/ 796 h 165"/>
                              <a:gd name="T164" fmla="+- 0 1641 1634"/>
                              <a:gd name="T165" fmla="*/ T164 w 152"/>
                              <a:gd name="T166" fmla="+- 0 801 679"/>
                              <a:gd name="T167" fmla="*/ 801 h 165"/>
                              <a:gd name="T168" fmla="+- 0 1657 1634"/>
                              <a:gd name="T169" fmla="*/ T168 w 152"/>
                              <a:gd name="T170" fmla="+- 0 776 679"/>
                              <a:gd name="T171" fmla="*/ 776 h 165"/>
                              <a:gd name="T172" fmla="+- 0 1650 1634"/>
                              <a:gd name="T173" fmla="*/ T172 w 152"/>
                              <a:gd name="T174" fmla="+- 0 771 679"/>
                              <a:gd name="T175" fmla="*/ 771 h 165"/>
                              <a:gd name="T176" fmla="+- 0 1634 1634"/>
                              <a:gd name="T177" fmla="*/ T176 w 152"/>
                              <a:gd name="T178" fmla="+- 0 796 679"/>
                              <a:gd name="T179" fmla="*/ 796 h 165"/>
                              <a:gd name="T180" fmla="+- 0 1653 1634"/>
                              <a:gd name="T181" fmla="*/ T180 w 152"/>
                              <a:gd name="T182" fmla="+- 0 765 679"/>
                              <a:gd name="T183" fmla="*/ 765 h 165"/>
                              <a:gd name="T184" fmla="+- 0 1661 1634"/>
                              <a:gd name="T185" fmla="*/ T184 w 152"/>
                              <a:gd name="T186" fmla="+- 0 770 679"/>
                              <a:gd name="T187" fmla="*/ 770 h 165"/>
                              <a:gd name="T188" fmla="+- 0 1676 1634"/>
                              <a:gd name="T189" fmla="*/ T188 w 152"/>
                              <a:gd name="T190" fmla="+- 0 745 679"/>
                              <a:gd name="T191" fmla="*/ 745 h 165"/>
                              <a:gd name="T192" fmla="+- 0 1668 1634"/>
                              <a:gd name="T193" fmla="*/ T192 w 152"/>
                              <a:gd name="T194" fmla="+- 0 741 679"/>
                              <a:gd name="T195" fmla="*/ 741 h 165"/>
                              <a:gd name="T196" fmla="+- 0 1653 1634"/>
                              <a:gd name="T197" fmla="*/ T196 w 152"/>
                              <a:gd name="T198" fmla="+- 0 765 679"/>
                              <a:gd name="T199" fmla="*/ 765 h 165"/>
                              <a:gd name="T200" fmla="+- 0 1671 1634"/>
                              <a:gd name="T201" fmla="*/ T200 w 152"/>
                              <a:gd name="T202" fmla="+- 0 734 679"/>
                              <a:gd name="T203" fmla="*/ 734 h 165"/>
                              <a:gd name="T204" fmla="+- 0 1679 1634"/>
                              <a:gd name="T205" fmla="*/ T204 w 152"/>
                              <a:gd name="T206" fmla="+- 0 739 679"/>
                              <a:gd name="T207" fmla="*/ 739 h 165"/>
                              <a:gd name="T208" fmla="+- 0 1694 1634"/>
                              <a:gd name="T209" fmla="*/ T208 w 152"/>
                              <a:gd name="T210" fmla="+- 0 714 679"/>
                              <a:gd name="T211" fmla="*/ 714 h 165"/>
                              <a:gd name="T212" fmla="+- 0 1687 1634"/>
                              <a:gd name="T213" fmla="*/ T212 w 152"/>
                              <a:gd name="T214" fmla="+- 0 710 679"/>
                              <a:gd name="T215" fmla="*/ 710 h 165"/>
                              <a:gd name="T216" fmla="+- 0 1671 1634"/>
                              <a:gd name="T217" fmla="*/ T216 w 152"/>
                              <a:gd name="T218" fmla="+- 0 734 679"/>
                              <a:gd name="T219" fmla="*/ 734 h 165"/>
                              <a:gd name="T220" fmla="+- 0 1689 1634"/>
                              <a:gd name="T221" fmla="*/ T220 w 152"/>
                              <a:gd name="T222" fmla="+- 0 704 679"/>
                              <a:gd name="T223" fmla="*/ 704 h 165"/>
                              <a:gd name="T224" fmla="+- 0 1698 1634"/>
                              <a:gd name="T225" fmla="*/ T224 w 152"/>
                              <a:gd name="T226" fmla="+- 0 708 679"/>
                              <a:gd name="T227" fmla="*/ 708 h 165"/>
                              <a:gd name="T228" fmla="+- 0 1712 1634"/>
                              <a:gd name="T229" fmla="*/ T228 w 152"/>
                              <a:gd name="T230" fmla="+- 0 682 679"/>
                              <a:gd name="T231" fmla="*/ 682 h 165"/>
                              <a:gd name="T232" fmla="+- 0 1705 1634"/>
                              <a:gd name="T233" fmla="*/ T232 w 152"/>
                              <a:gd name="T234" fmla="+- 0 679 679"/>
                              <a:gd name="T235" fmla="*/ 679 h 165"/>
                              <a:gd name="T236" fmla="+- 0 1689 1634"/>
                              <a:gd name="T237" fmla="*/ T236 w 152"/>
                              <a:gd name="T238" fmla="+- 0 704 679"/>
                              <a:gd name="T239" fmla="*/ 704 h 1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52" h="165">
                                <a:moveTo>
                                  <a:pt x="73" y="159"/>
                                </a:moveTo>
                                <a:lnTo>
                                  <a:pt x="81" y="164"/>
                                </a:lnTo>
                                <a:lnTo>
                                  <a:pt x="96" y="139"/>
                                </a:lnTo>
                                <a:lnTo>
                                  <a:pt x="88" y="135"/>
                                </a:lnTo>
                                <a:lnTo>
                                  <a:pt x="73" y="159"/>
                                </a:lnTo>
                                <a:close/>
                                <a:moveTo>
                                  <a:pt x="91" y="129"/>
                                </a:moveTo>
                                <a:lnTo>
                                  <a:pt x="100" y="133"/>
                                </a:lnTo>
                                <a:lnTo>
                                  <a:pt x="114" y="108"/>
                                </a:lnTo>
                                <a:lnTo>
                                  <a:pt x="107" y="104"/>
                                </a:lnTo>
                                <a:lnTo>
                                  <a:pt x="91" y="129"/>
                                </a:lnTo>
                                <a:close/>
                                <a:moveTo>
                                  <a:pt x="111" y="98"/>
                                </a:moveTo>
                                <a:lnTo>
                                  <a:pt x="118" y="102"/>
                                </a:lnTo>
                                <a:lnTo>
                                  <a:pt x="133" y="77"/>
                                </a:lnTo>
                                <a:lnTo>
                                  <a:pt x="125" y="73"/>
                                </a:lnTo>
                                <a:lnTo>
                                  <a:pt x="111" y="98"/>
                                </a:lnTo>
                                <a:close/>
                                <a:moveTo>
                                  <a:pt x="129" y="67"/>
                                </a:moveTo>
                                <a:lnTo>
                                  <a:pt x="136" y="72"/>
                                </a:lnTo>
                                <a:lnTo>
                                  <a:pt x="151" y="45"/>
                                </a:lnTo>
                                <a:lnTo>
                                  <a:pt x="143" y="42"/>
                                </a:lnTo>
                                <a:lnTo>
                                  <a:pt x="129" y="67"/>
                                </a:lnTo>
                                <a:close/>
                                <a:moveTo>
                                  <a:pt x="93" y="45"/>
                                </a:moveTo>
                                <a:lnTo>
                                  <a:pt x="100" y="50"/>
                                </a:lnTo>
                                <a:lnTo>
                                  <a:pt x="115" y="25"/>
                                </a:lnTo>
                                <a:lnTo>
                                  <a:pt x="108" y="21"/>
                                </a:lnTo>
                                <a:lnTo>
                                  <a:pt x="93" y="45"/>
                                </a:lnTo>
                                <a:close/>
                                <a:moveTo>
                                  <a:pt x="75" y="77"/>
                                </a:moveTo>
                                <a:lnTo>
                                  <a:pt x="82" y="80"/>
                                </a:lnTo>
                                <a:lnTo>
                                  <a:pt x="97" y="55"/>
                                </a:lnTo>
                                <a:lnTo>
                                  <a:pt x="89" y="51"/>
                                </a:lnTo>
                                <a:lnTo>
                                  <a:pt x="75" y="77"/>
                                </a:lnTo>
                                <a:close/>
                                <a:moveTo>
                                  <a:pt x="57" y="108"/>
                                </a:moveTo>
                                <a:lnTo>
                                  <a:pt x="64" y="111"/>
                                </a:lnTo>
                                <a:lnTo>
                                  <a:pt x="78" y="86"/>
                                </a:lnTo>
                                <a:lnTo>
                                  <a:pt x="71" y="83"/>
                                </a:lnTo>
                                <a:lnTo>
                                  <a:pt x="57" y="108"/>
                                </a:lnTo>
                                <a:close/>
                                <a:moveTo>
                                  <a:pt x="37" y="139"/>
                                </a:moveTo>
                                <a:lnTo>
                                  <a:pt x="45" y="143"/>
                                </a:lnTo>
                                <a:lnTo>
                                  <a:pt x="60" y="117"/>
                                </a:lnTo>
                                <a:lnTo>
                                  <a:pt x="52" y="114"/>
                                </a:lnTo>
                                <a:lnTo>
                                  <a:pt x="37" y="139"/>
                                </a:lnTo>
                                <a:close/>
                                <a:moveTo>
                                  <a:pt x="0" y="117"/>
                                </a:moveTo>
                                <a:lnTo>
                                  <a:pt x="7" y="122"/>
                                </a:lnTo>
                                <a:lnTo>
                                  <a:pt x="23" y="97"/>
                                </a:lnTo>
                                <a:lnTo>
                                  <a:pt x="16" y="92"/>
                                </a:lnTo>
                                <a:lnTo>
                                  <a:pt x="0" y="117"/>
                                </a:lnTo>
                                <a:close/>
                                <a:moveTo>
                                  <a:pt x="19" y="86"/>
                                </a:moveTo>
                                <a:lnTo>
                                  <a:pt x="27" y="91"/>
                                </a:lnTo>
                                <a:lnTo>
                                  <a:pt x="42" y="66"/>
                                </a:lnTo>
                                <a:lnTo>
                                  <a:pt x="34" y="62"/>
                                </a:lnTo>
                                <a:lnTo>
                                  <a:pt x="19" y="86"/>
                                </a:lnTo>
                                <a:close/>
                                <a:moveTo>
                                  <a:pt x="37" y="55"/>
                                </a:moveTo>
                                <a:lnTo>
                                  <a:pt x="45" y="60"/>
                                </a:lnTo>
                                <a:lnTo>
                                  <a:pt x="60" y="35"/>
                                </a:lnTo>
                                <a:lnTo>
                                  <a:pt x="53" y="31"/>
                                </a:lnTo>
                                <a:lnTo>
                                  <a:pt x="37" y="55"/>
                                </a:lnTo>
                                <a:close/>
                                <a:moveTo>
                                  <a:pt x="55" y="25"/>
                                </a:moveTo>
                                <a:lnTo>
                                  <a:pt x="64" y="29"/>
                                </a:lnTo>
                                <a:lnTo>
                                  <a:pt x="78" y="3"/>
                                </a:lnTo>
                                <a:lnTo>
                                  <a:pt x="71" y="0"/>
                                </a:lnTo>
                                <a:lnTo>
                                  <a:pt x="55" y="25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56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2" name="AutoShape 189"/>
                        <wps:cNvSpPr>
                          <a:spLocks/>
                        </wps:cNvSpPr>
                        <wps:spPr bwMode="auto">
                          <a:xfrm>
                            <a:off x="1610" y="665"/>
                            <a:ext cx="167" cy="173"/>
                          </a:xfrm>
                          <a:custGeom>
                            <a:avLst/>
                            <a:gdLst>
                              <a:gd name="T0" fmla="+- 0 1650 1610"/>
                              <a:gd name="T1" fmla="*/ T0 w 167"/>
                              <a:gd name="T2" fmla="+- 0 771 666"/>
                              <a:gd name="T3" fmla="*/ 771 h 173"/>
                              <a:gd name="T4" fmla="+- 0 1626 1610"/>
                              <a:gd name="T5" fmla="*/ T4 w 167"/>
                              <a:gd name="T6" fmla="+- 0 758 666"/>
                              <a:gd name="T7" fmla="*/ 758 h 173"/>
                              <a:gd name="T8" fmla="+- 0 1610 1610"/>
                              <a:gd name="T9" fmla="*/ T8 w 167"/>
                              <a:gd name="T10" fmla="+- 0 783 666"/>
                              <a:gd name="T11" fmla="*/ 783 h 173"/>
                              <a:gd name="T12" fmla="+- 0 1634 1610"/>
                              <a:gd name="T13" fmla="*/ T12 w 167"/>
                              <a:gd name="T14" fmla="+- 0 796 666"/>
                              <a:gd name="T15" fmla="*/ 796 h 173"/>
                              <a:gd name="T16" fmla="+- 0 1650 1610"/>
                              <a:gd name="T17" fmla="*/ T16 w 167"/>
                              <a:gd name="T18" fmla="+- 0 771 666"/>
                              <a:gd name="T19" fmla="*/ 771 h 173"/>
                              <a:gd name="T20" fmla="+- 0 1668 1610"/>
                              <a:gd name="T21" fmla="*/ T20 w 167"/>
                              <a:gd name="T22" fmla="+- 0 741 666"/>
                              <a:gd name="T23" fmla="*/ 741 h 173"/>
                              <a:gd name="T24" fmla="+- 0 1645 1610"/>
                              <a:gd name="T25" fmla="*/ T24 w 167"/>
                              <a:gd name="T26" fmla="+- 0 727 666"/>
                              <a:gd name="T27" fmla="*/ 727 h 173"/>
                              <a:gd name="T28" fmla="+- 0 1629 1610"/>
                              <a:gd name="T29" fmla="*/ T28 w 167"/>
                              <a:gd name="T30" fmla="+- 0 752 666"/>
                              <a:gd name="T31" fmla="*/ 752 h 173"/>
                              <a:gd name="T32" fmla="+- 0 1653 1610"/>
                              <a:gd name="T33" fmla="*/ T32 w 167"/>
                              <a:gd name="T34" fmla="+- 0 765 666"/>
                              <a:gd name="T35" fmla="*/ 765 h 173"/>
                              <a:gd name="T36" fmla="+- 0 1668 1610"/>
                              <a:gd name="T37" fmla="*/ T36 w 167"/>
                              <a:gd name="T38" fmla="+- 0 741 666"/>
                              <a:gd name="T39" fmla="*/ 741 h 173"/>
                              <a:gd name="T40" fmla="+- 0 1687 1610"/>
                              <a:gd name="T41" fmla="*/ T40 w 167"/>
                              <a:gd name="T42" fmla="+- 0 710 666"/>
                              <a:gd name="T43" fmla="*/ 710 h 173"/>
                              <a:gd name="T44" fmla="+- 0 1663 1610"/>
                              <a:gd name="T45" fmla="*/ T44 w 167"/>
                              <a:gd name="T46" fmla="+- 0 696 666"/>
                              <a:gd name="T47" fmla="*/ 696 h 173"/>
                              <a:gd name="T48" fmla="+- 0 1647 1610"/>
                              <a:gd name="T49" fmla="*/ T48 w 167"/>
                              <a:gd name="T50" fmla="+- 0 721 666"/>
                              <a:gd name="T51" fmla="*/ 721 h 173"/>
                              <a:gd name="T52" fmla="+- 0 1671 1610"/>
                              <a:gd name="T53" fmla="*/ T52 w 167"/>
                              <a:gd name="T54" fmla="+- 0 734 666"/>
                              <a:gd name="T55" fmla="*/ 734 h 173"/>
                              <a:gd name="T56" fmla="+- 0 1687 1610"/>
                              <a:gd name="T57" fmla="*/ T56 w 167"/>
                              <a:gd name="T58" fmla="+- 0 710 666"/>
                              <a:gd name="T59" fmla="*/ 710 h 173"/>
                              <a:gd name="T60" fmla="+- 0 1686 1610"/>
                              <a:gd name="T61" fmla="*/ T60 w 167"/>
                              <a:gd name="T62" fmla="+- 0 793 666"/>
                              <a:gd name="T63" fmla="*/ 793 h 173"/>
                              <a:gd name="T64" fmla="+- 0 1663 1610"/>
                              <a:gd name="T65" fmla="*/ T64 w 167"/>
                              <a:gd name="T66" fmla="+- 0 778 666"/>
                              <a:gd name="T67" fmla="*/ 778 h 173"/>
                              <a:gd name="T68" fmla="+- 0 1647 1610"/>
                              <a:gd name="T69" fmla="*/ T68 w 167"/>
                              <a:gd name="T70" fmla="+- 0 804 666"/>
                              <a:gd name="T71" fmla="*/ 804 h 173"/>
                              <a:gd name="T72" fmla="+- 0 1671 1610"/>
                              <a:gd name="T73" fmla="*/ T72 w 167"/>
                              <a:gd name="T74" fmla="+- 0 818 666"/>
                              <a:gd name="T75" fmla="*/ 818 h 173"/>
                              <a:gd name="T76" fmla="+- 0 1686 1610"/>
                              <a:gd name="T77" fmla="*/ T76 w 167"/>
                              <a:gd name="T78" fmla="+- 0 793 666"/>
                              <a:gd name="T79" fmla="*/ 793 h 173"/>
                              <a:gd name="T80" fmla="+- 0 1705 1610"/>
                              <a:gd name="T81" fmla="*/ T80 w 167"/>
                              <a:gd name="T82" fmla="+- 0 679 666"/>
                              <a:gd name="T83" fmla="*/ 679 h 173"/>
                              <a:gd name="T84" fmla="+- 0 1681 1610"/>
                              <a:gd name="T85" fmla="*/ T84 w 167"/>
                              <a:gd name="T86" fmla="+- 0 666 666"/>
                              <a:gd name="T87" fmla="*/ 666 h 173"/>
                              <a:gd name="T88" fmla="+- 0 1667 1610"/>
                              <a:gd name="T89" fmla="*/ T88 w 167"/>
                              <a:gd name="T90" fmla="+- 0 691 666"/>
                              <a:gd name="T91" fmla="*/ 691 h 173"/>
                              <a:gd name="T92" fmla="+- 0 1689 1610"/>
                              <a:gd name="T93" fmla="*/ T92 w 167"/>
                              <a:gd name="T94" fmla="+- 0 704 666"/>
                              <a:gd name="T95" fmla="*/ 704 h 173"/>
                              <a:gd name="T96" fmla="+- 0 1705 1610"/>
                              <a:gd name="T97" fmla="*/ T96 w 167"/>
                              <a:gd name="T98" fmla="+- 0 679 666"/>
                              <a:gd name="T99" fmla="*/ 679 h 173"/>
                              <a:gd name="T100" fmla="+- 0 1705 1610"/>
                              <a:gd name="T101" fmla="*/ T100 w 167"/>
                              <a:gd name="T102" fmla="+- 0 762 666"/>
                              <a:gd name="T103" fmla="*/ 762 h 173"/>
                              <a:gd name="T104" fmla="+- 0 1681 1610"/>
                              <a:gd name="T105" fmla="*/ T104 w 167"/>
                              <a:gd name="T106" fmla="+- 0 748 666"/>
                              <a:gd name="T107" fmla="*/ 748 h 173"/>
                              <a:gd name="T108" fmla="+- 0 1667 1610"/>
                              <a:gd name="T109" fmla="*/ T108 w 167"/>
                              <a:gd name="T110" fmla="+- 0 774 666"/>
                              <a:gd name="T111" fmla="*/ 774 h 173"/>
                              <a:gd name="T112" fmla="+- 0 1691 1610"/>
                              <a:gd name="T113" fmla="*/ T112 w 167"/>
                              <a:gd name="T114" fmla="+- 0 787 666"/>
                              <a:gd name="T115" fmla="*/ 787 h 173"/>
                              <a:gd name="T116" fmla="+- 0 1705 1610"/>
                              <a:gd name="T117" fmla="*/ T116 w 167"/>
                              <a:gd name="T118" fmla="+- 0 762 666"/>
                              <a:gd name="T119" fmla="*/ 762 h 173"/>
                              <a:gd name="T120" fmla="+- 0 1722 1610"/>
                              <a:gd name="T121" fmla="*/ T120 w 167"/>
                              <a:gd name="T122" fmla="+- 0 814 666"/>
                              <a:gd name="T123" fmla="*/ 814 h 173"/>
                              <a:gd name="T124" fmla="+- 0 1699 1610"/>
                              <a:gd name="T125" fmla="*/ T124 w 167"/>
                              <a:gd name="T126" fmla="+- 0 800 666"/>
                              <a:gd name="T127" fmla="*/ 800 h 173"/>
                              <a:gd name="T128" fmla="+- 0 1683 1610"/>
                              <a:gd name="T129" fmla="*/ T128 w 167"/>
                              <a:gd name="T130" fmla="+- 0 825 666"/>
                              <a:gd name="T131" fmla="*/ 825 h 173"/>
                              <a:gd name="T132" fmla="+- 0 1707 1610"/>
                              <a:gd name="T133" fmla="*/ T132 w 167"/>
                              <a:gd name="T134" fmla="+- 0 838 666"/>
                              <a:gd name="T135" fmla="*/ 838 h 173"/>
                              <a:gd name="T136" fmla="+- 0 1722 1610"/>
                              <a:gd name="T137" fmla="*/ T136 w 167"/>
                              <a:gd name="T138" fmla="+- 0 814 666"/>
                              <a:gd name="T139" fmla="*/ 814 h 173"/>
                              <a:gd name="T140" fmla="+- 0 1723 1610"/>
                              <a:gd name="T141" fmla="*/ T140 w 167"/>
                              <a:gd name="T142" fmla="+- 0 730 666"/>
                              <a:gd name="T143" fmla="*/ 730 h 173"/>
                              <a:gd name="T144" fmla="+- 0 1700 1610"/>
                              <a:gd name="T145" fmla="*/ T144 w 167"/>
                              <a:gd name="T146" fmla="+- 0 717 666"/>
                              <a:gd name="T147" fmla="*/ 717 h 173"/>
                              <a:gd name="T148" fmla="+- 0 1685 1610"/>
                              <a:gd name="T149" fmla="*/ T148 w 167"/>
                              <a:gd name="T150" fmla="+- 0 742 666"/>
                              <a:gd name="T151" fmla="*/ 742 h 173"/>
                              <a:gd name="T152" fmla="+- 0 1709 1610"/>
                              <a:gd name="T153" fmla="*/ T152 w 167"/>
                              <a:gd name="T154" fmla="+- 0 756 666"/>
                              <a:gd name="T155" fmla="*/ 756 h 173"/>
                              <a:gd name="T156" fmla="+- 0 1723 1610"/>
                              <a:gd name="T157" fmla="*/ T156 w 167"/>
                              <a:gd name="T158" fmla="+- 0 730 666"/>
                              <a:gd name="T159" fmla="*/ 730 h 173"/>
                              <a:gd name="T160" fmla="+- 0 1742 1610"/>
                              <a:gd name="T161" fmla="*/ T160 w 167"/>
                              <a:gd name="T162" fmla="+- 0 700 666"/>
                              <a:gd name="T163" fmla="*/ 700 h 173"/>
                              <a:gd name="T164" fmla="+- 0 1718 1610"/>
                              <a:gd name="T165" fmla="*/ T164 w 167"/>
                              <a:gd name="T166" fmla="+- 0 686 666"/>
                              <a:gd name="T167" fmla="*/ 686 h 173"/>
                              <a:gd name="T168" fmla="+- 0 1703 1610"/>
                              <a:gd name="T169" fmla="*/ T168 w 167"/>
                              <a:gd name="T170" fmla="+- 0 711 666"/>
                              <a:gd name="T171" fmla="*/ 711 h 173"/>
                              <a:gd name="T172" fmla="+- 0 1727 1610"/>
                              <a:gd name="T173" fmla="*/ T172 w 167"/>
                              <a:gd name="T174" fmla="+- 0 724 666"/>
                              <a:gd name="T175" fmla="*/ 724 h 173"/>
                              <a:gd name="T176" fmla="+- 0 1742 1610"/>
                              <a:gd name="T177" fmla="*/ T176 w 167"/>
                              <a:gd name="T178" fmla="+- 0 700 666"/>
                              <a:gd name="T179" fmla="*/ 700 h 173"/>
                              <a:gd name="T180" fmla="+- 0 1741 1610"/>
                              <a:gd name="T181" fmla="*/ T180 w 167"/>
                              <a:gd name="T182" fmla="+- 0 783 666"/>
                              <a:gd name="T183" fmla="*/ 783 h 173"/>
                              <a:gd name="T184" fmla="+- 0 1717 1610"/>
                              <a:gd name="T185" fmla="*/ T184 w 167"/>
                              <a:gd name="T186" fmla="+- 0 769 666"/>
                              <a:gd name="T187" fmla="*/ 769 h 173"/>
                              <a:gd name="T188" fmla="+- 0 1703 1610"/>
                              <a:gd name="T189" fmla="*/ T188 w 167"/>
                              <a:gd name="T190" fmla="+- 0 795 666"/>
                              <a:gd name="T191" fmla="*/ 795 h 173"/>
                              <a:gd name="T192" fmla="+- 0 1725 1610"/>
                              <a:gd name="T193" fmla="*/ T192 w 167"/>
                              <a:gd name="T194" fmla="+- 0 808 666"/>
                              <a:gd name="T195" fmla="*/ 808 h 173"/>
                              <a:gd name="T196" fmla="+- 0 1741 1610"/>
                              <a:gd name="T197" fmla="*/ T196 w 167"/>
                              <a:gd name="T198" fmla="+- 0 783 666"/>
                              <a:gd name="T199" fmla="*/ 783 h 173"/>
                              <a:gd name="T200" fmla="+- 0 1759 1610"/>
                              <a:gd name="T201" fmla="*/ T200 w 167"/>
                              <a:gd name="T202" fmla="+- 0 752 666"/>
                              <a:gd name="T203" fmla="*/ 752 h 173"/>
                              <a:gd name="T204" fmla="+- 0 1736 1610"/>
                              <a:gd name="T205" fmla="*/ T204 w 167"/>
                              <a:gd name="T206" fmla="+- 0 738 666"/>
                              <a:gd name="T207" fmla="*/ 738 h 173"/>
                              <a:gd name="T208" fmla="+- 0 1721 1610"/>
                              <a:gd name="T209" fmla="*/ T208 w 167"/>
                              <a:gd name="T210" fmla="+- 0 764 666"/>
                              <a:gd name="T211" fmla="*/ 764 h 173"/>
                              <a:gd name="T212" fmla="+- 0 1745 1610"/>
                              <a:gd name="T213" fmla="*/ T212 w 167"/>
                              <a:gd name="T214" fmla="+- 0 777 666"/>
                              <a:gd name="T215" fmla="*/ 777 h 173"/>
                              <a:gd name="T216" fmla="+- 0 1759 1610"/>
                              <a:gd name="T217" fmla="*/ T216 w 167"/>
                              <a:gd name="T218" fmla="+- 0 752 666"/>
                              <a:gd name="T219" fmla="*/ 752 h 173"/>
                              <a:gd name="T220" fmla="+- 0 1777 1610"/>
                              <a:gd name="T221" fmla="*/ T220 w 167"/>
                              <a:gd name="T222" fmla="+- 0 721 666"/>
                              <a:gd name="T223" fmla="*/ 721 h 173"/>
                              <a:gd name="T224" fmla="+- 0 1754 1610"/>
                              <a:gd name="T225" fmla="*/ T224 w 167"/>
                              <a:gd name="T226" fmla="+- 0 708 666"/>
                              <a:gd name="T227" fmla="*/ 708 h 173"/>
                              <a:gd name="T228" fmla="+- 0 1739 1610"/>
                              <a:gd name="T229" fmla="*/ T228 w 167"/>
                              <a:gd name="T230" fmla="+- 0 733 666"/>
                              <a:gd name="T231" fmla="*/ 733 h 173"/>
                              <a:gd name="T232" fmla="+- 0 1763 1610"/>
                              <a:gd name="T233" fmla="*/ T232 w 167"/>
                              <a:gd name="T234" fmla="+- 0 746 666"/>
                              <a:gd name="T235" fmla="*/ 746 h 173"/>
                              <a:gd name="T236" fmla="+- 0 1777 1610"/>
                              <a:gd name="T237" fmla="*/ T236 w 167"/>
                              <a:gd name="T238" fmla="+- 0 721 666"/>
                              <a:gd name="T239" fmla="*/ 721 h 1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7" h="173">
                                <a:moveTo>
                                  <a:pt x="40" y="105"/>
                                </a:moveTo>
                                <a:lnTo>
                                  <a:pt x="16" y="92"/>
                                </a:lnTo>
                                <a:lnTo>
                                  <a:pt x="0" y="117"/>
                                </a:lnTo>
                                <a:lnTo>
                                  <a:pt x="24" y="130"/>
                                </a:lnTo>
                                <a:lnTo>
                                  <a:pt x="40" y="105"/>
                                </a:lnTo>
                                <a:close/>
                                <a:moveTo>
                                  <a:pt x="58" y="75"/>
                                </a:moveTo>
                                <a:lnTo>
                                  <a:pt x="35" y="61"/>
                                </a:lnTo>
                                <a:lnTo>
                                  <a:pt x="19" y="86"/>
                                </a:lnTo>
                                <a:lnTo>
                                  <a:pt x="43" y="99"/>
                                </a:lnTo>
                                <a:lnTo>
                                  <a:pt x="58" y="75"/>
                                </a:lnTo>
                                <a:close/>
                                <a:moveTo>
                                  <a:pt x="77" y="44"/>
                                </a:moveTo>
                                <a:lnTo>
                                  <a:pt x="53" y="30"/>
                                </a:lnTo>
                                <a:lnTo>
                                  <a:pt x="37" y="55"/>
                                </a:lnTo>
                                <a:lnTo>
                                  <a:pt x="61" y="68"/>
                                </a:lnTo>
                                <a:lnTo>
                                  <a:pt x="77" y="44"/>
                                </a:lnTo>
                                <a:close/>
                                <a:moveTo>
                                  <a:pt x="76" y="127"/>
                                </a:moveTo>
                                <a:lnTo>
                                  <a:pt x="53" y="112"/>
                                </a:lnTo>
                                <a:lnTo>
                                  <a:pt x="37" y="138"/>
                                </a:lnTo>
                                <a:lnTo>
                                  <a:pt x="61" y="152"/>
                                </a:lnTo>
                                <a:lnTo>
                                  <a:pt x="76" y="127"/>
                                </a:lnTo>
                                <a:close/>
                                <a:moveTo>
                                  <a:pt x="95" y="13"/>
                                </a:moveTo>
                                <a:lnTo>
                                  <a:pt x="71" y="0"/>
                                </a:lnTo>
                                <a:lnTo>
                                  <a:pt x="57" y="25"/>
                                </a:lnTo>
                                <a:lnTo>
                                  <a:pt x="79" y="38"/>
                                </a:lnTo>
                                <a:lnTo>
                                  <a:pt x="95" y="13"/>
                                </a:lnTo>
                                <a:close/>
                                <a:moveTo>
                                  <a:pt x="95" y="96"/>
                                </a:moveTo>
                                <a:lnTo>
                                  <a:pt x="71" y="82"/>
                                </a:lnTo>
                                <a:lnTo>
                                  <a:pt x="57" y="108"/>
                                </a:lnTo>
                                <a:lnTo>
                                  <a:pt x="81" y="121"/>
                                </a:lnTo>
                                <a:lnTo>
                                  <a:pt x="95" y="96"/>
                                </a:lnTo>
                                <a:close/>
                                <a:moveTo>
                                  <a:pt x="112" y="148"/>
                                </a:moveTo>
                                <a:lnTo>
                                  <a:pt x="89" y="134"/>
                                </a:lnTo>
                                <a:lnTo>
                                  <a:pt x="73" y="159"/>
                                </a:lnTo>
                                <a:lnTo>
                                  <a:pt x="97" y="172"/>
                                </a:lnTo>
                                <a:lnTo>
                                  <a:pt x="112" y="148"/>
                                </a:lnTo>
                                <a:close/>
                                <a:moveTo>
                                  <a:pt x="113" y="64"/>
                                </a:moveTo>
                                <a:lnTo>
                                  <a:pt x="90" y="51"/>
                                </a:lnTo>
                                <a:lnTo>
                                  <a:pt x="75" y="76"/>
                                </a:lnTo>
                                <a:lnTo>
                                  <a:pt x="99" y="90"/>
                                </a:lnTo>
                                <a:lnTo>
                                  <a:pt x="113" y="64"/>
                                </a:lnTo>
                                <a:close/>
                                <a:moveTo>
                                  <a:pt x="132" y="34"/>
                                </a:moveTo>
                                <a:lnTo>
                                  <a:pt x="108" y="20"/>
                                </a:lnTo>
                                <a:lnTo>
                                  <a:pt x="93" y="45"/>
                                </a:lnTo>
                                <a:lnTo>
                                  <a:pt x="117" y="58"/>
                                </a:lnTo>
                                <a:lnTo>
                                  <a:pt x="132" y="34"/>
                                </a:lnTo>
                                <a:close/>
                                <a:moveTo>
                                  <a:pt x="131" y="117"/>
                                </a:moveTo>
                                <a:lnTo>
                                  <a:pt x="107" y="103"/>
                                </a:lnTo>
                                <a:lnTo>
                                  <a:pt x="93" y="129"/>
                                </a:lnTo>
                                <a:lnTo>
                                  <a:pt x="115" y="142"/>
                                </a:lnTo>
                                <a:lnTo>
                                  <a:pt x="131" y="117"/>
                                </a:lnTo>
                                <a:close/>
                                <a:moveTo>
                                  <a:pt x="149" y="86"/>
                                </a:moveTo>
                                <a:lnTo>
                                  <a:pt x="126" y="72"/>
                                </a:lnTo>
                                <a:lnTo>
                                  <a:pt x="111" y="98"/>
                                </a:lnTo>
                                <a:lnTo>
                                  <a:pt x="135" y="111"/>
                                </a:lnTo>
                                <a:lnTo>
                                  <a:pt x="149" y="86"/>
                                </a:lnTo>
                                <a:close/>
                                <a:moveTo>
                                  <a:pt x="167" y="55"/>
                                </a:moveTo>
                                <a:lnTo>
                                  <a:pt x="144" y="42"/>
                                </a:lnTo>
                                <a:lnTo>
                                  <a:pt x="129" y="67"/>
                                </a:lnTo>
                                <a:lnTo>
                                  <a:pt x="153" y="80"/>
                                </a:lnTo>
                                <a:lnTo>
                                  <a:pt x="167" y="5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3" name="AutoShape 190"/>
                        <wps:cNvSpPr>
                          <a:spLocks/>
                        </wps:cNvSpPr>
                        <wps:spPr bwMode="auto">
                          <a:xfrm>
                            <a:off x="1610" y="665"/>
                            <a:ext cx="167" cy="173"/>
                          </a:xfrm>
                          <a:custGeom>
                            <a:avLst/>
                            <a:gdLst>
                              <a:gd name="T0" fmla="+- 0 1667 1610"/>
                              <a:gd name="T1" fmla="*/ T0 w 167"/>
                              <a:gd name="T2" fmla="+- 0 691 666"/>
                              <a:gd name="T3" fmla="*/ 691 h 173"/>
                              <a:gd name="T4" fmla="+- 0 1689 1610"/>
                              <a:gd name="T5" fmla="*/ T4 w 167"/>
                              <a:gd name="T6" fmla="+- 0 704 666"/>
                              <a:gd name="T7" fmla="*/ 704 h 173"/>
                              <a:gd name="T8" fmla="+- 0 1705 1610"/>
                              <a:gd name="T9" fmla="*/ T8 w 167"/>
                              <a:gd name="T10" fmla="+- 0 679 666"/>
                              <a:gd name="T11" fmla="*/ 679 h 173"/>
                              <a:gd name="T12" fmla="+- 0 1681 1610"/>
                              <a:gd name="T13" fmla="*/ T12 w 167"/>
                              <a:gd name="T14" fmla="+- 0 666 666"/>
                              <a:gd name="T15" fmla="*/ 666 h 173"/>
                              <a:gd name="T16" fmla="+- 0 1667 1610"/>
                              <a:gd name="T17" fmla="*/ T16 w 167"/>
                              <a:gd name="T18" fmla="+- 0 691 666"/>
                              <a:gd name="T19" fmla="*/ 691 h 173"/>
                              <a:gd name="T20" fmla="+- 0 1647 1610"/>
                              <a:gd name="T21" fmla="*/ T20 w 167"/>
                              <a:gd name="T22" fmla="+- 0 721 666"/>
                              <a:gd name="T23" fmla="*/ 721 h 173"/>
                              <a:gd name="T24" fmla="+- 0 1671 1610"/>
                              <a:gd name="T25" fmla="*/ T24 w 167"/>
                              <a:gd name="T26" fmla="+- 0 734 666"/>
                              <a:gd name="T27" fmla="*/ 734 h 173"/>
                              <a:gd name="T28" fmla="+- 0 1687 1610"/>
                              <a:gd name="T29" fmla="*/ T28 w 167"/>
                              <a:gd name="T30" fmla="+- 0 710 666"/>
                              <a:gd name="T31" fmla="*/ 710 h 173"/>
                              <a:gd name="T32" fmla="+- 0 1663 1610"/>
                              <a:gd name="T33" fmla="*/ T32 w 167"/>
                              <a:gd name="T34" fmla="+- 0 696 666"/>
                              <a:gd name="T35" fmla="*/ 696 h 173"/>
                              <a:gd name="T36" fmla="+- 0 1647 1610"/>
                              <a:gd name="T37" fmla="*/ T36 w 167"/>
                              <a:gd name="T38" fmla="+- 0 721 666"/>
                              <a:gd name="T39" fmla="*/ 721 h 173"/>
                              <a:gd name="T40" fmla="+- 0 1629 1610"/>
                              <a:gd name="T41" fmla="*/ T40 w 167"/>
                              <a:gd name="T42" fmla="+- 0 752 666"/>
                              <a:gd name="T43" fmla="*/ 752 h 173"/>
                              <a:gd name="T44" fmla="+- 0 1653 1610"/>
                              <a:gd name="T45" fmla="*/ T44 w 167"/>
                              <a:gd name="T46" fmla="+- 0 765 666"/>
                              <a:gd name="T47" fmla="*/ 765 h 173"/>
                              <a:gd name="T48" fmla="+- 0 1668 1610"/>
                              <a:gd name="T49" fmla="*/ T48 w 167"/>
                              <a:gd name="T50" fmla="+- 0 741 666"/>
                              <a:gd name="T51" fmla="*/ 741 h 173"/>
                              <a:gd name="T52" fmla="+- 0 1645 1610"/>
                              <a:gd name="T53" fmla="*/ T52 w 167"/>
                              <a:gd name="T54" fmla="+- 0 727 666"/>
                              <a:gd name="T55" fmla="*/ 727 h 173"/>
                              <a:gd name="T56" fmla="+- 0 1629 1610"/>
                              <a:gd name="T57" fmla="*/ T56 w 167"/>
                              <a:gd name="T58" fmla="+- 0 752 666"/>
                              <a:gd name="T59" fmla="*/ 752 h 173"/>
                              <a:gd name="T60" fmla="+- 0 1610 1610"/>
                              <a:gd name="T61" fmla="*/ T60 w 167"/>
                              <a:gd name="T62" fmla="+- 0 783 666"/>
                              <a:gd name="T63" fmla="*/ 783 h 173"/>
                              <a:gd name="T64" fmla="+- 0 1634 1610"/>
                              <a:gd name="T65" fmla="*/ T64 w 167"/>
                              <a:gd name="T66" fmla="+- 0 796 666"/>
                              <a:gd name="T67" fmla="*/ 796 h 173"/>
                              <a:gd name="T68" fmla="+- 0 1650 1610"/>
                              <a:gd name="T69" fmla="*/ T68 w 167"/>
                              <a:gd name="T70" fmla="+- 0 771 666"/>
                              <a:gd name="T71" fmla="*/ 771 h 173"/>
                              <a:gd name="T72" fmla="+- 0 1626 1610"/>
                              <a:gd name="T73" fmla="*/ T72 w 167"/>
                              <a:gd name="T74" fmla="+- 0 758 666"/>
                              <a:gd name="T75" fmla="*/ 758 h 173"/>
                              <a:gd name="T76" fmla="+- 0 1610 1610"/>
                              <a:gd name="T77" fmla="*/ T76 w 167"/>
                              <a:gd name="T78" fmla="+- 0 783 666"/>
                              <a:gd name="T79" fmla="*/ 783 h 173"/>
                              <a:gd name="T80" fmla="+- 0 1647 1610"/>
                              <a:gd name="T81" fmla="*/ T80 w 167"/>
                              <a:gd name="T82" fmla="+- 0 804 666"/>
                              <a:gd name="T83" fmla="*/ 804 h 173"/>
                              <a:gd name="T84" fmla="+- 0 1671 1610"/>
                              <a:gd name="T85" fmla="*/ T84 w 167"/>
                              <a:gd name="T86" fmla="+- 0 818 666"/>
                              <a:gd name="T87" fmla="*/ 818 h 173"/>
                              <a:gd name="T88" fmla="+- 0 1686 1610"/>
                              <a:gd name="T89" fmla="*/ T88 w 167"/>
                              <a:gd name="T90" fmla="+- 0 793 666"/>
                              <a:gd name="T91" fmla="*/ 793 h 173"/>
                              <a:gd name="T92" fmla="+- 0 1663 1610"/>
                              <a:gd name="T93" fmla="*/ T92 w 167"/>
                              <a:gd name="T94" fmla="+- 0 778 666"/>
                              <a:gd name="T95" fmla="*/ 778 h 173"/>
                              <a:gd name="T96" fmla="+- 0 1647 1610"/>
                              <a:gd name="T97" fmla="*/ T96 w 167"/>
                              <a:gd name="T98" fmla="+- 0 804 666"/>
                              <a:gd name="T99" fmla="*/ 804 h 173"/>
                              <a:gd name="T100" fmla="+- 0 1667 1610"/>
                              <a:gd name="T101" fmla="*/ T100 w 167"/>
                              <a:gd name="T102" fmla="+- 0 774 666"/>
                              <a:gd name="T103" fmla="*/ 774 h 173"/>
                              <a:gd name="T104" fmla="+- 0 1691 1610"/>
                              <a:gd name="T105" fmla="*/ T104 w 167"/>
                              <a:gd name="T106" fmla="+- 0 787 666"/>
                              <a:gd name="T107" fmla="*/ 787 h 173"/>
                              <a:gd name="T108" fmla="+- 0 1705 1610"/>
                              <a:gd name="T109" fmla="*/ T108 w 167"/>
                              <a:gd name="T110" fmla="+- 0 762 666"/>
                              <a:gd name="T111" fmla="*/ 762 h 173"/>
                              <a:gd name="T112" fmla="+- 0 1681 1610"/>
                              <a:gd name="T113" fmla="*/ T112 w 167"/>
                              <a:gd name="T114" fmla="+- 0 748 666"/>
                              <a:gd name="T115" fmla="*/ 748 h 173"/>
                              <a:gd name="T116" fmla="+- 0 1667 1610"/>
                              <a:gd name="T117" fmla="*/ T116 w 167"/>
                              <a:gd name="T118" fmla="+- 0 774 666"/>
                              <a:gd name="T119" fmla="*/ 774 h 173"/>
                              <a:gd name="T120" fmla="+- 0 1685 1610"/>
                              <a:gd name="T121" fmla="*/ T120 w 167"/>
                              <a:gd name="T122" fmla="+- 0 742 666"/>
                              <a:gd name="T123" fmla="*/ 742 h 173"/>
                              <a:gd name="T124" fmla="+- 0 1709 1610"/>
                              <a:gd name="T125" fmla="*/ T124 w 167"/>
                              <a:gd name="T126" fmla="+- 0 756 666"/>
                              <a:gd name="T127" fmla="*/ 756 h 173"/>
                              <a:gd name="T128" fmla="+- 0 1723 1610"/>
                              <a:gd name="T129" fmla="*/ T128 w 167"/>
                              <a:gd name="T130" fmla="+- 0 730 666"/>
                              <a:gd name="T131" fmla="*/ 730 h 173"/>
                              <a:gd name="T132" fmla="+- 0 1700 1610"/>
                              <a:gd name="T133" fmla="*/ T132 w 167"/>
                              <a:gd name="T134" fmla="+- 0 717 666"/>
                              <a:gd name="T135" fmla="*/ 717 h 173"/>
                              <a:gd name="T136" fmla="+- 0 1685 1610"/>
                              <a:gd name="T137" fmla="*/ T136 w 167"/>
                              <a:gd name="T138" fmla="+- 0 742 666"/>
                              <a:gd name="T139" fmla="*/ 742 h 173"/>
                              <a:gd name="T140" fmla="+- 0 1703 1610"/>
                              <a:gd name="T141" fmla="*/ T140 w 167"/>
                              <a:gd name="T142" fmla="+- 0 711 666"/>
                              <a:gd name="T143" fmla="*/ 711 h 173"/>
                              <a:gd name="T144" fmla="+- 0 1727 1610"/>
                              <a:gd name="T145" fmla="*/ T144 w 167"/>
                              <a:gd name="T146" fmla="+- 0 724 666"/>
                              <a:gd name="T147" fmla="*/ 724 h 173"/>
                              <a:gd name="T148" fmla="+- 0 1742 1610"/>
                              <a:gd name="T149" fmla="*/ T148 w 167"/>
                              <a:gd name="T150" fmla="+- 0 700 666"/>
                              <a:gd name="T151" fmla="*/ 700 h 173"/>
                              <a:gd name="T152" fmla="+- 0 1718 1610"/>
                              <a:gd name="T153" fmla="*/ T152 w 167"/>
                              <a:gd name="T154" fmla="+- 0 686 666"/>
                              <a:gd name="T155" fmla="*/ 686 h 173"/>
                              <a:gd name="T156" fmla="+- 0 1703 1610"/>
                              <a:gd name="T157" fmla="*/ T156 w 167"/>
                              <a:gd name="T158" fmla="+- 0 711 666"/>
                              <a:gd name="T159" fmla="*/ 711 h 173"/>
                              <a:gd name="T160" fmla="+- 0 1739 1610"/>
                              <a:gd name="T161" fmla="*/ T160 w 167"/>
                              <a:gd name="T162" fmla="+- 0 733 666"/>
                              <a:gd name="T163" fmla="*/ 733 h 173"/>
                              <a:gd name="T164" fmla="+- 0 1763 1610"/>
                              <a:gd name="T165" fmla="*/ T164 w 167"/>
                              <a:gd name="T166" fmla="+- 0 746 666"/>
                              <a:gd name="T167" fmla="*/ 746 h 173"/>
                              <a:gd name="T168" fmla="+- 0 1777 1610"/>
                              <a:gd name="T169" fmla="*/ T168 w 167"/>
                              <a:gd name="T170" fmla="+- 0 721 666"/>
                              <a:gd name="T171" fmla="*/ 721 h 173"/>
                              <a:gd name="T172" fmla="+- 0 1754 1610"/>
                              <a:gd name="T173" fmla="*/ T172 w 167"/>
                              <a:gd name="T174" fmla="+- 0 708 666"/>
                              <a:gd name="T175" fmla="*/ 708 h 173"/>
                              <a:gd name="T176" fmla="+- 0 1739 1610"/>
                              <a:gd name="T177" fmla="*/ T176 w 167"/>
                              <a:gd name="T178" fmla="+- 0 733 666"/>
                              <a:gd name="T179" fmla="*/ 733 h 173"/>
                              <a:gd name="T180" fmla="+- 0 1721 1610"/>
                              <a:gd name="T181" fmla="*/ T180 w 167"/>
                              <a:gd name="T182" fmla="+- 0 764 666"/>
                              <a:gd name="T183" fmla="*/ 764 h 173"/>
                              <a:gd name="T184" fmla="+- 0 1745 1610"/>
                              <a:gd name="T185" fmla="*/ T184 w 167"/>
                              <a:gd name="T186" fmla="+- 0 777 666"/>
                              <a:gd name="T187" fmla="*/ 777 h 173"/>
                              <a:gd name="T188" fmla="+- 0 1759 1610"/>
                              <a:gd name="T189" fmla="*/ T188 w 167"/>
                              <a:gd name="T190" fmla="+- 0 752 666"/>
                              <a:gd name="T191" fmla="*/ 752 h 173"/>
                              <a:gd name="T192" fmla="+- 0 1736 1610"/>
                              <a:gd name="T193" fmla="*/ T192 w 167"/>
                              <a:gd name="T194" fmla="+- 0 738 666"/>
                              <a:gd name="T195" fmla="*/ 738 h 173"/>
                              <a:gd name="T196" fmla="+- 0 1721 1610"/>
                              <a:gd name="T197" fmla="*/ T196 w 167"/>
                              <a:gd name="T198" fmla="+- 0 764 666"/>
                              <a:gd name="T199" fmla="*/ 764 h 173"/>
                              <a:gd name="T200" fmla="+- 0 1703 1610"/>
                              <a:gd name="T201" fmla="*/ T200 w 167"/>
                              <a:gd name="T202" fmla="+- 0 795 666"/>
                              <a:gd name="T203" fmla="*/ 795 h 173"/>
                              <a:gd name="T204" fmla="+- 0 1725 1610"/>
                              <a:gd name="T205" fmla="*/ T204 w 167"/>
                              <a:gd name="T206" fmla="+- 0 808 666"/>
                              <a:gd name="T207" fmla="*/ 808 h 173"/>
                              <a:gd name="T208" fmla="+- 0 1741 1610"/>
                              <a:gd name="T209" fmla="*/ T208 w 167"/>
                              <a:gd name="T210" fmla="+- 0 783 666"/>
                              <a:gd name="T211" fmla="*/ 783 h 173"/>
                              <a:gd name="T212" fmla="+- 0 1717 1610"/>
                              <a:gd name="T213" fmla="*/ T212 w 167"/>
                              <a:gd name="T214" fmla="+- 0 769 666"/>
                              <a:gd name="T215" fmla="*/ 769 h 173"/>
                              <a:gd name="T216" fmla="+- 0 1703 1610"/>
                              <a:gd name="T217" fmla="*/ T216 w 167"/>
                              <a:gd name="T218" fmla="+- 0 795 666"/>
                              <a:gd name="T219" fmla="*/ 795 h 173"/>
                              <a:gd name="T220" fmla="+- 0 1683 1610"/>
                              <a:gd name="T221" fmla="*/ T220 w 167"/>
                              <a:gd name="T222" fmla="+- 0 825 666"/>
                              <a:gd name="T223" fmla="*/ 825 h 173"/>
                              <a:gd name="T224" fmla="+- 0 1707 1610"/>
                              <a:gd name="T225" fmla="*/ T224 w 167"/>
                              <a:gd name="T226" fmla="+- 0 838 666"/>
                              <a:gd name="T227" fmla="*/ 838 h 173"/>
                              <a:gd name="T228" fmla="+- 0 1722 1610"/>
                              <a:gd name="T229" fmla="*/ T228 w 167"/>
                              <a:gd name="T230" fmla="+- 0 814 666"/>
                              <a:gd name="T231" fmla="*/ 814 h 173"/>
                              <a:gd name="T232" fmla="+- 0 1699 1610"/>
                              <a:gd name="T233" fmla="*/ T232 w 167"/>
                              <a:gd name="T234" fmla="+- 0 800 666"/>
                              <a:gd name="T235" fmla="*/ 800 h 173"/>
                              <a:gd name="T236" fmla="+- 0 1683 1610"/>
                              <a:gd name="T237" fmla="*/ T236 w 167"/>
                              <a:gd name="T238" fmla="+- 0 825 666"/>
                              <a:gd name="T239" fmla="*/ 825 h 1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167" h="173">
                                <a:moveTo>
                                  <a:pt x="57" y="25"/>
                                </a:moveTo>
                                <a:lnTo>
                                  <a:pt x="79" y="38"/>
                                </a:lnTo>
                                <a:lnTo>
                                  <a:pt x="95" y="13"/>
                                </a:lnTo>
                                <a:lnTo>
                                  <a:pt x="71" y="0"/>
                                </a:lnTo>
                                <a:lnTo>
                                  <a:pt x="57" y="25"/>
                                </a:lnTo>
                                <a:close/>
                                <a:moveTo>
                                  <a:pt x="37" y="55"/>
                                </a:moveTo>
                                <a:lnTo>
                                  <a:pt x="61" y="68"/>
                                </a:lnTo>
                                <a:lnTo>
                                  <a:pt x="77" y="44"/>
                                </a:lnTo>
                                <a:lnTo>
                                  <a:pt x="53" y="30"/>
                                </a:lnTo>
                                <a:lnTo>
                                  <a:pt x="37" y="55"/>
                                </a:lnTo>
                                <a:close/>
                                <a:moveTo>
                                  <a:pt x="19" y="86"/>
                                </a:moveTo>
                                <a:lnTo>
                                  <a:pt x="43" y="99"/>
                                </a:lnTo>
                                <a:lnTo>
                                  <a:pt x="58" y="75"/>
                                </a:lnTo>
                                <a:lnTo>
                                  <a:pt x="35" y="61"/>
                                </a:lnTo>
                                <a:lnTo>
                                  <a:pt x="19" y="86"/>
                                </a:lnTo>
                                <a:close/>
                                <a:moveTo>
                                  <a:pt x="0" y="117"/>
                                </a:moveTo>
                                <a:lnTo>
                                  <a:pt x="24" y="130"/>
                                </a:lnTo>
                                <a:lnTo>
                                  <a:pt x="40" y="105"/>
                                </a:lnTo>
                                <a:lnTo>
                                  <a:pt x="16" y="92"/>
                                </a:lnTo>
                                <a:lnTo>
                                  <a:pt x="0" y="117"/>
                                </a:lnTo>
                                <a:close/>
                                <a:moveTo>
                                  <a:pt x="37" y="138"/>
                                </a:moveTo>
                                <a:lnTo>
                                  <a:pt x="61" y="152"/>
                                </a:lnTo>
                                <a:lnTo>
                                  <a:pt x="76" y="127"/>
                                </a:lnTo>
                                <a:lnTo>
                                  <a:pt x="53" y="112"/>
                                </a:lnTo>
                                <a:lnTo>
                                  <a:pt x="37" y="138"/>
                                </a:lnTo>
                                <a:close/>
                                <a:moveTo>
                                  <a:pt x="57" y="108"/>
                                </a:moveTo>
                                <a:lnTo>
                                  <a:pt x="81" y="121"/>
                                </a:lnTo>
                                <a:lnTo>
                                  <a:pt x="95" y="96"/>
                                </a:lnTo>
                                <a:lnTo>
                                  <a:pt x="71" y="82"/>
                                </a:lnTo>
                                <a:lnTo>
                                  <a:pt x="57" y="108"/>
                                </a:lnTo>
                                <a:close/>
                                <a:moveTo>
                                  <a:pt x="75" y="76"/>
                                </a:moveTo>
                                <a:lnTo>
                                  <a:pt x="99" y="90"/>
                                </a:lnTo>
                                <a:lnTo>
                                  <a:pt x="113" y="64"/>
                                </a:lnTo>
                                <a:lnTo>
                                  <a:pt x="90" y="51"/>
                                </a:lnTo>
                                <a:lnTo>
                                  <a:pt x="75" y="76"/>
                                </a:lnTo>
                                <a:close/>
                                <a:moveTo>
                                  <a:pt x="93" y="45"/>
                                </a:moveTo>
                                <a:lnTo>
                                  <a:pt x="117" y="58"/>
                                </a:lnTo>
                                <a:lnTo>
                                  <a:pt x="132" y="34"/>
                                </a:lnTo>
                                <a:lnTo>
                                  <a:pt x="108" y="20"/>
                                </a:lnTo>
                                <a:lnTo>
                                  <a:pt x="93" y="45"/>
                                </a:lnTo>
                                <a:close/>
                                <a:moveTo>
                                  <a:pt x="129" y="67"/>
                                </a:moveTo>
                                <a:lnTo>
                                  <a:pt x="153" y="80"/>
                                </a:lnTo>
                                <a:lnTo>
                                  <a:pt x="167" y="55"/>
                                </a:lnTo>
                                <a:lnTo>
                                  <a:pt x="144" y="42"/>
                                </a:lnTo>
                                <a:lnTo>
                                  <a:pt x="129" y="67"/>
                                </a:lnTo>
                                <a:close/>
                                <a:moveTo>
                                  <a:pt x="111" y="98"/>
                                </a:moveTo>
                                <a:lnTo>
                                  <a:pt x="135" y="111"/>
                                </a:lnTo>
                                <a:lnTo>
                                  <a:pt x="149" y="86"/>
                                </a:lnTo>
                                <a:lnTo>
                                  <a:pt x="126" y="72"/>
                                </a:lnTo>
                                <a:lnTo>
                                  <a:pt x="111" y="98"/>
                                </a:lnTo>
                                <a:close/>
                                <a:moveTo>
                                  <a:pt x="93" y="129"/>
                                </a:moveTo>
                                <a:lnTo>
                                  <a:pt x="115" y="142"/>
                                </a:lnTo>
                                <a:lnTo>
                                  <a:pt x="131" y="117"/>
                                </a:lnTo>
                                <a:lnTo>
                                  <a:pt x="107" y="103"/>
                                </a:lnTo>
                                <a:lnTo>
                                  <a:pt x="93" y="129"/>
                                </a:lnTo>
                                <a:close/>
                                <a:moveTo>
                                  <a:pt x="73" y="159"/>
                                </a:moveTo>
                                <a:lnTo>
                                  <a:pt x="97" y="172"/>
                                </a:lnTo>
                                <a:lnTo>
                                  <a:pt x="112" y="148"/>
                                </a:lnTo>
                                <a:lnTo>
                                  <a:pt x="89" y="134"/>
                                </a:lnTo>
                                <a:lnTo>
                                  <a:pt x="73" y="15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56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4" name="Picture 1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8" y="784"/>
                            <a:ext cx="182" cy="1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75" name="Freeform 192"/>
                        <wps:cNvSpPr>
                          <a:spLocks/>
                        </wps:cNvSpPr>
                        <wps:spPr bwMode="auto">
                          <a:xfrm>
                            <a:off x="1558" y="784"/>
                            <a:ext cx="182" cy="172"/>
                          </a:xfrm>
                          <a:custGeom>
                            <a:avLst/>
                            <a:gdLst>
                              <a:gd name="T0" fmla="+- 0 1559 1559"/>
                              <a:gd name="T1" fmla="*/ T0 w 182"/>
                              <a:gd name="T2" fmla="+- 0 855 784"/>
                              <a:gd name="T3" fmla="*/ 855 h 172"/>
                              <a:gd name="T4" fmla="+- 0 1724 1559"/>
                              <a:gd name="T5" fmla="*/ T4 w 182"/>
                              <a:gd name="T6" fmla="+- 0 950 784"/>
                              <a:gd name="T7" fmla="*/ 950 h 172"/>
                              <a:gd name="T8" fmla="+- 0 1729 1559"/>
                              <a:gd name="T9" fmla="*/ T8 w 182"/>
                              <a:gd name="T10" fmla="+- 0 954 784"/>
                              <a:gd name="T11" fmla="*/ 954 h 172"/>
                              <a:gd name="T12" fmla="+- 0 1734 1559"/>
                              <a:gd name="T13" fmla="*/ T12 w 182"/>
                              <a:gd name="T14" fmla="+- 0 956 784"/>
                              <a:gd name="T15" fmla="*/ 956 h 172"/>
                              <a:gd name="T16" fmla="+- 0 1740 1559"/>
                              <a:gd name="T17" fmla="*/ T16 w 182"/>
                              <a:gd name="T18" fmla="+- 0 956 784"/>
                              <a:gd name="T19" fmla="*/ 956 h 172"/>
                              <a:gd name="T20" fmla="+- 0 1740 1559"/>
                              <a:gd name="T21" fmla="*/ T20 w 182"/>
                              <a:gd name="T22" fmla="+- 0 886 784"/>
                              <a:gd name="T23" fmla="*/ 886 h 172"/>
                              <a:gd name="T24" fmla="+- 0 1559 1559"/>
                              <a:gd name="T25" fmla="*/ T24 w 182"/>
                              <a:gd name="T26" fmla="+- 0 784 784"/>
                              <a:gd name="T27" fmla="*/ 784 h 172"/>
                              <a:gd name="T28" fmla="+- 0 1559 1559"/>
                              <a:gd name="T29" fmla="*/ T28 w 182"/>
                              <a:gd name="T30" fmla="+- 0 855 784"/>
                              <a:gd name="T31" fmla="*/ 855 h 1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82" h="172">
                                <a:moveTo>
                                  <a:pt x="0" y="71"/>
                                </a:moveTo>
                                <a:lnTo>
                                  <a:pt x="165" y="166"/>
                                </a:lnTo>
                                <a:lnTo>
                                  <a:pt x="170" y="170"/>
                                </a:lnTo>
                                <a:lnTo>
                                  <a:pt x="175" y="172"/>
                                </a:lnTo>
                                <a:lnTo>
                                  <a:pt x="181" y="172"/>
                                </a:lnTo>
                                <a:lnTo>
                                  <a:pt x="181" y="102"/>
                                </a:lnTo>
                                <a:lnTo>
                                  <a:pt x="0" y="0"/>
                                </a:lnTo>
                                <a:lnTo>
                                  <a:pt x="0" y="7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6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6" name="Freeform 193"/>
                        <wps:cNvSpPr>
                          <a:spLocks/>
                        </wps:cNvSpPr>
                        <wps:spPr bwMode="auto">
                          <a:xfrm>
                            <a:off x="1557" y="483"/>
                            <a:ext cx="479" cy="474"/>
                          </a:xfrm>
                          <a:custGeom>
                            <a:avLst/>
                            <a:gdLst>
                              <a:gd name="T0" fmla="+- 0 2036 1557"/>
                              <a:gd name="T1" fmla="*/ T0 w 479"/>
                              <a:gd name="T2" fmla="+- 0 722 483"/>
                              <a:gd name="T3" fmla="*/ 722 h 474"/>
                              <a:gd name="T4" fmla="+- 0 2006 1557"/>
                              <a:gd name="T5" fmla="*/ T4 w 479"/>
                              <a:gd name="T6" fmla="+- 0 668 483"/>
                              <a:gd name="T7" fmla="*/ 668 h 474"/>
                              <a:gd name="T8" fmla="+- 0 1692 1557"/>
                              <a:gd name="T9" fmla="*/ T8 w 479"/>
                              <a:gd name="T10" fmla="+- 0 483 483"/>
                              <a:gd name="T11" fmla="*/ 483 h 474"/>
                              <a:gd name="T12" fmla="+- 0 1645 1557"/>
                              <a:gd name="T13" fmla="*/ T12 w 479"/>
                              <a:gd name="T14" fmla="+- 0 499 483"/>
                              <a:gd name="T15" fmla="*/ 499 h 474"/>
                              <a:gd name="T16" fmla="+- 0 1627 1557"/>
                              <a:gd name="T17" fmla="*/ T16 w 479"/>
                              <a:gd name="T18" fmla="+- 0 509 483"/>
                              <a:gd name="T19" fmla="*/ 509 h 474"/>
                              <a:gd name="T20" fmla="+- 0 1612 1557"/>
                              <a:gd name="T21" fmla="*/ T20 w 479"/>
                              <a:gd name="T22" fmla="+- 0 523 483"/>
                              <a:gd name="T23" fmla="*/ 523 h 474"/>
                              <a:gd name="T24" fmla="+- 0 1600 1557"/>
                              <a:gd name="T25" fmla="*/ T24 w 479"/>
                              <a:gd name="T26" fmla="+- 0 540 483"/>
                              <a:gd name="T27" fmla="*/ 540 h 474"/>
                              <a:gd name="T28" fmla="+- 0 1592 1557"/>
                              <a:gd name="T29" fmla="*/ T28 w 479"/>
                              <a:gd name="T30" fmla="+- 0 559 483"/>
                              <a:gd name="T31" fmla="*/ 559 h 474"/>
                              <a:gd name="T32" fmla="+- 0 1592 1557"/>
                              <a:gd name="T33" fmla="*/ T32 w 479"/>
                              <a:gd name="T34" fmla="+- 0 592 483"/>
                              <a:gd name="T35" fmla="*/ 592 h 474"/>
                              <a:gd name="T36" fmla="+- 0 1603 1557"/>
                              <a:gd name="T37" fmla="*/ T36 w 479"/>
                              <a:gd name="T38" fmla="+- 0 608 483"/>
                              <a:gd name="T39" fmla="*/ 608 h 474"/>
                              <a:gd name="T40" fmla="+- 0 1617 1557"/>
                              <a:gd name="T41" fmla="*/ T40 w 479"/>
                              <a:gd name="T42" fmla="+- 0 619 483"/>
                              <a:gd name="T43" fmla="*/ 619 h 474"/>
                              <a:gd name="T44" fmla="+- 0 1633 1557"/>
                              <a:gd name="T45" fmla="*/ T44 w 479"/>
                              <a:gd name="T46" fmla="+- 0 626 483"/>
                              <a:gd name="T47" fmla="*/ 626 h 474"/>
                              <a:gd name="T48" fmla="+- 0 1651 1557"/>
                              <a:gd name="T49" fmla="*/ T48 w 479"/>
                              <a:gd name="T50" fmla="+- 0 628 483"/>
                              <a:gd name="T51" fmla="*/ 628 h 474"/>
                              <a:gd name="T52" fmla="+- 0 1568 1557"/>
                              <a:gd name="T53" fmla="*/ T52 w 479"/>
                              <a:gd name="T54" fmla="+- 0 768 483"/>
                              <a:gd name="T55" fmla="*/ 768 h 474"/>
                              <a:gd name="T56" fmla="+- 0 1561 1557"/>
                              <a:gd name="T57" fmla="*/ T56 w 479"/>
                              <a:gd name="T58" fmla="+- 0 775 483"/>
                              <a:gd name="T59" fmla="*/ 775 h 474"/>
                              <a:gd name="T60" fmla="+- 0 1557 1557"/>
                              <a:gd name="T61" fmla="*/ T60 w 479"/>
                              <a:gd name="T62" fmla="+- 0 786 483"/>
                              <a:gd name="T63" fmla="*/ 786 h 474"/>
                              <a:gd name="T64" fmla="+- 0 1559 1557"/>
                              <a:gd name="T65" fmla="*/ T64 w 479"/>
                              <a:gd name="T66" fmla="+- 0 795 483"/>
                              <a:gd name="T67" fmla="*/ 795 h 474"/>
                              <a:gd name="T68" fmla="+- 0 1559 1557"/>
                              <a:gd name="T69" fmla="*/ T68 w 479"/>
                              <a:gd name="T70" fmla="+- 0 855 483"/>
                              <a:gd name="T71" fmla="*/ 855 h 474"/>
                              <a:gd name="T72" fmla="+- 0 1724 1557"/>
                              <a:gd name="T73" fmla="*/ T72 w 479"/>
                              <a:gd name="T74" fmla="+- 0 950 483"/>
                              <a:gd name="T75" fmla="*/ 950 h 474"/>
                              <a:gd name="T76" fmla="+- 0 1734 1557"/>
                              <a:gd name="T77" fmla="*/ T76 w 479"/>
                              <a:gd name="T78" fmla="+- 0 957 483"/>
                              <a:gd name="T79" fmla="*/ 957 h 474"/>
                              <a:gd name="T80" fmla="+- 0 1747 1557"/>
                              <a:gd name="T81" fmla="*/ T80 w 479"/>
                              <a:gd name="T82" fmla="+- 0 957 483"/>
                              <a:gd name="T83" fmla="*/ 957 h 474"/>
                              <a:gd name="T84" fmla="+- 0 1755 1557"/>
                              <a:gd name="T85" fmla="*/ T84 w 479"/>
                              <a:gd name="T86" fmla="+- 0 950 483"/>
                              <a:gd name="T87" fmla="*/ 950 h 474"/>
                              <a:gd name="T88" fmla="+- 0 1979 1557"/>
                              <a:gd name="T89" fmla="*/ T88 w 479"/>
                              <a:gd name="T90" fmla="+- 0 824 483"/>
                              <a:gd name="T91" fmla="*/ 824 h 474"/>
                              <a:gd name="T92" fmla="+- 0 1979 1557"/>
                              <a:gd name="T93" fmla="*/ T92 w 479"/>
                              <a:gd name="T94" fmla="+- 0 789 483"/>
                              <a:gd name="T95" fmla="*/ 789 h 474"/>
                              <a:gd name="T96" fmla="+- 0 1997 1557"/>
                              <a:gd name="T97" fmla="*/ T96 w 479"/>
                              <a:gd name="T98" fmla="+- 0 787 483"/>
                              <a:gd name="T99" fmla="*/ 787 h 474"/>
                              <a:gd name="T100" fmla="+- 0 2013 1557"/>
                              <a:gd name="T101" fmla="*/ T100 w 479"/>
                              <a:gd name="T102" fmla="+- 0 780 483"/>
                              <a:gd name="T103" fmla="*/ 780 h 474"/>
                              <a:gd name="T104" fmla="+- 0 2027 1557"/>
                              <a:gd name="T105" fmla="*/ T104 w 479"/>
                              <a:gd name="T106" fmla="+- 0 769 483"/>
                              <a:gd name="T107" fmla="*/ 769 h 474"/>
                              <a:gd name="T108" fmla="+- 0 2036 1557"/>
                              <a:gd name="T109" fmla="*/ T108 w 479"/>
                              <a:gd name="T110" fmla="+- 0 753 483"/>
                              <a:gd name="T111" fmla="*/ 753 h 474"/>
                              <a:gd name="T112" fmla="+- 0 2036 1557"/>
                              <a:gd name="T113" fmla="*/ T112 w 479"/>
                              <a:gd name="T114" fmla="+- 0 722 483"/>
                              <a:gd name="T115" fmla="*/ 722 h 4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479" h="474">
                                <a:moveTo>
                                  <a:pt x="479" y="239"/>
                                </a:moveTo>
                                <a:lnTo>
                                  <a:pt x="449" y="185"/>
                                </a:lnTo>
                                <a:lnTo>
                                  <a:pt x="135" y="0"/>
                                </a:lnTo>
                                <a:lnTo>
                                  <a:pt x="88" y="16"/>
                                </a:lnTo>
                                <a:lnTo>
                                  <a:pt x="70" y="26"/>
                                </a:lnTo>
                                <a:lnTo>
                                  <a:pt x="55" y="40"/>
                                </a:lnTo>
                                <a:lnTo>
                                  <a:pt x="43" y="57"/>
                                </a:lnTo>
                                <a:lnTo>
                                  <a:pt x="35" y="76"/>
                                </a:lnTo>
                                <a:lnTo>
                                  <a:pt x="35" y="109"/>
                                </a:lnTo>
                                <a:lnTo>
                                  <a:pt x="46" y="125"/>
                                </a:lnTo>
                                <a:lnTo>
                                  <a:pt x="60" y="136"/>
                                </a:lnTo>
                                <a:lnTo>
                                  <a:pt x="76" y="143"/>
                                </a:lnTo>
                                <a:lnTo>
                                  <a:pt x="94" y="145"/>
                                </a:lnTo>
                                <a:lnTo>
                                  <a:pt x="11" y="285"/>
                                </a:lnTo>
                                <a:lnTo>
                                  <a:pt x="4" y="292"/>
                                </a:lnTo>
                                <a:lnTo>
                                  <a:pt x="0" y="303"/>
                                </a:lnTo>
                                <a:lnTo>
                                  <a:pt x="2" y="312"/>
                                </a:lnTo>
                                <a:lnTo>
                                  <a:pt x="2" y="372"/>
                                </a:lnTo>
                                <a:lnTo>
                                  <a:pt x="167" y="467"/>
                                </a:lnTo>
                                <a:lnTo>
                                  <a:pt x="177" y="474"/>
                                </a:lnTo>
                                <a:lnTo>
                                  <a:pt x="190" y="474"/>
                                </a:lnTo>
                                <a:lnTo>
                                  <a:pt x="198" y="467"/>
                                </a:lnTo>
                                <a:lnTo>
                                  <a:pt x="422" y="341"/>
                                </a:lnTo>
                                <a:lnTo>
                                  <a:pt x="422" y="306"/>
                                </a:lnTo>
                                <a:lnTo>
                                  <a:pt x="440" y="304"/>
                                </a:lnTo>
                                <a:lnTo>
                                  <a:pt x="456" y="297"/>
                                </a:lnTo>
                                <a:lnTo>
                                  <a:pt x="470" y="286"/>
                                </a:lnTo>
                                <a:lnTo>
                                  <a:pt x="479" y="270"/>
                                </a:lnTo>
                                <a:lnTo>
                                  <a:pt x="479" y="239"/>
                                </a:lnTo>
                              </a:path>
                            </a:pathLst>
                          </a:custGeom>
                          <a:noFill/>
                          <a:ln w="972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77" name="Picture 1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6" y="1028"/>
                            <a:ext cx="688" cy="9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78" name="Picture 1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2" y="1314"/>
                            <a:ext cx="444" cy="25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79" name="Freeform 196"/>
                        <wps:cNvSpPr>
                          <a:spLocks/>
                        </wps:cNvSpPr>
                        <wps:spPr bwMode="auto">
                          <a:xfrm>
                            <a:off x="1592" y="1314"/>
                            <a:ext cx="444" cy="254"/>
                          </a:xfrm>
                          <a:custGeom>
                            <a:avLst/>
                            <a:gdLst>
                              <a:gd name="T0" fmla="+- 0 1866 1592"/>
                              <a:gd name="T1" fmla="*/ T0 w 444"/>
                              <a:gd name="T2" fmla="+- 0 1568 1315"/>
                              <a:gd name="T3" fmla="*/ 1568 h 254"/>
                              <a:gd name="T4" fmla="+- 0 2036 1592"/>
                              <a:gd name="T5" fmla="*/ T4 w 444"/>
                              <a:gd name="T6" fmla="+- 0 1470 1315"/>
                              <a:gd name="T7" fmla="*/ 1470 h 254"/>
                              <a:gd name="T8" fmla="+- 0 1764 1592"/>
                              <a:gd name="T9" fmla="*/ T8 w 444"/>
                              <a:gd name="T10" fmla="+- 0 1315 1315"/>
                              <a:gd name="T11" fmla="*/ 1315 h 254"/>
                              <a:gd name="T12" fmla="+- 0 1592 1592"/>
                              <a:gd name="T13" fmla="*/ T12 w 444"/>
                              <a:gd name="T14" fmla="+- 0 1412 1315"/>
                              <a:gd name="T15" fmla="*/ 1412 h 254"/>
                              <a:gd name="T16" fmla="+- 0 1652 1592"/>
                              <a:gd name="T17" fmla="*/ T16 w 444"/>
                              <a:gd name="T18" fmla="+- 0 1461 1315"/>
                              <a:gd name="T19" fmla="*/ 1461 h 254"/>
                              <a:gd name="T20" fmla="+- 0 1719 1592"/>
                              <a:gd name="T21" fmla="*/ T20 w 444"/>
                              <a:gd name="T22" fmla="+- 0 1504 1315"/>
                              <a:gd name="T23" fmla="*/ 1504 h 254"/>
                              <a:gd name="T24" fmla="+- 0 1790 1592"/>
                              <a:gd name="T25" fmla="*/ T24 w 444"/>
                              <a:gd name="T26" fmla="+- 0 1540 1315"/>
                              <a:gd name="T27" fmla="*/ 1540 h 254"/>
                              <a:gd name="T28" fmla="+- 0 1866 1592"/>
                              <a:gd name="T29" fmla="*/ T28 w 444"/>
                              <a:gd name="T30" fmla="+- 0 1568 1315"/>
                              <a:gd name="T31" fmla="*/ 1568 h 25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44" h="254">
                                <a:moveTo>
                                  <a:pt x="274" y="253"/>
                                </a:moveTo>
                                <a:lnTo>
                                  <a:pt x="444" y="155"/>
                                </a:lnTo>
                                <a:lnTo>
                                  <a:pt x="172" y="0"/>
                                </a:lnTo>
                                <a:lnTo>
                                  <a:pt x="0" y="97"/>
                                </a:lnTo>
                                <a:lnTo>
                                  <a:pt x="60" y="146"/>
                                </a:lnTo>
                                <a:lnTo>
                                  <a:pt x="127" y="189"/>
                                </a:lnTo>
                                <a:lnTo>
                                  <a:pt x="198" y="225"/>
                                </a:lnTo>
                                <a:lnTo>
                                  <a:pt x="274" y="25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674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0" name="Picture 1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65" y="1470"/>
                            <a:ext cx="171" cy="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81" name="Freeform 198"/>
                        <wps:cNvSpPr>
                          <a:spLocks/>
                        </wps:cNvSpPr>
                        <wps:spPr bwMode="auto">
                          <a:xfrm>
                            <a:off x="1865" y="1469"/>
                            <a:ext cx="171" cy="362"/>
                          </a:xfrm>
                          <a:custGeom>
                            <a:avLst/>
                            <a:gdLst>
                              <a:gd name="T0" fmla="+- 0 1866 1866"/>
                              <a:gd name="T1" fmla="*/ T0 w 171"/>
                              <a:gd name="T2" fmla="+- 0 1831 1470"/>
                              <a:gd name="T3" fmla="*/ 1831 h 362"/>
                              <a:gd name="T4" fmla="+- 0 2036 1866"/>
                              <a:gd name="T5" fmla="*/ T4 w 171"/>
                              <a:gd name="T6" fmla="+- 0 1732 1470"/>
                              <a:gd name="T7" fmla="*/ 1732 h 362"/>
                              <a:gd name="T8" fmla="+- 0 2036 1866"/>
                              <a:gd name="T9" fmla="*/ T8 w 171"/>
                              <a:gd name="T10" fmla="+- 0 1470 1470"/>
                              <a:gd name="T11" fmla="*/ 1470 h 362"/>
                              <a:gd name="T12" fmla="+- 0 1866 1866"/>
                              <a:gd name="T13" fmla="*/ T12 w 171"/>
                              <a:gd name="T14" fmla="+- 0 1568 1470"/>
                              <a:gd name="T15" fmla="*/ 1568 h 362"/>
                              <a:gd name="T16" fmla="+- 0 1866 1866"/>
                              <a:gd name="T17" fmla="*/ T16 w 171"/>
                              <a:gd name="T18" fmla="+- 0 1831 1470"/>
                              <a:gd name="T19" fmla="*/ 1831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71" h="362">
                                <a:moveTo>
                                  <a:pt x="0" y="361"/>
                                </a:moveTo>
                                <a:lnTo>
                                  <a:pt x="170" y="262"/>
                                </a:lnTo>
                                <a:lnTo>
                                  <a:pt x="170" y="0"/>
                                </a:lnTo>
                                <a:lnTo>
                                  <a:pt x="0" y="98"/>
                                </a:lnTo>
                                <a:lnTo>
                                  <a:pt x="0" y="36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674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2" name="Picture 1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93" y="1413"/>
                            <a:ext cx="273" cy="41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83" name="Freeform 200"/>
                        <wps:cNvSpPr>
                          <a:spLocks/>
                        </wps:cNvSpPr>
                        <wps:spPr bwMode="auto">
                          <a:xfrm>
                            <a:off x="1593" y="1412"/>
                            <a:ext cx="273" cy="419"/>
                          </a:xfrm>
                          <a:custGeom>
                            <a:avLst/>
                            <a:gdLst>
                              <a:gd name="T0" fmla="+- 0 1593 1593"/>
                              <a:gd name="T1" fmla="*/ T0 w 273"/>
                              <a:gd name="T2" fmla="+- 0 1676 1412"/>
                              <a:gd name="T3" fmla="*/ 1676 h 419"/>
                              <a:gd name="T4" fmla="+- 0 1652 1593"/>
                              <a:gd name="T5" fmla="*/ T4 w 273"/>
                              <a:gd name="T6" fmla="+- 0 1726 1412"/>
                              <a:gd name="T7" fmla="*/ 1726 h 419"/>
                              <a:gd name="T8" fmla="+- 0 1718 1593"/>
                              <a:gd name="T9" fmla="*/ T8 w 273"/>
                              <a:gd name="T10" fmla="+- 0 1769 1412"/>
                              <a:gd name="T11" fmla="*/ 1769 h 419"/>
                              <a:gd name="T12" fmla="+- 0 1790 1593"/>
                              <a:gd name="T13" fmla="*/ T12 w 273"/>
                              <a:gd name="T14" fmla="+- 0 1804 1412"/>
                              <a:gd name="T15" fmla="*/ 1804 h 419"/>
                              <a:gd name="T16" fmla="+- 0 1866 1593"/>
                              <a:gd name="T17" fmla="*/ T16 w 273"/>
                              <a:gd name="T18" fmla="+- 0 1831 1412"/>
                              <a:gd name="T19" fmla="*/ 1831 h 419"/>
                              <a:gd name="T20" fmla="+- 0 1866 1593"/>
                              <a:gd name="T21" fmla="*/ T20 w 273"/>
                              <a:gd name="T22" fmla="+- 0 1568 1412"/>
                              <a:gd name="T23" fmla="*/ 1568 h 419"/>
                              <a:gd name="T24" fmla="+- 0 1791 1593"/>
                              <a:gd name="T25" fmla="*/ T24 w 273"/>
                              <a:gd name="T26" fmla="+- 0 1539 1412"/>
                              <a:gd name="T27" fmla="*/ 1539 h 419"/>
                              <a:gd name="T28" fmla="+- 0 1720 1593"/>
                              <a:gd name="T29" fmla="*/ T28 w 273"/>
                              <a:gd name="T30" fmla="+- 0 1504 1412"/>
                              <a:gd name="T31" fmla="*/ 1504 h 419"/>
                              <a:gd name="T32" fmla="+- 0 1654 1593"/>
                              <a:gd name="T33" fmla="*/ T32 w 273"/>
                              <a:gd name="T34" fmla="+- 0 1461 1412"/>
                              <a:gd name="T35" fmla="*/ 1461 h 419"/>
                              <a:gd name="T36" fmla="+- 0 1593 1593"/>
                              <a:gd name="T37" fmla="*/ T36 w 273"/>
                              <a:gd name="T38" fmla="+- 0 1412 1412"/>
                              <a:gd name="T39" fmla="*/ 1412 h 419"/>
                              <a:gd name="T40" fmla="+- 0 1593 1593"/>
                              <a:gd name="T41" fmla="*/ T40 w 273"/>
                              <a:gd name="T42" fmla="+- 0 1676 1412"/>
                              <a:gd name="T43" fmla="*/ 1676 h 4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273" h="419">
                                <a:moveTo>
                                  <a:pt x="0" y="264"/>
                                </a:moveTo>
                                <a:lnTo>
                                  <a:pt x="59" y="314"/>
                                </a:lnTo>
                                <a:lnTo>
                                  <a:pt x="125" y="357"/>
                                </a:lnTo>
                                <a:lnTo>
                                  <a:pt x="197" y="392"/>
                                </a:lnTo>
                                <a:lnTo>
                                  <a:pt x="273" y="419"/>
                                </a:lnTo>
                                <a:lnTo>
                                  <a:pt x="273" y="156"/>
                                </a:lnTo>
                                <a:lnTo>
                                  <a:pt x="198" y="127"/>
                                </a:lnTo>
                                <a:lnTo>
                                  <a:pt x="127" y="92"/>
                                </a:lnTo>
                                <a:lnTo>
                                  <a:pt x="61" y="49"/>
                                </a:lnTo>
                                <a:lnTo>
                                  <a:pt x="0" y="0"/>
                                </a:lnTo>
                                <a:lnTo>
                                  <a:pt x="0" y="26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6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4" name="Freeform 201"/>
                        <wps:cNvSpPr>
                          <a:spLocks/>
                        </wps:cNvSpPr>
                        <wps:spPr bwMode="auto">
                          <a:xfrm>
                            <a:off x="1621" y="1472"/>
                            <a:ext cx="208" cy="315"/>
                          </a:xfrm>
                          <a:custGeom>
                            <a:avLst/>
                            <a:gdLst>
                              <a:gd name="T0" fmla="+- 0 1621 1621"/>
                              <a:gd name="T1" fmla="*/ T0 w 208"/>
                              <a:gd name="T2" fmla="+- 0 1472 1472"/>
                              <a:gd name="T3" fmla="*/ 1472 h 315"/>
                              <a:gd name="T4" fmla="+- 0 1621 1621"/>
                              <a:gd name="T5" fmla="*/ T4 w 208"/>
                              <a:gd name="T6" fmla="+- 0 1669 1472"/>
                              <a:gd name="T7" fmla="*/ 1669 h 315"/>
                              <a:gd name="T8" fmla="+- 0 1668 1621"/>
                              <a:gd name="T9" fmla="*/ T8 w 208"/>
                              <a:gd name="T10" fmla="+- 0 1704 1472"/>
                              <a:gd name="T11" fmla="*/ 1704 h 315"/>
                              <a:gd name="T12" fmla="+- 0 1719 1621"/>
                              <a:gd name="T13" fmla="*/ T12 w 208"/>
                              <a:gd name="T14" fmla="+- 0 1736 1472"/>
                              <a:gd name="T15" fmla="*/ 1736 h 315"/>
                              <a:gd name="T16" fmla="+- 0 1772 1621"/>
                              <a:gd name="T17" fmla="*/ T16 w 208"/>
                              <a:gd name="T18" fmla="+- 0 1763 1472"/>
                              <a:gd name="T19" fmla="*/ 1763 h 315"/>
                              <a:gd name="T20" fmla="+- 0 1829 1621"/>
                              <a:gd name="T21" fmla="*/ T20 w 208"/>
                              <a:gd name="T22" fmla="+- 0 1786 1472"/>
                              <a:gd name="T23" fmla="*/ 1786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208" h="315">
                                <a:moveTo>
                                  <a:pt x="0" y="0"/>
                                </a:moveTo>
                                <a:lnTo>
                                  <a:pt x="0" y="197"/>
                                </a:lnTo>
                                <a:lnTo>
                                  <a:pt x="47" y="232"/>
                                </a:lnTo>
                                <a:lnTo>
                                  <a:pt x="98" y="264"/>
                                </a:lnTo>
                                <a:lnTo>
                                  <a:pt x="151" y="291"/>
                                </a:lnTo>
                                <a:lnTo>
                                  <a:pt x="208" y="314"/>
                                </a:lnTo>
                              </a:path>
                            </a:pathLst>
                          </a:custGeom>
                          <a:noFill/>
                          <a:ln w="4674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5" name="Picture 2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22" y="1473"/>
                            <a:ext cx="5" cy="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86" name="Picture 2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28" y="1478"/>
                            <a:ext cx="201" cy="3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87" name="Freeform 204"/>
                        <wps:cNvSpPr>
                          <a:spLocks/>
                        </wps:cNvSpPr>
                        <wps:spPr bwMode="auto">
                          <a:xfrm>
                            <a:off x="1621" y="1472"/>
                            <a:ext cx="208" cy="315"/>
                          </a:xfrm>
                          <a:custGeom>
                            <a:avLst/>
                            <a:gdLst>
                              <a:gd name="T0" fmla="+- 0 1628 1621"/>
                              <a:gd name="T1" fmla="*/ T0 w 208"/>
                              <a:gd name="T2" fmla="+- 0 1665 1472"/>
                              <a:gd name="T3" fmla="*/ 1665 h 315"/>
                              <a:gd name="T4" fmla="+- 0 1674 1621"/>
                              <a:gd name="T5" fmla="*/ T4 w 208"/>
                              <a:gd name="T6" fmla="+- 0 1699 1472"/>
                              <a:gd name="T7" fmla="*/ 1699 h 315"/>
                              <a:gd name="T8" fmla="+- 0 1723 1621"/>
                              <a:gd name="T9" fmla="*/ T8 w 208"/>
                              <a:gd name="T10" fmla="+- 0 1730 1472"/>
                              <a:gd name="T11" fmla="*/ 1730 h 315"/>
                              <a:gd name="T12" fmla="+- 0 1774 1621"/>
                              <a:gd name="T13" fmla="*/ T12 w 208"/>
                              <a:gd name="T14" fmla="+- 0 1757 1472"/>
                              <a:gd name="T15" fmla="*/ 1757 h 315"/>
                              <a:gd name="T16" fmla="+- 0 1829 1621"/>
                              <a:gd name="T17" fmla="*/ T16 w 208"/>
                              <a:gd name="T18" fmla="+- 0 1780 1472"/>
                              <a:gd name="T19" fmla="*/ 1780 h 315"/>
                              <a:gd name="T20" fmla="+- 0 1829 1621"/>
                              <a:gd name="T21" fmla="*/ T20 w 208"/>
                              <a:gd name="T22" fmla="+- 0 1786 1472"/>
                              <a:gd name="T23" fmla="*/ 1786 h 315"/>
                              <a:gd name="T24" fmla="+- 0 1829 1621"/>
                              <a:gd name="T25" fmla="*/ T24 w 208"/>
                              <a:gd name="T26" fmla="+- 0 1591 1472"/>
                              <a:gd name="T27" fmla="*/ 1591 h 315"/>
                              <a:gd name="T28" fmla="+- 0 1773 1621"/>
                              <a:gd name="T29" fmla="*/ T28 w 208"/>
                              <a:gd name="T30" fmla="+- 0 1566 1472"/>
                              <a:gd name="T31" fmla="*/ 1566 h 315"/>
                              <a:gd name="T32" fmla="+- 0 1720 1621"/>
                              <a:gd name="T33" fmla="*/ T32 w 208"/>
                              <a:gd name="T34" fmla="+- 0 1538 1472"/>
                              <a:gd name="T35" fmla="*/ 1538 h 315"/>
                              <a:gd name="T36" fmla="+- 0 1669 1621"/>
                              <a:gd name="T37" fmla="*/ T36 w 208"/>
                              <a:gd name="T38" fmla="+- 0 1507 1472"/>
                              <a:gd name="T39" fmla="*/ 1507 h 315"/>
                              <a:gd name="T40" fmla="+- 0 1621 1621"/>
                              <a:gd name="T41" fmla="*/ T40 w 208"/>
                              <a:gd name="T42" fmla="+- 0 1472 1472"/>
                              <a:gd name="T43" fmla="*/ 1472 h 315"/>
                              <a:gd name="T44" fmla="+- 0 1628 1621"/>
                              <a:gd name="T45" fmla="*/ T44 w 208"/>
                              <a:gd name="T46" fmla="+- 0 1477 1472"/>
                              <a:gd name="T47" fmla="*/ 1477 h 315"/>
                              <a:gd name="T48" fmla="+- 0 1628 1621"/>
                              <a:gd name="T49" fmla="*/ T48 w 208"/>
                              <a:gd name="T50" fmla="+- 0 1665 1472"/>
                              <a:gd name="T51" fmla="*/ 1665 h 31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208" h="315">
                                <a:moveTo>
                                  <a:pt x="7" y="193"/>
                                </a:moveTo>
                                <a:lnTo>
                                  <a:pt x="53" y="227"/>
                                </a:lnTo>
                                <a:lnTo>
                                  <a:pt x="102" y="258"/>
                                </a:lnTo>
                                <a:lnTo>
                                  <a:pt x="153" y="285"/>
                                </a:lnTo>
                                <a:lnTo>
                                  <a:pt x="208" y="308"/>
                                </a:lnTo>
                                <a:lnTo>
                                  <a:pt x="208" y="314"/>
                                </a:lnTo>
                                <a:lnTo>
                                  <a:pt x="208" y="119"/>
                                </a:lnTo>
                                <a:lnTo>
                                  <a:pt x="152" y="94"/>
                                </a:lnTo>
                                <a:lnTo>
                                  <a:pt x="99" y="66"/>
                                </a:lnTo>
                                <a:lnTo>
                                  <a:pt x="48" y="35"/>
                                </a:lnTo>
                                <a:lnTo>
                                  <a:pt x="0" y="0"/>
                                </a:lnTo>
                                <a:lnTo>
                                  <a:pt x="7" y="5"/>
                                </a:lnTo>
                                <a:lnTo>
                                  <a:pt x="7" y="19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6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88" name="Picture 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5" y="1731"/>
                            <a:ext cx="392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89" name="Freeform 206"/>
                        <wps:cNvSpPr>
                          <a:spLocks/>
                        </wps:cNvSpPr>
                        <wps:spPr bwMode="auto">
                          <a:xfrm>
                            <a:off x="1355" y="1731"/>
                            <a:ext cx="392" cy="238"/>
                          </a:xfrm>
                          <a:custGeom>
                            <a:avLst/>
                            <a:gdLst>
                              <a:gd name="T0" fmla="+- 0 1356 1356"/>
                              <a:gd name="T1" fmla="*/ T0 w 392"/>
                              <a:gd name="T2" fmla="+- 0 1814 1731"/>
                              <a:gd name="T3" fmla="*/ 1814 h 238"/>
                              <a:gd name="T4" fmla="+- 0 1471 1356"/>
                              <a:gd name="T5" fmla="*/ T4 w 392"/>
                              <a:gd name="T6" fmla="+- 0 1731 1731"/>
                              <a:gd name="T7" fmla="*/ 1731 h 238"/>
                              <a:gd name="T8" fmla="+- 0 1747 1356"/>
                              <a:gd name="T9" fmla="*/ T8 w 392"/>
                              <a:gd name="T10" fmla="+- 0 1887 1731"/>
                              <a:gd name="T11" fmla="*/ 1887 h 238"/>
                              <a:gd name="T12" fmla="+- 0 1628 1356"/>
                              <a:gd name="T13" fmla="*/ T12 w 392"/>
                              <a:gd name="T14" fmla="+- 0 1969 1731"/>
                              <a:gd name="T15" fmla="*/ 1969 h 238"/>
                              <a:gd name="T16" fmla="+- 0 1356 1356"/>
                              <a:gd name="T17" fmla="*/ T16 w 392"/>
                              <a:gd name="T18" fmla="+- 0 1814 1731"/>
                              <a:gd name="T19" fmla="*/ 1814 h 2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392" h="238">
                                <a:moveTo>
                                  <a:pt x="0" y="83"/>
                                </a:moveTo>
                                <a:lnTo>
                                  <a:pt x="115" y="0"/>
                                </a:lnTo>
                                <a:lnTo>
                                  <a:pt x="391" y="156"/>
                                </a:lnTo>
                                <a:lnTo>
                                  <a:pt x="272" y="238"/>
                                </a:lnTo>
                                <a:lnTo>
                                  <a:pt x="0" y="83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674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90" name="Picture 2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28" y="1888"/>
                            <a:ext cx="119" cy="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91" name="Freeform 208"/>
                        <wps:cNvSpPr>
                          <a:spLocks/>
                        </wps:cNvSpPr>
                        <wps:spPr bwMode="auto">
                          <a:xfrm>
                            <a:off x="1628" y="1887"/>
                            <a:ext cx="119" cy="102"/>
                          </a:xfrm>
                          <a:custGeom>
                            <a:avLst/>
                            <a:gdLst>
                              <a:gd name="T0" fmla="+- 0 1628 1628"/>
                              <a:gd name="T1" fmla="*/ T0 w 119"/>
                              <a:gd name="T2" fmla="+- 0 1989 1887"/>
                              <a:gd name="T3" fmla="*/ 1989 h 102"/>
                              <a:gd name="T4" fmla="+- 0 1628 1628"/>
                              <a:gd name="T5" fmla="*/ T4 w 119"/>
                              <a:gd name="T6" fmla="+- 0 1969 1887"/>
                              <a:gd name="T7" fmla="*/ 1969 h 102"/>
                              <a:gd name="T8" fmla="+- 0 1747 1628"/>
                              <a:gd name="T9" fmla="*/ T8 w 119"/>
                              <a:gd name="T10" fmla="+- 0 1887 1887"/>
                              <a:gd name="T11" fmla="*/ 1887 h 102"/>
                              <a:gd name="T12" fmla="+- 0 1747 1628"/>
                              <a:gd name="T13" fmla="*/ T12 w 119"/>
                              <a:gd name="T14" fmla="+- 0 1922 1887"/>
                              <a:gd name="T15" fmla="*/ 1922 h 102"/>
                              <a:gd name="T16" fmla="+- 0 1628 1628"/>
                              <a:gd name="T17" fmla="*/ T16 w 119"/>
                              <a:gd name="T18" fmla="+- 0 1989 1887"/>
                              <a:gd name="T19" fmla="*/ 1989 h 1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19" h="102">
                                <a:moveTo>
                                  <a:pt x="0" y="102"/>
                                </a:moveTo>
                                <a:lnTo>
                                  <a:pt x="0" y="82"/>
                                </a:lnTo>
                                <a:lnTo>
                                  <a:pt x="119" y="0"/>
                                </a:lnTo>
                                <a:lnTo>
                                  <a:pt x="119" y="35"/>
                                </a:lnTo>
                                <a:lnTo>
                                  <a:pt x="0" y="10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674">
                            <a:solidFill>
                              <a:srgbClr val="FFFFFF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92" name="Picture 2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55" y="1752"/>
                            <a:ext cx="354" cy="2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93" name="Freeform 210"/>
                        <wps:cNvSpPr>
                          <a:spLocks/>
                        </wps:cNvSpPr>
                        <wps:spPr bwMode="auto">
                          <a:xfrm>
                            <a:off x="1355" y="1814"/>
                            <a:ext cx="273" cy="176"/>
                          </a:xfrm>
                          <a:custGeom>
                            <a:avLst/>
                            <a:gdLst>
                              <a:gd name="T0" fmla="+- 0 1356 1356"/>
                              <a:gd name="T1" fmla="*/ T0 w 273"/>
                              <a:gd name="T2" fmla="+- 0 1833 1814"/>
                              <a:gd name="T3" fmla="*/ 1833 h 176"/>
                              <a:gd name="T4" fmla="+- 0 1628 1356"/>
                              <a:gd name="T5" fmla="*/ T4 w 273"/>
                              <a:gd name="T6" fmla="+- 0 1989 1814"/>
                              <a:gd name="T7" fmla="*/ 1989 h 176"/>
                              <a:gd name="T8" fmla="+- 0 1628 1356"/>
                              <a:gd name="T9" fmla="*/ T8 w 273"/>
                              <a:gd name="T10" fmla="+- 0 1969 1814"/>
                              <a:gd name="T11" fmla="*/ 1969 h 176"/>
                              <a:gd name="T12" fmla="+- 0 1356 1356"/>
                              <a:gd name="T13" fmla="*/ T12 w 273"/>
                              <a:gd name="T14" fmla="+- 0 1814 1814"/>
                              <a:gd name="T15" fmla="*/ 1814 h 176"/>
                              <a:gd name="T16" fmla="+- 0 1356 1356"/>
                              <a:gd name="T17" fmla="*/ T16 w 273"/>
                              <a:gd name="T18" fmla="+- 0 1833 1814"/>
                              <a:gd name="T19" fmla="*/ 1833 h 1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273" h="176">
                                <a:moveTo>
                                  <a:pt x="0" y="19"/>
                                </a:moveTo>
                                <a:lnTo>
                                  <a:pt x="272" y="175"/>
                                </a:lnTo>
                                <a:lnTo>
                                  <a:pt x="272" y="155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46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4" name="AutoShape 211"/>
                        <wps:cNvSpPr>
                          <a:spLocks/>
                        </wps:cNvSpPr>
                        <wps:spPr bwMode="auto">
                          <a:xfrm>
                            <a:off x="1355" y="1314"/>
                            <a:ext cx="681" cy="675"/>
                          </a:xfrm>
                          <a:custGeom>
                            <a:avLst/>
                            <a:gdLst>
                              <a:gd name="T0" fmla="+- 0 1356 1356"/>
                              <a:gd name="T1" fmla="*/ T0 w 681"/>
                              <a:gd name="T2" fmla="+- 0 1814 1315"/>
                              <a:gd name="T3" fmla="*/ 1814 h 675"/>
                              <a:gd name="T4" fmla="+- 0 1471 1356"/>
                              <a:gd name="T5" fmla="*/ T4 w 681"/>
                              <a:gd name="T6" fmla="+- 0 1731 1315"/>
                              <a:gd name="T7" fmla="*/ 1731 h 675"/>
                              <a:gd name="T8" fmla="+- 0 1747 1356"/>
                              <a:gd name="T9" fmla="*/ T8 w 681"/>
                              <a:gd name="T10" fmla="+- 0 1887 1315"/>
                              <a:gd name="T11" fmla="*/ 1887 h 675"/>
                              <a:gd name="T12" fmla="+- 0 1747 1356"/>
                              <a:gd name="T13" fmla="*/ T12 w 681"/>
                              <a:gd name="T14" fmla="+- 0 1922 1315"/>
                              <a:gd name="T15" fmla="*/ 1922 h 675"/>
                              <a:gd name="T16" fmla="+- 0 1628 1356"/>
                              <a:gd name="T17" fmla="*/ T16 w 681"/>
                              <a:gd name="T18" fmla="+- 0 1989 1315"/>
                              <a:gd name="T19" fmla="*/ 1989 h 675"/>
                              <a:gd name="T20" fmla="+- 0 1356 1356"/>
                              <a:gd name="T21" fmla="*/ T20 w 681"/>
                              <a:gd name="T22" fmla="+- 0 1833 1315"/>
                              <a:gd name="T23" fmla="*/ 1833 h 675"/>
                              <a:gd name="T24" fmla="+- 0 1356 1356"/>
                              <a:gd name="T25" fmla="*/ T24 w 681"/>
                              <a:gd name="T26" fmla="+- 0 1814 1315"/>
                              <a:gd name="T27" fmla="*/ 1814 h 675"/>
                              <a:gd name="T28" fmla="+- 0 1593 1356"/>
                              <a:gd name="T29" fmla="*/ T28 w 681"/>
                              <a:gd name="T30" fmla="+- 0 1412 1315"/>
                              <a:gd name="T31" fmla="*/ 1412 h 675"/>
                              <a:gd name="T32" fmla="+- 0 1593 1356"/>
                              <a:gd name="T33" fmla="*/ T32 w 681"/>
                              <a:gd name="T34" fmla="+- 0 1676 1315"/>
                              <a:gd name="T35" fmla="*/ 1676 h 675"/>
                              <a:gd name="T36" fmla="+- 0 1653 1356"/>
                              <a:gd name="T37" fmla="*/ T36 w 681"/>
                              <a:gd name="T38" fmla="+- 0 1726 1315"/>
                              <a:gd name="T39" fmla="*/ 1726 h 675"/>
                              <a:gd name="T40" fmla="+- 0 1718 1356"/>
                              <a:gd name="T41" fmla="*/ T40 w 681"/>
                              <a:gd name="T42" fmla="+- 0 1768 1315"/>
                              <a:gd name="T43" fmla="*/ 1768 h 675"/>
                              <a:gd name="T44" fmla="+- 0 1790 1356"/>
                              <a:gd name="T45" fmla="*/ T44 w 681"/>
                              <a:gd name="T46" fmla="+- 0 1803 1315"/>
                              <a:gd name="T47" fmla="*/ 1803 h 675"/>
                              <a:gd name="T48" fmla="+- 0 1866 1356"/>
                              <a:gd name="T49" fmla="*/ T48 w 681"/>
                              <a:gd name="T50" fmla="+- 0 1831 1315"/>
                              <a:gd name="T51" fmla="*/ 1831 h 675"/>
                              <a:gd name="T52" fmla="+- 0 2036 1356"/>
                              <a:gd name="T53" fmla="*/ T52 w 681"/>
                              <a:gd name="T54" fmla="+- 0 1732 1315"/>
                              <a:gd name="T55" fmla="*/ 1732 h 675"/>
                              <a:gd name="T56" fmla="+- 0 2036 1356"/>
                              <a:gd name="T57" fmla="*/ T56 w 681"/>
                              <a:gd name="T58" fmla="+- 0 1470 1315"/>
                              <a:gd name="T59" fmla="*/ 1470 h 675"/>
                              <a:gd name="T60" fmla="+- 0 1764 1356"/>
                              <a:gd name="T61" fmla="*/ T60 w 681"/>
                              <a:gd name="T62" fmla="+- 0 1315 1315"/>
                              <a:gd name="T63" fmla="*/ 1315 h 675"/>
                              <a:gd name="T64" fmla="+- 0 1593 1356"/>
                              <a:gd name="T65" fmla="*/ T64 w 681"/>
                              <a:gd name="T66" fmla="+- 0 1412 1315"/>
                              <a:gd name="T67" fmla="*/ 1412 h 6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681" h="675">
                                <a:moveTo>
                                  <a:pt x="0" y="499"/>
                                </a:moveTo>
                                <a:lnTo>
                                  <a:pt x="115" y="416"/>
                                </a:lnTo>
                                <a:lnTo>
                                  <a:pt x="391" y="572"/>
                                </a:lnTo>
                                <a:lnTo>
                                  <a:pt x="391" y="607"/>
                                </a:lnTo>
                                <a:lnTo>
                                  <a:pt x="272" y="674"/>
                                </a:lnTo>
                                <a:lnTo>
                                  <a:pt x="0" y="518"/>
                                </a:lnTo>
                                <a:lnTo>
                                  <a:pt x="0" y="499"/>
                                </a:lnTo>
                                <a:moveTo>
                                  <a:pt x="237" y="97"/>
                                </a:moveTo>
                                <a:lnTo>
                                  <a:pt x="237" y="361"/>
                                </a:lnTo>
                                <a:lnTo>
                                  <a:pt x="297" y="411"/>
                                </a:lnTo>
                                <a:lnTo>
                                  <a:pt x="362" y="453"/>
                                </a:lnTo>
                                <a:lnTo>
                                  <a:pt x="434" y="488"/>
                                </a:lnTo>
                                <a:lnTo>
                                  <a:pt x="510" y="516"/>
                                </a:lnTo>
                                <a:lnTo>
                                  <a:pt x="680" y="417"/>
                                </a:lnTo>
                                <a:lnTo>
                                  <a:pt x="680" y="155"/>
                                </a:lnTo>
                                <a:lnTo>
                                  <a:pt x="408" y="0"/>
                                </a:lnTo>
                                <a:lnTo>
                                  <a:pt x="237" y="97"/>
                                </a:lnTo>
                              </a:path>
                            </a:pathLst>
                          </a:custGeom>
                          <a:noFill/>
                          <a:ln w="972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95" name="Picture 2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12" y="2062"/>
                            <a:ext cx="188" cy="5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FC28D7" id="Группа 642" o:spid="_x0000_s1026" style="position:absolute;margin-left:67.4pt;margin-top:1.5pt;width:285.75pt;height:130.45pt;z-index:251670528;mso-position-horizontal-relative:page" coordorigin="1348,30" coordsize="5715,26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">
                <v:shape id="Picture 160" o:spid="_x0000_s1027" type="#_x0000_t75" style="position:absolute;left:3926;top:1119;width:202;height:5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LzkPEAAAA3AAAAA8AAABkcnMvZG93bnJldi54bWxEj09rwkAUxO+C32F5Qm9mY01TTV2lCIWC&#10;p0a9v2Zf/tDs25hdNf32riB4HGbmN8xqM5hWXKh3jWUFsygGQVxY3XCl4LD/mi5AOI+ssbVMCv7J&#10;wWY9Hq0w0/bKP3TJfSUChF2GCmrvu0xKV9Rk0EW2Iw5eaXuDPsi+krrHa4CbVr7GcSoNNhwWauxo&#10;W1Pxl5+NAlfkb9VycTou011S4u85eS+PiVIvk+HzA4SnwT/Dj/a3VpAmc7ifCUdArm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DOLzkPEAAAA3AAAAA8AAAAAAAAAAAAAAAAA&#10;nwIAAGRycy9kb3ducmV2LnhtbFBLBQYAAAAABAAEAPcAAACQAwAAAAA=&#10;">
                  <v:imagedata r:id="rId442" o:title=""/>
                </v:shape>
                <v:shape id="Picture 161" o:spid="_x0000_s1028" type="#_x0000_t75" style="position:absolute;left:3543;top:258;width:968;height:182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TDp5PFAAAA3AAAAA8AAABkcnMvZG93bnJldi54bWxEj0FrAjEUhO+F/ofwCt5q1mKlrkaRhYXe&#10;rNqC3h6bt5vFzUu6SXX996ZQ6HGYmW+Y5XqwnbhQH1rHCibjDARx5XTLjYLPQ/n8BiJEZI2dY1Jw&#10;owDr1ePDEnPtrryjyz42IkE45KjAxOhzKUNlyGIYO0+cvNr1FmOSfSN1j9cEt518ybKZtNhyWjDo&#10;qTBUnfc/VkFZzLcHv/nGU/1RvB63/qsxdanU6GnYLEBEGuJ/+K/9rhXMplP4PZOOgFzd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Uw6eTxQAAANwAAAAPAAAAAAAAAAAAAAAA&#10;AJ8CAABkcnMvZG93bnJldi54bWxQSwUGAAAAAAQABAD3AAAAkQMAAAAA&#10;">
                  <v:imagedata r:id="rId443" o:title=""/>
                </v:shape>
                <v:rect id="Rectangle 162" o:spid="_x0000_s1029" style="position:absolute;left:3544;top:260;width:940;height:17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QnX8QA&#10;AADcAAAADwAAAGRycy9kb3ducmV2LnhtbESPQWvCQBSE74L/YXmF3nRjayRN3YgUCpZ6qRXPj+xr&#10;ErL7NmS3uv57t1DwOMzMN8x6E60RZxp951jBYp6BIK6d7rhRcPx+nxUgfEDWaByTgit52FTTyRpL&#10;7S78RedDaESCsC9RQRvCUErp65Ys+rkbiJP340aLIcmxkXrES4JbI5+ybCUtdpwWWhzoraW6P/xa&#10;BS/LvSmec/o8ZR9Df8VFzE0RlXp8iNtXEIFiuIf/2zutYLXM4e9MOgKy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0J1/EAAAA3AAAAA8AAAAAAAAAAAAAAAAAmAIAAGRycy9k&#10;b3ducmV2LnhtbFBLBQYAAAAABAAEAPUAAACJAwAAAAA=&#10;" filled="f" strokecolor="#0c0c0c" strokeweight=".54081mm"/>
                <v:shape id="Picture 163" o:spid="_x0000_s1030" type="#_x0000_t75" style="position:absolute;left:3911;top:1104;width:202;height:58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yZT+HDAAAA3AAAAA8AAABkcnMvZG93bnJldi54bWxEj1FrwkAQhN+F/odjC77pRSmxpJ7SFiVF&#10;UDDtD1hy2yRtbi/kthr/fU8QfBxm5htmuR5cq07Uh8azgdk0AUVcettwZeDrczt5BhUE2WLrmQxc&#10;KMB69TBaYmb9mY90KqRSEcIhQwO1SJdpHcqaHIap74ij9+17hxJlX2nb4znCXavnSZJqhw3HhRo7&#10;eq+p/C3+nIFKbIMs+VvO232ab3aHn9mCjBk/Dq8voIQGuYdv7Q9rIH1K4XomHgG9+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JlP4cMAAADcAAAADwAAAAAAAAAAAAAAAACf&#10;AgAAZHJzL2Rvd25yZXYueG1sUEsFBgAAAAAEAAQA9wAAAI8DAAAAAA==&#10;">
                  <v:imagedata r:id="rId444" o:title=""/>
                </v:shape>
                <v:shape id="AutoShape 164" o:spid="_x0000_s1031" style="position:absolute;left:2027;top:714;width:1517;height:915;visibility:visible;mso-wrap-style:square;v-text-anchor:top" coordsize="1517,9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4QkxsUA&#10;AADcAAAADwAAAGRycy9kb3ducmV2LnhtbESPUUvDMBSF3wX/Q7iCby51SC11WZnCmDh92OoPuDS3&#10;TVlzE5usq//eCIKPh3POdziraraDmGgMvWMF94sMBHHjdM+dgs96e1eACBFZ4+CYFHxTgGp9fbXC&#10;UrsLH2g6xk4kCIcSFZgYfSllaAxZDAvniZPXutFiTHLspB7xkuB2kMssy6XFntOCQU8vhprT8WwV&#10;FPtD7Wv0ees/2ve9eX6zu+JLqdubefMEItIc/8N/7VetIH94hN8z6QjI9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DhCTGxQAAANwAAAAPAAAAAAAAAAAAAAAAAJgCAABkcnMv&#10;ZG93bnJldi54bWxQSwUGAAAAAAQABAD1AAAAigMAAAAA&#10;" path="m,l1517,m21,914r1496,e" filled="f" strokecolor="#0c0c0c" strokeweight=".27022mm">
                  <v:path arrowok="t" o:connecttype="custom" o:connectlocs="0,715;1517,715;21,1629;1517,1629" o:connectangles="0,0,0,0"/>
                </v:shape>
                <v:line id="Line 165" o:spid="_x0000_s1032" style="position:absolute;visibility:visible;mso-wrap-style:square" from="4477,709" to="5994,7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6/TsMAAADcAAAADwAAAGRycy9kb3ducmV2LnhtbERPy2rCQBTdC/2H4Ra6ayamEkp0lFIs&#10;SDfig6K7S+aaBDN34syo0a93FgWXh/OezHrTigs531hWMExSEMSl1Q1XCrabn/dPED4ga2wtk4Ib&#10;eZhNXwYTLLS98oou61CJGMK+QAV1CF0hpS9rMugT2xFH7mCdwRChq6R2eI3hppVZmubSYMOxocaO&#10;vmsqj+uzUfC7z/Pd3H0sl/fjIjutsr9zNTRKvb32X2MQgfrwFP+7F1pBPopr45l4BOT0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9Ov07DAAAA3AAAAA8AAAAAAAAAAAAA&#10;AAAAoQIAAGRycy9kb3ducmV2LnhtbFBLBQYAAAAABAAEAPkAAACRAwAAAAA=&#10;" strokecolor="#0c0c0c" strokeweight=".29139mm"/>
                <v:shape id="Picture 166" o:spid="_x0000_s1033" type="#_x0000_t75" style="position:absolute;left:4858;top:555;width:644;height:3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pfvmLEAAAA3AAAAA8AAABkcnMvZG93bnJldi54bWxEj0GLwjAUhO+C/yE8YS+iqastbjWKLoji&#10;RXT3srdH82yLzUtpslr/vREEj8PMfMPMl62pxJUaV1pWMBpGIIgzq0vOFfz+bAZTEM4ja6wsk4I7&#10;OVguup05ptre+EjXk89FgLBLUUHhfZ1K6bKCDLqhrYmDd7aNQR9kk0vd4C3ATSU/oyiRBksOCwXW&#10;9F1Qdjn9GwVSJvdxm9mpj/f1rr9dx3SI/pT66LWrGQhPrX+HX+2dVpBMvuB5JhwBuXg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pfvmLEAAAA3AAAAA8AAAAAAAAAAAAAAAAA&#10;nwIAAGRycy9kb3ducmV2LnhtbFBLBQYAAAAABAAEAPcAAACQAwAAAAA=&#10;">
                  <v:imagedata r:id="rId445" o:title=""/>
                </v:shape>
                <v:shape id="Picture 167" o:spid="_x0000_s1034" type="#_x0000_t75" style="position:absolute;left:5024;top:767;width:302;height:5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WN+InBAAAA3AAAAA8AAABkcnMvZG93bnJldi54bWxET8uKwjAU3QvzD+EOuJExtYwy1EYRwQeu&#10;fH3Apbm2pc1NSaLt/P1kMeDycN75ejCteJHztWUFs2kCgriwuuZSwf22+/oB4QOyxtYyKfglD+vV&#10;xyjHTNueL/S6hlLEEPYZKqhC6DIpfVGRQT+1HXHkHtYZDBG6UmqHfQw3rUyTZCEN1hwbKuxoW1HR&#10;XJ9GQbOdhIPp0t2hP7uUTpvv535/VGr8OWyWIAIN4S3+dx+1gsU8zo9n4hGQqz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WN+InBAAAA3AAAAA8AAAAAAAAAAAAAAAAAnwIA&#10;AGRycy9kb3ducmV2LnhtbFBLBQYAAAAABAAEAPcAAACNAwAAAAA=&#10;">
                  <v:imagedata r:id="rId446" o:title=""/>
                </v:shape>
                <v:shape id="Picture 168" o:spid="_x0000_s1035" type="#_x0000_t75" style="position:absolute;left:5757;top:580;width:68;height: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yXTTGAAAA3AAAAA8AAABkcnMvZG93bnJldi54bWxEj09rwkAUxO+C32F5Qi+hbiz4p2lWaQsV&#10;LyrakvMj+5rEZt+G3a2m394tCB6HmfkNk69604ozOd9YVjAZpyCIS6sbrhR8fX48LkD4gKyxtUwK&#10;/sjDajkc5Jhpe+EDnY+hEhHCPkMFdQhdJqUvazLox7Yjjt63dQZDlK6S2uElwk0rn9J0Jg02HBdq&#10;7Oi9pvLn+GsUVPtinpyek1Oz3u7euk3vEirmSj2M+tcXEIH6cA/f2hutYDadwP+ZeATk8go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TJdNMYAAADcAAAADwAAAAAAAAAAAAAA&#10;AACfAgAAZHJzL2Rvd25yZXYueG1sUEsFBgAAAAAEAAQA9wAAAJIDAAAAAA==&#10;">
                  <v:imagedata r:id="rId447" o:title=""/>
                </v:shape>
                <v:shape id="Picture 169" o:spid="_x0000_s1036" type="#_x0000_t75" style="position:absolute;left:6327;top:1138;width:394;height: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0q/XFAAAA3AAAAA8AAABkcnMvZG93bnJldi54bWxEj91qwkAUhO+FvsNyhN7pRqGhpq5iW1q8&#10;amnSBzhkj/lp9mzIrvnx6buC4OUwM98w2/1oGtFT5yrLClbLCARxbnXFhYLf7GPxDMJ5ZI2NZVIw&#10;kYP97mG2xUTbgX+oT30hAoRdggpK79tESpeXZNAtbUscvJPtDPogu0LqDocAN41cR1EsDVYcFkps&#10;6a2k/C89GwWby3dh5PlrlW7q8XN6pzp7PdVKPc7HwwsIT6O/h2/to1YQP63heiYcAbn7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HdKv1xQAAANwAAAAPAAAAAAAAAAAAAAAA&#10;AJ8CAABkcnMvZG93bnJldi54bWxQSwUGAAAAAAQABAD3AAAAkQMAAAAA&#10;">
                  <v:imagedata r:id="rId448" o:title=""/>
                </v:shape>
                <v:shape id="Picture 170" o:spid="_x0000_s1037" type="#_x0000_t75" style="position:absolute;left:5986;top:45;width:1077;height:22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FMFTBAAAA3AAAAA8AAABkcnMvZG93bnJldi54bWxEj0urwjAUhPcX/A/hCO6uqY9bpBpFBMWN&#10;C1+4PTTHtticlCbW9t8bQbjLYWa+YRar1pSiodoVlhWMhhEI4tTqgjMFl/P2dwbCeWSNpWVS0JGD&#10;1bL3s8BE2xcfqTn5TAQIuwQV5N5XiZQuzcmgG9qKOHh3Wxv0QdaZ1DW+AtyUchxFsTRYcFjIsaJN&#10;Tunj9DQK+DY5dDvc6c45n2E1lXjdNkoN+u16DsJT6//D3/ZeK4j/JvA5E46AXL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sFMFTBAAAA3AAAAA8AAAAAAAAAAAAAAAAAnwIA&#10;AGRycy9kb3ducmV2LnhtbFBLBQYAAAAABAAEAPcAAACNAwAAAAA=&#10;">
                  <v:imagedata r:id="rId449" o:title=""/>
                </v:shape>
                <v:rect id="Rectangle 171" o:spid="_x0000_s1038" style="position:absolute;left:5986;top:45;width:1047;height:22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qEUGcQA&#10;AADcAAAADwAAAGRycy9kb3ducmV2LnhtbESPQWvCQBSE74L/YXmF3nRjayRN3YgUCpZ6qRXPj+xr&#10;ErL7NmS3uv57t1DwOMzMN8x6E60RZxp951jBYp6BIK6d7rhRcPx+nxUgfEDWaByTgit52FTTyRpL&#10;7S78RedDaESCsC9RQRvCUErp65Ys+rkbiJP340aLIcmxkXrES4JbI5+ybCUtdpwWWhzoraW6P/xa&#10;BS/LvSmec/o8ZR9Df8VFzE0RlXp8iNtXEIFiuIf/2zutYJUv4e9MOgKy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qhFBnEAAAA3AAAAA8AAAAAAAAAAAAAAAAAmAIAAGRycy9k&#10;b3ducmV2LnhtbFBLBQYAAAAABAAEAPUAAACJAwAAAAA=&#10;" filled="f" strokecolor="#0c0c0c" strokeweight=".54081mm"/>
                <v:shape id="Picture 172" o:spid="_x0000_s1039" type="#_x0000_t75" style="position:absolute;left:6313;top:1122;width:394;height: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KlN++AAAA3AAAAA8AAABkcnMvZG93bnJldi54bWxEj0urwjAQhfcX/A9hBHfXtIIi1ShSEVz6&#10;3A/NmFabSWmi1n9vBMHl4Tw+znzZ2Vo8qPWVYwXpMAFBXDhdsVFwOm7+pyB8QNZYOyYFL/KwXPT+&#10;5php9+Q9PQ7BiDjCPkMFZQhNJqUvSrLoh64hjt7FtRZDlK2RusVnHLe1HCXJRFqsOBJKbCgvqbgd&#10;7jZy09O13hluck25PV83qUnXZ6UG/W41AxGoC7/wt73VCibjMXzOxCMgF28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NTKlN++AAAA3AAAAA8AAAAAAAAAAAAAAAAAnwIAAGRy&#10;cy9kb3ducmV2LnhtbFBLBQYAAAAABAAEAPcAAACKAwAAAAA=&#10;">
                  <v:imagedata r:id="rId450" o:title=""/>
                </v:shape>
                <v:line id="Line 173" o:spid="_x0000_s1040" style="position:absolute;visibility:visible;mso-wrap-style:square" from="5787,1272" to="5787,1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lpZ0ccAAADcAAAADwAAAGRycy9kb3ducmV2LnhtbESPQWvCQBSE70L/w/IKvemmhQRJXUVK&#10;GirSg6k99PbIPpNg9m2a3cbor+8KgsdhZr5hFqvRtGKg3jWWFTzPIhDEpdUNVwr2X+/TOQjnkTW2&#10;lknBmRyslg+TBabannhHQ+ErESDsUlRQe9+lUrqyJoNuZjvi4B1sb9AH2VdS93gKcNPKlyhKpMGG&#10;w0KNHb3VVB6LP6PgN88O+Xeii02ho8/z/hJvsu2PUk+P4/oVhKfR38O39odWkMQJXM+EIyCX/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2WlnRxwAAANwAAAAPAAAAAAAA&#10;AAAAAAAAAKECAABkcnMvZG93bnJldi54bWxQSwUGAAAAAAQABAD5AAAAlQMAAAAA&#10;" strokeweight="1.15pt">
                  <v:stroke dashstyle="dot"/>
                </v:line>
                <v:line id="Line 174" o:spid="_x0000_s1041" style="position:absolute;visibility:visible;mso-wrap-style:square" from="5353,1674" to="5990,16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vY6hcIAAADcAAAADwAAAGRycy9kb3ducmV2LnhtbESPzWrDMBCE74W+g9hCb42ckKTFiRya&#10;QKA55ucBFmsj2bFWrqXY7ttXhUKOw8x8w6w3o2tET12oPCuYTjIQxKXXFRsFl/P+7QNEiMgaG8+k&#10;4IcCbIrnpzXm2g98pP4UjUgQDjkqsDG2uZShtOQwTHxLnLyr7xzGJDsjdYdDgrtGzrJsKR1WnBYs&#10;trSzVN5Od6eAzqYZtrU/oO1Lo7E+fPv5QqnXl/FzBSLSGB/h//aXVrBcvMPfmXQEZPE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vY6hcIAAADcAAAADwAAAAAAAAAAAAAA&#10;AAChAgAAZHJzL2Rvd25yZXYueG1sUEsFBgAAAAAEAAQA+QAAAJADAAAAAA==&#10;" strokecolor="#0c0c0c" strokeweight=".27022mm"/>
                <v:shape id="Picture 175" o:spid="_x0000_s1042" type="#_x0000_t75" style="position:absolute;left:5765;top:1488;width:68;height: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gi2XAAAAA3AAAAA8AAABkcnMvZG93bnJldi54bWxET02LwjAQvS/4H8II3tZUQSnVKFJYWLCX&#10;rYteh2Zsi82kJtHWf28OC3t8vO/tfjSdeJLzrWUFi3kCgriyuuVawe/p6zMF4QOyxs4yKXiRh/1u&#10;8rHFTNuBf+hZhlrEEPYZKmhC6DMpfdWQQT+3PXHkrtYZDBG6WmqHQww3nVwmyVoabDk2NNhT3lB1&#10;Kx9GgS6Ol7Q8noq0LKx353s++Guu1Gw6HjYgAo3hX/zn/tYK1qu4Np6JR0Du3g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r2CLZcAAAADcAAAADwAAAAAAAAAAAAAAAACfAgAA&#10;ZHJzL2Rvd25yZXYueG1sUEsFBgAAAAAEAAQA9wAAAIwDAAAAAA==&#10;">
                  <v:imagedata r:id="rId451" o:title=""/>
                </v:shape>
                <v:shape id="Picture 176" o:spid="_x0000_s1043" type="#_x0000_t75" style="position:absolute;left:1569;top:494;width:485;height:4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tV4yjFAAAA3AAAAA8AAABkcnMvZG93bnJldi54bWxEj0Frg0AUhO+F/IflBXKra4VItdlIE1Lo&#10;pYeYkPOr+6JG9624W2P/fbdQ6HGYmW+YTTGbXkw0utaygqcoBkFcWd1yreB8ent8BuE8ssbeMin4&#10;JgfFdvGwwVzbOx9pKn0tAoRdjgoa74dcSlc1ZNBFdiAO3tWOBn2QYy31iPcAN71M4jiVBlsOCw0O&#10;tG+o6sovo+CzS0rXZe01rW64Gy63w3T8OCi1Ws6vLyA8zf4//Nd+1wrSdQa/Z8IRkNs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7VeMoxQAAANwAAAAPAAAAAAAAAAAAAAAA&#10;AJ8CAABkcnMvZG93bnJldi54bWxQSwUGAAAAAAQABAD3AAAAkQMAAAAA&#10;">
                  <v:imagedata r:id="rId452" o:title=""/>
                </v:shape>
                <v:shape id="Picture 177" o:spid="_x0000_s1044" type="#_x0000_t75" style="position:absolute;left:1592;top:483;width:444;height:3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0C+xLBAAAA3AAAAA8AAABkcnMvZG93bnJldi54bWxET01Lw0AQvQv+h2UEb3ZTlbTEbkupCOKh&#10;0jQHj0N2mg3NzobdsY3/3j0IHh/ve7WZ/KAuFFMf2MB8VoAiboPtuTPQHN8elqCSIFscApOBH0qw&#10;Wd/erLCy4coHutTSqRzCqUIDTmSstE6tI49pFkbizJ1C9CgZxk7biNcc7gf9WBSl9thzbnA40s5R&#10;e66/vYGn8HyU168975vo6s9FM/8gGYy5v5u2L6CEJvkX/7nfrYGyzPPzmXwE9PoX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0C+xLBAAAA3AAAAA8AAAAAAAAAAAAAAAAAnwIA&#10;AGRycy9kb3ducmV2LnhtbFBLBQYAAAAABAAEAPcAAACNAwAAAAA=&#10;">
                  <v:imagedata r:id="rId453" o:title=""/>
                </v:shape>
                <v:shape id="Freeform 178" o:spid="_x0000_s1045" style="position:absolute;left:1592;top:483;width:444;height:306;visibility:visible;mso-wrap-style:square;v-text-anchor:top" coordsize="444,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bbPvcMA&#10;AADcAAAADwAAAGRycy9kb3ducmV2LnhtbESPQYvCMBSE78L+h/CEvYgmCtalGqUsiIuerLLnR/Ns&#10;i81LaaJ2//1GEDwOM/MNs9r0thF36nztWMN0okAQF87UXGo4n7bjLxA+IBtsHJOGP/KwWX8MVpga&#10;9+Aj3fNQighhn6KGKoQ2ldIXFVn0E9cSR+/iOoshyq6UpsNHhNtGzpRKpMWa40KFLX1XVFzzm9Xg&#10;t+X+nF2oyBbz22ihzEH97g5afw77bAkiUB/e4Vf7x2hIkik8z8QjIN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bbPvcMAAADcAAAADwAAAAAAAAAAAAAAAACYAgAAZHJzL2Rv&#10;d25yZXYueG1sUEsFBgAAAAAEAAQA9QAAAIgDAAAAAA==&#10;" path="m444,239r,31l434,285r-13,11l405,304r-18,2l387,275r-6,-22l372,233,359,214,343,198,73,43,53,46,34,52,16,62,,76,8,56,19,40,35,26,53,16,100,,399,171r15,14l426,202r11,18l444,239xe" filled="f" strokecolor="white" strokeweight=".1298mm">
                  <v:path arrowok="t" o:connecttype="custom" o:connectlocs="444,722;444,753;434,768;421,779;405,787;387,789;387,758;381,736;372,716;359,697;343,681;73,526;53,529;34,535;16,545;0,559;8,539;19,523;35,509;53,499;100,483;399,654;414,668;426,685;437,703;444,722" o:connectangles="0,0,0,0,0,0,0,0,0,0,0,0,0,0,0,0,0,0,0,0,0,0,0,0,0,0"/>
                </v:shape>
                <v:shape id="Picture 179" o:spid="_x0000_s1046" type="#_x0000_t75" style="position:absolute;left:1739;top:688;width:239;height:2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HlAdLFAAAA3AAAAA8AAABkcnMvZG93bnJldi54bWxEj0Frg0AUhO+F/oflFXqra4NIYrMJpRBp&#10;c2qMF28P90Wl7ltxt2r+fTdQyHGYmW+Y7X4xvZhodJ1lBa9RDIK4trrjRkF5PrysQTiPrLG3TAqu&#10;5GC/e3zYYqbtzCeaCt+IAGGXoYLW+yGT0tUtGXSRHYiDd7GjQR/k2Eg94hzgpperOE6lwY7DQosD&#10;fbRU/xS/RkHelMek+kqu3+uhOujNfCnyeFLq+Wl5fwPhafH38H/7UytI0xXczoQjIH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B5QHSxQAAANwAAAAPAAAAAAAAAAAAAAAA&#10;AJ8CAABkcnMvZG93bnJldi54bWxQSwUGAAAAAAQABAD3AAAAkQMAAAAA&#10;">
                  <v:imagedata r:id="rId454" o:title=""/>
                </v:shape>
                <v:shape id="Freeform 180" o:spid="_x0000_s1047" style="position:absolute;left:1739;top:688;width:239;height:268;visibility:visible;mso-wrap-style:square;v-text-anchor:top" coordsize="239,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YWtxMUA&#10;AADcAAAADwAAAGRycy9kb3ducmV2LnhtbESPQWvCQBSE74L/YXlCb7rRQJDUVapSsOhF09IeH9nX&#10;JDX7NuxuNf33XUHwOMzMN8xi1ZtWXMj5xrKC6SQBQVxa3XCl4L14Hc9B+ICssbVMCv7Iw2o5HCww&#10;1/bKR7qcQiUihH2OCuoQulxKX9Zk0E9sRxy9b+sMhihdJbXDa4SbVs6SJJMGG44LNXa0qak8n36N&#10;AvOZ7g9u2/mP3Vdavq2LYt+kP0o9jfqXZxCB+vAI39s7rSDLUridiUdALv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Vha3ExQAAANwAAAAPAAAAAAAAAAAAAAAAAJgCAABkcnMv&#10;ZG93bnJldi54bWxQSwUGAAAAAAQABAD1AAAAigMAAAAA&#10;" path="m239,136l15,262r-4,4l6,268r-6,l,198,110,20,144,r95,101l239,136xe" filled="f" strokecolor="white" strokeweight=".1298mm">
                  <v:path arrowok="t" o:connecttype="custom" o:connectlocs="239,824;15,950;11,954;6,956;0,956;0,886;110,708;144,688;239,789;239,824" o:connectangles="0,0,0,0,0,0,0,0,0,0"/>
                </v:shape>
                <v:shape id="Picture 181" o:spid="_x0000_s1048" type="#_x0000_t75" style="position:absolute;left:1666;top:580;width:218;height:12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3bMQnEAAAA3AAAAA8AAABkcnMvZG93bnJldi54bWxEj0FrwkAUhO8F/8PyhN7qRg1BoqtoQRDs&#10;xSiIt8fuMwlm34bs1qT/3i0Uehxm5htmtRlsI57U+dqxgukkAUGsnam5VHA57z8WIHxANtg4JgU/&#10;5GGzHr2tMDeu5xM9i1CKCGGfo4IqhDaX0uuKLPqJa4mjd3edxRBlV0rTYR/htpGzJMmkxZrjQoUt&#10;fVakH8W3VXDKdjrt7/qr3N9aPF7nl3RWJEq9j4ftEkSgIfyH/9oHoyDLUvg9E4+AXL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3bMQnEAAAA3AAAAA8AAAAAAAAAAAAAAAAA&#10;nwIAAGRycy9kb3ducmV2LnhtbFBLBQYAAAAABAAEAPcAAACQAwAAAAA=&#10;">
                  <v:imagedata r:id="rId190" o:title=""/>
                </v:shape>
                <v:shape id="Freeform 182" o:spid="_x0000_s1049" style="position:absolute;left:1666;top:580;width:218;height:128;visibility:visible;mso-wrap-style:square;v-text-anchor:top" coordsize="218,1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6ZgMQA&#10;AADcAAAADwAAAGRycy9kb3ducmV2LnhtbESP3YrCMBSE7xd8h3AE79ZUZcvSNS0qKN4t/jzAsTm2&#10;1eakNLFWn94IC3s5zMw3zDzrTS06al1lWcFkHIEgzq2uuFBwPKw/v0E4j6yxtkwKHuQgSwcfc0y0&#10;vfOOur0vRICwS1BB6X2TSOnykgy6sW2Ig3e2rUEfZFtI3eI9wE0tp1EUS4MVh4USG1qVlF/3N6Ng&#10;ds4PBT6Xv519Pla6v5w2k+NJqdGwX/yA8NT7//Bfe6sVxPEXvM+EIyDT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EemYDEAAAA3AAAAA8AAAAAAAAAAAAAAAAAmAIAAGRycy9k&#10;b3ducmV2LnhtbFBLBQYAAAAABAAEAPUAAACJAwAAAAA=&#10;" path="m34,l217,108r-34,20l139,102r,-26l112,62r,25l62,57r,-25l37,17,36,44,,22,34,xe" filled="f" strokecolor="white" strokeweight=".1298mm">
                  <v:path arrowok="t" o:connecttype="custom" o:connectlocs="34,580;217,688;183,708;139,682;139,656;112,642;112,667;62,637;62,612;37,597;36,624;0,602;34,580" o:connectangles="0,0,0,0,0,0,0,0,0,0,0,0,0"/>
                </v:shape>
                <v:shape id="Picture 183" o:spid="_x0000_s1050" type="#_x0000_t75" style="position:absolute;left:1592;top:528;width:387;height:26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3Oh/DAAAA3AAAAA8AAABkcnMvZG93bnJldi54bWxEj0+LwjAUxO/CfofwFrxpuoJFukbRBXE9&#10;+R/2+GiebWnzUppsW7+9EQSPw8z8hpkve1OJlhpXWFbwNY5AEKdWF5wpuJw3oxkI55E1VpZJwZ0c&#10;LBcfgzkm2nZ8pPbkMxEg7BJUkHtfJ1K6NCeDbmxr4uDdbGPQB9lkUjfYBbip5CSKYmmw4LCQY00/&#10;OaXl6d8osHt9vk7X3dZtymu0W5Xy71C2Sg0/+9U3CE+9f4df7V+tII5jeJ4JR0AuH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rc6H8MAAADcAAAADwAAAAAAAAAAAAAAAACf&#10;AgAAZHJzL2Rvd25yZXYueG1sUEsFBgAAAAAEAAQA9wAAAI8DAAAAAA==&#10;">
                  <v:imagedata r:id="rId455" o:title=""/>
                </v:shape>
                <v:shape id="Freeform 184" o:spid="_x0000_s1051" style="position:absolute;left:1592;top:526;width:387;height:264;visibility:visible;mso-wrap-style:square;v-text-anchor:top" coordsize="387,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FyusYA&#10;AADcAAAADwAAAGRycy9kb3ducmV2LnhtbESPQWvCQBSE70L/w/IKvYhuWiRKzEbaQtEiKEmL50f2&#10;mcRm34bsqum/7xYEj8PMfMOkq8G04kK9aywreJ5GIIhLqxuuFHx/fUwWIJxH1thaJgW/5GCVPYxS&#10;TLS9ck6XwlciQNglqKD2vkukdGVNBt3UdsTBO9reoA+yr6Tu8RrgppUvURRLgw2HhRo7eq+p/CnO&#10;RgHv22K2X/hY7k7r7WdRvh3GTa7U0+PwugThafD38K290QrieA7/Z8IRkNk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FFyusYAAADcAAAADwAAAAAAAAAAAAAAAACYAgAAZHJz&#10;L2Rvd25yZXYueG1sUEsFBgAAAAAEAAQA9QAAAIsDAAAAAA==&#10;" path="m292,162r11,40l304,237r18,14l342,260r22,4l387,263r,-31l381,210r-9,-20l359,171,343,155,73,,53,3,34,9,16,19,,33,,66r59,36l75,76,109,54,292,162xe" filled="f" strokeweight=".1298mm">
                  <v:path arrowok="t" o:connecttype="custom" o:connectlocs="292,688;303,728;304,763;322,777;342,786;364,790;387,789;387,758;381,736;372,716;359,697;343,681;73,526;53,529;34,535;16,545;0,559;0,592;59,628;75,602;109,580;292,688" o:connectangles="0,0,0,0,0,0,0,0,0,0,0,0,0,0,0,0,0,0,0,0,0,0"/>
                </v:shape>
                <v:shape id="Picture 185" o:spid="_x0000_s1052" type="#_x0000_t75" style="position:absolute;left:1558;top:598;width:292;height:2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Xyj4LDAAAA3AAAAA8AAABkcnMvZG93bnJldi54bWxET8tqAjEU3Qv+Q7hCd5pR6NiORhGhpYti&#10;fbT76+R2MnRyMyTpOPXrm4Xg8nDey3VvG9GRD7VjBdNJBoK4dLrmSsHn6WX8BCJEZI2NY1LwRwHW&#10;q+FgiYV2Fz5Qd4yVSCEcClRgYmwLKUNpyGKYuJY4cd/OW4wJ+kpqj5cUbhs5y7JcWqw5NRhsaWuo&#10;/Dn+WgUf3fO8OV3P+/cvV/vSHF73jzur1MOo3yxAROrjXXxzv2kFeZ7WpjPpCMjV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fKPgsMAAADcAAAADwAAAAAAAAAAAAAAAACf&#10;AgAAZHJzL2Rvd25yZXYueG1sUEsFBgAAAAAEAAQA9wAAAI8DAAAAAA==&#10;">
                  <v:imagedata r:id="rId456" o:title=""/>
                </v:shape>
                <v:shape id="Freeform 186" o:spid="_x0000_s1053" style="position:absolute;left:1558;top:597;width:292;height:290;visibility:visible;mso-wrap-style:square;v-text-anchor:top" coordsize="292,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pRwfcUA&#10;AADcAAAADwAAAGRycy9kb3ducmV2LnhtbESPQWvCQBSE74L/YXlCb7pRMNTUVYpSaU+lRpTeHtmX&#10;ZGn2bZrdxvjvu4WCx2FmvmHW28E2oqfOG8cK5rMEBHHhtOFKwSl/mT6C8AFZY+OYFNzIw3YzHq0x&#10;0+7KH9QfQyUihH2GCuoQ2kxKX9Rk0c9cSxy90nUWQ5RdJXWH1wi3jVwkSSotGo4LNba0q6n4Ov5Y&#10;Bfn7wZZ9ai630l9M8X1e7t3bp1IPk+H5CUSgIdzD/+1XrSBNV/B3Jh4Bufk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lHB9xQAAANwAAAAPAAAAAAAAAAAAAAAAAJgCAABkcnMv&#10;ZG93bnJldi54bWxQSwUGAAAAAAQABAD1AAAAigMAAAAA&#10;" path="m,186l181,289,291,111,247,85r,-26l220,45r,25l170,40r,-25l145,r-1,27l108,5,,186xe" filled="f" strokeweight=".1298mm">
                  <v:path arrowok="t" o:connecttype="custom" o:connectlocs="0,783;181,886;291,708;247,682;247,656;220,642;220,667;170,637;170,612;145,597;144,624;108,602;0,783" o:connectangles="0,0,0,0,0,0,0,0,0,0,0,0,0"/>
                </v:shape>
                <v:shape id="Picture 187" o:spid="_x0000_s1054" type="#_x0000_t75" style="position:absolute;left:1635;top:678;width:150;height:16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JGEDjDAAAA3AAAAA8AAABkcnMvZG93bnJldi54bWxET89rwjAUvgv7H8IbeJGZzkOVapQhs8we&#10;hOlgHt+at7aseSlJ1tb/fjkMPH58vze70bSiJ+cbywqe5wkI4tLqhisFH5fD0wqED8gaW8uk4EYe&#10;dtuHyQYzbQd+p/4cKhFD2GeooA6hy6T0ZU0G/dx2xJH7ts5giNBVUjscYrhp5SJJUmmw4dhQY0f7&#10;msqf869RwLTgVf55PRZ5eZm9Yur2xelLqenj+LIGEWgMd/G/+00rSJdxfjwTj4Dc/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IkYQOMMAAADcAAAADwAAAAAAAAAAAAAAAACf&#10;AgAAZHJzL2Rvd25yZXYueG1sUEsFBgAAAAAEAAQA9wAAAI8DAAAAAA==&#10;">
                  <v:imagedata r:id="rId457" o:title=""/>
                </v:shape>
                <v:shape id="AutoShape 188" o:spid="_x0000_s1055" style="position:absolute;left:1634;top:678;width:152;height:165;visibility:visible;mso-wrap-style:square;v-text-anchor:top" coordsize="152,1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VpW4cQA&#10;AADcAAAADwAAAGRycy9kb3ducmV2LnhtbESPQWsCMRSE7wX/Q3iF3mp2S7GyNYoIglethfb2TJ67&#10;i5uXsHl11/76plDocZiZb5jFavSdulKf2sAGymkBitgG13Jt4Pi2fZyDSoLssAtMBm6UYLWc3C2w&#10;cmHgPV0PUqsM4VShgUYkVlon25DHNA2ROHvn0HuULPtaux6HDPedfiqKmfbYcl5oMNKmIXs5fHkD&#10;Fk/2/flzLXj5iMezlJvvId6Mebgf16+ghEb5D/+1d87A7KWE3zP5CO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laVuHEAAAA3AAAAA8AAAAAAAAAAAAAAAAAmAIAAGRycy9k&#10;b3ducmV2LnhtbFBLBQYAAAAABAAEAPUAAACJAwAAAAA=&#10;" path="m73,159r8,5l96,139r-8,-4l73,159xm91,129r9,4l114,108r-7,-4l91,129xm111,98r7,4l133,77r-8,-4l111,98xm129,67r7,5l151,45r-8,-3l129,67xm93,45r7,5l115,25r-7,-4l93,45xm75,77r7,3l97,55,89,51,75,77xm57,108r7,3l78,86,71,83,57,108xm37,139r8,4l60,117r-8,-3l37,139xm,117r7,5l23,97,16,92,,117xm19,86r8,5l42,66,34,62,19,86xm37,55r8,5l60,35,53,31,37,55xm55,25r9,4l78,3,71,,55,25xe" filled="f" strokeweight=".04339mm">
                  <v:path arrowok="t" o:connecttype="custom" o:connectlocs="73,838;81,843;96,818;88,814;73,838;91,808;100,812;114,787;107,783;91,808;111,777;118,781;133,756;125,752;111,777;129,746;136,751;151,724;143,721;129,746;93,724;100,729;115,704;108,700;93,724;75,756;82,759;97,734;89,730;75,756;57,787;64,790;78,765;71,762;57,787;37,818;45,822;60,796;52,793;37,818;0,796;7,801;23,776;16,771;0,796;19,765;27,770;42,745;34,741;19,765;37,734;45,739;60,714;53,710;37,734;55,704;64,708;78,682;71,679;55,704" o:connectangles="0,0,0,0,0,0,0,0,0,0,0,0,0,0,0,0,0,0,0,0,0,0,0,0,0,0,0,0,0,0,0,0,0,0,0,0,0,0,0,0,0,0,0,0,0,0,0,0,0,0,0,0,0,0,0,0,0,0,0,0"/>
                </v:shape>
                <v:shape id="AutoShape 189" o:spid="_x0000_s1056" style="position:absolute;left:1610;top:665;width:167;height:173;visibility:visible;mso-wrap-style:square;v-text-anchor:top" coordsize="167,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9iKQsUA&#10;AADcAAAADwAAAGRycy9kb3ducmV2LnhtbESPQWvCQBSE74L/YXmCF6mb5pCW1FWKYCvSS2OT8yP7&#10;TGKzb0N2m8R/3y0UPA4z8w2z2U2mFQP1rrGs4HEdgSAurW64UvB1Pjw8g3AeWWNrmRTcyMFuO59t&#10;MNV25E8aMl+JAGGXooLa+y6V0pU1GXRr2xEH72J7gz7IvpK6xzHATSvjKEqkwYbDQo0d7Wsqv7Mf&#10;o2B8izE/5R+uTa4rfi8q67vCKrVcTK8vIDxN/h7+bx+1guQphr8z4QjI7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2IpCxQAAANwAAAAPAAAAAAAAAAAAAAAAAJgCAABkcnMv&#10;ZG93bnJldi54bWxQSwUGAAAAAAQABAD1AAAAigMAAAAA&#10;" path="m40,105l16,92,,117r24,13l40,105xm58,75l35,61,19,86,43,99,58,75xm77,44l53,30,37,55,61,68,77,44xm76,127l53,112,37,138r24,14l76,127xm95,13l71,,57,25,79,38,95,13xm95,96l71,82,57,108r24,13l95,96xm112,148l89,134,73,159r24,13l112,148xm113,64l90,51,75,76,99,90,113,64xm132,34l108,20,93,45r24,13l132,34xm131,117l107,103,93,129r22,13l131,117xm149,86l126,72,111,98r24,13l149,86xm167,55l144,42,129,67r24,13l167,55xe" stroked="f">
                  <v:path arrowok="t" o:connecttype="custom" o:connectlocs="40,771;16,758;0,783;24,796;40,771;58,741;35,727;19,752;43,765;58,741;77,710;53,696;37,721;61,734;77,710;76,793;53,778;37,804;61,818;76,793;95,679;71,666;57,691;79,704;95,679;95,762;71,748;57,774;81,787;95,762;112,814;89,800;73,825;97,838;112,814;113,730;90,717;75,742;99,756;113,730;132,700;108,686;93,711;117,724;132,700;131,783;107,769;93,795;115,808;131,783;149,752;126,738;111,764;135,777;149,752;167,721;144,708;129,733;153,746;167,721" o:connectangles="0,0,0,0,0,0,0,0,0,0,0,0,0,0,0,0,0,0,0,0,0,0,0,0,0,0,0,0,0,0,0,0,0,0,0,0,0,0,0,0,0,0,0,0,0,0,0,0,0,0,0,0,0,0,0,0,0,0,0,0"/>
                </v:shape>
                <v:shape id="AutoShape 190" o:spid="_x0000_s1057" style="position:absolute;left:1610;top:665;width:167;height:173;visibility:visible;mso-wrap-style:square;v-text-anchor:top" coordsize="167,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rBSoMUA&#10;AADcAAAADwAAAGRycy9kb3ducmV2LnhtbESPQWvCQBSE70L/w/KEXkQ31WIkukppKXrw0qj3R/aZ&#10;RLNvQ3ZjUn+9KxR6HGbmG2a16U0lbtS40rKCt0kEgjizuuRcwfHwPV6AcB5ZY2WZFPySg836ZbDC&#10;RNuOf+iW+lwECLsEFRTe14mULivIoJvYmjh4Z9sY9EE2udQNdgFuKjmNork0WHJYKLCmz4Kya9oa&#10;BVk6vcfbYzpqu1N+Ob3PWvm1J6Veh/3HEoSn3v+H/9o7rWAez+B5JhwBuX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sFKgxQAAANwAAAAPAAAAAAAAAAAAAAAAAJgCAABkcnMv&#10;ZG93bnJldi54bWxQSwUGAAAAAAQABAD1AAAAigMAAAAA&#10;" path="m57,25l79,38,95,13,71,,57,25xm37,55l61,68,77,44,53,30,37,55xm19,86l43,99,58,75,35,61,19,86xm,117r24,13l40,105,16,92,,117xm37,138r24,14l76,127,53,112,37,138xm57,108r24,13l95,96,71,82,57,108xm75,76l99,90,113,64,90,51,75,76xm93,45r24,13l132,34,108,20,93,45xm129,67r24,13l167,55,144,42,129,67xm111,98r24,13l149,86,126,72,111,98xm93,129r22,13l131,117,107,103,93,129xm73,159r24,13l112,148,89,134,73,159xe" filled="f" strokeweight=".04339mm">
                  <v:path arrowok="t" o:connecttype="custom" o:connectlocs="57,691;79,704;95,679;71,666;57,691;37,721;61,734;77,710;53,696;37,721;19,752;43,765;58,741;35,727;19,752;0,783;24,796;40,771;16,758;0,783;37,804;61,818;76,793;53,778;37,804;57,774;81,787;95,762;71,748;57,774;75,742;99,756;113,730;90,717;75,742;93,711;117,724;132,700;108,686;93,711;129,733;153,746;167,721;144,708;129,733;111,764;135,777;149,752;126,738;111,764;93,795;115,808;131,783;107,769;93,795;73,825;97,838;112,814;89,800;73,825" o:connectangles="0,0,0,0,0,0,0,0,0,0,0,0,0,0,0,0,0,0,0,0,0,0,0,0,0,0,0,0,0,0,0,0,0,0,0,0,0,0,0,0,0,0,0,0,0,0,0,0,0,0,0,0,0,0,0,0,0,0,0,0"/>
                </v:shape>
                <v:shape id="Picture 191" o:spid="_x0000_s1058" type="#_x0000_t75" style="position:absolute;left:1558;top:784;width:182;height:1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fn/PXGAAAA3AAAAA8AAABkcnMvZG93bnJldi54bWxEj0FrwkAUhO+F/oflFXoRs1HESppVimCx&#10;oGhVpMdH9pmEZt+G3W2M/75bEHocZuYbJl/0phEdOV9bVjBKUhDEhdU1lwpOx9VwBsIHZI2NZVJw&#10;Iw+L+eNDjpm2V/6k7hBKESHsM1RQhdBmUvqiIoM+sS1x9C7WGQxRulJqh9cIN40cp+lUGqw5LlTY&#10;0rKi4vvwYxQ0m/fB13azPy+7NY8H/mPnTuai1PNT//YKIlAf/sP39lormL5M4O9MPAJy/gs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+f89cYAAADcAAAADwAAAAAAAAAAAAAA&#10;AACfAgAAZHJzL2Rvd25yZXYueG1sUEsFBgAAAAAEAAQA9wAAAJIDAAAAAA==&#10;">
                  <v:imagedata r:id="rId458" o:title=""/>
                </v:shape>
                <v:shape id="Freeform 192" o:spid="_x0000_s1059" style="position:absolute;left:1558;top:784;width:182;height:172;visibility:visible;mso-wrap-style:square;v-text-anchor:top" coordsize="182,1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lJmcMA&#10;AADcAAAADwAAAGRycy9kb3ducmV2LnhtbESPT4vCMBTE74LfITxhL7KmCupSjaIuBT367/5Inm2x&#10;eSlN1nb3028EweMwM79hluvOVuJBjS8dKxiPEhDE2pmScwWXc/b5BcIHZIOVY1LwSx7Wq35vialx&#10;LR/pcQq5iBD2KSooQqhTKb0uyKIfuZo4ejfXWAxRNrk0DbYRbis5SZKZtFhyXCiwpl1B+n76sQpc&#10;JvXtMKzqv+lGz7eT76y97jKlPgbdZgEiUBfe4Vd7bxTM5lN4nolHQK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JlJmcMAAADcAAAADwAAAAAAAAAAAAAAAACYAgAAZHJzL2Rv&#10;d25yZXYueG1sUEsFBgAAAAAEAAQA9QAAAIgDAAAAAA==&#10;" path="m,71r165,95l170,170r5,2l181,172r,-70l,,,71xe" filled="f" strokeweight=".1298mm">
                  <v:path arrowok="t" o:connecttype="custom" o:connectlocs="0,855;165,950;170,954;175,956;181,956;181,886;0,784;0,855" o:connectangles="0,0,0,0,0,0,0,0"/>
                </v:shape>
                <v:shape id="Freeform 193" o:spid="_x0000_s1060" style="position:absolute;left:1557;top:483;width:479;height:474;visibility:visible;mso-wrap-style:square;v-text-anchor:top" coordsize="479,4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zr4MQA&#10;AADcAAAADwAAAGRycy9kb3ducmV2LnhtbESPQWsCMRSE7wX/Q3hCbzVrD1tdjSKirSehWxGPj81z&#10;N7p5WZJUt/++EQo9DjPzDTNf9rYVN/LBOFYwHmUgiCunDdcKDl/blwmIEJE1to5JwQ8FWC4GT3Ms&#10;tLvzJ93KWIsE4VCggibGrpAyVA1ZDCPXESfv7LzFmKSvpfZ4T3Dbytcsy6VFw2mhwY7WDVXX8tsq&#10;OE/89rghvT9dTu+mm5py9yFLpZ6H/WoGIlIf/8N/7Z1WkL/l8Di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HM6+DEAAAA3AAAAA8AAAAAAAAAAAAAAAAAmAIAAGRycy9k&#10;b3ducmV2LnhtbFBLBQYAAAAABAAEAPUAAACJAwAAAAA=&#10;" path="m479,239l449,185,135,,88,16,70,26,55,40,43,57,35,76r,33l46,125r14,11l76,143r18,2l11,285r-7,7l,303r2,9l2,372r165,95l177,474r13,l198,467,422,341r,-35l440,304r16,-7l470,286r9,-16l479,239e" filled="f" strokeweight=".27022mm">
                  <v:path arrowok="t" o:connecttype="custom" o:connectlocs="479,722;449,668;135,483;88,499;70,509;55,523;43,540;35,559;35,592;46,608;60,619;76,626;94,628;11,768;4,775;0,786;2,795;2,855;167,950;177,957;190,957;198,950;422,824;422,789;440,787;456,780;470,769;479,753;479,722" o:connectangles="0,0,0,0,0,0,0,0,0,0,0,0,0,0,0,0,0,0,0,0,0,0,0,0,0,0,0,0,0"/>
                </v:shape>
                <v:shape id="Picture 194" o:spid="_x0000_s1061" type="#_x0000_t75" style="position:absolute;left:1366;top:1028;width:688;height:9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CpJsbEAAAA3AAAAA8AAABkcnMvZG93bnJldi54bWxEj81qAkEQhO9C3mHoQG46awKurI4iIULE&#10;g6gJeGx2en9wp2fZaXV9e0cI5FhU1VfUfNm7Rl2pC7VnA+NRAoo497bm0sDPcT2cggqCbLHxTAbu&#10;FGC5eBnMMbP+xnu6HqRUEcIhQwOVSJtpHfKKHIaRb4mjV/jOoUTZldp2eItw1+j3JJlohzXHhQpb&#10;+qwoPx8uzsBx/xXS7UnkMt5tig/Uv9tiszbm7bVfzUAJ9fIf/mt/WwOTNIXnmXgE9OI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CpJsbEAAAA3AAAAA8AAAAAAAAAAAAAAAAA&#10;nwIAAGRycy9kb3ducmV2LnhtbFBLBQYAAAAABAAEAPcAAACQAwAAAAA=&#10;">
                  <v:imagedata r:id="rId459" o:title=""/>
                </v:shape>
                <v:shape id="Picture 195" o:spid="_x0000_s1062" type="#_x0000_t75" style="position:absolute;left:1592;top:1314;width:444;height:2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s7YyrEAAAA3AAAAA8AAABkcnMvZG93bnJldi54bWxET8tqwkAU3Rf8h+EK3dVJpPWRZhRRLK5K&#10;G0Xs7jZzmwQzd0JmTOLfdxaFLg/nna4HU4uOWldZVhBPIhDEudUVFwpOx/3TAoTzyBpry6TgTg7W&#10;q9FDiom2PX9Sl/lChBB2CSoovW8SKV1ekkE3sQ1x4H5sa9AH2BZSt9iHcFPLaRTNpMGKQ0OJDW1L&#10;yq/ZzSh409fex/Jb73e3949Tt3x+OX9dlHocD5tXEJ4G/y/+cx+0gtk8rA1nwhG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s7YyrEAAAA3AAAAA8AAAAAAAAAAAAAAAAA&#10;nwIAAGRycy9kb3ducmV2LnhtbFBLBQYAAAAABAAEAPcAAACQAwAAAAA=&#10;">
                  <v:imagedata r:id="rId460" o:title=""/>
                </v:shape>
                <v:shape id="Freeform 196" o:spid="_x0000_s1063" style="position:absolute;left:1592;top:1314;width:444;height:254;visibility:visible;mso-wrap-style:square;v-text-anchor:top" coordsize="444,2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y4Mk8UA&#10;AADcAAAADwAAAGRycy9kb3ducmV2LnhtbESPQWvCQBSE74L/YXlCb2ajB2ujqwTF0lOhSUjp7Zl9&#10;TUKzb0N2a9J/3y0IPQ4z8w2zP06mEzcaXGtZwSqKQRBXVrdcKyjyy3ILwnlkjZ1lUvBDDo6H+WyP&#10;ibYjv9Et87UIEHYJKmi87xMpXdWQQRfZnjh4n3Yw6IMcaqkHHAPcdHIdxxtpsOWw0GBPp4aqr+zb&#10;KJh0/Zy/9h9UpOf3yxin5bXVpVIPiyndgfA0+f/wvf2iFWwen+DvTDgC8vA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TLgyTxQAAANwAAAAPAAAAAAAAAAAAAAAAAJgCAABkcnMv&#10;ZG93bnJldi54bWxQSwUGAAAAAAQABAD1AAAAigMAAAAA&#10;" path="m274,253l444,155,172,,,97r60,49l127,189r71,36l274,253xe" filled="f" strokecolor="white" strokeweight=".1298mm">
                  <v:path arrowok="t" o:connecttype="custom" o:connectlocs="274,1568;444,1470;172,1315;0,1412;60,1461;127,1504;198,1540;274,1568" o:connectangles="0,0,0,0,0,0,0,0"/>
                </v:shape>
                <v:shape id="Picture 197" o:spid="_x0000_s1064" type="#_x0000_t75" style="position:absolute;left:1865;top:1470;width:171;height:36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44U0bBAAAA3AAAAA8AAABkcnMvZG93bnJldi54bWxET8tqwkAU3Qv9h+EW3OlEhRDSjFKkAUEQ&#10;jHZ/ydw8aOZOmpnE9O87C8Hl4byzw2w6MdHgWssKNusIBHFpdcu1gvstXyUgnEfW2FkmBX/k4LB/&#10;W2SYavvgK02Fr0UIYZeigsb7PpXSlQ0ZdGvbEweusoNBH+BQSz3gI4SbTm6jKJYGWw4NDfZ0bKj8&#10;KUajII95czx3X+Pv9+56mZKomM9VodTyff78AOFp9i/x033SCuIkzA9nwhGQ+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G44U0bBAAAA3AAAAA8AAAAAAAAAAAAAAAAAnwIA&#10;AGRycy9kb3ducmV2LnhtbFBLBQYAAAAABAAEAPcAAACNAwAAAAA=&#10;">
                  <v:imagedata r:id="rId461" o:title=""/>
                </v:shape>
                <v:shape id="Freeform 198" o:spid="_x0000_s1065" style="position:absolute;left:1865;top:1469;width:171;height:362;visibility:visible;mso-wrap-style:square;v-text-anchor:top" coordsize="171,3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VMC8UA&#10;AADcAAAADwAAAGRycy9kb3ducmV2LnhtbESPQWvCQBSE7wX/w/KEXopu0kNMU1cx0oCnltqC19fs&#10;M1nMvg3ZVdN/7xYKHoeZ+YZZrkfbiQsN3jhWkM4TEMS104YbBd9f1SwH4QOyxs4xKfglD+vV5GGJ&#10;hXZX/qTLPjQiQtgXqKANoS+k9HVLFv3c9cTRO7rBYohyaKQe8BrhtpPPSZJJi4bjQos9bVuqT/uz&#10;VdB8lAZL/VMtFofzy5N98+/G5Eo9TsfNK4hAY7iH/9s7rSDLU/g7E4+AXN0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E5UwLxQAAANwAAAAPAAAAAAAAAAAAAAAAAJgCAABkcnMv&#10;ZG93bnJldi54bWxQSwUGAAAAAAQABAD1AAAAigMAAAAA&#10;" path="m,361l170,262,170,,,98,,361xe" filled="f" strokecolor="white" strokeweight=".1298mm">
                  <v:path arrowok="t" o:connecttype="custom" o:connectlocs="0,1831;170,1732;170,1470;0,1568;0,1831" o:connectangles="0,0,0,0,0"/>
                </v:shape>
                <v:shape id="Picture 199" o:spid="_x0000_s1066" type="#_x0000_t75" style="position:absolute;left:1593;top:1413;width:273;height:4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nST6XCAAAA3AAAAA8AAABkcnMvZG93bnJldi54bWxEj0GLwjAUhO+C/yE8YW+a6kGkGkVEwcse&#10;Vj14fDbPptq8lOatdvfXbxYEj8PMfMMsVp2v1YPaWAU2MB5loIiLYCsuDZyOu+EMVBRki3VgMvBD&#10;EVbLfm+BuQ1P/qLHQUqVIBxzNOBEmlzrWDjyGEehIU7eNbQeJcm21LbFZ4L7Wk+ybKo9VpwWHDa0&#10;cVTcD9/ewM39bq5evPs8ny5Zvd+J3XZizMegW89BCXXyDr/ae2tgOpvA/5l0BPTy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p0k+lwgAAANwAAAAPAAAAAAAAAAAAAAAAAJ8C&#10;AABkcnMvZG93bnJldi54bWxQSwUGAAAAAAQABAD3AAAAjgMAAAAA&#10;">
                  <v:imagedata r:id="rId462" o:title=""/>
                </v:shape>
                <v:shape id="Freeform 200" o:spid="_x0000_s1067" style="position:absolute;left:1593;top:1412;width:273;height:419;visibility:visible;mso-wrap-style:square;v-text-anchor:top" coordsize="273,4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GB7sQA&#10;AADcAAAADwAAAGRycy9kb3ducmV2LnhtbESPQWsCMRSE7wX/Q3hCbzWrBbGrUUQQvZTatYjHx+a5&#10;u7h5WZLoxn/fFIQeh5n5hlmsomnFnZxvLCsYjzIQxKXVDVcKfo7btxkIH5A1tpZJwYM8rJaDlwXm&#10;2vb8TfciVCJB2OeooA6hy6X0ZU0G/ch2xMm7WGcwJOkqqR32CW5aOcmyqTTYcFqosaNNTeW1uBkF&#10;p/NH9Sh2Y+LGbeJndIf18atX6nUY13MQgWL4Dz/be61gOnuHvzPpCM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mRge7EAAAA3AAAAA8AAAAAAAAAAAAAAAAAmAIAAGRycy9k&#10;b3ducmV2LnhtbFBLBQYAAAAABAAEAPUAAACJAwAAAAA=&#10;" path="m,264r59,50l125,357r72,35l273,419r,-263l198,127,127,92,61,49,,,,264xe" filled="f" strokeweight=".1298mm">
                  <v:path arrowok="t" o:connecttype="custom" o:connectlocs="0,1676;59,1726;125,1769;197,1804;273,1831;273,1568;198,1539;127,1504;61,1461;0,1412;0,1676" o:connectangles="0,0,0,0,0,0,0,0,0,0,0"/>
                </v:shape>
                <v:shape id="Freeform 201" o:spid="_x0000_s1068" style="position:absolute;left:1621;top:1472;width:208;height:315;visibility:visible;mso-wrap-style:square;v-text-anchor:top" coordsize="208,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3AmcQA&#10;AADcAAAADwAAAGRycy9kb3ducmV2LnhtbESPQWsCMRSE74L/IbxCb5pYisq6WakWQSgVtF56e25e&#10;d5duXpYk6vbfN4LgcZiZb5h82dtWXMiHxrGGyViBIC6dabjScPzajOYgQkQ22DomDX8UYFkMBzlm&#10;xl15T5dDrESCcMhQQx1jl0kZyposhrHriJP347zFmKSvpPF4TXDbyhelptJiw2mhxo7WNZW/h7PV&#10;QOpdffq1nOzkMZxWW/VRfvNM6+en/m0BIlIfH+F7e2s0TOevcDuTjoAs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V9wJnEAAAA3AAAAA8AAAAAAAAAAAAAAAAAmAIAAGRycy9k&#10;b3ducmV2LnhtbFBLBQYAAAAABAAEAPUAAACJAwAAAAA=&#10;" path="m,l,197r47,35l98,264r53,27l208,314e" filled="f" strokecolor="white" strokeweight=".1298mm">
                  <v:path arrowok="t" o:connecttype="custom" o:connectlocs="0,1472;0,1669;47,1704;98,1736;151,1763;208,1786" o:connectangles="0,0,0,0,0,0"/>
                </v:shape>
                <v:shape id="Picture 202" o:spid="_x0000_s1069" type="#_x0000_t75" style="position:absolute;left:1622;top:1473;width:5;height: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L9UrCAAAA3AAAAA8AAABkcnMvZG93bnJldi54bWxEj0FrAjEUhO8F/0N4greaVazI1iiLIHgQ&#10;StVLb4/NM4luXpZN1PXfm0Khx2FmvmGW69434k5ddIEVTMYFCOI6aMdGwem4fV+AiAlZYxOYFDwp&#10;wno1eFtiqcODv+l+SEZkCMcSFdiU2lLKWFvyGMehJc7eOXQeU5adkbrDR4b7Rk6LYi49Os4LFlva&#10;WKqvh5tX4LazI9v9T+WkNhejT7f2qyKlRsO++gSRqE//4b/2TiuYLz7g90w+AnL1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0C/VKwgAAANwAAAAPAAAAAAAAAAAAAAAAAJ8C&#10;AABkcnMvZG93bnJldi54bWxQSwUGAAAAAAQABAD3AAAAjgMAAAAA&#10;">
                  <v:imagedata r:id="rId463" o:title=""/>
                </v:shape>
                <v:shape id="Picture 203" o:spid="_x0000_s1070" type="#_x0000_t75" style="position:absolute;left:1628;top:1478;width:201;height:3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CMkdXFAAAA3AAAAA8AAABkcnMvZG93bnJldi54bWxEj1FLwzAUhd8F/0O4gm8uVVkZtdkQQRCG&#10;E9uBfbxr7tpqcxOSuHb/3giCj4dzznc45WY2oziRD4NlBbeLDARxa/XAnYJ9/XyzAhEissbRMik4&#10;U4DN+vKixELbid/pVMVOJAiHAhX0MbpCytD2ZDAsrCNO3tF6gzFJ30ntcUpwM8q7LMulwYHTQo+O&#10;nnpqv6pvo2Da32/N8mP0h+2u2r3WjXtrPp1S11fz4wOISHP8D/+1X7SCfJXD75l0BOT6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jJHVxQAAANwAAAAPAAAAAAAAAAAAAAAA&#10;AJ8CAABkcnMvZG93bnJldi54bWxQSwUGAAAAAAQABAD3AAAAkQMAAAAA&#10;">
                  <v:imagedata r:id="rId464" o:title=""/>
                </v:shape>
                <v:shape id="Freeform 204" o:spid="_x0000_s1071" style="position:absolute;left:1621;top:1472;width:208;height:315;visibility:visible;mso-wrap-style:square;v-text-anchor:top" coordsize="208,3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HByrMYA&#10;AADcAAAADwAAAGRycy9kb3ducmV2LnhtbESPQWvCQBSE70L/w/IKXqRu2kMMaTZSLIUKIiRavD6y&#10;r0lo9m3MbjX213cFweMwM98w2XI0nTjR4FrLCp7nEQjiyuqWawX73cdTAsJ5ZI2dZVJwIQfL/GGS&#10;YartmQs6lb4WAcIuRQWN930qpasaMujmticO3rcdDPogh1rqAc8Bbjr5EkWxNNhyWGiwp1VD1U/5&#10;axQcSvyaFf375q9wRh6idVxuzVGp6eP49grC0+jv4Vv7UyuIkwVcz4QjIPN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HByrMYAAADcAAAADwAAAAAAAAAAAAAAAACYAgAAZHJz&#10;L2Rvd25yZXYueG1sUEsFBgAAAAAEAAQA9QAAAIsDAAAAAA==&#10;" path="m7,193r46,34l102,258r51,27l208,308r,6l208,119,152,94,99,66,48,35,,,7,5r,188xe" filled="f" strokeweight=".1298mm">
                  <v:path arrowok="t" o:connecttype="custom" o:connectlocs="7,1665;53,1699;102,1730;153,1757;208,1780;208,1786;208,1591;152,1566;99,1538;48,1507;0,1472;7,1477;7,1665" o:connectangles="0,0,0,0,0,0,0,0,0,0,0,0,0"/>
                </v:shape>
                <v:shape id="Picture 205" o:spid="_x0000_s1072" type="#_x0000_t75" style="position:absolute;left:1355;top:1731;width:392;height: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F+mue/AAAA3AAAAA8AAABkcnMvZG93bnJldi54bWxET82KwjAQvgv7DmEEL8uaKFikaxRZFARP&#10;1n2AoRnbss0kJFHbtzeHBY8f3/9mN9hePCjEzrGGxVyBIK6d6bjR8Hs9fq1BxIRssHdMGkaKsNt+&#10;TDZYGvfkCz2q1IgcwrFEDW1KvpQy1i1ZjHPniTN3c8FiyjA00gR85nDby6VShbTYcW5o0dNPS/Vf&#10;dbcabuO4PIRKyTqaSsXPoz/7YqX1bDrsv0EkGtJb/O8+GQ3FOq/NZ/IRkNsX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xfprnvwAAANwAAAAPAAAAAAAAAAAAAAAAAJ8CAABk&#10;cnMvZG93bnJldi54bWxQSwUGAAAAAAQABAD3AAAAiwMAAAAA&#10;">
                  <v:imagedata r:id="rId465" o:title=""/>
                </v:shape>
                <v:shape id="Freeform 206" o:spid="_x0000_s1073" style="position:absolute;left:1355;top:1731;width:392;height:238;visibility:visible;mso-wrap-style:square;v-text-anchor:top" coordsize="392,2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/c1zMcA&#10;AADcAAAADwAAAGRycy9kb3ducmV2LnhtbESPS2vDMBCE74X8B7GFXEIip4Q8HCvBLgRSAoU6vfS2&#10;WOsHtVbGUhzn31eFQo/DzHzDJMfRtGKg3jWWFSwXEQjiwuqGKwWf19N8C8J5ZI2tZVLwIAfHw+Qp&#10;wVjbO3/QkPtKBAi7GBXU3nexlK6oyaBb2I44eKXtDfog+0rqHu8Bblr5EkVrabDhsFBjR681Fd/5&#10;zSiI0stlM8zy8i37KtIsO99Ws+u7UtPnMd2D8DT6//Bf+6wVrLc7+D0TjoA8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f3NczHAAAA3AAAAA8AAAAAAAAAAAAAAAAAmAIAAGRy&#10;cy9kb3ducmV2LnhtbFBLBQYAAAAABAAEAPUAAACMAwAAAAA=&#10;" path="m,83l115,,391,156,272,238,,83xe" filled="f" strokecolor="white" strokeweight=".1298mm">
                  <v:path arrowok="t" o:connecttype="custom" o:connectlocs="0,1814;115,1731;391,1887;272,1969;0,1814" o:connectangles="0,0,0,0,0"/>
                </v:shape>
                <v:shape id="Picture 207" o:spid="_x0000_s1074" type="#_x0000_t75" style="position:absolute;left:1628;top:1888;width:119;height:1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21YO3CAAAA3AAAAA8AAABkcnMvZG93bnJldi54bWxET8luwjAQvVfqP1iD1Ftx4JCWgEGURQIV&#10;Dmz3UTzEEfE4sg2kf18fKvX49PbJrLONeJAPtWMFg34Ggrh0uuZKwfm0fv8EESKyxsYxKfihALPp&#10;68sEC+2efKDHMVYihXAoUIGJsS2kDKUhi6HvWuLEXZ23GBP0ldQenyncNnKYZbm0WHNqMNjSwlB5&#10;O96tgv3ya71aVmb7fdfD5rLZ+l1++VDqrdfNxyAidfFf/OfeaAX5KM1PZ9IRkNN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9tWDtwgAAANwAAAAPAAAAAAAAAAAAAAAAAJ8C&#10;AABkcnMvZG93bnJldi54bWxQSwUGAAAAAAQABAD3AAAAjgMAAAAA&#10;">
                  <v:imagedata r:id="rId466" o:title=""/>
                </v:shape>
                <v:shape id="Freeform 208" o:spid="_x0000_s1075" style="position:absolute;left:1628;top:1887;width:119;height:102;visibility:visible;mso-wrap-style:square;v-text-anchor:top" coordsize="119,1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TgJmcQA&#10;AADcAAAADwAAAGRycy9kb3ducmV2LnhtbESPQYvCMBSE78L+h/AWvGmqYtmtRhFB9CJoV9jro3m2&#10;ZZuXbhNr+++NIHgcZuYbZrnuTCVaalxpWcFkHIEgzqwuOVdw+dmNvkA4j6yxskwKenKwXn0Mlpho&#10;e+cztanPRYCwS1BB4X2dSOmyggy6sa2Jg3e1jUEfZJNL3eA9wE0lp1EUS4Mlh4UCa9oWlP2lN6Mg&#10;m8X7S9+l8fRY//eb+S4vf9uTUsPPbrMA4anz7/CrfdAK4u8JPM+EI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U4CZnEAAAA3AAAAA8AAAAAAAAAAAAAAAAAmAIAAGRycy9k&#10;b3ducmV2LnhtbFBLBQYAAAAABAAEAPUAAACJAwAAAAA=&#10;" path="m,102l,82,119,r,35l,102xe" filled="f" strokecolor="white" strokeweight=".1298mm">
                  <v:path arrowok="t" o:connecttype="custom" o:connectlocs="0,1989;0,1969;119,1887;119,1922;0,1989" o:connectangles="0,0,0,0,0"/>
                </v:shape>
                <v:shape id="Picture 209" o:spid="_x0000_s1076" type="#_x0000_t75" style="position:absolute;left:1355;top:1752;width:354;height:23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YTqCrFAAAA3AAAAA8AAABkcnMvZG93bnJldi54bWxEj1FrwjAUhd8H/odwhb2MmUyYrp1RZDLY&#10;GAhaf8C1uUuLzU1pom3//TIY7PFwzvkOZ7UZXCNu1IXas4anmQJBXHpTs9VwKt4fX0CEiGyw8Uwa&#10;RgqwWU/uVpgb3/OBbsdoRYJwyFFDFWObSxnKihyGmW+Jk/ftO4cxyc5K02Gf4K6Rc6UW0mHNaaHC&#10;lt4qKi/Hq9MQ9l/nbBwfsqJQfaOWn7bePVut76fD9hVEpCH+h//aH0bDIpvD75l0BOT6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GE6gqxQAAANwAAAAPAAAAAAAAAAAAAAAA&#10;AJ8CAABkcnMvZG93bnJldi54bWxQSwUGAAAAAAQABAD3AAAAkQMAAAAA&#10;">
                  <v:imagedata r:id="rId467" o:title=""/>
                </v:shape>
                <v:shape id="Freeform 210" o:spid="_x0000_s1077" style="position:absolute;left:1355;top:1814;width:273;height:176;visibility:visible;mso-wrap-style:square;v-text-anchor:top" coordsize="273,1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lBrQ8MA&#10;AADcAAAADwAAAGRycy9kb3ducmV2LnhtbESPS2vCQBSF9wX/w3CF7urEB5KmjkHUgtvaKu3ukrkm&#10;IZk7ITN5+O+dQqHLw3l8nE06mlr01LrSsoL5LAJBnFldcq7g6/P9JQbhPLLG2jIpuJODdDt52mCi&#10;7cAf1J99LsIIuwQVFN43iZQuK8igm9mGOHg32xr0Qba51C0OYdzUchFFa2mw5EAosKF9QVl17kzg&#10;DvGPW3GGceXy+Hg9XLpvrpV6no67NxCeRv8f/muftIL16xJ+z4QjIL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lBrQ8MAAADcAAAADwAAAAAAAAAAAAAAAACYAgAAZHJzL2Rv&#10;d25yZXYueG1sUEsFBgAAAAAEAAQA9QAAAIgDAAAAAA==&#10;" path="m,19l272,175r,-20l,,,19xe" filled="f" strokeweight=".1298mm">
                  <v:path arrowok="t" o:connecttype="custom" o:connectlocs="0,1833;272,1989;272,1969;0,1814;0,1833" o:connectangles="0,0,0,0,0"/>
                </v:shape>
                <v:shape id="AutoShape 211" o:spid="_x0000_s1078" style="position:absolute;left:1355;top:1314;width:681;height:675;visibility:visible;mso-wrap-style:square;v-text-anchor:top" coordsize="681,6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3iWMUA&#10;AADcAAAADwAAAGRycy9kb3ducmV2LnhtbESPQWsCMRSE74X+h/AKXopmK2XprkYpBVHak7Yi3h6b&#10;52Zp8rIkUdd/3xQKPQ4z8w0zXw7OiguF2HlW8DQpQBA3XnfcKvj6XI1fQMSErNF6JgU3irBc3N/N&#10;sdb+ylu67FIrMoRjjQpMSn0tZWwMOYwT3xNn7+SDw5RlaKUOeM1wZ+W0KErpsOO8YLCnN0PN9+7s&#10;FDxaty/PprKbaaB32nbr6uN4UGr0MLzOQCQa0n/4r73RCsrqGX7P5CMgF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5jeJYxQAAANwAAAAPAAAAAAAAAAAAAAAAAJgCAABkcnMv&#10;ZG93bnJldi54bWxQSwUGAAAAAAQABAD1AAAAigMAAAAA&#10;" path="m,499l115,416,391,572r,35l272,674,,518,,499m237,97r,264l297,411r65,42l434,488r76,28l680,417r,-262l408,,237,97e" filled="f" strokeweight=".27022mm">
                  <v:path arrowok="t" o:connecttype="custom" o:connectlocs="0,1814;115,1731;391,1887;391,1922;272,1989;0,1833;0,1814;237,1412;237,1676;297,1726;362,1768;434,1803;510,1831;680,1732;680,1470;408,1315;237,1412" o:connectangles="0,0,0,0,0,0,0,0,0,0,0,0,0,0,0,0,0"/>
                </v:shape>
                <v:shape id="Picture 212" o:spid="_x0000_s1079" type="#_x0000_t75" style="position:absolute;left:1612;top:2062;width:188;height:57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oJuDfFAAAA3AAAAA8AAABkcnMvZG93bnJldi54bWxEj0FrAjEUhO8F/0N4gpdSs1oUuzVKFQq9&#10;ibZUe3vdPDdrNy9Lkq7rvzcFocdhZr5h5svO1qIlHyrHCkbDDARx4XTFpYKP99eHGYgQkTXWjknB&#10;hQIsF727OebanXlL7S6WIkE45KjAxNjkUobCkMUwdA1x8o7OW4xJ+lJqj+cEt7UcZ9lUWqw4LRhs&#10;aG2o+Nn9WgXycXW6n42owv3XxH9yu/k2h41Sg3738gwiUhf/w7f2m1YwfZrA35l0BOTi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qCbg3xQAAANwAAAAPAAAAAAAAAAAAAAAA&#10;AJ8CAABkcnMvZG93bnJldi54bWxQSwUGAAAAAAQABAD3AAAAkQMAAAAA&#10;">
                  <v:imagedata r:id="rId468" o:title=""/>
                </v:shape>
                <w10:wrap anchorx="page"/>
              </v:group>
            </w:pict>
          </mc:Fallback>
        </mc:AlternateContent>
      </w:r>
      <w:r>
        <w:t>LTG.</w:t>
      </w:r>
    </w:p>
    <w:p w:rsidR="00BC45B2" w:rsidRDefault="00BC45B2" w:rsidP="00BC45B2">
      <w:pPr>
        <w:pStyle w:val="a3"/>
        <w:ind w:left="9412"/>
      </w:pPr>
      <w:r>
        <w:t>Модуль MUXC является управляющим</w:t>
      </w:r>
      <w:r>
        <w:rPr>
          <w:spacing w:val="55"/>
        </w:rPr>
        <w:t xml:space="preserve"> </w:t>
      </w:r>
      <w:r>
        <w:t>модулем</w:t>
      </w:r>
    </w:p>
    <w:p w:rsidR="00BC45B2" w:rsidRDefault="00BC45B2" w:rsidP="00BC45B2">
      <w:p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space="720"/>
        </w:sect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ind w:left="0"/>
        <w:rPr>
          <w:sz w:val="25"/>
        </w:rPr>
      </w:pPr>
    </w:p>
    <w:p w:rsidR="00BC45B2" w:rsidRDefault="00BC45B2" w:rsidP="00BC45B2">
      <w:pPr>
        <w:pStyle w:val="a3"/>
        <w:ind w:left="1030"/>
      </w:pPr>
      <w:r>
        <w:t>Рис. 8 - Схема подключения AN через DLUV</w:t>
      </w:r>
    </w:p>
    <w:p w:rsidR="00BC45B2" w:rsidRDefault="00BC45B2" w:rsidP="00BC45B2">
      <w:pPr>
        <w:pStyle w:val="a3"/>
        <w:ind w:left="0"/>
      </w:pPr>
    </w:p>
    <w:p w:rsidR="00BC45B2" w:rsidRDefault="00BC45B2" w:rsidP="00BC45B2">
      <w:pPr>
        <w:pStyle w:val="a3"/>
        <w:spacing w:before="1"/>
        <w:ind w:left="993"/>
      </w:pPr>
      <w:r>
        <w:t>Схема подключения рабочих мест</w:t>
      </w:r>
      <w:r>
        <w:rPr>
          <w:spacing w:val="52"/>
        </w:rPr>
        <w:t xml:space="preserve"> </w:t>
      </w:r>
      <w:r>
        <w:t>телефонисток</w:t>
      </w:r>
    </w:p>
    <w:p w:rsidR="00BC45B2" w:rsidRDefault="00BC45B2" w:rsidP="00BC45B2">
      <w:pPr>
        <w:pStyle w:val="a3"/>
      </w:pPr>
      <w:r>
        <w:t>(РМТ) приведена на рисунке 9.</w:t>
      </w:r>
    </w:p>
    <w:p w:rsidR="00BC45B2" w:rsidRDefault="00BC45B2" w:rsidP="00BC45B2">
      <w:pPr>
        <w:pStyle w:val="a3"/>
        <w:spacing w:before="10"/>
        <w:ind w:left="0"/>
        <w:rPr>
          <w:sz w:val="22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713536" behindDoc="1" locked="0" layoutInCell="1" allowOverlap="1">
                <wp:simplePos x="0" y="0"/>
                <wp:positionH relativeFrom="page">
                  <wp:posOffset>840105</wp:posOffset>
                </wp:positionH>
                <wp:positionV relativeFrom="paragraph">
                  <wp:posOffset>192405</wp:posOffset>
                </wp:positionV>
                <wp:extent cx="3702050" cy="1392555"/>
                <wp:effectExtent l="1905" t="12065" r="10795" b="5080"/>
                <wp:wrapTopAndBottom/>
                <wp:docPr id="618" name="Группа 6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02050" cy="1392555"/>
                          <a:chOff x="1323" y="303"/>
                          <a:chExt cx="5830" cy="2193"/>
                        </a:xfrm>
                      </wpg:grpSpPr>
                      <pic:pic xmlns:pic="http://schemas.openxmlformats.org/drawingml/2006/picture">
                        <pic:nvPicPr>
                          <pic:cNvPr id="619" name="Picture 10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4" y="742"/>
                            <a:ext cx="514" cy="4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0" name="AutoShape 1050"/>
                        <wps:cNvSpPr>
                          <a:spLocks/>
                        </wps:cNvSpPr>
                        <wps:spPr bwMode="auto">
                          <a:xfrm>
                            <a:off x="1514" y="742"/>
                            <a:ext cx="485" cy="580"/>
                          </a:xfrm>
                          <a:custGeom>
                            <a:avLst/>
                            <a:gdLst>
                              <a:gd name="T0" fmla="+- 0 1514 1514"/>
                              <a:gd name="T1" fmla="*/ T0 w 485"/>
                              <a:gd name="T2" fmla="+- 0 742 742"/>
                              <a:gd name="T3" fmla="*/ 742 h 580"/>
                              <a:gd name="T4" fmla="+- 0 1514 1514"/>
                              <a:gd name="T5" fmla="*/ T4 w 485"/>
                              <a:gd name="T6" fmla="+- 0 1124 742"/>
                              <a:gd name="T7" fmla="*/ 1124 h 580"/>
                              <a:gd name="T8" fmla="+- 0 1999 1514"/>
                              <a:gd name="T9" fmla="*/ T8 w 485"/>
                              <a:gd name="T10" fmla="+- 0 1124 742"/>
                              <a:gd name="T11" fmla="*/ 1124 h 580"/>
                              <a:gd name="T12" fmla="+- 0 1999 1514"/>
                              <a:gd name="T13" fmla="*/ T12 w 485"/>
                              <a:gd name="T14" fmla="+- 0 742 742"/>
                              <a:gd name="T15" fmla="*/ 742 h 580"/>
                              <a:gd name="T16" fmla="+- 0 1514 1514"/>
                              <a:gd name="T17" fmla="*/ T16 w 485"/>
                              <a:gd name="T18" fmla="+- 0 742 742"/>
                              <a:gd name="T19" fmla="*/ 742 h 580"/>
                              <a:gd name="T20" fmla="+- 0 1603 1514"/>
                              <a:gd name="T21" fmla="*/ T20 w 485"/>
                              <a:gd name="T22" fmla="+- 0 1221 742"/>
                              <a:gd name="T23" fmla="*/ 1221 h 580"/>
                              <a:gd name="T24" fmla="+- 0 1603 1514"/>
                              <a:gd name="T25" fmla="*/ T24 w 485"/>
                              <a:gd name="T26" fmla="+- 0 1322 742"/>
                              <a:gd name="T27" fmla="*/ 1322 h 580"/>
                              <a:gd name="T28" fmla="+- 0 1925 1514"/>
                              <a:gd name="T29" fmla="*/ T28 w 485"/>
                              <a:gd name="T30" fmla="+- 0 1221 742"/>
                              <a:gd name="T31" fmla="*/ 1221 h 580"/>
                              <a:gd name="T32" fmla="+- 0 1925 1514"/>
                              <a:gd name="T33" fmla="*/ T32 w 485"/>
                              <a:gd name="T34" fmla="+- 0 1322 742"/>
                              <a:gd name="T35" fmla="*/ 1322 h 5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485" h="580">
                                <a:moveTo>
                                  <a:pt x="0" y="0"/>
                                </a:moveTo>
                                <a:lnTo>
                                  <a:pt x="0" y="382"/>
                                </a:lnTo>
                                <a:lnTo>
                                  <a:pt x="485" y="382"/>
                                </a:lnTo>
                                <a:lnTo>
                                  <a:pt x="485" y="0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89" y="479"/>
                                </a:moveTo>
                                <a:lnTo>
                                  <a:pt x="89" y="580"/>
                                </a:lnTo>
                                <a:moveTo>
                                  <a:pt x="411" y="479"/>
                                </a:moveTo>
                                <a:lnTo>
                                  <a:pt x="411" y="580"/>
                                </a:lnTo>
                              </a:path>
                            </a:pathLst>
                          </a:custGeom>
                          <a:noFill/>
                          <a:ln w="18021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1" name="Picture 10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87" y="1321"/>
                            <a:ext cx="753" cy="1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2" name="Rectangle 1052"/>
                        <wps:cNvSpPr>
                          <a:spLocks noChangeArrowheads="1"/>
                        </wps:cNvSpPr>
                        <wps:spPr bwMode="auto">
                          <a:xfrm>
                            <a:off x="1388" y="1321"/>
                            <a:ext cx="724" cy="82"/>
                          </a:xfrm>
                          <a:prstGeom prst="rect">
                            <a:avLst/>
                          </a:prstGeom>
                          <a:noFill/>
                          <a:ln w="18021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3" name="Line 1053"/>
                        <wps:cNvCnPr>
                          <a:cxnSpLocks noChangeShapeType="1"/>
                        </wps:cNvCnPr>
                        <wps:spPr bwMode="auto">
                          <a:xfrm>
                            <a:off x="2112" y="1363"/>
                            <a:ext cx="1287" cy="0"/>
                          </a:xfrm>
                          <a:prstGeom prst="line">
                            <a:avLst/>
                          </a:prstGeom>
                          <a:noFill/>
                          <a:ln w="9004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624" name="Picture 10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398" y="317"/>
                            <a:ext cx="1236" cy="20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5" name="Freeform 1055"/>
                        <wps:cNvSpPr>
                          <a:spLocks/>
                        </wps:cNvSpPr>
                        <wps:spPr bwMode="auto">
                          <a:xfrm>
                            <a:off x="3399" y="317"/>
                            <a:ext cx="1206" cy="2037"/>
                          </a:xfrm>
                          <a:custGeom>
                            <a:avLst/>
                            <a:gdLst>
                              <a:gd name="T0" fmla="+- 0 4605 3399"/>
                              <a:gd name="T1" fmla="*/ T0 w 1206"/>
                              <a:gd name="T2" fmla="+- 0 2191 318"/>
                              <a:gd name="T3" fmla="*/ 2191 h 2037"/>
                              <a:gd name="T4" fmla="+- 0 4605 3399"/>
                              <a:gd name="T5" fmla="*/ T4 w 1206"/>
                              <a:gd name="T6" fmla="+- 0 481 318"/>
                              <a:gd name="T7" fmla="*/ 481 h 2037"/>
                              <a:gd name="T8" fmla="+- 0 3399 3399"/>
                              <a:gd name="T9" fmla="*/ T8 w 1206"/>
                              <a:gd name="T10" fmla="+- 0 318 318"/>
                              <a:gd name="T11" fmla="*/ 318 h 2037"/>
                              <a:gd name="T12" fmla="+- 0 3399 3399"/>
                              <a:gd name="T13" fmla="*/ T12 w 1206"/>
                              <a:gd name="T14" fmla="+- 0 2354 318"/>
                              <a:gd name="T15" fmla="*/ 2354 h 2037"/>
                              <a:gd name="T16" fmla="+- 0 4605 3399"/>
                              <a:gd name="T17" fmla="*/ T16 w 1206"/>
                              <a:gd name="T18" fmla="+- 0 2191 318"/>
                              <a:gd name="T19" fmla="*/ 2191 h 20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206" h="2037">
                                <a:moveTo>
                                  <a:pt x="1206" y="1873"/>
                                </a:moveTo>
                                <a:lnTo>
                                  <a:pt x="1206" y="163"/>
                                </a:lnTo>
                                <a:lnTo>
                                  <a:pt x="0" y="0"/>
                                </a:lnTo>
                                <a:lnTo>
                                  <a:pt x="0" y="2036"/>
                                </a:lnTo>
                                <a:lnTo>
                                  <a:pt x="1206" y="1873"/>
                                </a:lnTo>
                              </a:path>
                            </a:pathLst>
                          </a:custGeom>
                          <a:noFill/>
                          <a:ln w="18021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26" name="Picture 10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96" y="1205"/>
                            <a:ext cx="411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7" name="Picture 10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763" y="1366"/>
                            <a:ext cx="471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8" name="Picture 10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93" y="540"/>
                            <a:ext cx="968" cy="9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29" name="Rectangle 1059"/>
                        <wps:cNvSpPr>
                          <a:spLocks noChangeArrowheads="1"/>
                        </wps:cNvSpPr>
                        <wps:spPr bwMode="auto">
                          <a:xfrm>
                            <a:off x="5593" y="541"/>
                            <a:ext cx="939" cy="570"/>
                          </a:xfrm>
                          <a:prstGeom prst="rect">
                            <a:avLst/>
                          </a:prstGeom>
                          <a:noFill/>
                          <a:ln w="18021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0" name="Picture 10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593" y="773"/>
                            <a:ext cx="956" cy="17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31" name="Rectangle 1061"/>
                        <wps:cNvSpPr>
                          <a:spLocks noChangeArrowheads="1"/>
                        </wps:cNvSpPr>
                        <wps:spPr bwMode="auto">
                          <a:xfrm>
                            <a:off x="5593" y="1518"/>
                            <a:ext cx="928" cy="564"/>
                          </a:xfrm>
                          <a:prstGeom prst="rect">
                            <a:avLst/>
                          </a:prstGeom>
                          <a:noFill/>
                          <a:ln w="18021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2" name="Picture 10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41" y="1746"/>
                            <a:ext cx="430" cy="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33" name="AutoShape 1063"/>
                        <wps:cNvSpPr>
                          <a:spLocks/>
                        </wps:cNvSpPr>
                        <wps:spPr bwMode="auto">
                          <a:xfrm>
                            <a:off x="4605" y="725"/>
                            <a:ext cx="2548" cy="1222"/>
                          </a:xfrm>
                          <a:custGeom>
                            <a:avLst/>
                            <a:gdLst>
                              <a:gd name="T0" fmla="+- 0 4605 4605"/>
                              <a:gd name="T1" fmla="*/ T0 w 2548"/>
                              <a:gd name="T2" fmla="+- 0 826 726"/>
                              <a:gd name="T3" fmla="*/ 826 h 1222"/>
                              <a:gd name="T4" fmla="+- 0 5593 4605"/>
                              <a:gd name="T5" fmla="*/ T4 w 2548"/>
                              <a:gd name="T6" fmla="+- 0 826 726"/>
                              <a:gd name="T7" fmla="*/ 826 h 1222"/>
                              <a:gd name="T8" fmla="+- 0 4605 4605"/>
                              <a:gd name="T9" fmla="*/ T8 w 2548"/>
                              <a:gd name="T10" fmla="+- 0 1801 726"/>
                              <a:gd name="T11" fmla="*/ 1801 h 1222"/>
                              <a:gd name="T12" fmla="+- 0 5593 4605"/>
                              <a:gd name="T13" fmla="*/ T12 w 2548"/>
                              <a:gd name="T14" fmla="+- 0 1801 726"/>
                              <a:gd name="T15" fmla="*/ 1801 h 1222"/>
                              <a:gd name="T16" fmla="+- 0 6531 4605"/>
                              <a:gd name="T17" fmla="*/ T16 w 2548"/>
                              <a:gd name="T18" fmla="+- 0 726 726"/>
                              <a:gd name="T19" fmla="*/ 726 h 1222"/>
                              <a:gd name="T20" fmla="+- 0 7153 4605"/>
                              <a:gd name="T21" fmla="*/ T20 w 2548"/>
                              <a:gd name="T22" fmla="+- 0 726 726"/>
                              <a:gd name="T23" fmla="*/ 726 h 1222"/>
                              <a:gd name="T24" fmla="+- 0 6531 4605"/>
                              <a:gd name="T25" fmla="*/ T24 w 2548"/>
                              <a:gd name="T26" fmla="+- 0 997 726"/>
                              <a:gd name="T27" fmla="*/ 997 h 1222"/>
                              <a:gd name="T28" fmla="+- 0 7153 4605"/>
                              <a:gd name="T29" fmla="*/ T28 w 2548"/>
                              <a:gd name="T30" fmla="+- 0 997 726"/>
                              <a:gd name="T31" fmla="*/ 997 h 1222"/>
                              <a:gd name="T32" fmla="+- 0 6521 4605"/>
                              <a:gd name="T33" fmla="*/ T32 w 2548"/>
                              <a:gd name="T34" fmla="+- 0 1676 726"/>
                              <a:gd name="T35" fmla="*/ 1676 h 1222"/>
                              <a:gd name="T36" fmla="+- 0 7142 4605"/>
                              <a:gd name="T37" fmla="*/ T36 w 2548"/>
                              <a:gd name="T38" fmla="+- 0 1676 726"/>
                              <a:gd name="T39" fmla="*/ 1676 h 1222"/>
                              <a:gd name="T40" fmla="+- 0 6521 4605"/>
                              <a:gd name="T41" fmla="*/ T40 w 2548"/>
                              <a:gd name="T42" fmla="+- 0 1947 726"/>
                              <a:gd name="T43" fmla="*/ 1947 h 1222"/>
                              <a:gd name="T44" fmla="+- 0 7142 4605"/>
                              <a:gd name="T45" fmla="*/ T44 w 2548"/>
                              <a:gd name="T46" fmla="+- 0 1947 726"/>
                              <a:gd name="T47" fmla="*/ 1947 h 12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2548" h="1222">
                                <a:moveTo>
                                  <a:pt x="0" y="100"/>
                                </a:moveTo>
                                <a:lnTo>
                                  <a:pt x="988" y="100"/>
                                </a:lnTo>
                                <a:moveTo>
                                  <a:pt x="0" y="1075"/>
                                </a:moveTo>
                                <a:lnTo>
                                  <a:pt x="988" y="1075"/>
                                </a:lnTo>
                                <a:moveTo>
                                  <a:pt x="1926" y="0"/>
                                </a:moveTo>
                                <a:lnTo>
                                  <a:pt x="2548" y="0"/>
                                </a:lnTo>
                                <a:moveTo>
                                  <a:pt x="1926" y="271"/>
                                </a:moveTo>
                                <a:lnTo>
                                  <a:pt x="2548" y="271"/>
                                </a:lnTo>
                                <a:moveTo>
                                  <a:pt x="1916" y="950"/>
                                </a:moveTo>
                                <a:lnTo>
                                  <a:pt x="2537" y="950"/>
                                </a:lnTo>
                                <a:moveTo>
                                  <a:pt x="1916" y="1221"/>
                                </a:moveTo>
                                <a:lnTo>
                                  <a:pt x="2537" y="1221"/>
                                </a:lnTo>
                              </a:path>
                            </a:pathLst>
                          </a:custGeom>
                          <a:noFill/>
                          <a:ln w="9004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634" name="Picture 10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63" y="600"/>
                            <a:ext cx="312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5" name="Picture 10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63" y="1545"/>
                            <a:ext cx="312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6" name="Picture 10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63" y="1813"/>
                            <a:ext cx="304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7" name="Picture 10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663" y="869"/>
                            <a:ext cx="304" cy="5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8" name="Picture 10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23" y="1479"/>
                            <a:ext cx="315" cy="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39" name="Picture 10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39" y="1479"/>
                            <a:ext cx="520" cy="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40" name="Picture 10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1" y="669"/>
                            <a:ext cx="699" cy="5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41" name="Rectangle 1071"/>
                        <wps:cNvSpPr>
                          <a:spLocks noChangeArrowheads="1"/>
                        </wps:cNvSpPr>
                        <wps:spPr bwMode="auto">
                          <a:xfrm>
                            <a:off x="1421" y="669"/>
                            <a:ext cx="671" cy="544"/>
                          </a:xfrm>
                          <a:prstGeom prst="rect">
                            <a:avLst/>
                          </a:prstGeom>
                          <a:noFill/>
                          <a:ln w="18021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BE0F64" id="Группа 618" o:spid="_x0000_s1026" style="position:absolute;margin-left:66.15pt;margin-top:15.15pt;width:291.5pt;height:109.65pt;z-index:-251602944;mso-wrap-distance-left:0;mso-wrap-distance-right:0;mso-position-horizontal-relative:page" coordorigin="1323,303" coordsize="5830,219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">
                <v:shape id="Picture 1049" o:spid="_x0000_s1027" type="#_x0000_t75" style="position:absolute;left:1514;top:742;width:514;height:4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8cnknFAAAA3AAAAA8AAABkcnMvZG93bnJldi54bWxEj92KwjAUhO8F3yGcBe80rYuydo0iuoIX&#10;KuvPAxyas23Z5qQ2UatPbwTBy2FmvmHG08aU4kK1KywriHsRCOLU6oIzBcfDsvsFwnlkjaVlUnAj&#10;B9NJuzXGRNsr7+iy95kIEHYJKsi9rxIpXZqTQdezFXHw/mxt0AdZZ1LXeA1wU8p+FA2lwYLDQo4V&#10;zXNK//dno2CzyM6r0nze17+n7UDH/Z/ZOo2U6nw0s28Qnhr/Dr/aK61gGI/geSYcATl5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HJ5JxQAAANwAAAAPAAAAAAAAAAAAAAAA&#10;AJ8CAABkcnMvZG93bnJldi54bWxQSwUGAAAAAAQABAD3AAAAkQMAAAAA&#10;">
                  <v:imagedata r:id="rId482" o:title=""/>
                </v:shape>
                <v:shape id="AutoShape 1050" o:spid="_x0000_s1028" style="position:absolute;left:1514;top:742;width:485;height:580;visibility:visible;mso-wrap-style:square;v-text-anchor:top" coordsize="485,5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zQ2cIA&#10;AADcAAAADwAAAGRycy9kb3ducmV2LnhtbERPz2vCMBS+D/wfwhO8jJmuSJHOKG5sIMIOVYd4ezRv&#10;bbB5KU1m2/9+OQgeP77fq81gG3GjzhvHCl7nCQji0mnDlYLT8etlCcIHZI2NY1IwkofNevK0wly7&#10;ngu6HUIlYgj7HBXUIbS5lL6syaKfu5Y4cr+usxgi7CqpO+xjuG1kmiSZtGg4NtTY0kdN5fXwZxXs&#10;jTn754X5/mwvQzn+ZO+esFBqNh22byACDeEhvrt3WkGWxvnxTDwCcv0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nTNDZwgAAANwAAAAPAAAAAAAAAAAAAAAAAJgCAABkcnMvZG93&#10;bnJldi54bWxQSwUGAAAAAAQABAD1AAAAhwMAAAAA&#10;" path="m,l,382r485,l485,,,xm89,479r,101m411,479r,101e" filled="f" strokecolor="#0c0c0c" strokeweight=".50058mm">
                  <v:path arrowok="t" o:connecttype="custom" o:connectlocs="0,742;0,1124;485,1124;485,742;0,742;89,1221;89,1322;411,1221;411,1322" o:connectangles="0,0,0,0,0,0,0,0,0"/>
                </v:shape>
                <v:shape id="Picture 1051" o:spid="_x0000_s1029" type="#_x0000_t75" style="position:absolute;left:1387;top:1321;width:753;height:11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kdo5vEAAAA3AAAAA8AAABkcnMvZG93bnJldi54bWxEj9GKwjAURN8X9h/CXfBFNLWuItUoKgj7&#10;JKz6AZfm2pYmN7WJtv79RhD2cZiZM8xq01sjHtT6yrGCyTgBQZw7XXGh4HI+jBYgfEDWaByTgid5&#10;2Kw/P1aYadfxLz1OoRARwj5DBWUITSalz0uy6MeuIY7e1bUWQ5RtIXWLXYRbI9MkmUuLFceFEhva&#10;l5TXp7tVkO4W0+Hh2u/M8bsb1rNZndzMRanBV79dggjUh//wu/2jFczTCbzOxCMg1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kdo5vEAAAA3AAAAA8AAAAAAAAAAAAAAAAA&#10;nwIAAGRycy9kb3ducmV2LnhtbFBLBQYAAAAABAAEAPcAAACQAwAAAAA=&#10;">
                  <v:imagedata r:id="rId483" o:title=""/>
                </v:shape>
                <v:rect id="Rectangle 1052" o:spid="_x0000_s1030" style="position:absolute;left:1388;top:1321;width:724;height: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11QX8QA&#10;AADcAAAADwAAAGRycy9kb3ducmV2LnhtbESPQWsCMRSE70L/Q3iF3jTrCiJbo4jQImrB2orX183r&#10;7uLmZUnSNf33TUHwOMzMN8x8GU0renK+saxgPMpAEJdWN1wp+Px4Gc5A+ICssbVMCn7Jw3LxMJhj&#10;oe2V36k/hkokCPsCFdQhdIWUvqzJoB/Zjjh539YZDEm6SmqH1wQ3rcyzbCoNNpwWauxoXVN5Of4Y&#10;BbtTjJPs7Wt/4Nl582qc7POtVOrpMa6eQQSK4R6+tTdawTTP4f9MOgJy8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ddUF/EAAAA3AAAAA8AAAAAAAAAAAAAAAAAmAIAAGRycy9k&#10;b3ducmV2LnhtbFBLBQYAAAAABAAEAPUAAACJAwAAAAA=&#10;" filled="f" strokecolor="#0c0c0c" strokeweight=".50058mm"/>
                <v:line id="Line 1053" o:spid="_x0000_s1031" style="position:absolute;visibility:visible;mso-wrap-style:square" from="2112,1363" to="3399,13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9cE8UAAADcAAAADwAAAGRycy9kb3ducmV2LnhtbESPzYvCMBTE74L/Q3gLe9N0/WKpRinK&#10;gpcV/Dist2fzbIrNS2midv97Iwgeh5n5DTNbtLYSN2p86VjBVz8BQZw7XXKh4LD/6X2D8AFZY+WY&#10;FPyTh8W825lhqt2dt3TbhUJECPsUFZgQ6lRKnxuy6PuuJo7e2TUWQ5RNIXWD9wi3lRwkyURaLDku&#10;GKxpaSi/7K5WQTYaDcd/6+xyPpnVcbuRfNz8slKfH202BRGoDe/wq73WCiaDITzPxCMg5w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99cE8UAAADcAAAADwAAAAAAAAAA&#10;AAAAAAChAgAAZHJzL2Rvd25yZXYueG1sUEsFBgAAAAAEAAQA+QAAAJMDAAAAAA==&#10;" strokecolor="#0c0c0c" strokeweight=".25011mm"/>
                <v:shape id="Picture 1054" o:spid="_x0000_s1032" type="#_x0000_t75" style="position:absolute;left:3398;top:317;width:1236;height:20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fc/ZTFAAAA3AAAAA8AAABkcnMvZG93bnJldi54bWxEj91qAjEUhO8LvkM4Qu9q4mK1bI0i/kB7&#10;4YW6D3DYHDeLm5NlE3Xr0zeFgpfDzHzDzJe9a8SNulB71jAeKRDEpTc1VxqK0+7tA0SIyAYbz6Th&#10;hwIsF4OXOebG3/lAt2OsRIJwyFGDjbHNpQylJYdh5Fvi5J195zAm2VXSdHhPcNfITKmpdFhzWrDY&#10;0tpSeTlenQa1L+336X2TXWaPcT8ppKpNsdX6ddivPkFE6uMz/N/+Mhqm2QT+zqQjIB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n3P2UxQAAANwAAAAPAAAAAAAAAAAAAAAA&#10;AJ8CAABkcnMvZG93bnJldi54bWxQSwUGAAAAAAQABAD3AAAAkQMAAAAA&#10;">
                  <v:imagedata r:id="rId484" o:title=""/>
                </v:shape>
                <v:shape id="Freeform 1055" o:spid="_x0000_s1033" style="position:absolute;left:3399;top:317;width:1206;height:2037;visibility:visible;mso-wrap-style:square;v-text-anchor:top" coordsize="1206,20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Dvd8YA&#10;AADcAAAADwAAAGRycy9kb3ducmV2LnhtbESPQWvCQBSE74X+h+UVeilmo7ShxmykCEJBsJhUz4/s&#10;MwnNvg3Z1aT/3i0UPA4z8w2TrSfTiSsNrrWsYB7FIIgrq1uuFXyX29k7COeRNXaWScEvOVjnjw8Z&#10;ptqOfKBr4WsRIOxSVNB436dSuqohgy6yPXHwznYw6IMcaqkHHAPcdHIRx4k02HJYaLCnTUPVT3Ex&#10;Cr7KXSK3y9eXsjX741icT5tud1Lq+Wn6WIHwNPl7+L/9qRUkizf4OxOOgMx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0Dvd8YAAADcAAAADwAAAAAAAAAAAAAAAACYAgAAZHJz&#10;L2Rvd25yZXYueG1sUEsFBgAAAAAEAAQA9QAAAIsDAAAAAA==&#10;" path="m1206,1873r,-1710l,,,2036,1206,1873e" filled="f" strokecolor="#0c0c0c" strokeweight=".50058mm">
                  <v:path arrowok="t" o:connecttype="custom" o:connectlocs="1206,2191;1206,481;0,318;0,2354;1206,2191" o:connectangles="0,0,0,0,0"/>
                </v:shape>
                <v:shape id="Picture 1056" o:spid="_x0000_s1034" type="#_x0000_t75" style="position:absolute;left:3796;top:1205;width:411;height:5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2e/vEAAAA3AAAAA8AAABkcnMvZG93bnJldi54bWxEjzFrwzAUhPdC/oN4gWy1FA/GOFZCElKa&#10;oUvdDh0f1ottYj0ZS7Xd/vqqUOh43N13XHlYbC8mGn3nWMM2USCIa2c6bjS8vz095iB8QDbYOyYN&#10;X+ThsF89lFgYN/MrTVVoRISwL1BDG8JQSOnrliz6xA3E0bu50WKIcmykGXGOcNvLVKlMWuw4LrQ4&#10;0Lml+l59Wg0vrjnd85yOrs/mb6kuz6r6YK036+W4AxFoCf/hv/bVaMjSDH7PxCMg9z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J2e/vEAAAA3AAAAA8AAAAAAAAAAAAAAAAA&#10;nwIAAGRycy9kb3ducmV2LnhtbFBLBQYAAAAABAAEAPcAAACQAwAAAAA=&#10;">
                  <v:imagedata r:id="rId485" o:title=""/>
                </v:shape>
                <v:shape id="Picture 1057" o:spid="_x0000_s1035" type="#_x0000_t75" style="position:absolute;left:3763;top:1366;width:471;height:5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BKotjFAAAA3AAAAA8AAABkcnMvZG93bnJldi54bWxEj9FqwkAURN8L/sNyBd/qRtHYRldRS0tp&#10;Qaj1A67ZazaYvRuz2xj/3i0U+jjMzBlmsepsJVpqfOlYwWiYgCDOnS65UHD4fn18AuEDssbKMSm4&#10;kYfVsvewwEy7K39Ruw+FiBD2GSowIdSZlD43ZNEPXU0cvZNrLIYom0LqBq8Rbis5TpJUWiw5Lhis&#10;aWsoP+9/rILNZPrWHtc7tM8fn3x5Sc1oSkapQb9bz0EE6sJ/+K/9rhWk4xn8nolHQC7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QSqLYxQAAANwAAAAPAAAAAAAAAAAAAAAA&#10;AJ8CAABkcnMvZG93bnJldi54bWxQSwUGAAAAAAQABAD3AAAAkQMAAAAA&#10;">
                  <v:imagedata r:id="rId486" o:title=""/>
                </v:shape>
                <v:shape id="Picture 1058" o:spid="_x0000_s1036" type="#_x0000_t75" style="position:absolute;left:5593;top:540;width:968;height:98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7lGQbBAAAA3AAAAA8AAABkcnMvZG93bnJldi54bWxET89rwjAUvg/8H8ITdhma6kCkGkUUZcPT&#10;quL10TzbavNSk6x2/705DDx+fL/ny87UoiXnK8sKRsMEBHFudcWFguNhO5iC8AFZY22ZFPyRh+Wi&#10;9zbHVNsH/1CbhULEEPYpKihDaFIpfV6SQT+0DXHkLtYZDBG6QmqHjxhuajlOkok0WHFsKLGhdUn5&#10;Lfs1CpKOV9/uutPZSbd7z5vP+4c5K/Xe71YzEIG68BL/u7+0gsk4ro1n4hGQiy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D7lGQbBAAAA3AAAAA8AAAAAAAAAAAAAAAAAnwIA&#10;AGRycy9kb3ducmV2LnhtbFBLBQYAAAAABAAEAPcAAACNAwAAAAA=&#10;">
                  <v:imagedata r:id="rId487" o:title=""/>
                </v:shape>
                <v:rect id="Rectangle 1059" o:spid="_x0000_s1037" style="position:absolute;left:5593;top:541;width:939;height:5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fnCLsUA&#10;AADcAAAADwAAAGRycy9kb3ducmV2LnhtbESP3WoCMRSE7wu+QzhC72q2WxBdjVIKitgWWn/w9rg5&#10;7i7dnCxJXNO3bwqFXg4z8w0zX0bTip6cbywreBxlIIhLqxuuFBz2q4cJCB+QNbaWScE3eVguBndz&#10;LLS98Sf1u1CJBGFfoII6hK6Q0pc1GfQj2xEn72KdwZCkq6R2eEtw08o8y8bSYMNpocaOXmoqv3ZX&#10;o+D1GONT9n5+++DJabM2Tvb5Vip1P4zPMxCBYvgP/7U3WsE4n8LvmXQE5OI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Z+cIuxQAAANwAAAAPAAAAAAAAAAAAAAAAAJgCAABkcnMv&#10;ZG93bnJldi54bWxQSwUGAAAAAAQABAD1AAAAigMAAAAA&#10;" filled="f" strokecolor="#0c0c0c" strokeweight=".50058mm"/>
                <v:shape id="Picture 1060" o:spid="_x0000_s1038" type="#_x0000_t75" style="position:absolute;left:5593;top:773;width:956;height:172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z6GmHFAAAA3AAAAA8AAABkcnMvZG93bnJldi54bWxET01PAjEQvZP4H5ox4UKkKwtEVwpBE8ED&#10;HERM9DbZju2G7XSzLbD8e3og8fjyvmeLztXiRG2oPCt4HGYgiEuvKzYK9l/vD08gQkTWWHsmBRcK&#10;sJjf9WZYaH/mTzrtohEphEOBCmyMTSFlKC05DEPfECfuz7cOY4KtkbrFcwp3tRxl2VQ6rDg1WGzo&#10;zVJ52B2dgu3xJ18PVq/fy9zY/fPYTDa/h4lS/ftu+QIiUhf/xTf3h1YwzdP8dCYdATm/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M+hphxQAAANwAAAAPAAAAAAAAAAAAAAAA&#10;AJ8CAABkcnMvZG93bnJldi54bWxQSwUGAAAAAAQABAD3AAAAkQMAAAAA&#10;">
                  <v:imagedata r:id="rId488" o:title=""/>
                </v:shape>
                <v:rect id="Rectangle 1061" o:spid="_x0000_s1039" style="position:absolute;left:5593;top:1518;width:928;height:5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ZY9cQA&#10;AADcAAAADwAAAGRycy9kb3ducmV2LnhtbESPQWsCMRSE74L/ITyhN82qILIapQiK2BZaq3h9bp67&#10;SzcvS5Ku6b9vCgWPw8x8wyzX0TSiI+drywrGowwEcWF1zaWC0+d2OAfhA7LGxjIp+CEP61W/t8Rc&#10;2zt/UHcMpUgQ9jkqqEJocyl9UZFBP7ItcfJu1hkMSbpSaof3BDeNnGTZTBqsOS1U2NKmouLr+G0U&#10;vJxjnGZv19d3nl/2O+NkNzlIpZ4G8XkBIlAMj/B/e68VzKZj+DuTjoBc/Q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JWWPXEAAAA3AAAAA8AAAAAAAAAAAAAAAAAmAIAAGRycy9k&#10;b3ducmV2LnhtbFBLBQYAAAAABAAEAPUAAACJAwAAAAA=&#10;" filled="f" strokecolor="#0c0c0c" strokeweight=".50058mm"/>
                <v:shape id="Picture 1062" o:spid="_x0000_s1040" type="#_x0000_t75" style="position:absolute;left:5841;top:1746;width:430;height:7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Uv4lTGAAAA3AAAAA8AAABkcnMvZG93bnJldi54bWxEj0FrwkAUhO8F/8PyhN6ajRuwNnUNUijY&#10;gwdtDx5fs88kNfs2za4x/feuIPQ4zMw3zLIYbSsG6n3jWMMsSUEQl840XGn4+nx/WoDwAdlg65g0&#10;/JGHYjV5WGJu3IV3NOxDJSKEfY4a6hC6XEpf1mTRJ64jjt7R9RZDlH0lTY+XCLetVGk6lxYbjgs1&#10;dvRWU3nan62G4WN7+KVutrXq+3wcso16/nlRWj9Ox/UriEBj+A/f2xujYZ4puJ2JR0Cur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lS/iVMYAAADcAAAADwAAAAAAAAAAAAAA&#10;AACfAgAAZHJzL2Rvd25yZXYueG1sUEsFBgAAAAAEAAQA9wAAAJIDAAAAAA==&#10;">
                  <v:imagedata r:id="rId489" o:title=""/>
                </v:shape>
                <v:shape id="AutoShape 1063" o:spid="_x0000_s1041" style="position:absolute;left:4605;top:725;width:2548;height:1222;visibility:visible;mso-wrap-style:square;v-text-anchor:top" coordsize="2548,12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AvAsMA&#10;AADcAAAADwAAAGRycy9kb3ducmV2LnhtbESPQWvCQBSE7wX/w/KE3urGpiwldRURCuItaQSPj+wz&#10;Ccm+jdlV03/vCoUeh5n5hlltJtuLG42+daxhuUhAEFfOtFxrKH++3z5B+IBssHdMGn7Jw2Y9e1lh&#10;Ztydc7oVoRYRwj5DDU0IQyalrxqy6BduII7e2Y0WQ5RjLc2I9wi3vXxPEiUtthwXGhxo11DVFVer&#10;oVOdt4dtUFTSh7qc6JQfj3utX+fT9gtEoCn8h//ae6NBpSk8z8QjIN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TAvAsMAAADcAAAADwAAAAAAAAAAAAAAAACYAgAAZHJzL2Rv&#10;d25yZXYueG1sUEsFBgAAAAAEAAQA9QAAAIgDAAAAAA==&#10;" path="m,100r988,m,1075r988,m1926,r622,m1926,271r622,m1916,950r621,m1916,1221r621,e" filled="f" strokecolor="#0c0c0c" strokeweight=".25011mm">
                  <v:path arrowok="t" o:connecttype="custom" o:connectlocs="0,826;988,826;0,1801;988,1801;1926,726;2548,726;1926,997;2548,997;1916,1676;2537,1676;1916,1947;2537,1947" o:connectangles="0,0,0,0,0,0,0,0,0,0,0,0"/>
                </v:shape>
                <v:shape id="Picture 1064" o:spid="_x0000_s1042" type="#_x0000_t75" style="position:absolute;left:6663;top:600;width:312;height:5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gEm/fGAAAA3AAAAA8AAABkcnMvZG93bnJldi54bWxEj9FqwkAURN8L/YflCn1rNtqgEl1FRbG1&#10;UGjMB9xmb5PQ7N2QXU36965Q6OMwM2eY5XowjbhS52rLCsZRDIK4sLrmUkF+PjzPQTiPrLGxTAp+&#10;ycF69fiwxFTbnj/pmvlSBAi7FBVU3replK6oyKCLbEscvG/bGfRBdqXUHfYBbho5ieOpNFhzWKiw&#10;pV1FxU92MQpm2ySbyfNH8tbmX/3+dMmP72av1NNo2CxAeBr8f/iv/aoVTF8SuJ8JR0Cubg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ASb98YAAADcAAAADwAAAAAAAAAAAAAA&#10;AACfAgAAZHJzL2Rvd25yZXYueG1sUEsFBgAAAAAEAAQA9wAAAJIDAAAAAA==&#10;">
                  <v:imagedata r:id="rId490" o:title=""/>
                </v:shape>
                <v:shape id="Picture 1065" o:spid="_x0000_s1043" type="#_x0000_t75" style="position:absolute;left:6663;top:1545;width:312;height:5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IPmzGAAAA3AAAAA8AAABkcnMvZG93bnJldi54bWxEj91qwkAUhO8LfYflFLxrNq2/pK7SFkXb&#10;gmDMAxyzp0lo9mzIria+vSsIvRxm5htmvuxNLc7UusqygpcoBkGcW11xoSA7rJ9nIJxH1lhbJgUX&#10;crBcPD7MMdG24z2dU1+IAGGXoILS+yaR0uUlGXSRbYiD92tbgz7ItpC6xS7ATS1f43giDVYcFkps&#10;6LOk/C89GQXTj1E6lYfd6KvJjt3q+5RtfsxKqcFT//4GwlPv/8P39lYrmAzHcDsTjoBcX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0g+bMYAAADcAAAADwAAAAAAAAAAAAAA&#10;AACfAgAAZHJzL2Rvd25yZXYueG1sUEsFBgAAAAAEAAQA9wAAAJIDAAAAAA==&#10;">
                  <v:imagedata r:id="rId490" o:title=""/>
                </v:shape>
                <v:shape id="Picture 1066" o:spid="_x0000_s1044" type="#_x0000_t75" style="position:absolute;left:6663;top:1813;width:304;height:5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3NckbEAAAA3AAAAA8AAABkcnMvZG93bnJldi54bWxEj1FrwjAUhd8H/odwB76MmeoglM4oQ1AU&#10;xpidP+DSXJuy5qY0sVZ//TIY7PFwzvkOZ7keXSsG6kPjWcN8loEgrrxpuNZw+to+5yBCRDbYeiYN&#10;NwqwXk0ellgYf+UjDWWsRYJwKFCDjbErpAyVJYdh5jvi5J197zAm2dfS9HhNcNfKRZYp6bDhtGCx&#10;o42l6ru8OA1H9fSBn4O823P5Hljt8pM/5FpPH8e3VxCRxvgf/mvvjQb1ouD3TDoCcvU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3NckbEAAAA3AAAAA8AAAAAAAAAAAAAAAAA&#10;nwIAAGRycy9kb3ducmV2LnhtbFBLBQYAAAAABAAEAPcAAACQAwAAAAA=&#10;">
                  <v:imagedata r:id="rId491" o:title=""/>
                </v:shape>
                <v:shape id="Picture 1067" o:spid="_x0000_s1045" type="#_x0000_t75" style="position:absolute;left:6663;top:869;width:304;height:5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B193FAAAA3AAAAA8AAABkcnMvZG93bnJldi54bWxEj9FqwkAURN8L/sNyhb4U3VQhhugqUqhU&#10;KEWjH3DJXrPB7N2Q3cbo13cLhT4OM3OGWW0G24ieOl87VvA6TUAQl07XXCk4n94nGQgfkDU2jknB&#10;nTxs1qOnFeba3fhIfREqESHsc1RgQmhzKX1pyKKfupY4ehfXWQxRdpXUHd4i3DZyliSptFhzXDDY&#10;0puh8lp8WwXH9OULD718mEvx6TndZWe3z5R6Hg/bJYhAQ/gP/7U/tIJ0voDfM/EIyPU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SgdfdxQAAANwAAAAPAAAAAAAAAAAAAAAA&#10;AJ8CAABkcnMvZG93bnJldi54bWxQSwUGAAAAAAQABAD3AAAAkQMAAAAA&#10;">
                  <v:imagedata r:id="rId491" o:title=""/>
                </v:shape>
                <v:shape id="Picture 1068" o:spid="_x0000_s1046" type="#_x0000_t75" style="position:absolute;left:1323;top:1479;width:315;height:7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VzQLzDAAAA3AAAAA8AAABkcnMvZG93bnJldi54bWxET8tqAjEU3Qv9h3AL3Yhm1DrI1CgqLbTi&#10;xsfG3WVynYROboZJOk7/vlkUXB7Oe7nuXS06aoP1rGAyzkAQl15brhRczh+jBYgQkTXWnknBLwVY&#10;r54GSyy0v/ORulOsRArhUKACE2NTSBlKQw7D2DfEibv51mFMsK2kbvGewl0tp1mWS4eWU4PBhnaG&#10;yu/Tj1Ng5/Ph7GKu+1edu8PWvndfw91NqZfnfvMGIlIfH+J/96dWkM/S2nQmHQG5+g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XNAvMMAAADcAAAADwAAAAAAAAAAAAAAAACf&#10;AgAAZHJzL2Rvd25yZXYueG1sUEsFBgAAAAAEAAQA9wAAAI8DAAAAAA==&#10;">
                  <v:imagedata r:id="rId492" o:title=""/>
                </v:shape>
                <v:shape id="Picture 1069" o:spid="_x0000_s1047" type="#_x0000_t75" style="position:absolute;left:1639;top:1479;width:520;height:7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JLs/GAAAA3AAAAA8AAABkcnMvZG93bnJldi54bWxEj0FrAjEUhO+F/ofwCl6KJrWgdmuUUhWK&#10;IOi2pdfX5HV36eZl2URd/70RBI/DzHzDTOedq8WB2lB51vA0UCCIjbcVFxq+Plf9CYgQkS3WnknD&#10;iQLMZ/d3U8ysP/KODnksRIJwyFBDGWOTSRlMSQ7DwDfEyfvzrcOYZFtI2+IxwV0th0qNpMOK00KJ&#10;Db2XZP7zvdOgHvOd2frFePkzOa1/zWalluNvrXsP3dsriEhdvIWv7Q+rYfT8Apcz6QjI2Rk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Mkuz8YAAADcAAAADwAAAAAAAAAAAAAA&#10;AACfAgAAZHJzL2Rvd25yZXYueG1sUEsFBgAAAAAEAAQA9wAAAJIDAAAAAA==&#10;">
                  <v:imagedata r:id="rId493" o:title=""/>
                </v:shape>
                <v:shape id="Picture 1070" o:spid="_x0000_s1048" type="#_x0000_t75" style="position:absolute;left:1421;top:669;width:699;height:57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S4K3AAAAA3AAAAA8AAABkcnMvZG93bnJldi54bWxET8uKwjAU3Q/MP4Q74G6aKiLSMZVBGKgb&#10;n/MBl+balDY3pYm2+vVmIbg8nPdqPdpW3Kj3tWMF0yQFQVw6XXOl4P/8970E4QOyxtYxKbiTh3X+&#10;+bHCTLuBj3Q7hUrEEPYZKjAhdJmUvjRk0SeuI47cxfUWQ4R9JXWPQwy3rZyl6UJarDk2GOxoY6hs&#10;Tler4NBMh+1xP1uazWOQ5Y5McSmMUpOv8fcHRKAxvMUvd6EVLOZxfjwTj4DMn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x9LgrcAAAADcAAAADwAAAAAAAAAAAAAAAACfAgAA&#10;ZHJzL2Rvd25yZXYueG1sUEsFBgAAAAAEAAQA9wAAAIwDAAAAAA==&#10;">
                  <v:imagedata r:id="rId494" o:title=""/>
                </v:shape>
                <v:rect id="Rectangle 1071" o:spid="_x0000_s1049" style="position:absolute;left:1421;top:669;width:671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ueDsYA&#10;AADcAAAADwAAAGRycy9kb3ducmV2LnhtbESPT2vCQBTE74LfYXlCL0U3thIluoqIBQ9t8d9Bb4/s&#10;M4lm38bsVtNv7xYKHoeZ+Q0zmTWmFDeqXWFZQb8XgSBOrS44U7DffXRHIJxH1lhaJgW/5GA2bbcm&#10;mGh75w3dtj4TAcIuQQW591UipUtzMuh6tiIO3snWBn2QdSZ1jfcAN6V8i6JYGiw4LORY0SKn9LL9&#10;MQo0m1c/OHx/ptf34/prWcaH4TlW6qXTzMcgPDX+Gf5vr7SCeNCHvzPhCMjp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EueDsYAAADcAAAADwAAAAAAAAAAAAAAAACYAgAAZHJz&#10;L2Rvd25yZXYueG1sUEsFBgAAAAAEAAQA9QAAAIsDAAAAAA==&#10;" filled="f" strokeweight=".50058mm"/>
                <w10:wrap type="topAndBottom" anchorx="page"/>
              </v:group>
            </w:pict>
          </mc:Fallback>
        </mc:AlternateContent>
      </w:r>
    </w:p>
    <w:p w:rsidR="00BC45B2" w:rsidRDefault="00BC45B2" w:rsidP="00BC45B2">
      <w:pPr>
        <w:pStyle w:val="a3"/>
        <w:spacing w:before="156"/>
        <w:ind w:left="993" w:hanging="545"/>
      </w:pPr>
      <w:r>
        <w:t>Рис. 9 - Схема подключения рабочих мест телефонисток РМТ - рабочее место телефонистки (цифровой</w:t>
      </w:r>
    </w:p>
    <w:p w:rsidR="00BC45B2" w:rsidRDefault="00BC45B2" w:rsidP="00BC45B2">
      <w:pPr>
        <w:pStyle w:val="a3"/>
      </w:pPr>
      <w:r>
        <w:t>коммутатор),</w:t>
      </w:r>
    </w:p>
    <w:p w:rsidR="00BC45B2" w:rsidRDefault="00BC45B2" w:rsidP="00BC45B2">
      <w:pPr>
        <w:pStyle w:val="a3"/>
        <w:ind w:firstLine="720"/>
      </w:pPr>
      <w:r>
        <w:t>DLU-ADMOS – цифровой абонентский блок для подключения РМ телефонисток,</w:t>
      </w:r>
    </w:p>
    <w:p w:rsidR="00BC45B2" w:rsidRDefault="00BC45B2" w:rsidP="00BC45B2">
      <w:pPr>
        <w:pStyle w:val="a3"/>
        <w:ind w:left="993"/>
      </w:pPr>
      <w:r>
        <w:t>SDC – вторичный цифровой тракт.</w:t>
      </w:r>
    </w:p>
    <w:p w:rsidR="00BC45B2" w:rsidRDefault="00BC45B2" w:rsidP="00BC45B2">
      <w:pPr>
        <w:pStyle w:val="a3"/>
        <w:ind w:left="0"/>
      </w:pPr>
    </w:p>
    <w:p w:rsidR="00BC45B2" w:rsidRDefault="00BC45B2" w:rsidP="00BC45B2">
      <w:pPr>
        <w:pStyle w:val="a3"/>
        <w:ind w:firstLine="720"/>
      </w:pPr>
      <w:r>
        <w:t>Схема подключения терминалов эксплуатации и техобслуживания ОМТ приведена на рис. 10.</w:t>
      </w:r>
    </w:p>
    <w:p w:rsidR="00BC45B2" w:rsidRDefault="00BC45B2" w:rsidP="00BC45B2">
      <w:pPr>
        <w:pStyle w:val="a3"/>
        <w:ind w:left="381"/>
        <w:jc w:val="both"/>
      </w:pPr>
      <w:r>
        <w:br w:type="column"/>
      </w:r>
      <w:r>
        <w:lastRenderedPageBreak/>
        <w:t>SNMUXA в SN(D).</w:t>
      </w:r>
    </w:p>
    <w:p w:rsidR="00BC45B2" w:rsidRDefault="00BC45B2" w:rsidP="00BC45B2">
      <w:pPr>
        <w:pStyle w:val="a3"/>
        <w:ind w:left="381" w:right="273" w:firstLine="720"/>
        <w:jc w:val="both"/>
      </w:pPr>
      <w:r>
        <w:t>Матрица коммутационного поля SNMAT включает в себя до восьми модулей матрицы (MATM) и модуль контроллера матрицы</w:t>
      </w:r>
      <w:r>
        <w:rPr>
          <w:spacing w:val="1"/>
        </w:rPr>
        <w:t xml:space="preserve"> </w:t>
      </w:r>
      <w:r>
        <w:t>(MATC).</w:t>
      </w:r>
    </w:p>
    <w:p w:rsidR="00BC45B2" w:rsidRDefault="00BC45B2" w:rsidP="00BC45B2">
      <w:pPr>
        <w:pStyle w:val="a3"/>
        <w:ind w:left="381" w:right="272" w:firstLine="720"/>
        <w:jc w:val="both"/>
      </w:pPr>
      <w:r>
        <w:t>Каждому модулю матрицы MATM назначается четыре модуля передатчика и приемника OML920. К одному модулю матрицы МАТМ можно подключить два мультиплексора SNMUXA. В табл. 5 приведена комплектация коммутационного поля SN(D) в зависимости от емкости.</w:t>
      </w:r>
    </w:p>
    <w:p w:rsidR="00BC45B2" w:rsidRDefault="00BC45B2" w:rsidP="00BC45B2">
      <w:pPr>
        <w:pStyle w:val="a3"/>
        <w:ind w:left="381"/>
        <w:jc w:val="both"/>
      </w:pPr>
      <w:r>
        <w:t>Таблица 5 - Комплектация коммутационного поля SN(D)</w:t>
      </w:r>
    </w:p>
    <w:tbl>
      <w:tblPr>
        <w:tblStyle w:val="TableNormal"/>
        <w:tblW w:w="0" w:type="auto"/>
        <w:tblInd w:w="2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28"/>
        <w:gridCol w:w="826"/>
        <w:gridCol w:w="892"/>
        <w:gridCol w:w="892"/>
        <w:gridCol w:w="969"/>
        <w:gridCol w:w="1156"/>
      </w:tblGrid>
      <w:tr w:rsidR="00BC45B2" w:rsidTr="00DB4969">
        <w:trPr>
          <w:trHeight w:val="551"/>
        </w:trPr>
        <w:tc>
          <w:tcPr>
            <w:tcW w:w="1628" w:type="dxa"/>
          </w:tcPr>
          <w:p w:rsidR="00BC45B2" w:rsidRDefault="00BC45B2" w:rsidP="00DB4969">
            <w:pPr>
              <w:pStyle w:val="TableParagraph"/>
              <w:spacing w:line="273" w:lineRule="exact"/>
              <w:ind w:left="174" w:right="165"/>
              <w:rPr>
                <w:sz w:val="24"/>
              </w:rPr>
            </w:pPr>
            <w:proofErr w:type="spellStart"/>
            <w:r>
              <w:rPr>
                <w:sz w:val="24"/>
              </w:rPr>
              <w:t>Число</w:t>
            </w:r>
            <w:proofErr w:type="spellEnd"/>
            <w:r>
              <w:rPr>
                <w:sz w:val="24"/>
              </w:rPr>
              <w:t xml:space="preserve"> LTG</w:t>
            </w:r>
          </w:p>
        </w:tc>
        <w:tc>
          <w:tcPr>
            <w:tcW w:w="826" w:type="dxa"/>
          </w:tcPr>
          <w:p w:rsidR="00BC45B2" w:rsidRDefault="00BC45B2" w:rsidP="00DB4969">
            <w:pPr>
              <w:pStyle w:val="TableParagraph"/>
              <w:spacing w:line="273" w:lineRule="exact"/>
              <w:ind w:left="257"/>
              <w:jc w:val="left"/>
              <w:rPr>
                <w:sz w:val="24"/>
              </w:rPr>
            </w:pPr>
            <w:r>
              <w:rPr>
                <w:sz w:val="24"/>
              </w:rPr>
              <w:t>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÷</w:t>
            </w:r>
          </w:p>
          <w:p w:rsidR="00BC45B2" w:rsidRDefault="00BC45B2" w:rsidP="00DB4969">
            <w:pPr>
              <w:pStyle w:val="TableParagraph"/>
              <w:spacing w:line="259" w:lineRule="exact"/>
              <w:ind w:left="232"/>
              <w:jc w:val="left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892" w:type="dxa"/>
          </w:tcPr>
          <w:p w:rsidR="00BC45B2" w:rsidRDefault="00BC45B2" w:rsidP="00DB4969">
            <w:pPr>
              <w:pStyle w:val="TableParagraph"/>
              <w:spacing w:line="273" w:lineRule="exact"/>
              <w:ind w:left="171"/>
              <w:jc w:val="left"/>
              <w:rPr>
                <w:sz w:val="24"/>
              </w:rPr>
            </w:pPr>
            <w:r>
              <w:rPr>
                <w:sz w:val="24"/>
              </w:rPr>
              <w:t>127 ÷</w:t>
            </w:r>
          </w:p>
          <w:p w:rsidR="00BC45B2" w:rsidRDefault="00BC45B2" w:rsidP="00DB4969">
            <w:pPr>
              <w:pStyle w:val="TableParagraph"/>
              <w:spacing w:line="259" w:lineRule="exact"/>
              <w:ind w:left="267"/>
              <w:jc w:val="left"/>
              <w:rPr>
                <w:sz w:val="24"/>
              </w:rPr>
            </w:pPr>
            <w:r>
              <w:rPr>
                <w:sz w:val="24"/>
              </w:rPr>
              <w:t>252</w:t>
            </w:r>
          </w:p>
        </w:tc>
        <w:tc>
          <w:tcPr>
            <w:tcW w:w="892" w:type="dxa"/>
          </w:tcPr>
          <w:p w:rsidR="00BC45B2" w:rsidRDefault="00BC45B2" w:rsidP="00DB4969">
            <w:pPr>
              <w:pStyle w:val="TableParagraph"/>
              <w:spacing w:line="273" w:lineRule="exact"/>
              <w:ind w:left="172"/>
              <w:jc w:val="left"/>
              <w:rPr>
                <w:sz w:val="24"/>
              </w:rPr>
            </w:pPr>
            <w:r>
              <w:rPr>
                <w:sz w:val="24"/>
              </w:rPr>
              <w:t>253 ÷</w:t>
            </w:r>
          </w:p>
          <w:p w:rsidR="00BC45B2" w:rsidRDefault="00BC45B2" w:rsidP="00DB4969">
            <w:pPr>
              <w:pStyle w:val="TableParagraph"/>
              <w:spacing w:line="259" w:lineRule="exact"/>
              <w:ind w:left="268"/>
              <w:jc w:val="left"/>
              <w:rPr>
                <w:sz w:val="24"/>
              </w:rPr>
            </w:pPr>
            <w:r>
              <w:rPr>
                <w:sz w:val="24"/>
              </w:rPr>
              <w:t>504</w:t>
            </w:r>
          </w:p>
        </w:tc>
        <w:tc>
          <w:tcPr>
            <w:tcW w:w="969" w:type="dxa"/>
          </w:tcPr>
          <w:p w:rsidR="00BC45B2" w:rsidRDefault="00BC45B2" w:rsidP="00DB4969">
            <w:pPr>
              <w:pStyle w:val="TableParagraph"/>
              <w:spacing w:line="273" w:lineRule="exact"/>
              <w:ind w:left="210"/>
              <w:jc w:val="left"/>
              <w:rPr>
                <w:sz w:val="24"/>
              </w:rPr>
            </w:pPr>
            <w:r>
              <w:rPr>
                <w:sz w:val="24"/>
              </w:rPr>
              <w:t>505 ÷</w:t>
            </w:r>
          </w:p>
          <w:p w:rsidR="00BC45B2" w:rsidRDefault="00BC45B2" w:rsidP="00DB4969">
            <w:pPr>
              <w:pStyle w:val="TableParagraph"/>
              <w:spacing w:line="259" w:lineRule="exact"/>
              <w:ind w:left="246"/>
              <w:jc w:val="left"/>
              <w:rPr>
                <w:sz w:val="24"/>
              </w:rPr>
            </w:pPr>
            <w:r>
              <w:rPr>
                <w:sz w:val="24"/>
              </w:rPr>
              <w:t>1008</w:t>
            </w:r>
          </w:p>
        </w:tc>
        <w:tc>
          <w:tcPr>
            <w:tcW w:w="1156" w:type="dxa"/>
          </w:tcPr>
          <w:p w:rsidR="00BC45B2" w:rsidRDefault="00BC45B2" w:rsidP="00DB4969">
            <w:pPr>
              <w:pStyle w:val="TableParagraph"/>
              <w:spacing w:line="273" w:lineRule="exact"/>
              <w:ind w:left="341"/>
              <w:jc w:val="left"/>
              <w:rPr>
                <w:sz w:val="24"/>
              </w:rPr>
            </w:pPr>
            <w:r>
              <w:rPr>
                <w:sz w:val="24"/>
              </w:rPr>
              <w:t>1009</w:t>
            </w:r>
          </w:p>
          <w:p w:rsidR="00BC45B2" w:rsidRDefault="00BC45B2" w:rsidP="00DB4969">
            <w:pPr>
              <w:pStyle w:val="TableParagraph"/>
              <w:spacing w:line="259" w:lineRule="exact"/>
              <w:ind w:left="275"/>
              <w:jc w:val="left"/>
              <w:rPr>
                <w:sz w:val="24"/>
              </w:rPr>
            </w:pPr>
            <w:r>
              <w:rPr>
                <w:sz w:val="24"/>
              </w:rPr>
              <w:t>÷2016</w:t>
            </w:r>
          </w:p>
        </w:tc>
      </w:tr>
      <w:tr w:rsidR="00BC45B2" w:rsidTr="00DB4969">
        <w:trPr>
          <w:trHeight w:val="551"/>
        </w:trPr>
        <w:tc>
          <w:tcPr>
            <w:tcW w:w="1628" w:type="dxa"/>
          </w:tcPr>
          <w:p w:rsidR="00BC45B2" w:rsidRDefault="00BC45B2" w:rsidP="00DB4969">
            <w:pPr>
              <w:pStyle w:val="TableParagraph"/>
              <w:spacing w:line="273" w:lineRule="exact"/>
              <w:ind w:left="386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Емкость</w:t>
            </w:r>
            <w:proofErr w:type="spellEnd"/>
          </w:p>
          <w:p w:rsidR="00BC45B2" w:rsidRDefault="00BC45B2" w:rsidP="00DB4969">
            <w:pPr>
              <w:pStyle w:val="TableParagraph"/>
              <w:spacing w:line="259" w:lineRule="exact"/>
              <w:ind w:left="494"/>
              <w:jc w:val="left"/>
              <w:rPr>
                <w:sz w:val="24"/>
              </w:rPr>
            </w:pPr>
            <w:r>
              <w:rPr>
                <w:sz w:val="24"/>
              </w:rPr>
              <w:t>SN(D)</w:t>
            </w:r>
          </w:p>
        </w:tc>
        <w:tc>
          <w:tcPr>
            <w:tcW w:w="826" w:type="dxa"/>
          </w:tcPr>
          <w:p w:rsidR="00BC45B2" w:rsidRDefault="00BC45B2" w:rsidP="00DB4969">
            <w:pPr>
              <w:pStyle w:val="TableParagraph"/>
              <w:spacing w:line="273" w:lineRule="exact"/>
              <w:ind w:left="212" w:right="203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892" w:type="dxa"/>
          </w:tcPr>
          <w:p w:rsidR="00BC45B2" w:rsidRDefault="00BC45B2" w:rsidP="00DB4969">
            <w:pPr>
              <w:pStyle w:val="TableParagraph"/>
              <w:spacing w:line="273" w:lineRule="exact"/>
              <w:ind w:left="179" w:right="167"/>
              <w:rPr>
                <w:sz w:val="24"/>
              </w:rPr>
            </w:pPr>
            <w:r>
              <w:rPr>
                <w:sz w:val="24"/>
              </w:rPr>
              <w:t>252</w:t>
            </w:r>
          </w:p>
        </w:tc>
        <w:tc>
          <w:tcPr>
            <w:tcW w:w="892" w:type="dxa"/>
          </w:tcPr>
          <w:p w:rsidR="00BC45B2" w:rsidRDefault="00BC45B2" w:rsidP="00DB4969">
            <w:pPr>
              <w:pStyle w:val="TableParagraph"/>
              <w:spacing w:line="273" w:lineRule="exact"/>
              <w:ind w:left="179" w:right="165"/>
              <w:rPr>
                <w:sz w:val="24"/>
              </w:rPr>
            </w:pPr>
            <w:r>
              <w:rPr>
                <w:sz w:val="24"/>
              </w:rPr>
              <w:t>504</w:t>
            </w:r>
          </w:p>
        </w:tc>
        <w:tc>
          <w:tcPr>
            <w:tcW w:w="969" w:type="dxa"/>
          </w:tcPr>
          <w:p w:rsidR="00BC45B2" w:rsidRDefault="00BC45B2" w:rsidP="00DB4969">
            <w:pPr>
              <w:pStyle w:val="TableParagraph"/>
              <w:spacing w:line="273" w:lineRule="exact"/>
              <w:ind w:left="97" w:right="84"/>
              <w:rPr>
                <w:sz w:val="24"/>
              </w:rPr>
            </w:pPr>
            <w:r>
              <w:rPr>
                <w:sz w:val="24"/>
              </w:rPr>
              <w:t>1008</w:t>
            </w:r>
          </w:p>
        </w:tc>
        <w:tc>
          <w:tcPr>
            <w:tcW w:w="1156" w:type="dxa"/>
          </w:tcPr>
          <w:p w:rsidR="00BC45B2" w:rsidRDefault="00BC45B2" w:rsidP="00DB4969">
            <w:pPr>
              <w:pStyle w:val="TableParagraph"/>
              <w:spacing w:line="273" w:lineRule="exact"/>
              <w:ind w:left="193" w:right="176"/>
              <w:rPr>
                <w:sz w:val="24"/>
              </w:rPr>
            </w:pPr>
            <w:r>
              <w:rPr>
                <w:sz w:val="24"/>
              </w:rPr>
              <w:t>2016</w:t>
            </w:r>
          </w:p>
        </w:tc>
      </w:tr>
      <w:tr w:rsidR="00BC45B2" w:rsidTr="00DB4969">
        <w:trPr>
          <w:trHeight w:val="551"/>
        </w:trPr>
        <w:tc>
          <w:tcPr>
            <w:tcW w:w="1628" w:type="dxa"/>
          </w:tcPr>
          <w:p w:rsidR="00BC45B2" w:rsidRDefault="00BC45B2" w:rsidP="00DB4969">
            <w:pPr>
              <w:pStyle w:val="TableParagraph"/>
              <w:spacing w:line="273" w:lineRule="exact"/>
              <w:ind w:left="172" w:right="165"/>
              <w:rPr>
                <w:sz w:val="24"/>
              </w:rPr>
            </w:pPr>
            <w:proofErr w:type="spellStart"/>
            <w:r>
              <w:rPr>
                <w:sz w:val="24"/>
              </w:rPr>
              <w:t>Число</w:t>
            </w:r>
            <w:proofErr w:type="spellEnd"/>
          </w:p>
          <w:p w:rsidR="00BC45B2" w:rsidRDefault="00BC45B2" w:rsidP="00DB4969">
            <w:pPr>
              <w:pStyle w:val="TableParagraph"/>
              <w:spacing w:line="259" w:lineRule="exact"/>
              <w:ind w:left="174" w:right="164"/>
              <w:rPr>
                <w:sz w:val="24"/>
              </w:rPr>
            </w:pPr>
            <w:r>
              <w:rPr>
                <w:sz w:val="24"/>
              </w:rPr>
              <w:t>SNMUXA</w:t>
            </w:r>
          </w:p>
        </w:tc>
        <w:tc>
          <w:tcPr>
            <w:tcW w:w="826" w:type="dxa"/>
          </w:tcPr>
          <w:p w:rsidR="00BC45B2" w:rsidRDefault="00BC45B2" w:rsidP="00DB4969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92" w:type="dxa"/>
          </w:tcPr>
          <w:p w:rsidR="00BC45B2" w:rsidRDefault="00BC45B2" w:rsidP="00DB4969">
            <w:pPr>
              <w:pStyle w:val="TableParagraph"/>
              <w:spacing w:line="273" w:lineRule="exact"/>
              <w:ind w:left="12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92" w:type="dxa"/>
          </w:tcPr>
          <w:p w:rsidR="00BC45B2" w:rsidRDefault="00BC45B2" w:rsidP="00DB4969">
            <w:pPr>
              <w:pStyle w:val="TableParagraph"/>
              <w:spacing w:line="273" w:lineRule="exact"/>
              <w:ind w:left="14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69" w:type="dxa"/>
          </w:tcPr>
          <w:p w:rsidR="00BC45B2" w:rsidRDefault="00BC45B2" w:rsidP="00DB4969">
            <w:pPr>
              <w:pStyle w:val="TableParagraph"/>
              <w:spacing w:line="273" w:lineRule="exact"/>
              <w:ind w:left="1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156" w:type="dxa"/>
          </w:tcPr>
          <w:p w:rsidR="00BC45B2" w:rsidRDefault="00BC45B2" w:rsidP="00DB4969">
            <w:pPr>
              <w:pStyle w:val="TableParagraph"/>
              <w:spacing w:line="273" w:lineRule="exact"/>
              <w:ind w:left="193" w:right="176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BC45B2" w:rsidTr="00DB4969">
        <w:trPr>
          <w:trHeight w:val="552"/>
        </w:trPr>
        <w:tc>
          <w:tcPr>
            <w:tcW w:w="1628" w:type="dxa"/>
          </w:tcPr>
          <w:p w:rsidR="00BC45B2" w:rsidRDefault="00BC45B2" w:rsidP="00DB4969">
            <w:pPr>
              <w:pStyle w:val="TableParagraph"/>
              <w:spacing w:line="274" w:lineRule="exact"/>
              <w:ind w:left="49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Число</w:t>
            </w:r>
            <w:proofErr w:type="spellEnd"/>
          </w:p>
          <w:p w:rsidR="00BC45B2" w:rsidRDefault="00BC45B2" w:rsidP="00DB4969">
            <w:pPr>
              <w:pStyle w:val="TableParagraph"/>
              <w:spacing w:line="259" w:lineRule="exact"/>
              <w:ind w:left="367"/>
              <w:jc w:val="left"/>
              <w:rPr>
                <w:sz w:val="24"/>
              </w:rPr>
            </w:pPr>
            <w:r>
              <w:rPr>
                <w:sz w:val="24"/>
              </w:rPr>
              <w:t>OML920</w:t>
            </w:r>
          </w:p>
        </w:tc>
        <w:tc>
          <w:tcPr>
            <w:tcW w:w="826" w:type="dxa"/>
          </w:tcPr>
          <w:p w:rsidR="00BC45B2" w:rsidRDefault="00BC45B2" w:rsidP="00DB4969">
            <w:pPr>
              <w:pStyle w:val="TableParagraph"/>
              <w:spacing w:line="274" w:lineRule="exact"/>
              <w:ind w:left="1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92" w:type="dxa"/>
          </w:tcPr>
          <w:p w:rsidR="00BC45B2" w:rsidRDefault="00BC45B2" w:rsidP="00DB4969">
            <w:pPr>
              <w:pStyle w:val="TableParagraph"/>
              <w:spacing w:line="274" w:lineRule="exact"/>
              <w:ind w:left="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92" w:type="dxa"/>
          </w:tcPr>
          <w:p w:rsidR="00BC45B2" w:rsidRDefault="00BC45B2" w:rsidP="00DB4969">
            <w:pPr>
              <w:pStyle w:val="TableParagraph"/>
              <w:spacing w:line="274" w:lineRule="exact"/>
              <w:ind w:left="179" w:right="167"/>
              <w:rPr>
                <w:sz w:val="24"/>
              </w:rPr>
            </w:pPr>
            <w:r>
              <w:rPr>
                <w:sz w:val="24"/>
              </w:rPr>
              <w:t>8 + 8</w:t>
            </w:r>
          </w:p>
        </w:tc>
        <w:tc>
          <w:tcPr>
            <w:tcW w:w="969" w:type="dxa"/>
          </w:tcPr>
          <w:p w:rsidR="00BC45B2" w:rsidRDefault="00BC45B2" w:rsidP="00DB4969">
            <w:pPr>
              <w:pStyle w:val="TableParagraph"/>
              <w:spacing w:line="274" w:lineRule="exact"/>
              <w:ind w:left="98" w:right="84"/>
              <w:rPr>
                <w:sz w:val="24"/>
              </w:rPr>
            </w:pPr>
            <w:r>
              <w:rPr>
                <w:sz w:val="24"/>
              </w:rPr>
              <w:t>16 + 16</w:t>
            </w:r>
          </w:p>
        </w:tc>
        <w:tc>
          <w:tcPr>
            <w:tcW w:w="1156" w:type="dxa"/>
          </w:tcPr>
          <w:p w:rsidR="00BC45B2" w:rsidRDefault="00BC45B2" w:rsidP="00DB4969">
            <w:pPr>
              <w:pStyle w:val="TableParagraph"/>
              <w:spacing w:line="274" w:lineRule="exact"/>
              <w:ind w:left="193" w:right="177"/>
              <w:rPr>
                <w:sz w:val="24"/>
              </w:rPr>
            </w:pPr>
            <w:r>
              <w:rPr>
                <w:sz w:val="24"/>
              </w:rPr>
              <w:t>32 + 32</w:t>
            </w:r>
          </w:p>
        </w:tc>
      </w:tr>
      <w:tr w:rsidR="00BC45B2" w:rsidTr="00DB4969">
        <w:trPr>
          <w:trHeight w:val="275"/>
        </w:trPr>
        <w:tc>
          <w:tcPr>
            <w:tcW w:w="1628" w:type="dxa"/>
          </w:tcPr>
          <w:p w:rsidR="00BC45B2" w:rsidRDefault="00BC45B2" w:rsidP="00DB4969">
            <w:pPr>
              <w:pStyle w:val="TableParagraph"/>
              <w:spacing w:line="256" w:lineRule="exact"/>
              <w:ind w:left="174" w:right="165"/>
              <w:rPr>
                <w:sz w:val="24"/>
              </w:rPr>
            </w:pPr>
            <w:proofErr w:type="spellStart"/>
            <w:r>
              <w:rPr>
                <w:sz w:val="24"/>
              </w:rPr>
              <w:t>Число</w:t>
            </w:r>
            <w:proofErr w:type="spellEnd"/>
            <w:r>
              <w:rPr>
                <w:sz w:val="24"/>
              </w:rPr>
              <w:t xml:space="preserve"> LILD</w:t>
            </w:r>
          </w:p>
        </w:tc>
        <w:tc>
          <w:tcPr>
            <w:tcW w:w="826" w:type="dxa"/>
          </w:tcPr>
          <w:p w:rsidR="00BC45B2" w:rsidRDefault="00BC45B2" w:rsidP="00DB4969">
            <w:pPr>
              <w:pStyle w:val="TableParagraph"/>
              <w:spacing w:line="256" w:lineRule="exact"/>
              <w:ind w:left="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892" w:type="dxa"/>
          </w:tcPr>
          <w:p w:rsidR="00BC45B2" w:rsidRDefault="00BC45B2" w:rsidP="00DB4969">
            <w:pPr>
              <w:pStyle w:val="TableParagraph"/>
              <w:spacing w:line="256" w:lineRule="exact"/>
              <w:ind w:left="179" w:right="167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892" w:type="dxa"/>
          </w:tcPr>
          <w:p w:rsidR="00BC45B2" w:rsidRDefault="00BC45B2" w:rsidP="00DB4969">
            <w:pPr>
              <w:pStyle w:val="TableParagraph"/>
              <w:spacing w:line="256" w:lineRule="exact"/>
              <w:ind w:left="179" w:right="165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969" w:type="dxa"/>
          </w:tcPr>
          <w:p w:rsidR="00BC45B2" w:rsidRDefault="00BC45B2" w:rsidP="00DB4969">
            <w:pPr>
              <w:pStyle w:val="TableParagraph"/>
              <w:spacing w:line="256" w:lineRule="exact"/>
              <w:ind w:left="97" w:right="84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156" w:type="dxa"/>
          </w:tcPr>
          <w:p w:rsidR="00BC45B2" w:rsidRDefault="00BC45B2" w:rsidP="00DB4969">
            <w:pPr>
              <w:pStyle w:val="TableParagraph"/>
              <w:spacing w:line="256" w:lineRule="exact"/>
              <w:ind w:left="193" w:right="176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</w:tr>
      <w:tr w:rsidR="00BC45B2" w:rsidTr="00DB4969">
        <w:trPr>
          <w:trHeight w:val="551"/>
        </w:trPr>
        <w:tc>
          <w:tcPr>
            <w:tcW w:w="1628" w:type="dxa"/>
          </w:tcPr>
          <w:p w:rsidR="00BC45B2" w:rsidRDefault="00BC45B2" w:rsidP="00DB4969">
            <w:pPr>
              <w:pStyle w:val="TableParagraph"/>
              <w:spacing w:line="273" w:lineRule="exact"/>
              <w:ind w:left="49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Число</w:t>
            </w:r>
            <w:proofErr w:type="spellEnd"/>
          </w:p>
          <w:p w:rsidR="00BC45B2" w:rsidRDefault="00BC45B2" w:rsidP="00DB4969">
            <w:pPr>
              <w:pStyle w:val="TableParagraph"/>
              <w:spacing w:line="259" w:lineRule="exact"/>
              <w:ind w:left="393"/>
              <w:jc w:val="left"/>
              <w:rPr>
                <w:sz w:val="24"/>
              </w:rPr>
            </w:pPr>
            <w:r>
              <w:rPr>
                <w:sz w:val="24"/>
              </w:rPr>
              <w:t>SNMAT</w:t>
            </w:r>
          </w:p>
        </w:tc>
        <w:tc>
          <w:tcPr>
            <w:tcW w:w="826" w:type="dxa"/>
          </w:tcPr>
          <w:p w:rsidR="00BC45B2" w:rsidRDefault="00BC45B2" w:rsidP="00DB4969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92" w:type="dxa"/>
          </w:tcPr>
          <w:p w:rsidR="00BC45B2" w:rsidRDefault="00BC45B2" w:rsidP="00DB4969">
            <w:pPr>
              <w:pStyle w:val="TableParagraph"/>
              <w:spacing w:line="273" w:lineRule="exact"/>
              <w:ind w:left="1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92" w:type="dxa"/>
          </w:tcPr>
          <w:p w:rsidR="00BC45B2" w:rsidRDefault="00BC45B2" w:rsidP="00DB4969">
            <w:pPr>
              <w:pStyle w:val="TableParagraph"/>
              <w:spacing w:line="273" w:lineRule="exact"/>
              <w:ind w:left="1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69" w:type="dxa"/>
          </w:tcPr>
          <w:p w:rsidR="00BC45B2" w:rsidRDefault="00BC45B2" w:rsidP="00DB4969">
            <w:pPr>
              <w:pStyle w:val="TableParagraph"/>
              <w:spacing w:line="273" w:lineRule="exact"/>
              <w:ind w:left="12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56" w:type="dxa"/>
          </w:tcPr>
          <w:p w:rsidR="00BC45B2" w:rsidRDefault="00BC45B2" w:rsidP="00DB4969">
            <w:pPr>
              <w:pStyle w:val="TableParagraph"/>
              <w:spacing w:line="273" w:lineRule="exact"/>
              <w:ind w:left="16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BC45B2" w:rsidTr="00DB4969">
        <w:trPr>
          <w:trHeight w:val="552"/>
        </w:trPr>
        <w:tc>
          <w:tcPr>
            <w:tcW w:w="1628" w:type="dxa"/>
          </w:tcPr>
          <w:p w:rsidR="00BC45B2" w:rsidRDefault="00BC45B2" w:rsidP="00DB4969">
            <w:pPr>
              <w:pStyle w:val="TableParagraph"/>
              <w:spacing w:line="274" w:lineRule="exact"/>
              <w:ind w:left="49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Число</w:t>
            </w:r>
            <w:proofErr w:type="spellEnd"/>
          </w:p>
          <w:p w:rsidR="00BC45B2" w:rsidRDefault="00BC45B2" w:rsidP="00DB4969">
            <w:pPr>
              <w:pStyle w:val="TableParagraph"/>
              <w:spacing w:line="259" w:lineRule="exact"/>
              <w:ind w:left="440"/>
              <w:jc w:val="left"/>
              <w:rPr>
                <w:sz w:val="24"/>
              </w:rPr>
            </w:pPr>
            <w:r>
              <w:rPr>
                <w:sz w:val="24"/>
              </w:rPr>
              <w:t>MATМ</w:t>
            </w:r>
          </w:p>
        </w:tc>
        <w:tc>
          <w:tcPr>
            <w:tcW w:w="826" w:type="dxa"/>
          </w:tcPr>
          <w:p w:rsidR="00BC45B2" w:rsidRDefault="00BC45B2" w:rsidP="00DB4969">
            <w:pPr>
              <w:pStyle w:val="TableParagraph"/>
              <w:spacing w:line="274" w:lineRule="exact"/>
              <w:ind w:left="1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92" w:type="dxa"/>
          </w:tcPr>
          <w:p w:rsidR="00BC45B2" w:rsidRDefault="00BC45B2" w:rsidP="00DB4969">
            <w:pPr>
              <w:pStyle w:val="TableParagraph"/>
              <w:spacing w:line="274" w:lineRule="exact"/>
              <w:ind w:left="10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892" w:type="dxa"/>
          </w:tcPr>
          <w:p w:rsidR="00BC45B2" w:rsidRDefault="00BC45B2" w:rsidP="00DB4969">
            <w:pPr>
              <w:pStyle w:val="TableParagraph"/>
              <w:spacing w:line="274" w:lineRule="exact"/>
              <w:ind w:left="13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9" w:type="dxa"/>
          </w:tcPr>
          <w:p w:rsidR="00BC45B2" w:rsidRDefault="00BC45B2" w:rsidP="00DB4969">
            <w:pPr>
              <w:pStyle w:val="TableParagraph"/>
              <w:spacing w:line="274" w:lineRule="exact"/>
              <w:ind w:left="12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56" w:type="dxa"/>
          </w:tcPr>
          <w:p w:rsidR="00BC45B2" w:rsidRDefault="00BC45B2" w:rsidP="00DB4969">
            <w:pPr>
              <w:pStyle w:val="TableParagraph"/>
              <w:spacing w:line="274" w:lineRule="exact"/>
              <w:ind w:left="16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</w:tbl>
    <w:p w:rsidR="00BC45B2" w:rsidRDefault="00BC45B2" w:rsidP="00BC45B2">
      <w:pPr>
        <w:pStyle w:val="a3"/>
        <w:ind w:left="0"/>
        <w:rPr>
          <w:sz w:val="36"/>
        </w:rPr>
      </w:pPr>
    </w:p>
    <w:p w:rsidR="00BC45B2" w:rsidRDefault="00BC45B2" w:rsidP="00BC45B2">
      <w:pPr>
        <w:pStyle w:val="a3"/>
        <w:ind w:left="381" w:right="273" w:firstLine="709"/>
        <w:jc w:val="both"/>
      </w:pPr>
      <w:r>
        <w:t>В версии V.15 EWSD при использовании коммутационного поля SN(D) и буфера сообщений MBD используется контроллер сигнализации ОКС №7 SSNC, который в коммутационное поле не включается. Он имеет</w:t>
      </w:r>
    </w:p>
    <w:p w:rsidR="00BC45B2" w:rsidRDefault="00BC45B2" w:rsidP="00BC45B2">
      <w:pPr>
        <w:jc w:val="both"/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6466" w:space="1846"/>
            <w:col w:w="6808"/>
          </w:cols>
        </w:sectPr>
      </w:pPr>
    </w:p>
    <w:p w:rsidR="00BC45B2" w:rsidRDefault="00BC45B2" w:rsidP="00BC45B2">
      <w:pPr>
        <w:pStyle w:val="a3"/>
        <w:spacing w:before="64"/>
      </w:pPr>
      <w:r>
        <w:lastRenderedPageBreak/>
        <w:t>OML920 по оптоволоконным линиям со скоростью 920</w:t>
      </w:r>
    </w:p>
    <w:p w:rsidR="00BC45B2" w:rsidRDefault="00BC45B2" w:rsidP="00BC45B2">
      <w:pPr>
        <w:pStyle w:val="a3"/>
      </w:pPr>
      <w:r>
        <w:t>Мбит/с.</w:t>
      </w:r>
    </w:p>
    <w:p w:rsidR="00BC45B2" w:rsidRDefault="00BC45B2" w:rsidP="00BC45B2">
      <w:pPr>
        <w:pStyle w:val="a3"/>
        <w:ind w:right="38" w:firstLine="720"/>
        <w:jc w:val="both"/>
      </w:pPr>
      <w:r>
        <w:t xml:space="preserve">При емкости от 253 до 2016 линейных групп LTG в поле SN(D) используется до 16 мультиплексоров коммутационного поля </w:t>
      </w:r>
      <w:proofErr w:type="gramStart"/>
      <w:r>
        <w:t>SNMUXA</w:t>
      </w:r>
      <w:proofErr w:type="gramEnd"/>
      <w:r>
        <w:t xml:space="preserve"> и матрица коммутационного поля SNMAT. Все мультиплексоры SNMUXA соединены непосредственно с SNMAT по оптоволоконным линиям с помощью интерфейсов 920 Мбит/с. В SN(D) на 504 ÷ 2016 LTG мультиплексоры SNMUXA выполняют функцию мультиплексирования, а SNMAT – функцию коммутации (рис. 19).</w:t>
      </w:r>
    </w:p>
    <w:p w:rsidR="00BC45B2" w:rsidRDefault="00BC45B2" w:rsidP="00BC45B2">
      <w:pPr>
        <w:pStyle w:val="a3"/>
        <w:spacing w:before="11"/>
        <w:ind w:left="0"/>
        <w:rPr>
          <w:sz w:val="31"/>
        </w:rPr>
      </w:pPr>
    </w:p>
    <w:p w:rsidR="00BC45B2" w:rsidRDefault="00BC45B2" w:rsidP="00BC45B2">
      <w:pPr>
        <w:spacing w:line="470" w:lineRule="atLeast"/>
        <w:ind w:left="499" w:right="5063" w:firstLine="80"/>
        <w:rPr>
          <w:b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>
                <wp:simplePos x="0" y="0"/>
                <wp:positionH relativeFrom="page">
                  <wp:posOffset>4298315</wp:posOffset>
                </wp:positionH>
                <wp:positionV relativeFrom="paragraph">
                  <wp:posOffset>313055</wp:posOffset>
                </wp:positionV>
                <wp:extent cx="85090" cy="140970"/>
                <wp:effectExtent l="2540" t="0" r="0" b="1905"/>
                <wp:wrapNone/>
                <wp:docPr id="617" name="Надпись 6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09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spacing w:line="222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17" o:spid="_x0000_s1103" type="#_x0000_t202" style="position:absolute;left:0;text-align:left;margin-left:338.45pt;margin-top:24.65pt;width:6.7pt;height:11.1pt;z-index:-25161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" filled="f" stroked="f">
                <v:textbox inset="0,0,0,0">
                  <w:txbxContent>
                    <w:p w:rsidR="00BC45B2" w:rsidRDefault="00BC45B2" w:rsidP="00BC45B2">
                      <w:pPr>
                        <w:spacing w:line="222" w:lineRule="exact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T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9200" behindDoc="1" locked="0" layoutInCell="1" allowOverlap="1">
                <wp:simplePos x="0" y="0"/>
                <wp:positionH relativeFrom="page">
                  <wp:posOffset>2531110</wp:posOffset>
                </wp:positionH>
                <wp:positionV relativeFrom="paragraph">
                  <wp:posOffset>219075</wp:posOffset>
                </wp:positionV>
                <wp:extent cx="71120" cy="140970"/>
                <wp:effectExtent l="0" t="1270" r="0" b="635"/>
                <wp:wrapNone/>
                <wp:docPr id="616" name="Надпись 6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2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spacing w:line="222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16" o:spid="_x0000_s1104" type="#_x0000_t202" style="position:absolute;left:0;text-align:left;margin-left:199.3pt;margin-top:17.25pt;width:5.6pt;height:11.1pt;z-index:-251617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" filled="f" stroked="f">
                <v:textbox inset="0,0,0,0">
                  <w:txbxContent>
                    <w:p w:rsidR="00BC45B2" w:rsidRDefault="00BC45B2" w:rsidP="00BC45B2">
                      <w:pPr>
                        <w:spacing w:line="222" w:lineRule="exact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1441450</wp:posOffset>
                </wp:positionH>
                <wp:positionV relativeFrom="paragraph">
                  <wp:posOffset>-114935</wp:posOffset>
                </wp:positionV>
                <wp:extent cx="3506470" cy="3540125"/>
                <wp:effectExtent l="3175" t="635" r="5080" b="2540"/>
                <wp:wrapNone/>
                <wp:docPr id="575" name="Группа 5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06470" cy="3540125"/>
                          <a:chOff x="2270" y="-181"/>
                          <a:chExt cx="5522" cy="5575"/>
                        </a:xfrm>
                      </wpg:grpSpPr>
                      <wps:wsp>
                        <wps:cNvPr id="576" name="Rectangle 214"/>
                        <wps:cNvSpPr>
                          <a:spLocks noChangeArrowheads="1"/>
                        </wps:cNvSpPr>
                        <wps:spPr bwMode="auto">
                          <a:xfrm>
                            <a:off x="2906" y="-174"/>
                            <a:ext cx="4878" cy="517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7" name="Rectangle 215"/>
                        <wps:cNvSpPr>
                          <a:spLocks noChangeArrowheads="1"/>
                        </wps:cNvSpPr>
                        <wps:spPr bwMode="auto">
                          <a:xfrm>
                            <a:off x="2469" y="48"/>
                            <a:ext cx="5116" cy="496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8" name="AutoShape 216"/>
                        <wps:cNvSpPr>
                          <a:spLocks/>
                        </wps:cNvSpPr>
                        <wps:spPr bwMode="auto">
                          <a:xfrm>
                            <a:off x="2469" y="48"/>
                            <a:ext cx="5116" cy="4964"/>
                          </a:xfrm>
                          <a:custGeom>
                            <a:avLst/>
                            <a:gdLst>
                              <a:gd name="T0" fmla="+- 0 2469 2469"/>
                              <a:gd name="T1" fmla="*/ T0 w 5116"/>
                              <a:gd name="T2" fmla="+- 0 49 49"/>
                              <a:gd name="T3" fmla="*/ 49 h 4964"/>
                              <a:gd name="T4" fmla="+- 0 2469 2469"/>
                              <a:gd name="T5" fmla="*/ T4 w 5116"/>
                              <a:gd name="T6" fmla="+- 0 5012 49"/>
                              <a:gd name="T7" fmla="*/ 5012 h 4964"/>
                              <a:gd name="T8" fmla="+- 0 7585 2469"/>
                              <a:gd name="T9" fmla="*/ T8 w 5116"/>
                              <a:gd name="T10" fmla="+- 0 5012 49"/>
                              <a:gd name="T11" fmla="*/ 5012 h 4964"/>
                              <a:gd name="T12" fmla="+- 0 7585 2469"/>
                              <a:gd name="T13" fmla="*/ T12 w 5116"/>
                              <a:gd name="T14" fmla="+- 0 49 49"/>
                              <a:gd name="T15" fmla="*/ 49 h 4964"/>
                              <a:gd name="T16" fmla="+- 0 2469 2469"/>
                              <a:gd name="T17" fmla="*/ T16 w 5116"/>
                              <a:gd name="T18" fmla="+- 0 49 49"/>
                              <a:gd name="T19" fmla="*/ 49 h 4964"/>
                              <a:gd name="T20" fmla="+- 0 5589 2469"/>
                              <a:gd name="T21" fmla="*/ T20 w 5116"/>
                              <a:gd name="T22" fmla="+- 0 265 49"/>
                              <a:gd name="T23" fmla="*/ 265 h 4964"/>
                              <a:gd name="T24" fmla="+- 0 5589 2469"/>
                              <a:gd name="T25" fmla="*/ T24 w 5116"/>
                              <a:gd name="T26" fmla="+- 0 4910 49"/>
                              <a:gd name="T27" fmla="*/ 4910 h 4964"/>
                              <a:gd name="T28" fmla="+- 0 7397 2469"/>
                              <a:gd name="T29" fmla="*/ T28 w 5116"/>
                              <a:gd name="T30" fmla="+- 0 4910 49"/>
                              <a:gd name="T31" fmla="*/ 4910 h 4964"/>
                              <a:gd name="T32" fmla="+- 0 7397 2469"/>
                              <a:gd name="T33" fmla="*/ T32 w 5116"/>
                              <a:gd name="T34" fmla="+- 0 265 49"/>
                              <a:gd name="T35" fmla="*/ 265 h 4964"/>
                              <a:gd name="T36" fmla="+- 0 5589 2469"/>
                              <a:gd name="T37" fmla="*/ T36 w 5116"/>
                              <a:gd name="T38" fmla="+- 0 265 49"/>
                              <a:gd name="T39" fmla="*/ 265 h 49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5116" h="4964">
                                <a:moveTo>
                                  <a:pt x="0" y="0"/>
                                </a:moveTo>
                                <a:lnTo>
                                  <a:pt x="0" y="4963"/>
                                </a:lnTo>
                                <a:lnTo>
                                  <a:pt x="5116" y="4963"/>
                                </a:lnTo>
                                <a:lnTo>
                                  <a:pt x="5116" y="0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3120" y="216"/>
                                </a:moveTo>
                                <a:lnTo>
                                  <a:pt x="3120" y="4861"/>
                                </a:lnTo>
                                <a:lnTo>
                                  <a:pt x="4928" y="4861"/>
                                </a:lnTo>
                                <a:lnTo>
                                  <a:pt x="4928" y="216"/>
                                </a:lnTo>
                                <a:lnTo>
                                  <a:pt x="3120" y="21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9" name="Freeform 217"/>
                        <wps:cNvSpPr>
                          <a:spLocks/>
                        </wps:cNvSpPr>
                        <wps:spPr bwMode="auto">
                          <a:xfrm>
                            <a:off x="5770" y="496"/>
                            <a:ext cx="1445" cy="1740"/>
                          </a:xfrm>
                          <a:custGeom>
                            <a:avLst/>
                            <a:gdLst>
                              <a:gd name="T0" fmla="+- 0 7215 5771"/>
                              <a:gd name="T1" fmla="*/ T0 w 1445"/>
                              <a:gd name="T2" fmla="+- 0 496 496"/>
                              <a:gd name="T3" fmla="*/ 496 h 1740"/>
                              <a:gd name="T4" fmla="+- 0 6476 5771"/>
                              <a:gd name="T5" fmla="*/ T4 w 1445"/>
                              <a:gd name="T6" fmla="+- 0 496 496"/>
                              <a:gd name="T7" fmla="*/ 496 h 1740"/>
                              <a:gd name="T8" fmla="+- 0 6476 5771"/>
                              <a:gd name="T9" fmla="*/ T8 w 1445"/>
                              <a:gd name="T10" fmla="+- 0 1372 496"/>
                              <a:gd name="T11" fmla="*/ 1372 h 1740"/>
                              <a:gd name="T12" fmla="+- 0 5771 5771"/>
                              <a:gd name="T13" fmla="*/ T12 w 1445"/>
                              <a:gd name="T14" fmla="+- 0 1372 496"/>
                              <a:gd name="T15" fmla="*/ 1372 h 1740"/>
                              <a:gd name="T16" fmla="+- 0 5771 5771"/>
                              <a:gd name="T17" fmla="*/ T16 w 1445"/>
                              <a:gd name="T18" fmla="+- 0 1806 496"/>
                              <a:gd name="T19" fmla="*/ 1806 h 1740"/>
                              <a:gd name="T20" fmla="+- 0 6476 5771"/>
                              <a:gd name="T21" fmla="*/ T20 w 1445"/>
                              <a:gd name="T22" fmla="+- 0 1806 496"/>
                              <a:gd name="T23" fmla="*/ 1806 h 1740"/>
                              <a:gd name="T24" fmla="+- 0 6476 5771"/>
                              <a:gd name="T25" fmla="*/ T24 w 1445"/>
                              <a:gd name="T26" fmla="+- 0 2236 496"/>
                              <a:gd name="T27" fmla="*/ 2236 h 1740"/>
                              <a:gd name="T28" fmla="+- 0 7215 5771"/>
                              <a:gd name="T29" fmla="*/ T28 w 1445"/>
                              <a:gd name="T30" fmla="+- 0 2236 496"/>
                              <a:gd name="T31" fmla="*/ 2236 h 1740"/>
                              <a:gd name="T32" fmla="+- 0 7215 5771"/>
                              <a:gd name="T33" fmla="*/ T32 w 1445"/>
                              <a:gd name="T34" fmla="+- 0 496 496"/>
                              <a:gd name="T35" fmla="*/ 496 h 1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445" h="1740">
                                <a:moveTo>
                                  <a:pt x="1444" y="0"/>
                                </a:moveTo>
                                <a:lnTo>
                                  <a:pt x="705" y="0"/>
                                </a:lnTo>
                                <a:lnTo>
                                  <a:pt x="705" y="876"/>
                                </a:lnTo>
                                <a:lnTo>
                                  <a:pt x="0" y="876"/>
                                </a:lnTo>
                                <a:lnTo>
                                  <a:pt x="0" y="1310"/>
                                </a:lnTo>
                                <a:lnTo>
                                  <a:pt x="705" y="1310"/>
                                </a:lnTo>
                                <a:lnTo>
                                  <a:pt x="705" y="1740"/>
                                </a:lnTo>
                                <a:lnTo>
                                  <a:pt x="1444" y="1740"/>
                                </a:lnTo>
                                <a:lnTo>
                                  <a:pt x="14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0" name="Freeform 218"/>
                        <wps:cNvSpPr>
                          <a:spLocks/>
                        </wps:cNvSpPr>
                        <wps:spPr bwMode="auto">
                          <a:xfrm>
                            <a:off x="6453" y="2290"/>
                            <a:ext cx="38" cy="46"/>
                          </a:xfrm>
                          <a:custGeom>
                            <a:avLst/>
                            <a:gdLst>
                              <a:gd name="T0" fmla="+- 0 6491 6453"/>
                              <a:gd name="T1" fmla="*/ T0 w 38"/>
                              <a:gd name="T2" fmla="+- 0 2325 2290"/>
                              <a:gd name="T3" fmla="*/ 2325 h 46"/>
                              <a:gd name="T4" fmla="+- 0 6491 6453"/>
                              <a:gd name="T5" fmla="*/ T4 w 38"/>
                              <a:gd name="T6" fmla="+- 0 2301 2290"/>
                              <a:gd name="T7" fmla="*/ 2301 h 46"/>
                              <a:gd name="T8" fmla="+- 0 6482 6453"/>
                              <a:gd name="T9" fmla="*/ T8 w 38"/>
                              <a:gd name="T10" fmla="+- 0 2290 2290"/>
                              <a:gd name="T11" fmla="*/ 2290 h 46"/>
                              <a:gd name="T12" fmla="+- 0 6462 6453"/>
                              <a:gd name="T13" fmla="*/ T12 w 38"/>
                              <a:gd name="T14" fmla="+- 0 2290 2290"/>
                              <a:gd name="T15" fmla="*/ 2290 h 46"/>
                              <a:gd name="T16" fmla="+- 0 6453 6453"/>
                              <a:gd name="T17" fmla="*/ T16 w 38"/>
                              <a:gd name="T18" fmla="+- 0 2301 2290"/>
                              <a:gd name="T19" fmla="*/ 2301 h 46"/>
                              <a:gd name="T20" fmla="+- 0 6453 6453"/>
                              <a:gd name="T21" fmla="*/ T20 w 38"/>
                              <a:gd name="T22" fmla="+- 0 2325 2290"/>
                              <a:gd name="T23" fmla="*/ 2325 h 46"/>
                              <a:gd name="T24" fmla="+- 0 6462 6453"/>
                              <a:gd name="T25" fmla="*/ T24 w 38"/>
                              <a:gd name="T26" fmla="+- 0 2336 2290"/>
                              <a:gd name="T27" fmla="*/ 2336 h 46"/>
                              <a:gd name="T28" fmla="+- 0 6482 6453"/>
                              <a:gd name="T29" fmla="*/ T28 w 38"/>
                              <a:gd name="T30" fmla="+- 0 2336 2290"/>
                              <a:gd name="T31" fmla="*/ 2336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6">
                                <a:moveTo>
                                  <a:pt x="38" y="35"/>
                                </a:moveTo>
                                <a:lnTo>
                                  <a:pt x="38" y="11"/>
                                </a:ln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5"/>
                                </a:lnTo>
                                <a:lnTo>
                                  <a:pt x="9" y="46"/>
                                </a:lnTo>
                                <a:lnTo>
                                  <a:pt x="29" y="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1" name="Freeform 219"/>
                        <wps:cNvSpPr>
                          <a:spLocks/>
                        </wps:cNvSpPr>
                        <wps:spPr bwMode="auto">
                          <a:xfrm>
                            <a:off x="6453" y="2290"/>
                            <a:ext cx="38" cy="46"/>
                          </a:xfrm>
                          <a:custGeom>
                            <a:avLst/>
                            <a:gdLst>
                              <a:gd name="T0" fmla="+- 0 6473 6453"/>
                              <a:gd name="T1" fmla="*/ T0 w 38"/>
                              <a:gd name="T2" fmla="+- 0 2290 2290"/>
                              <a:gd name="T3" fmla="*/ 2290 h 46"/>
                              <a:gd name="T4" fmla="+- 0 6462 6453"/>
                              <a:gd name="T5" fmla="*/ T4 w 38"/>
                              <a:gd name="T6" fmla="+- 0 2290 2290"/>
                              <a:gd name="T7" fmla="*/ 2290 h 46"/>
                              <a:gd name="T8" fmla="+- 0 6453 6453"/>
                              <a:gd name="T9" fmla="*/ T8 w 38"/>
                              <a:gd name="T10" fmla="+- 0 2301 2290"/>
                              <a:gd name="T11" fmla="*/ 2301 h 46"/>
                              <a:gd name="T12" fmla="+- 0 6453 6453"/>
                              <a:gd name="T13" fmla="*/ T12 w 38"/>
                              <a:gd name="T14" fmla="+- 0 2313 2290"/>
                              <a:gd name="T15" fmla="*/ 2313 h 46"/>
                              <a:gd name="T16" fmla="+- 0 6453 6453"/>
                              <a:gd name="T17" fmla="*/ T16 w 38"/>
                              <a:gd name="T18" fmla="+- 0 2325 2290"/>
                              <a:gd name="T19" fmla="*/ 2325 h 46"/>
                              <a:gd name="T20" fmla="+- 0 6462 6453"/>
                              <a:gd name="T21" fmla="*/ T20 w 38"/>
                              <a:gd name="T22" fmla="+- 0 2336 2290"/>
                              <a:gd name="T23" fmla="*/ 2336 h 46"/>
                              <a:gd name="T24" fmla="+- 0 6473 6453"/>
                              <a:gd name="T25" fmla="*/ T24 w 38"/>
                              <a:gd name="T26" fmla="+- 0 2336 2290"/>
                              <a:gd name="T27" fmla="*/ 2336 h 46"/>
                              <a:gd name="T28" fmla="+- 0 6482 6453"/>
                              <a:gd name="T29" fmla="*/ T28 w 38"/>
                              <a:gd name="T30" fmla="+- 0 2336 2290"/>
                              <a:gd name="T31" fmla="*/ 2336 h 46"/>
                              <a:gd name="T32" fmla="+- 0 6491 6453"/>
                              <a:gd name="T33" fmla="*/ T32 w 38"/>
                              <a:gd name="T34" fmla="+- 0 2325 2290"/>
                              <a:gd name="T35" fmla="*/ 2325 h 46"/>
                              <a:gd name="T36" fmla="+- 0 6491 6453"/>
                              <a:gd name="T37" fmla="*/ T36 w 38"/>
                              <a:gd name="T38" fmla="+- 0 2313 2290"/>
                              <a:gd name="T39" fmla="*/ 2313 h 46"/>
                              <a:gd name="T40" fmla="+- 0 6491 6453"/>
                              <a:gd name="T41" fmla="*/ T40 w 38"/>
                              <a:gd name="T42" fmla="+- 0 2301 2290"/>
                              <a:gd name="T43" fmla="*/ 2301 h 46"/>
                              <a:gd name="T44" fmla="+- 0 6482 6453"/>
                              <a:gd name="T45" fmla="*/ T44 w 38"/>
                              <a:gd name="T46" fmla="+- 0 2290 2290"/>
                              <a:gd name="T47" fmla="*/ 2290 h 46"/>
                              <a:gd name="T48" fmla="+- 0 6473 6453"/>
                              <a:gd name="T49" fmla="*/ T48 w 38"/>
                              <a:gd name="T50" fmla="+- 0 2290 2290"/>
                              <a:gd name="T51" fmla="*/ 2290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6">
                                <a:moveTo>
                                  <a:pt x="2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23"/>
                                </a:lnTo>
                                <a:lnTo>
                                  <a:pt x="0" y="35"/>
                                </a:lnTo>
                                <a:lnTo>
                                  <a:pt x="9" y="46"/>
                                </a:lnTo>
                                <a:lnTo>
                                  <a:pt x="20" y="46"/>
                                </a:lnTo>
                                <a:lnTo>
                                  <a:pt x="29" y="46"/>
                                </a:lnTo>
                                <a:lnTo>
                                  <a:pt x="38" y="35"/>
                                </a:lnTo>
                                <a:lnTo>
                                  <a:pt x="38" y="23"/>
                                </a:lnTo>
                                <a:lnTo>
                                  <a:pt x="38" y="11"/>
                                </a:lnTo>
                                <a:lnTo>
                                  <a:pt x="29" y="0"/>
                                </a:lnTo>
                                <a:lnTo>
                                  <a:pt x="2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2" name="Freeform 220"/>
                        <wps:cNvSpPr>
                          <a:spLocks/>
                        </wps:cNvSpPr>
                        <wps:spPr bwMode="auto">
                          <a:xfrm>
                            <a:off x="6453" y="2381"/>
                            <a:ext cx="38" cy="46"/>
                          </a:xfrm>
                          <a:custGeom>
                            <a:avLst/>
                            <a:gdLst>
                              <a:gd name="T0" fmla="+- 0 6491 6453"/>
                              <a:gd name="T1" fmla="*/ T0 w 38"/>
                              <a:gd name="T2" fmla="+- 0 2416 2382"/>
                              <a:gd name="T3" fmla="*/ 2416 h 46"/>
                              <a:gd name="T4" fmla="+- 0 6491 6453"/>
                              <a:gd name="T5" fmla="*/ T4 w 38"/>
                              <a:gd name="T6" fmla="+- 0 2392 2382"/>
                              <a:gd name="T7" fmla="*/ 2392 h 46"/>
                              <a:gd name="T8" fmla="+- 0 6482 6453"/>
                              <a:gd name="T9" fmla="*/ T8 w 38"/>
                              <a:gd name="T10" fmla="+- 0 2382 2382"/>
                              <a:gd name="T11" fmla="*/ 2382 h 46"/>
                              <a:gd name="T12" fmla="+- 0 6462 6453"/>
                              <a:gd name="T13" fmla="*/ T12 w 38"/>
                              <a:gd name="T14" fmla="+- 0 2382 2382"/>
                              <a:gd name="T15" fmla="*/ 2382 h 46"/>
                              <a:gd name="T16" fmla="+- 0 6453 6453"/>
                              <a:gd name="T17" fmla="*/ T16 w 38"/>
                              <a:gd name="T18" fmla="+- 0 2392 2382"/>
                              <a:gd name="T19" fmla="*/ 2392 h 46"/>
                              <a:gd name="T20" fmla="+- 0 6453 6453"/>
                              <a:gd name="T21" fmla="*/ T20 w 38"/>
                              <a:gd name="T22" fmla="+- 0 2416 2382"/>
                              <a:gd name="T23" fmla="*/ 2416 h 46"/>
                              <a:gd name="T24" fmla="+- 0 6462 6453"/>
                              <a:gd name="T25" fmla="*/ T24 w 38"/>
                              <a:gd name="T26" fmla="+- 0 2427 2382"/>
                              <a:gd name="T27" fmla="*/ 2427 h 46"/>
                              <a:gd name="T28" fmla="+- 0 6482 6453"/>
                              <a:gd name="T29" fmla="*/ T28 w 38"/>
                              <a:gd name="T30" fmla="+- 0 2427 2382"/>
                              <a:gd name="T31" fmla="*/ 2427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6">
                                <a:moveTo>
                                  <a:pt x="38" y="34"/>
                                </a:moveTo>
                                <a:lnTo>
                                  <a:pt x="38" y="10"/>
                                </a:ln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4"/>
                                </a:lnTo>
                                <a:lnTo>
                                  <a:pt x="9" y="45"/>
                                </a:lnTo>
                                <a:lnTo>
                                  <a:pt x="29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3" name="Freeform 221"/>
                        <wps:cNvSpPr>
                          <a:spLocks/>
                        </wps:cNvSpPr>
                        <wps:spPr bwMode="auto">
                          <a:xfrm>
                            <a:off x="6453" y="2381"/>
                            <a:ext cx="38" cy="46"/>
                          </a:xfrm>
                          <a:custGeom>
                            <a:avLst/>
                            <a:gdLst>
                              <a:gd name="T0" fmla="+- 0 6473 6453"/>
                              <a:gd name="T1" fmla="*/ T0 w 38"/>
                              <a:gd name="T2" fmla="+- 0 2382 2382"/>
                              <a:gd name="T3" fmla="*/ 2382 h 46"/>
                              <a:gd name="T4" fmla="+- 0 6462 6453"/>
                              <a:gd name="T5" fmla="*/ T4 w 38"/>
                              <a:gd name="T6" fmla="+- 0 2382 2382"/>
                              <a:gd name="T7" fmla="*/ 2382 h 46"/>
                              <a:gd name="T8" fmla="+- 0 6453 6453"/>
                              <a:gd name="T9" fmla="*/ T8 w 38"/>
                              <a:gd name="T10" fmla="+- 0 2392 2382"/>
                              <a:gd name="T11" fmla="*/ 2392 h 46"/>
                              <a:gd name="T12" fmla="+- 0 6453 6453"/>
                              <a:gd name="T13" fmla="*/ T12 w 38"/>
                              <a:gd name="T14" fmla="+- 0 2404 2382"/>
                              <a:gd name="T15" fmla="*/ 2404 h 46"/>
                              <a:gd name="T16" fmla="+- 0 6453 6453"/>
                              <a:gd name="T17" fmla="*/ T16 w 38"/>
                              <a:gd name="T18" fmla="+- 0 2416 2382"/>
                              <a:gd name="T19" fmla="*/ 2416 h 46"/>
                              <a:gd name="T20" fmla="+- 0 6462 6453"/>
                              <a:gd name="T21" fmla="*/ T20 w 38"/>
                              <a:gd name="T22" fmla="+- 0 2427 2382"/>
                              <a:gd name="T23" fmla="*/ 2427 h 46"/>
                              <a:gd name="T24" fmla="+- 0 6473 6453"/>
                              <a:gd name="T25" fmla="*/ T24 w 38"/>
                              <a:gd name="T26" fmla="+- 0 2427 2382"/>
                              <a:gd name="T27" fmla="*/ 2427 h 46"/>
                              <a:gd name="T28" fmla="+- 0 6482 6453"/>
                              <a:gd name="T29" fmla="*/ T28 w 38"/>
                              <a:gd name="T30" fmla="+- 0 2427 2382"/>
                              <a:gd name="T31" fmla="*/ 2427 h 46"/>
                              <a:gd name="T32" fmla="+- 0 6491 6453"/>
                              <a:gd name="T33" fmla="*/ T32 w 38"/>
                              <a:gd name="T34" fmla="+- 0 2416 2382"/>
                              <a:gd name="T35" fmla="*/ 2416 h 46"/>
                              <a:gd name="T36" fmla="+- 0 6491 6453"/>
                              <a:gd name="T37" fmla="*/ T36 w 38"/>
                              <a:gd name="T38" fmla="+- 0 2404 2382"/>
                              <a:gd name="T39" fmla="*/ 2404 h 46"/>
                              <a:gd name="T40" fmla="+- 0 6491 6453"/>
                              <a:gd name="T41" fmla="*/ T40 w 38"/>
                              <a:gd name="T42" fmla="+- 0 2392 2382"/>
                              <a:gd name="T43" fmla="*/ 2392 h 46"/>
                              <a:gd name="T44" fmla="+- 0 6482 6453"/>
                              <a:gd name="T45" fmla="*/ T44 w 38"/>
                              <a:gd name="T46" fmla="+- 0 2382 2382"/>
                              <a:gd name="T47" fmla="*/ 2382 h 46"/>
                              <a:gd name="T48" fmla="+- 0 6473 6453"/>
                              <a:gd name="T49" fmla="*/ T48 w 38"/>
                              <a:gd name="T50" fmla="+- 0 2382 2382"/>
                              <a:gd name="T51" fmla="*/ 2382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6">
                                <a:moveTo>
                                  <a:pt x="2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2"/>
                                </a:lnTo>
                                <a:lnTo>
                                  <a:pt x="0" y="34"/>
                                </a:lnTo>
                                <a:lnTo>
                                  <a:pt x="9" y="45"/>
                                </a:lnTo>
                                <a:lnTo>
                                  <a:pt x="20" y="45"/>
                                </a:lnTo>
                                <a:lnTo>
                                  <a:pt x="29" y="45"/>
                                </a:lnTo>
                                <a:lnTo>
                                  <a:pt x="38" y="34"/>
                                </a:lnTo>
                                <a:lnTo>
                                  <a:pt x="38" y="22"/>
                                </a:lnTo>
                                <a:lnTo>
                                  <a:pt x="38" y="10"/>
                                </a:lnTo>
                                <a:lnTo>
                                  <a:pt x="29" y="0"/>
                                </a:lnTo>
                                <a:lnTo>
                                  <a:pt x="2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4" name="Freeform 222"/>
                        <wps:cNvSpPr>
                          <a:spLocks/>
                        </wps:cNvSpPr>
                        <wps:spPr bwMode="auto">
                          <a:xfrm>
                            <a:off x="6453" y="2472"/>
                            <a:ext cx="38" cy="45"/>
                          </a:xfrm>
                          <a:custGeom>
                            <a:avLst/>
                            <a:gdLst>
                              <a:gd name="T0" fmla="+- 0 6491 6453"/>
                              <a:gd name="T1" fmla="*/ T0 w 38"/>
                              <a:gd name="T2" fmla="+- 0 2508 2473"/>
                              <a:gd name="T3" fmla="*/ 2508 h 45"/>
                              <a:gd name="T4" fmla="+- 0 6491 6453"/>
                              <a:gd name="T5" fmla="*/ T4 w 38"/>
                              <a:gd name="T6" fmla="+- 0 2482 2473"/>
                              <a:gd name="T7" fmla="*/ 2482 h 45"/>
                              <a:gd name="T8" fmla="+- 0 6482 6453"/>
                              <a:gd name="T9" fmla="*/ T8 w 38"/>
                              <a:gd name="T10" fmla="+- 0 2473 2473"/>
                              <a:gd name="T11" fmla="*/ 2473 h 45"/>
                              <a:gd name="T12" fmla="+- 0 6462 6453"/>
                              <a:gd name="T13" fmla="*/ T12 w 38"/>
                              <a:gd name="T14" fmla="+- 0 2473 2473"/>
                              <a:gd name="T15" fmla="*/ 2473 h 45"/>
                              <a:gd name="T16" fmla="+- 0 6453 6453"/>
                              <a:gd name="T17" fmla="*/ T16 w 38"/>
                              <a:gd name="T18" fmla="+- 0 2482 2473"/>
                              <a:gd name="T19" fmla="*/ 2482 h 45"/>
                              <a:gd name="T20" fmla="+- 0 6453 6453"/>
                              <a:gd name="T21" fmla="*/ T20 w 38"/>
                              <a:gd name="T22" fmla="+- 0 2508 2473"/>
                              <a:gd name="T23" fmla="*/ 2508 h 45"/>
                              <a:gd name="T24" fmla="+- 0 6462 6453"/>
                              <a:gd name="T25" fmla="*/ T24 w 38"/>
                              <a:gd name="T26" fmla="+- 0 2517 2473"/>
                              <a:gd name="T27" fmla="*/ 2517 h 45"/>
                              <a:gd name="T28" fmla="+- 0 6482 6453"/>
                              <a:gd name="T29" fmla="*/ T28 w 38"/>
                              <a:gd name="T30" fmla="+- 0 2517 2473"/>
                              <a:gd name="T31" fmla="*/ 2517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5">
                                <a:moveTo>
                                  <a:pt x="38" y="35"/>
                                </a:moveTo>
                                <a:lnTo>
                                  <a:pt x="38" y="9"/>
                                </a:ln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5"/>
                                </a:lnTo>
                                <a:lnTo>
                                  <a:pt x="9" y="44"/>
                                </a:lnTo>
                                <a:lnTo>
                                  <a:pt x="29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5" name="Freeform 223"/>
                        <wps:cNvSpPr>
                          <a:spLocks/>
                        </wps:cNvSpPr>
                        <wps:spPr bwMode="auto">
                          <a:xfrm>
                            <a:off x="6453" y="2472"/>
                            <a:ext cx="38" cy="45"/>
                          </a:xfrm>
                          <a:custGeom>
                            <a:avLst/>
                            <a:gdLst>
                              <a:gd name="T0" fmla="+- 0 6473 6453"/>
                              <a:gd name="T1" fmla="*/ T0 w 38"/>
                              <a:gd name="T2" fmla="+- 0 2473 2473"/>
                              <a:gd name="T3" fmla="*/ 2473 h 45"/>
                              <a:gd name="T4" fmla="+- 0 6462 6453"/>
                              <a:gd name="T5" fmla="*/ T4 w 38"/>
                              <a:gd name="T6" fmla="+- 0 2473 2473"/>
                              <a:gd name="T7" fmla="*/ 2473 h 45"/>
                              <a:gd name="T8" fmla="+- 0 6453 6453"/>
                              <a:gd name="T9" fmla="*/ T8 w 38"/>
                              <a:gd name="T10" fmla="+- 0 2482 2473"/>
                              <a:gd name="T11" fmla="*/ 2482 h 45"/>
                              <a:gd name="T12" fmla="+- 0 6453 6453"/>
                              <a:gd name="T13" fmla="*/ T12 w 38"/>
                              <a:gd name="T14" fmla="+- 0 2496 2473"/>
                              <a:gd name="T15" fmla="*/ 2496 h 45"/>
                              <a:gd name="T16" fmla="+- 0 6453 6453"/>
                              <a:gd name="T17" fmla="*/ T16 w 38"/>
                              <a:gd name="T18" fmla="+- 0 2508 2473"/>
                              <a:gd name="T19" fmla="*/ 2508 h 45"/>
                              <a:gd name="T20" fmla="+- 0 6462 6453"/>
                              <a:gd name="T21" fmla="*/ T20 w 38"/>
                              <a:gd name="T22" fmla="+- 0 2517 2473"/>
                              <a:gd name="T23" fmla="*/ 2517 h 45"/>
                              <a:gd name="T24" fmla="+- 0 6473 6453"/>
                              <a:gd name="T25" fmla="*/ T24 w 38"/>
                              <a:gd name="T26" fmla="+- 0 2517 2473"/>
                              <a:gd name="T27" fmla="*/ 2517 h 45"/>
                              <a:gd name="T28" fmla="+- 0 6482 6453"/>
                              <a:gd name="T29" fmla="*/ T28 w 38"/>
                              <a:gd name="T30" fmla="+- 0 2517 2473"/>
                              <a:gd name="T31" fmla="*/ 2517 h 45"/>
                              <a:gd name="T32" fmla="+- 0 6491 6453"/>
                              <a:gd name="T33" fmla="*/ T32 w 38"/>
                              <a:gd name="T34" fmla="+- 0 2508 2473"/>
                              <a:gd name="T35" fmla="*/ 2508 h 45"/>
                              <a:gd name="T36" fmla="+- 0 6491 6453"/>
                              <a:gd name="T37" fmla="*/ T36 w 38"/>
                              <a:gd name="T38" fmla="+- 0 2496 2473"/>
                              <a:gd name="T39" fmla="*/ 2496 h 45"/>
                              <a:gd name="T40" fmla="+- 0 6491 6453"/>
                              <a:gd name="T41" fmla="*/ T40 w 38"/>
                              <a:gd name="T42" fmla="+- 0 2482 2473"/>
                              <a:gd name="T43" fmla="*/ 2482 h 45"/>
                              <a:gd name="T44" fmla="+- 0 6482 6453"/>
                              <a:gd name="T45" fmla="*/ T44 w 38"/>
                              <a:gd name="T46" fmla="+- 0 2473 2473"/>
                              <a:gd name="T47" fmla="*/ 2473 h 45"/>
                              <a:gd name="T48" fmla="+- 0 6473 6453"/>
                              <a:gd name="T49" fmla="*/ T48 w 38"/>
                              <a:gd name="T50" fmla="+- 0 2473 2473"/>
                              <a:gd name="T51" fmla="*/ 2473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5">
                                <a:moveTo>
                                  <a:pt x="2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3"/>
                                </a:lnTo>
                                <a:lnTo>
                                  <a:pt x="0" y="35"/>
                                </a:lnTo>
                                <a:lnTo>
                                  <a:pt x="9" y="44"/>
                                </a:lnTo>
                                <a:lnTo>
                                  <a:pt x="20" y="44"/>
                                </a:lnTo>
                                <a:lnTo>
                                  <a:pt x="29" y="44"/>
                                </a:lnTo>
                                <a:lnTo>
                                  <a:pt x="38" y="35"/>
                                </a:lnTo>
                                <a:lnTo>
                                  <a:pt x="38" y="23"/>
                                </a:lnTo>
                                <a:lnTo>
                                  <a:pt x="38" y="9"/>
                                </a:lnTo>
                                <a:lnTo>
                                  <a:pt x="29" y="0"/>
                                </a:lnTo>
                                <a:lnTo>
                                  <a:pt x="2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6" name="AutoShape 224"/>
                        <wps:cNvSpPr>
                          <a:spLocks/>
                        </wps:cNvSpPr>
                        <wps:spPr bwMode="auto">
                          <a:xfrm>
                            <a:off x="3159" y="1575"/>
                            <a:ext cx="2298" cy="863"/>
                          </a:xfrm>
                          <a:custGeom>
                            <a:avLst/>
                            <a:gdLst>
                              <a:gd name="T0" fmla="+- 0 3212 3159"/>
                              <a:gd name="T1" fmla="*/ T0 w 2298"/>
                              <a:gd name="T2" fmla="+- 0 2317 1575"/>
                              <a:gd name="T3" fmla="*/ 2317 h 863"/>
                              <a:gd name="T4" fmla="+- 0 3159 3159"/>
                              <a:gd name="T5" fmla="*/ T4 w 2298"/>
                              <a:gd name="T6" fmla="+- 0 2317 1575"/>
                              <a:gd name="T7" fmla="*/ 2317 h 863"/>
                              <a:gd name="T8" fmla="+- 0 3212 3159"/>
                              <a:gd name="T9" fmla="*/ T8 w 2298"/>
                              <a:gd name="T10" fmla="+- 0 2426 1575"/>
                              <a:gd name="T11" fmla="*/ 2426 h 863"/>
                              <a:gd name="T12" fmla="+- 0 3212 3159"/>
                              <a:gd name="T13" fmla="*/ T12 w 2298"/>
                              <a:gd name="T14" fmla="+- 0 2337 1575"/>
                              <a:gd name="T15" fmla="*/ 2337 h 863"/>
                              <a:gd name="T16" fmla="+- 0 3212 3159"/>
                              <a:gd name="T17" fmla="*/ T16 w 2298"/>
                              <a:gd name="T18" fmla="+- 0 2317 1575"/>
                              <a:gd name="T19" fmla="*/ 2317 h 863"/>
                              <a:gd name="T20" fmla="+- 0 3285 3159"/>
                              <a:gd name="T21" fmla="*/ T20 w 2298"/>
                              <a:gd name="T22" fmla="+- 0 1699 1575"/>
                              <a:gd name="T23" fmla="*/ 1699 h 863"/>
                              <a:gd name="T24" fmla="+- 0 3225 3159"/>
                              <a:gd name="T25" fmla="*/ T24 w 2298"/>
                              <a:gd name="T26" fmla="+- 0 1578 1575"/>
                              <a:gd name="T27" fmla="*/ 1578 h 863"/>
                              <a:gd name="T28" fmla="+- 0 3165 3159"/>
                              <a:gd name="T29" fmla="*/ T28 w 2298"/>
                              <a:gd name="T30" fmla="+- 0 1698 1575"/>
                              <a:gd name="T31" fmla="*/ 1698 h 863"/>
                              <a:gd name="T32" fmla="+- 0 3217 3159"/>
                              <a:gd name="T33" fmla="*/ T32 w 2298"/>
                              <a:gd name="T34" fmla="+- 0 1698 1575"/>
                              <a:gd name="T35" fmla="*/ 1698 h 863"/>
                              <a:gd name="T36" fmla="+- 0 3212 3159"/>
                              <a:gd name="T37" fmla="*/ T36 w 2298"/>
                              <a:gd name="T38" fmla="+- 0 2317 1575"/>
                              <a:gd name="T39" fmla="*/ 2317 h 863"/>
                              <a:gd name="T40" fmla="+- 0 3212 3159"/>
                              <a:gd name="T41" fmla="*/ T40 w 2298"/>
                              <a:gd name="T42" fmla="+- 0 2337 1575"/>
                              <a:gd name="T43" fmla="*/ 2337 h 863"/>
                              <a:gd name="T44" fmla="+- 0 3212 3159"/>
                              <a:gd name="T45" fmla="*/ T44 w 2298"/>
                              <a:gd name="T46" fmla="+- 0 2426 1575"/>
                              <a:gd name="T47" fmla="*/ 2426 h 863"/>
                              <a:gd name="T48" fmla="+- 0 3218 3159"/>
                              <a:gd name="T49" fmla="*/ T48 w 2298"/>
                              <a:gd name="T50" fmla="+- 0 2438 1575"/>
                              <a:gd name="T51" fmla="*/ 2438 h 863"/>
                              <a:gd name="T52" fmla="+- 0 3279 3159"/>
                              <a:gd name="T53" fmla="*/ T52 w 2298"/>
                              <a:gd name="T54" fmla="+- 0 2318 1575"/>
                              <a:gd name="T55" fmla="*/ 2318 h 863"/>
                              <a:gd name="T56" fmla="+- 0 3227 3159"/>
                              <a:gd name="T57" fmla="*/ T56 w 2298"/>
                              <a:gd name="T58" fmla="+- 0 2317 1575"/>
                              <a:gd name="T59" fmla="*/ 2317 h 863"/>
                              <a:gd name="T60" fmla="+- 0 3232 3159"/>
                              <a:gd name="T61" fmla="*/ T60 w 2298"/>
                              <a:gd name="T62" fmla="+- 0 1698 1575"/>
                              <a:gd name="T63" fmla="*/ 1698 h 863"/>
                              <a:gd name="T64" fmla="+- 0 3233 3159"/>
                              <a:gd name="T65" fmla="*/ T64 w 2298"/>
                              <a:gd name="T66" fmla="+- 0 1698 1575"/>
                              <a:gd name="T67" fmla="*/ 1698 h 863"/>
                              <a:gd name="T68" fmla="+- 0 3285 3159"/>
                              <a:gd name="T69" fmla="*/ T68 w 2298"/>
                              <a:gd name="T70" fmla="+- 0 1699 1575"/>
                              <a:gd name="T71" fmla="*/ 1699 h 863"/>
                              <a:gd name="T72" fmla="+- 0 3731 3159"/>
                              <a:gd name="T73" fmla="*/ T72 w 2298"/>
                              <a:gd name="T74" fmla="+- 0 2316 1575"/>
                              <a:gd name="T75" fmla="*/ 2316 h 863"/>
                              <a:gd name="T76" fmla="+- 0 3678 3159"/>
                              <a:gd name="T77" fmla="*/ T76 w 2298"/>
                              <a:gd name="T78" fmla="+- 0 2316 1575"/>
                              <a:gd name="T79" fmla="*/ 2316 h 863"/>
                              <a:gd name="T80" fmla="+- 0 3731 3159"/>
                              <a:gd name="T81" fmla="*/ T80 w 2298"/>
                              <a:gd name="T82" fmla="+- 0 2423 1575"/>
                              <a:gd name="T83" fmla="*/ 2423 h 863"/>
                              <a:gd name="T84" fmla="+- 0 3731 3159"/>
                              <a:gd name="T85" fmla="*/ T84 w 2298"/>
                              <a:gd name="T86" fmla="+- 0 2336 1575"/>
                              <a:gd name="T87" fmla="*/ 2336 h 863"/>
                              <a:gd name="T88" fmla="+- 0 3731 3159"/>
                              <a:gd name="T89" fmla="*/ T88 w 2298"/>
                              <a:gd name="T90" fmla="+- 0 2316 1575"/>
                              <a:gd name="T91" fmla="*/ 2316 h 863"/>
                              <a:gd name="T92" fmla="+- 0 3803 3159"/>
                              <a:gd name="T93" fmla="*/ T92 w 2298"/>
                              <a:gd name="T94" fmla="+- 0 1696 1575"/>
                              <a:gd name="T95" fmla="*/ 1696 h 863"/>
                              <a:gd name="T96" fmla="+- 0 3744 3159"/>
                              <a:gd name="T97" fmla="*/ T96 w 2298"/>
                              <a:gd name="T98" fmla="+- 0 1575 1575"/>
                              <a:gd name="T99" fmla="*/ 1575 h 863"/>
                              <a:gd name="T100" fmla="+- 0 3683 3159"/>
                              <a:gd name="T101" fmla="*/ T100 w 2298"/>
                              <a:gd name="T102" fmla="+- 0 1695 1575"/>
                              <a:gd name="T103" fmla="*/ 1695 h 863"/>
                              <a:gd name="T104" fmla="+- 0 3735 3159"/>
                              <a:gd name="T105" fmla="*/ T104 w 2298"/>
                              <a:gd name="T106" fmla="+- 0 1696 1575"/>
                              <a:gd name="T107" fmla="*/ 1696 h 863"/>
                              <a:gd name="T108" fmla="+- 0 3731 3159"/>
                              <a:gd name="T109" fmla="*/ T108 w 2298"/>
                              <a:gd name="T110" fmla="+- 0 2316 1575"/>
                              <a:gd name="T111" fmla="*/ 2316 h 863"/>
                              <a:gd name="T112" fmla="+- 0 3731 3159"/>
                              <a:gd name="T113" fmla="*/ T112 w 2298"/>
                              <a:gd name="T114" fmla="+- 0 2336 1575"/>
                              <a:gd name="T115" fmla="*/ 2336 h 863"/>
                              <a:gd name="T116" fmla="+- 0 3731 3159"/>
                              <a:gd name="T117" fmla="*/ T116 w 2298"/>
                              <a:gd name="T118" fmla="+- 0 2424 1575"/>
                              <a:gd name="T119" fmla="*/ 2424 h 863"/>
                              <a:gd name="T120" fmla="+- 0 3737 3159"/>
                              <a:gd name="T121" fmla="*/ T120 w 2298"/>
                              <a:gd name="T122" fmla="+- 0 2436 1575"/>
                              <a:gd name="T123" fmla="*/ 2436 h 863"/>
                              <a:gd name="T124" fmla="+- 0 3798 3159"/>
                              <a:gd name="T125" fmla="*/ T124 w 2298"/>
                              <a:gd name="T126" fmla="+- 0 2317 1575"/>
                              <a:gd name="T127" fmla="*/ 2317 h 863"/>
                              <a:gd name="T128" fmla="+- 0 3745 3159"/>
                              <a:gd name="T129" fmla="*/ T128 w 2298"/>
                              <a:gd name="T130" fmla="+- 0 2316 1575"/>
                              <a:gd name="T131" fmla="*/ 2316 h 863"/>
                              <a:gd name="T132" fmla="+- 0 3751 3159"/>
                              <a:gd name="T133" fmla="*/ T132 w 2298"/>
                              <a:gd name="T134" fmla="+- 0 1696 1575"/>
                              <a:gd name="T135" fmla="*/ 1696 h 863"/>
                              <a:gd name="T136" fmla="+- 0 3751 3159"/>
                              <a:gd name="T137" fmla="*/ T136 w 2298"/>
                              <a:gd name="T138" fmla="+- 0 1696 1575"/>
                              <a:gd name="T139" fmla="*/ 1696 h 863"/>
                              <a:gd name="T140" fmla="+- 0 3803 3159"/>
                              <a:gd name="T141" fmla="*/ T140 w 2298"/>
                              <a:gd name="T142" fmla="+- 0 1696 1575"/>
                              <a:gd name="T143" fmla="*/ 1696 h 863"/>
                              <a:gd name="T144" fmla="+- 0 5457 3159"/>
                              <a:gd name="T145" fmla="*/ T144 w 2298"/>
                              <a:gd name="T146" fmla="+- 0 2301 1575"/>
                              <a:gd name="T147" fmla="*/ 2301 h 863"/>
                              <a:gd name="T148" fmla="+- 0 5449 3159"/>
                              <a:gd name="T149" fmla="*/ T148 w 2298"/>
                              <a:gd name="T150" fmla="+- 0 2290 1575"/>
                              <a:gd name="T151" fmla="*/ 2290 h 863"/>
                              <a:gd name="T152" fmla="+- 0 5429 3159"/>
                              <a:gd name="T153" fmla="*/ T152 w 2298"/>
                              <a:gd name="T154" fmla="+- 0 2290 1575"/>
                              <a:gd name="T155" fmla="*/ 2290 h 863"/>
                              <a:gd name="T156" fmla="+- 0 5420 3159"/>
                              <a:gd name="T157" fmla="*/ T156 w 2298"/>
                              <a:gd name="T158" fmla="+- 0 2301 1575"/>
                              <a:gd name="T159" fmla="*/ 2301 h 863"/>
                              <a:gd name="T160" fmla="+- 0 5420 3159"/>
                              <a:gd name="T161" fmla="*/ T160 w 2298"/>
                              <a:gd name="T162" fmla="+- 0 2325 1575"/>
                              <a:gd name="T163" fmla="*/ 2325 h 863"/>
                              <a:gd name="T164" fmla="+- 0 5429 3159"/>
                              <a:gd name="T165" fmla="*/ T164 w 2298"/>
                              <a:gd name="T166" fmla="+- 0 2336 1575"/>
                              <a:gd name="T167" fmla="*/ 2336 h 863"/>
                              <a:gd name="T168" fmla="+- 0 5449 3159"/>
                              <a:gd name="T169" fmla="*/ T168 w 2298"/>
                              <a:gd name="T170" fmla="+- 0 2336 1575"/>
                              <a:gd name="T171" fmla="*/ 2336 h 863"/>
                              <a:gd name="T172" fmla="+- 0 5457 3159"/>
                              <a:gd name="T173" fmla="*/ T172 w 2298"/>
                              <a:gd name="T174" fmla="+- 0 2325 1575"/>
                              <a:gd name="T175" fmla="*/ 2325 h 863"/>
                              <a:gd name="T176" fmla="+- 0 5457 3159"/>
                              <a:gd name="T177" fmla="*/ T176 w 2298"/>
                              <a:gd name="T178" fmla="+- 0 2301 1575"/>
                              <a:gd name="T179" fmla="*/ 2301 h 8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</a:cxnLst>
                            <a:rect l="0" t="0" r="r" b="b"/>
                            <a:pathLst>
                              <a:path w="2298" h="863">
                                <a:moveTo>
                                  <a:pt x="53" y="742"/>
                                </a:moveTo>
                                <a:lnTo>
                                  <a:pt x="0" y="742"/>
                                </a:lnTo>
                                <a:lnTo>
                                  <a:pt x="53" y="851"/>
                                </a:lnTo>
                                <a:lnTo>
                                  <a:pt x="53" y="762"/>
                                </a:lnTo>
                                <a:lnTo>
                                  <a:pt x="53" y="742"/>
                                </a:lnTo>
                                <a:close/>
                                <a:moveTo>
                                  <a:pt x="126" y="124"/>
                                </a:moveTo>
                                <a:lnTo>
                                  <a:pt x="66" y="3"/>
                                </a:lnTo>
                                <a:lnTo>
                                  <a:pt x="6" y="123"/>
                                </a:lnTo>
                                <a:lnTo>
                                  <a:pt x="58" y="123"/>
                                </a:lnTo>
                                <a:lnTo>
                                  <a:pt x="53" y="742"/>
                                </a:lnTo>
                                <a:lnTo>
                                  <a:pt x="53" y="762"/>
                                </a:lnTo>
                                <a:lnTo>
                                  <a:pt x="53" y="851"/>
                                </a:lnTo>
                                <a:lnTo>
                                  <a:pt x="59" y="863"/>
                                </a:lnTo>
                                <a:lnTo>
                                  <a:pt x="120" y="743"/>
                                </a:lnTo>
                                <a:lnTo>
                                  <a:pt x="68" y="742"/>
                                </a:lnTo>
                                <a:lnTo>
                                  <a:pt x="73" y="123"/>
                                </a:lnTo>
                                <a:lnTo>
                                  <a:pt x="74" y="123"/>
                                </a:lnTo>
                                <a:lnTo>
                                  <a:pt x="126" y="124"/>
                                </a:lnTo>
                                <a:close/>
                                <a:moveTo>
                                  <a:pt x="572" y="741"/>
                                </a:moveTo>
                                <a:lnTo>
                                  <a:pt x="519" y="741"/>
                                </a:lnTo>
                                <a:lnTo>
                                  <a:pt x="572" y="848"/>
                                </a:lnTo>
                                <a:lnTo>
                                  <a:pt x="572" y="761"/>
                                </a:lnTo>
                                <a:lnTo>
                                  <a:pt x="572" y="741"/>
                                </a:lnTo>
                                <a:close/>
                                <a:moveTo>
                                  <a:pt x="644" y="121"/>
                                </a:moveTo>
                                <a:lnTo>
                                  <a:pt x="585" y="0"/>
                                </a:lnTo>
                                <a:lnTo>
                                  <a:pt x="524" y="120"/>
                                </a:lnTo>
                                <a:lnTo>
                                  <a:pt x="576" y="121"/>
                                </a:lnTo>
                                <a:lnTo>
                                  <a:pt x="572" y="741"/>
                                </a:lnTo>
                                <a:lnTo>
                                  <a:pt x="572" y="761"/>
                                </a:lnTo>
                                <a:lnTo>
                                  <a:pt x="572" y="849"/>
                                </a:lnTo>
                                <a:lnTo>
                                  <a:pt x="578" y="861"/>
                                </a:lnTo>
                                <a:lnTo>
                                  <a:pt x="639" y="742"/>
                                </a:lnTo>
                                <a:lnTo>
                                  <a:pt x="586" y="741"/>
                                </a:lnTo>
                                <a:lnTo>
                                  <a:pt x="592" y="121"/>
                                </a:lnTo>
                                <a:lnTo>
                                  <a:pt x="644" y="121"/>
                                </a:lnTo>
                                <a:close/>
                                <a:moveTo>
                                  <a:pt x="2298" y="726"/>
                                </a:moveTo>
                                <a:lnTo>
                                  <a:pt x="2290" y="715"/>
                                </a:lnTo>
                                <a:lnTo>
                                  <a:pt x="2270" y="715"/>
                                </a:lnTo>
                                <a:lnTo>
                                  <a:pt x="2261" y="726"/>
                                </a:lnTo>
                                <a:lnTo>
                                  <a:pt x="2261" y="750"/>
                                </a:lnTo>
                                <a:lnTo>
                                  <a:pt x="2270" y="761"/>
                                </a:lnTo>
                                <a:lnTo>
                                  <a:pt x="2290" y="761"/>
                                </a:lnTo>
                                <a:lnTo>
                                  <a:pt x="2298" y="750"/>
                                </a:lnTo>
                                <a:lnTo>
                                  <a:pt x="2298" y="7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7" name="Freeform 225"/>
                        <wps:cNvSpPr>
                          <a:spLocks/>
                        </wps:cNvSpPr>
                        <wps:spPr bwMode="auto">
                          <a:xfrm>
                            <a:off x="5420" y="2290"/>
                            <a:ext cx="38" cy="46"/>
                          </a:xfrm>
                          <a:custGeom>
                            <a:avLst/>
                            <a:gdLst>
                              <a:gd name="T0" fmla="+- 0 5439 5420"/>
                              <a:gd name="T1" fmla="*/ T0 w 38"/>
                              <a:gd name="T2" fmla="+- 0 2290 2290"/>
                              <a:gd name="T3" fmla="*/ 2290 h 46"/>
                              <a:gd name="T4" fmla="+- 0 5429 5420"/>
                              <a:gd name="T5" fmla="*/ T4 w 38"/>
                              <a:gd name="T6" fmla="+- 0 2290 2290"/>
                              <a:gd name="T7" fmla="*/ 2290 h 46"/>
                              <a:gd name="T8" fmla="+- 0 5420 5420"/>
                              <a:gd name="T9" fmla="*/ T8 w 38"/>
                              <a:gd name="T10" fmla="+- 0 2301 2290"/>
                              <a:gd name="T11" fmla="*/ 2301 h 46"/>
                              <a:gd name="T12" fmla="+- 0 5420 5420"/>
                              <a:gd name="T13" fmla="*/ T12 w 38"/>
                              <a:gd name="T14" fmla="+- 0 2313 2290"/>
                              <a:gd name="T15" fmla="*/ 2313 h 46"/>
                              <a:gd name="T16" fmla="+- 0 5420 5420"/>
                              <a:gd name="T17" fmla="*/ T16 w 38"/>
                              <a:gd name="T18" fmla="+- 0 2325 2290"/>
                              <a:gd name="T19" fmla="*/ 2325 h 46"/>
                              <a:gd name="T20" fmla="+- 0 5429 5420"/>
                              <a:gd name="T21" fmla="*/ T20 w 38"/>
                              <a:gd name="T22" fmla="+- 0 2336 2290"/>
                              <a:gd name="T23" fmla="*/ 2336 h 46"/>
                              <a:gd name="T24" fmla="+- 0 5439 5420"/>
                              <a:gd name="T25" fmla="*/ T24 w 38"/>
                              <a:gd name="T26" fmla="+- 0 2336 2290"/>
                              <a:gd name="T27" fmla="*/ 2336 h 46"/>
                              <a:gd name="T28" fmla="+- 0 5449 5420"/>
                              <a:gd name="T29" fmla="*/ T28 w 38"/>
                              <a:gd name="T30" fmla="+- 0 2336 2290"/>
                              <a:gd name="T31" fmla="*/ 2336 h 46"/>
                              <a:gd name="T32" fmla="+- 0 5457 5420"/>
                              <a:gd name="T33" fmla="*/ T32 w 38"/>
                              <a:gd name="T34" fmla="+- 0 2325 2290"/>
                              <a:gd name="T35" fmla="*/ 2325 h 46"/>
                              <a:gd name="T36" fmla="+- 0 5457 5420"/>
                              <a:gd name="T37" fmla="*/ T36 w 38"/>
                              <a:gd name="T38" fmla="+- 0 2313 2290"/>
                              <a:gd name="T39" fmla="*/ 2313 h 46"/>
                              <a:gd name="T40" fmla="+- 0 5457 5420"/>
                              <a:gd name="T41" fmla="*/ T40 w 38"/>
                              <a:gd name="T42" fmla="+- 0 2301 2290"/>
                              <a:gd name="T43" fmla="*/ 2301 h 46"/>
                              <a:gd name="T44" fmla="+- 0 5449 5420"/>
                              <a:gd name="T45" fmla="*/ T44 w 38"/>
                              <a:gd name="T46" fmla="+- 0 2290 2290"/>
                              <a:gd name="T47" fmla="*/ 2290 h 46"/>
                              <a:gd name="T48" fmla="+- 0 5439 5420"/>
                              <a:gd name="T49" fmla="*/ T48 w 38"/>
                              <a:gd name="T50" fmla="+- 0 2290 2290"/>
                              <a:gd name="T51" fmla="*/ 2290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6">
                                <a:moveTo>
                                  <a:pt x="19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23"/>
                                </a:lnTo>
                                <a:lnTo>
                                  <a:pt x="0" y="35"/>
                                </a:lnTo>
                                <a:lnTo>
                                  <a:pt x="9" y="46"/>
                                </a:lnTo>
                                <a:lnTo>
                                  <a:pt x="19" y="46"/>
                                </a:lnTo>
                                <a:lnTo>
                                  <a:pt x="29" y="46"/>
                                </a:lnTo>
                                <a:lnTo>
                                  <a:pt x="37" y="35"/>
                                </a:lnTo>
                                <a:lnTo>
                                  <a:pt x="37" y="23"/>
                                </a:lnTo>
                                <a:lnTo>
                                  <a:pt x="37" y="11"/>
                                </a:lnTo>
                                <a:lnTo>
                                  <a:pt x="29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8" name="Freeform 226"/>
                        <wps:cNvSpPr>
                          <a:spLocks/>
                        </wps:cNvSpPr>
                        <wps:spPr bwMode="auto">
                          <a:xfrm>
                            <a:off x="5420" y="2381"/>
                            <a:ext cx="38" cy="46"/>
                          </a:xfrm>
                          <a:custGeom>
                            <a:avLst/>
                            <a:gdLst>
                              <a:gd name="T0" fmla="+- 0 5457 5420"/>
                              <a:gd name="T1" fmla="*/ T0 w 38"/>
                              <a:gd name="T2" fmla="+- 0 2416 2382"/>
                              <a:gd name="T3" fmla="*/ 2416 h 46"/>
                              <a:gd name="T4" fmla="+- 0 5457 5420"/>
                              <a:gd name="T5" fmla="*/ T4 w 38"/>
                              <a:gd name="T6" fmla="+- 0 2392 2382"/>
                              <a:gd name="T7" fmla="*/ 2392 h 46"/>
                              <a:gd name="T8" fmla="+- 0 5449 5420"/>
                              <a:gd name="T9" fmla="*/ T8 w 38"/>
                              <a:gd name="T10" fmla="+- 0 2382 2382"/>
                              <a:gd name="T11" fmla="*/ 2382 h 46"/>
                              <a:gd name="T12" fmla="+- 0 5429 5420"/>
                              <a:gd name="T13" fmla="*/ T12 w 38"/>
                              <a:gd name="T14" fmla="+- 0 2382 2382"/>
                              <a:gd name="T15" fmla="*/ 2382 h 46"/>
                              <a:gd name="T16" fmla="+- 0 5420 5420"/>
                              <a:gd name="T17" fmla="*/ T16 w 38"/>
                              <a:gd name="T18" fmla="+- 0 2392 2382"/>
                              <a:gd name="T19" fmla="*/ 2392 h 46"/>
                              <a:gd name="T20" fmla="+- 0 5420 5420"/>
                              <a:gd name="T21" fmla="*/ T20 w 38"/>
                              <a:gd name="T22" fmla="+- 0 2416 2382"/>
                              <a:gd name="T23" fmla="*/ 2416 h 46"/>
                              <a:gd name="T24" fmla="+- 0 5429 5420"/>
                              <a:gd name="T25" fmla="*/ T24 w 38"/>
                              <a:gd name="T26" fmla="+- 0 2427 2382"/>
                              <a:gd name="T27" fmla="*/ 2427 h 46"/>
                              <a:gd name="T28" fmla="+- 0 5449 5420"/>
                              <a:gd name="T29" fmla="*/ T28 w 38"/>
                              <a:gd name="T30" fmla="+- 0 2427 2382"/>
                              <a:gd name="T31" fmla="*/ 2427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6">
                                <a:moveTo>
                                  <a:pt x="37" y="34"/>
                                </a:moveTo>
                                <a:lnTo>
                                  <a:pt x="37" y="10"/>
                                </a:ln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4"/>
                                </a:lnTo>
                                <a:lnTo>
                                  <a:pt x="9" y="45"/>
                                </a:lnTo>
                                <a:lnTo>
                                  <a:pt x="29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9" name="Freeform 227"/>
                        <wps:cNvSpPr>
                          <a:spLocks/>
                        </wps:cNvSpPr>
                        <wps:spPr bwMode="auto">
                          <a:xfrm>
                            <a:off x="5420" y="2381"/>
                            <a:ext cx="38" cy="46"/>
                          </a:xfrm>
                          <a:custGeom>
                            <a:avLst/>
                            <a:gdLst>
                              <a:gd name="T0" fmla="+- 0 5439 5420"/>
                              <a:gd name="T1" fmla="*/ T0 w 38"/>
                              <a:gd name="T2" fmla="+- 0 2382 2382"/>
                              <a:gd name="T3" fmla="*/ 2382 h 46"/>
                              <a:gd name="T4" fmla="+- 0 5429 5420"/>
                              <a:gd name="T5" fmla="*/ T4 w 38"/>
                              <a:gd name="T6" fmla="+- 0 2382 2382"/>
                              <a:gd name="T7" fmla="*/ 2382 h 46"/>
                              <a:gd name="T8" fmla="+- 0 5420 5420"/>
                              <a:gd name="T9" fmla="*/ T8 w 38"/>
                              <a:gd name="T10" fmla="+- 0 2392 2382"/>
                              <a:gd name="T11" fmla="*/ 2392 h 46"/>
                              <a:gd name="T12" fmla="+- 0 5420 5420"/>
                              <a:gd name="T13" fmla="*/ T12 w 38"/>
                              <a:gd name="T14" fmla="+- 0 2404 2382"/>
                              <a:gd name="T15" fmla="*/ 2404 h 46"/>
                              <a:gd name="T16" fmla="+- 0 5420 5420"/>
                              <a:gd name="T17" fmla="*/ T16 w 38"/>
                              <a:gd name="T18" fmla="+- 0 2416 2382"/>
                              <a:gd name="T19" fmla="*/ 2416 h 46"/>
                              <a:gd name="T20" fmla="+- 0 5429 5420"/>
                              <a:gd name="T21" fmla="*/ T20 w 38"/>
                              <a:gd name="T22" fmla="+- 0 2427 2382"/>
                              <a:gd name="T23" fmla="*/ 2427 h 46"/>
                              <a:gd name="T24" fmla="+- 0 5439 5420"/>
                              <a:gd name="T25" fmla="*/ T24 w 38"/>
                              <a:gd name="T26" fmla="+- 0 2427 2382"/>
                              <a:gd name="T27" fmla="*/ 2427 h 46"/>
                              <a:gd name="T28" fmla="+- 0 5449 5420"/>
                              <a:gd name="T29" fmla="*/ T28 w 38"/>
                              <a:gd name="T30" fmla="+- 0 2427 2382"/>
                              <a:gd name="T31" fmla="*/ 2427 h 46"/>
                              <a:gd name="T32" fmla="+- 0 5457 5420"/>
                              <a:gd name="T33" fmla="*/ T32 w 38"/>
                              <a:gd name="T34" fmla="+- 0 2416 2382"/>
                              <a:gd name="T35" fmla="*/ 2416 h 46"/>
                              <a:gd name="T36" fmla="+- 0 5457 5420"/>
                              <a:gd name="T37" fmla="*/ T36 w 38"/>
                              <a:gd name="T38" fmla="+- 0 2404 2382"/>
                              <a:gd name="T39" fmla="*/ 2404 h 46"/>
                              <a:gd name="T40" fmla="+- 0 5457 5420"/>
                              <a:gd name="T41" fmla="*/ T40 w 38"/>
                              <a:gd name="T42" fmla="+- 0 2392 2382"/>
                              <a:gd name="T43" fmla="*/ 2392 h 46"/>
                              <a:gd name="T44" fmla="+- 0 5449 5420"/>
                              <a:gd name="T45" fmla="*/ T44 w 38"/>
                              <a:gd name="T46" fmla="+- 0 2382 2382"/>
                              <a:gd name="T47" fmla="*/ 2382 h 46"/>
                              <a:gd name="T48" fmla="+- 0 5439 5420"/>
                              <a:gd name="T49" fmla="*/ T48 w 38"/>
                              <a:gd name="T50" fmla="+- 0 2382 2382"/>
                              <a:gd name="T51" fmla="*/ 2382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6">
                                <a:moveTo>
                                  <a:pt x="19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2"/>
                                </a:lnTo>
                                <a:lnTo>
                                  <a:pt x="0" y="34"/>
                                </a:lnTo>
                                <a:lnTo>
                                  <a:pt x="9" y="45"/>
                                </a:lnTo>
                                <a:lnTo>
                                  <a:pt x="19" y="45"/>
                                </a:lnTo>
                                <a:lnTo>
                                  <a:pt x="29" y="45"/>
                                </a:lnTo>
                                <a:lnTo>
                                  <a:pt x="37" y="34"/>
                                </a:lnTo>
                                <a:lnTo>
                                  <a:pt x="37" y="22"/>
                                </a:lnTo>
                                <a:lnTo>
                                  <a:pt x="37" y="10"/>
                                </a:lnTo>
                                <a:lnTo>
                                  <a:pt x="29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0" name="Freeform 228"/>
                        <wps:cNvSpPr>
                          <a:spLocks/>
                        </wps:cNvSpPr>
                        <wps:spPr bwMode="auto">
                          <a:xfrm>
                            <a:off x="5420" y="2472"/>
                            <a:ext cx="38" cy="45"/>
                          </a:xfrm>
                          <a:custGeom>
                            <a:avLst/>
                            <a:gdLst>
                              <a:gd name="T0" fmla="+- 0 5457 5420"/>
                              <a:gd name="T1" fmla="*/ T0 w 38"/>
                              <a:gd name="T2" fmla="+- 0 2508 2473"/>
                              <a:gd name="T3" fmla="*/ 2508 h 45"/>
                              <a:gd name="T4" fmla="+- 0 5457 5420"/>
                              <a:gd name="T5" fmla="*/ T4 w 38"/>
                              <a:gd name="T6" fmla="+- 0 2482 2473"/>
                              <a:gd name="T7" fmla="*/ 2482 h 45"/>
                              <a:gd name="T8" fmla="+- 0 5449 5420"/>
                              <a:gd name="T9" fmla="*/ T8 w 38"/>
                              <a:gd name="T10" fmla="+- 0 2473 2473"/>
                              <a:gd name="T11" fmla="*/ 2473 h 45"/>
                              <a:gd name="T12" fmla="+- 0 5429 5420"/>
                              <a:gd name="T13" fmla="*/ T12 w 38"/>
                              <a:gd name="T14" fmla="+- 0 2473 2473"/>
                              <a:gd name="T15" fmla="*/ 2473 h 45"/>
                              <a:gd name="T16" fmla="+- 0 5420 5420"/>
                              <a:gd name="T17" fmla="*/ T16 w 38"/>
                              <a:gd name="T18" fmla="+- 0 2482 2473"/>
                              <a:gd name="T19" fmla="*/ 2482 h 45"/>
                              <a:gd name="T20" fmla="+- 0 5420 5420"/>
                              <a:gd name="T21" fmla="*/ T20 w 38"/>
                              <a:gd name="T22" fmla="+- 0 2508 2473"/>
                              <a:gd name="T23" fmla="*/ 2508 h 45"/>
                              <a:gd name="T24" fmla="+- 0 5429 5420"/>
                              <a:gd name="T25" fmla="*/ T24 w 38"/>
                              <a:gd name="T26" fmla="+- 0 2517 2473"/>
                              <a:gd name="T27" fmla="*/ 2517 h 45"/>
                              <a:gd name="T28" fmla="+- 0 5449 5420"/>
                              <a:gd name="T29" fmla="*/ T28 w 38"/>
                              <a:gd name="T30" fmla="+- 0 2517 2473"/>
                              <a:gd name="T31" fmla="*/ 2517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5">
                                <a:moveTo>
                                  <a:pt x="37" y="35"/>
                                </a:moveTo>
                                <a:lnTo>
                                  <a:pt x="37" y="9"/>
                                </a:ln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5"/>
                                </a:lnTo>
                                <a:lnTo>
                                  <a:pt x="9" y="44"/>
                                </a:lnTo>
                                <a:lnTo>
                                  <a:pt x="29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1" name="Freeform 229"/>
                        <wps:cNvSpPr>
                          <a:spLocks/>
                        </wps:cNvSpPr>
                        <wps:spPr bwMode="auto">
                          <a:xfrm>
                            <a:off x="5420" y="2472"/>
                            <a:ext cx="38" cy="45"/>
                          </a:xfrm>
                          <a:custGeom>
                            <a:avLst/>
                            <a:gdLst>
                              <a:gd name="T0" fmla="+- 0 5439 5420"/>
                              <a:gd name="T1" fmla="*/ T0 w 38"/>
                              <a:gd name="T2" fmla="+- 0 2473 2473"/>
                              <a:gd name="T3" fmla="*/ 2473 h 45"/>
                              <a:gd name="T4" fmla="+- 0 5429 5420"/>
                              <a:gd name="T5" fmla="*/ T4 w 38"/>
                              <a:gd name="T6" fmla="+- 0 2473 2473"/>
                              <a:gd name="T7" fmla="*/ 2473 h 45"/>
                              <a:gd name="T8" fmla="+- 0 5420 5420"/>
                              <a:gd name="T9" fmla="*/ T8 w 38"/>
                              <a:gd name="T10" fmla="+- 0 2482 2473"/>
                              <a:gd name="T11" fmla="*/ 2482 h 45"/>
                              <a:gd name="T12" fmla="+- 0 5420 5420"/>
                              <a:gd name="T13" fmla="*/ T12 w 38"/>
                              <a:gd name="T14" fmla="+- 0 2496 2473"/>
                              <a:gd name="T15" fmla="*/ 2496 h 45"/>
                              <a:gd name="T16" fmla="+- 0 5420 5420"/>
                              <a:gd name="T17" fmla="*/ T16 w 38"/>
                              <a:gd name="T18" fmla="+- 0 2508 2473"/>
                              <a:gd name="T19" fmla="*/ 2508 h 45"/>
                              <a:gd name="T20" fmla="+- 0 5429 5420"/>
                              <a:gd name="T21" fmla="*/ T20 w 38"/>
                              <a:gd name="T22" fmla="+- 0 2517 2473"/>
                              <a:gd name="T23" fmla="*/ 2517 h 45"/>
                              <a:gd name="T24" fmla="+- 0 5439 5420"/>
                              <a:gd name="T25" fmla="*/ T24 w 38"/>
                              <a:gd name="T26" fmla="+- 0 2517 2473"/>
                              <a:gd name="T27" fmla="*/ 2517 h 45"/>
                              <a:gd name="T28" fmla="+- 0 5449 5420"/>
                              <a:gd name="T29" fmla="*/ T28 w 38"/>
                              <a:gd name="T30" fmla="+- 0 2517 2473"/>
                              <a:gd name="T31" fmla="*/ 2517 h 45"/>
                              <a:gd name="T32" fmla="+- 0 5457 5420"/>
                              <a:gd name="T33" fmla="*/ T32 w 38"/>
                              <a:gd name="T34" fmla="+- 0 2508 2473"/>
                              <a:gd name="T35" fmla="*/ 2508 h 45"/>
                              <a:gd name="T36" fmla="+- 0 5457 5420"/>
                              <a:gd name="T37" fmla="*/ T36 w 38"/>
                              <a:gd name="T38" fmla="+- 0 2496 2473"/>
                              <a:gd name="T39" fmla="*/ 2496 h 45"/>
                              <a:gd name="T40" fmla="+- 0 5457 5420"/>
                              <a:gd name="T41" fmla="*/ T40 w 38"/>
                              <a:gd name="T42" fmla="+- 0 2482 2473"/>
                              <a:gd name="T43" fmla="*/ 2482 h 45"/>
                              <a:gd name="T44" fmla="+- 0 5449 5420"/>
                              <a:gd name="T45" fmla="*/ T44 w 38"/>
                              <a:gd name="T46" fmla="+- 0 2473 2473"/>
                              <a:gd name="T47" fmla="*/ 2473 h 45"/>
                              <a:gd name="T48" fmla="+- 0 5439 5420"/>
                              <a:gd name="T49" fmla="*/ T48 w 38"/>
                              <a:gd name="T50" fmla="+- 0 2473 2473"/>
                              <a:gd name="T51" fmla="*/ 2473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5">
                                <a:moveTo>
                                  <a:pt x="19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3"/>
                                </a:lnTo>
                                <a:lnTo>
                                  <a:pt x="0" y="35"/>
                                </a:lnTo>
                                <a:lnTo>
                                  <a:pt x="9" y="44"/>
                                </a:lnTo>
                                <a:lnTo>
                                  <a:pt x="19" y="44"/>
                                </a:lnTo>
                                <a:lnTo>
                                  <a:pt x="29" y="44"/>
                                </a:lnTo>
                                <a:lnTo>
                                  <a:pt x="37" y="35"/>
                                </a:lnTo>
                                <a:lnTo>
                                  <a:pt x="37" y="23"/>
                                </a:lnTo>
                                <a:lnTo>
                                  <a:pt x="37" y="9"/>
                                </a:lnTo>
                                <a:lnTo>
                                  <a:pt x="29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2" name="Freeform 230"/>
                        <wps:cNvSpPr>
                          <a:spLocks/>
                        </wps:cNvSpPr>
                        <wps:spPr bwMode="auto">
                          <a:xfrm>
                            <a:off x="4407" y="2290"/>
                            <a:ext cx="36" cy="46"/>
                          </a:xfrm>
                          <a:custGeom>
                            <a:avLst/>
                            <a:gdLst>
                              <a:gd name="T0" fmla="+- 0 4443 4407"/>
                              <a:gd name="T1" fmla="*/ T0 w 36"/>
                              <a:gd name="T2" fmla="+- 0 2325 2290"/>
                              <a:gd name="T3" fmla="*/ 2325 h 46"/>
                              <a:gd name="T4" fmla="+- 0 4443 4407"/>
                              <a:gd name="T5" fmla="*/ T4 w 36"/>
                              <a:gd name="T6" fmla="+- 0 2301 2290"/>
                              <a:gd name="T7" fmla="*/ 2301 h 46"/>
                              <a:gd name="T8" fmla="+- 0 4436 4407"/>
                              <a:gd name="T9" fmla="*/ T8 w 36"/>
                              <a:gd name="T10" fmla="+- 0 2290 2290"/>
                              <a:gd name="T11" fmla="*/ 2290 h 46"/>
                              <a:gd name="T12" fmla="+- 0 4416 4407"/>
                              <a:gd name="T13" fmla="*/ T12 w 36"/>
                              <a:gd name="T14" fmla="+- 0 2290 2290"/>
                              <a:gd name="T15" fmla="*/ 2290 h 46"/>
                              <a:gd name="T16" fmla="+- 0 4407 4407"/>
                              <a:gd name="T17" fmla="*/ T16 w 36"/>
                              <a:gd name="T18" fmla="+- 0 2301 2290"/>
                              <a:gd name="T19" fmla="*/ 2301 h 46"/>
                              <a:gd name="T20" fmla="+- 0 4407 4407"/>
                              <a:gd name="T21" fmla="*/ T20 w 36"/>
                              <a:gd name="T22" fmla="+- 0 2325 2290"/>
                              <a:gd name="T23" fmla="*/ 2325 h 46"/>
                              <a:gd name="T24" fmla="+- 0 4416 4407"/>
                              <a:gd name="T25" fmla="*/ T24 w 36"/>
                              <a:gd name="T26" fmla="+- 0 2336 2290"/>
                              <a:gd name="T27" fmla="*/ 2336 h 46"/>
                              <a:gd name="T28" fmla="+- 0 4436 4407"/>
                              <a:gd name="T29" fmla="*/ T28 w 36"/>
                              <a:gd name="T30" fmla="+- 0 2336 2290"/>
                              <a:gd name="T31" fmla="*/ 2336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46">
                                <a:moveTo>
                                  <a:pt x="36" y="35"/>
                                </a:moveTo>
                                <a:lnTo>
                                  <a:pt x="36" y="11"/>
                                </a:ln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5"/>
                                </a:lnTo>
                                <a:lnTo>
                                  <a:pt x="9" y="46"/>
                                </a:lnTo>
                                <a:lnTo>
                                  <a:pt x="29" y="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3" name="Freeform 231"/>
                        <wps:cNvSpPr>
                          <a:spLocks/>
                        </wps:cNvSpPr>
                        <wps:spPr bwMode="auto">
                          <a:xfrm>
                            <a:off x="4407" y="2290"/>
                            <a:ext cx="36" cy="46"/>
                          </a:xfrm>
                          <a:custGeom>
                            <a:avLst/>
                            <a:gdLst>
                              <a:gd name="T0" fmla="+- 0 4425 4407"/>
                              <a:gd name="T1" fmla="*/ T0 w 36"/>
                              <a:gd name="T2" fmla="+- 0 2290 2290"/>
                              <a:gd name="T3" fmla="*/ 2290 h 46"/>
                              <a:gd name="T4" fmla="+- 0 4416 4407"/>
                              <a:gd name="T5" fmla="*/ T4 w 36"/>
                              <a:gd name="T6" fmla="+- 0 2290 2290"/>
                              <a:gd name="T7" fmla="*/ 2290 h 46"/>
                              <a:gd name="T8" fmla="+- 0 4407 4407"/>
                              <a:gd name="T9" fmla="*/ T8 w 36"/>
                              <a:gd name="T10" fmla="+- 0 2301 2290"/>
                              <a:gd name="T11" fmla="*/ 2301 h 46"/>
                              <a:gd name="T12" fmla="+- 0 4407 4407"/>
                              <a:gd name="T13" fmla="*/ T12 w 36"/>
                              <a:gd name="T14" fmla="+- 0 2313 2290"/>
                              <a:gd name="T15" fmla="*/ 2313 h 46"/>
                              <a:gd name="T16" fmla="+- 0 4407 4407"/>
                              <a:gd name="T17" fmla="*/ T16 w 36"/>
                              <a:gd name="T18" fmla="+- 0 2325 2290"/>
                              <a:gd name="T19" fmla="*/ 2325 h 46"/>
                              <a:gd name="T20" fmla="+- 0 4416 4407"/>
                              <a:gd name="T21" fmla="*/ T20 w 36"/>
                              <a:gd name="T22" fmla="+- 0 2336 2290"/>
                              <a:gd name="T23" fmla="*/ 2336 h 46"/>
                              <a:gd name="T24" fmla="+- 0 4425 4407"/>
                              <a:gd name="T25" fmla="*/ T24 w 36"/>
                              <a:gd name="T26" fmla="+- 0 2336 2290"/>
                              <a:gd name="T27" fmla="*/ 2336 h 46"/>
                              <a:gd name="T28" fmla="+- 0 4436 4407"/>
                              <a:gd name="T29" fmla="*/ T28 w 36"/>
                              <a:gd name="T30" fmla="+- 0 2336 2290"/>
                              <a:gd name="T31" fmla="*/ 2336 h 46"/>
                              <a:gd name="T32" fmla="+- 0 4443 4407"/>
                              <a:gd name="T33" fmla="*/ T32 w 36"/>
                              <a:gd name="T34" fmla="+- 0 2325 2290"/>
                              <a:gd name="T35" fmla="*/ 2325 h 46"/>
                              <a:gd name="T36" fmla="+- 0 4443 4407"/>
                              <a:gd name="T37" fmla="*/ T36 w 36"/>
                              <a:gd name="T38" fmla="+- 0 2313 2290"/>
                              <a:gd name="T39" fmla="*/ 2313 h 46"/>
                              <a:gd name="T40" fmla="+- 0 4443 4407"/>
                              <a:gd name="T41" fmla="*/ T40 w 36"/>
                              <a:gd name="T42" fmla="+- 0 2301 2290"/>
                              <a:gd name="T43" fmla="*/ 2301 h 46"/>
                              <a:gd name="T44" fmla="+- 0 4436 4407"/>
                              <a:gd name="T45" fmla="*/ T44 w 36"/>
                              <a:gd name="T46" fmla="+- 0 2290 2290"/>
                              <a:gd name="T47" fmla="*/ 2290 h 46"/>
                              <a:gd name="T48" fmla="+- 0 4425 4407"/>
                              <a:gd name="T49" fmla="*/ T48 w 36"/>
                              <a:gd name="T50" fmla="+- 0 2290 2290"/>
                              <a:gd name="T51" fmla="*/ 2290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4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23"/>
                                </a:lnTo>
                                <a:lnTo>
                                  <a:pt x="0" y="35"/>
                                </a:lnTo>
                                <a:lnTo>
                                  <a:pt x="9" y="46"/>
                                </a:lnTo>
                                <a:lnTo>
                                  <a:pt x="18" y="46"/>
                                </a:lnTo>
                                <a:lnTo>
                                  <a:pt x="29" y="46"/>
                                </a:lnTo>
                                <a:lnTo>
                                  <a:pt x="36" y="35"/>
                                </a:lnTo>
                                <a:lnTo>
                                  <a:pt x="36" y="23"/>
                                </a:lnTo>
                                <a:lnTo>
                                  <a:pt x="36" y="11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4" name="Freeform 232"/>
                        <wps:cNvSpPr>
                          <a:spLocks/>
                        </wps:cNvSpPr>
                        <wps:spPr bwMode="auto">
                          <a:xfrm>
                            <a:off x="4407" y="2381"/>
                            <a:ext cx="36" cy="46"/>
                          </a:xfrm>
                          <a:custGeom>
                            <a:avLst/>
                            <a:gdLst>
                              <a:gd name="T0" fmla="+- 0 4443 4407"/>
                              <a:gd name="T1" fmla="*/ T0 w 36"/>
                              <a:gd name="T2" fmla="+- 0 2416 2382"/>
                              <a:gd name="T3" fmla="*/ 2416 h 46"/>
                              <a:gd name="T4" fmla="+- 0 4443 4407"/>
                              <a:gd name="T5" fmla="*/ T4 w 36"/>
                              <a:gd name="T6" fmla="+- 0 2392 2382"/>
                              <a:gd name="T7" fmla="*/ 2392 h 46"/>
                              <a:gd name="T8" fmla="+- 0 4436 4407"/>
                              <a:gd name="T9" fmla="*/ T8 w 36"/>
                              <a:gd name="T10" fmla="+- 0 2382 2382"/>
                              <a:gd name="T11" fmla="*/ 2382 h 46"/>
                              <a:gd name="T12" fmla="+- 0 4416 4407"/>
                              <a:gd name="T13" fmla="*/ T12 w 36"/>
                              <a:gd name="T14" fmla="+- 0 2382 2382"/>
                              <a:gd name="T15" fmla="*/ 2382 h 46"/>
                              <a:gd name="T16" fmla="+- 0 4407 4407"/>
                              <a:gd name="T17" fmla="*/ T16 w 36"/>
                              <a:gd name="T18" fmla="+- 0 2392 2382"/>
                              <a:gd name="T19" fmla="*/ 2392 h 46"/>
                              <a:gd name="T20" fmla="+- 0 4407 4407"/>
                              <a:gd name="T21" fmla="*/ T20 w 36"/>
                              <a:gd name="T22" fmla="+- 0 2416 2382"/>
                              <a:gd name="T23" fmla="*/ 2416 h 46"/>
                              <a:gd name="T24" fmla="+- 0 4416 4407"/>
                              <a:gd name="T25" fmla="*/ T24 w 36"/>
                              <a:gd name="T26" fmla="+- 0 2427 2382"/>
                              <a:gd name="T27" fmla="*/ 2427 h 46"/>
                              <a:gd name="T28" fmla="+- 0 4436 4407"/>
                              <a:gd name="T29" fmla="*/ T28 w 36"/>
                              <a:gd name="T30" fmla="+- 0 2427 2382"/>
                              <a:gd name="T31" fmla="*/ 2427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46">
                                <a:moveTo>
                                  <a:pt x="36" y="34"/>
                                </a:moveTo>
                                <a:lnTo>
                                  <a:pt x="36" y="10"/>
                                </a:ln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4"/>
                                </a:lnTo>
                                <a:lnTo>
                                  <a:pt x="9" y="45"/>
                                </a:lnTo>
                                <a:lnTo>
                                  <a:pt x="29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5" name="Freeform 233"/>
                        <wps:cNvSpPr>
                          <a:spLocks/>
                        </wps:cNvSpPr>
                        <wps:spPr bwMode="auto">
                          <a:xfrm>
                            <a:off x="4407" y="2381"/>
                            <a:ext cx="36" cy="46"/>
                          </a:xfrm>
                          <a:custGeom>
                            <a:avLst/>
                            <a:gdLst>
                              <a:gd name="T0" fmla="+- 0 4425 4407"/>
                              <a:gd name="T1" fmla="*/ T0 w 36"/>
                              <a:gd name="T2" fmla="+- 0 2382 2382"/>
                              <a:gd name="T3" fmla="*/ 2382 h 46"/>
                              <a:gd name="T4" fmla="+- 0 4416 4407"/>
                              <a:gd name="T5" fmla="*/ T4 w 36"/>
                              <a:gd name="T6" fmla="+- 0 2382 2382"/>
                              <a:gd name="T7" fmla="*/ 2382 h 46"/>
                              <a:gd name="T8" fmla="+- 0 4407 4407"/>
                              <a:gd name="T9" fmla="*/ T8 w 36"/>
                              <a:gd name="T10" fmla="+- 0 2392 2382"/>
                              <a:gd name="T11" fmla="*/ 2392 h 46"/>
                              <a:gd name="T12" fmla="+- 0 4407 4407"/>
                              <a:gd name="T13" fmla="*/ T12 w 36"/>
                              <a:gd name="T14" fmla="+- 0 2404 2382"/>
                              <a:gd name="T15" fmla="*/ 2404 h 46"/>
                              <a:gd name="T16" fmla="+- 0 4407 4407"/>
                              <a:gd name="T17" fmla="*/ T16 w 36"/>
                              <a:gd name="T18" fmla="+- 0 2416 2382"/>
                              <a:gd name="T19" fmla="*/ 2416 h 46"/>
                              <a:gd name="T20" fmla="+- 0 4416 4407"/>
                              <a:gd name="T21" fmla="*/ T20 w 36"/>
                              <a:gd name="T22" fmla="+- 0 2427 2382"/>
                              <a:gd name="T23" fmla="*/ 2427 h 46"/>
                              <a:gd name="T24" fmla="+- 0 4425 4407"/>
                              <a:gd name="T25" fmla="*/ T24 w 36"/>
                              <a:gd name="T26" fmla="+- 0 2427 2382"/>
                              <a:gd name="T27" fmla="*/ 2427 h 46"/>
                              <a:gd name="T28" fmla="+- 0 4436 4407"/>
                              <a:gd name="T29" fmla="*/ T28 w 36"/>
                              <a:gd name="T30" fmla="+- 0 2427 2382"/>
                              <a:gd name="T31" fmla="*/ 2427 h 46"/>
                              <a:gd name="T32" fmla="+- 0 4443 4407"/>
                              <a:gd name="T33" fmla="*/ T32 w 36"/>
                              <a:gd name="T34" fmla="+- 0 2416 2382"/>
                              <a:gd name="T35" fmla="*/ 2416 h 46"/>
                              <a:gd name="T36" fmla="+- 0 4443 4407"/>
                              <a:gd name="T37" fmla="*/ T36 w 36"/>
                              <a:gd name="T38" fmla="+- 0 2404 2382"/>
                              <a:gd name="T39" fmla="*/ 2404 h 46"/>
                              <a:gd name="T40" fmla="+- 0 4443 4407"/>
                              <a:gd name="T41" fmla="*/ T40 w 36"/>
                              <a:gd name="T42" fmla="+- 0 2392 2382"/>
                              <a:gd name="T43" fmla="*/ 2392 h 46"/>
                              <a:gd name="T44" fmla="+- 0 4436 4407"/>
                              <a:gd name="T45" fmla="*/ T44 w 36"/>
                              <a:gd name="T46" fmla="+- 0 2382 2382"/>
                              <a:gd name="T47" fmla="*/ 2382 h 46"/>
                              <a:gd name="T48" fmla="+- 0 4425 4407"/>
                              <a:gd name="T49" fmla="*/ T48 w 36"/>
                              <a:gd name="T50" fmla="+- 0 2382 2382"/>
                              <a:gd name="T51" fmla="*/ 2382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4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2"/>
                                </a:lnTo>
                                <a:lnTo>
                                  <a:pt x="0" y="34"/>
                                </a:lnTo>
                                <a:lnTo>
                                  <a:pt x="9" y="45"/>
                                </a:lnTo>
                                <a:lnTo>
                                  <a:pt x="18" y="45"/>
                                </a:lnTo>
                                <a:lnTo>
                                  <a:pt x="29" y="45"/>
                                </a:lnTo>
                                <a:lnTo>
                                  <a:pt x="36" y="34"/>
                                </a:lnTo>
                                <a:lnTo>
                                  <a:pt x="36" y="22"/>
                                </a:lnTo>
                                <a:lnTo>
                                  <a:pt x="36" y="10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6" name="Freeform 234"/>
                        <wps:cNvSpPr>
                          <a:spLocks/>
                        </wps:cNvSpPr>
                        <wps:spPr bwMode="auto">
                          <a:xfrm>
                            <a:off x="4407" y="2472"/>
                            <a:ext cx="36" cy="45"/>
                          </a:xfrm>
                          <a:custGeom>
                            <a:avLst/>
                            <a:gdLst>
                              <a:gd name="T0" fmla="+- 0 4443 4407"/>
                              <a:gd name="T1" fmla="*/ T0 w 36"/>
                              <a:gd name="T2" fmla="+- 0 2508 2473"/>
                              <a:gd name="T3" fmla="*/ 2508 h 45"/>
                              <a:gd name="T4" fmla="+- 0 4443 4407"/>
                              <a:gd name="T5" fmla="*/ T4 w 36"/>
                              <a:gd name="T6" fmla="+- 0 2482 2473"/>
                              <a:gd name="T7" fmla="*/ 2482 h 45"/>
                              <a:gd name="T8" fmla="+- 0 4436 4407"/>
                              <a:gd name="T9" fmla="*/ T8 w 36"/>
                              <a:gd name="T10" fmla="+- 0 2473 2473"/>
                              <a:gd name="T11" fmla="*/ 2473 h 45"/>
                              <a:gd name="T12" fmla="+- 0 4416 4407"/>
                              <a:gd name="T13" fmla="*/ T12 w 36"/>
                              <a:gd name="T14" fmla="+- 0 2473 2473"/>
                              <a:gd name="T15" fmla="*/ 2473 h 45"/>
                              <a:gd name="T16" fmla="+- 0 4407 4407"/>
                              <a:gd name="T17" fmla="*/ T16 w 36"/>
                              <a:gd name="T18" fmla="+- 0 2482 2473"/>
                              <a:gd name="T19" fmla="*/ 2482 h 45"/>
                              <a:gd name="T20" fmla="+- 0 4407 4407"/>
                              <a:gd name="T21" fmla="*/ T20 w 36"/>
                              <a:gd name="T22" fmla="+- 0 2508 2473"/>
                              <a:gd name="T23" fmla="*/ 2508 h 45"/>
                              <a:gd name="T24" fmla="+- 0 4416 4407"/>
                              <a:gd name="T25" fmla="*/ T24 w 36"/>
                              <a:gd name="T26" fmla="+- 0 2517 2473"/>
                              <a:gd name="T27" fmla="*/ 2517 h 45"/>
                              <a:gd name="T28" fmla="+- 0 4436 4407"/>
                              <a:gd name="T29" fmla="*/ T28 w 36"/>
                              <a:gd name="T30" fmla="+- 0 2517 2473"/>
                              <a:gd name="T31" fmla="*/ 2517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45">
                                <a:moveTo>
                                  <a:pt x="36" y="35"/>
                                </a:moveTo>
                                <a:lnTo>
                                  <a:pt x="36" y="9"/>
                                </a:ln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5"/>
                                </a:lnTo>
                                <a:lnTo>
                                  <a:pt x="9" y="44"/>
                                </a:lnTo>
                                <a:lnTo>
                                  <a:pt x="29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7" name="Freeform 235"/>
                        <wps:cNvSpPr>
                          <a:spLocks/>
                        </wps:cNvSpPr>
                        <wps:spPr bwMode="auto">
                          <a:xfrm>
                            <a:off x="4407" y="2472"/>
                            <a:ext cx="36" cy="45"/>
                          </a:xfrm>
                          <a:custGeom>
                            <a:avLst/>
                            <a:gdLst>
                              <a:gd name="T0" fmla="+- 0 4425 4407"/>
                              <a:gd name="T1" fmla="*/ T0 w 36"/>
                              <a:gd name="T2" fmla="+- 0 2473 2473"/>
                              <a:gd name="T3" fmla="*/ 2473 h 45"/>
                              <a:gd name="T4" fmla="+- 0 4416 4407"/>
                              <a:gd name="T5" fmla="*/ T4 w 36"/>
                              <a:gd name="T6" fmla="+- 0 2473 2473"/>
                              <a:gd name="T7" fmla="*/ 2473 h 45"/>
                              <a:gd name="T8" fmla="+- 0 4407 4407"/>
                              <a:gd name="T9" fmla="*/ T8 w 36"/>
                              <a:gd name="T10" fmla="+- 0 2482 2473"/>
                              <a:gd name="T11" fmla="*/ 2482 h 45"/>
                              <a:gd name="T12" fmla="+- 0 4407 4407"/>
                              <a:gd name="T13" fmla="*/ T12 w 36"/>
                              <a:gd name="T14" fmla="+- 0 2496 2473"/>
                              <a:gd name="T15" fmla="*/ 2496 h 45"/>
                              <a:gd name="T16" fmla="+- 0 4407 4407"/>
                              <a:gd name="T17" fmla="*/ T16 w 36"/>
                              <a:gd name="T18" fmla="+- 0 2508 2473"/>
                              <a:gd name="T19" fmla="*/ 2508 h 45"/>
                              <a:gd name="T20" fmla="+- 0 4416 4407"/>
                              <a:gd name="T21" fmla="*/ T20 w 36"/>
                              <a:gd name="T22" fmla="+- 0 2517 2473"/>
                              <a:gd name="T23" fmla="*/ 2517 h 45"/>
                              <a:gd name="T24" fmla="+- 0 4425 4407"/>
                              <a:gd name="T25" fmla="*/ T24 w 36"/>
                              <a:gd name="T26" fmla="+- 0 2517 2473"/>
                              <a:gd name="T27" fmla="*/ 2517 h 45"/>
                              <a:gd name="T28" fmla="+- 0 4436 4407"/>
                              <a:gd name="T29" fmla="*/ T28 w 36"/>
                              <a:gd name="T30" fmla="+- 0 2517 2473"/>
                              <a:gd name="T31" fmla="*/ 2517 h 45"/>
                              <a:gd name="T32" fmla="+- 0 4443 4407"/>
                              <a:gd name="T33" fmla="*/ T32 w 36"/>
                              <a:gd name="T34" fmla="+- 0 2508 2473"/>
                              <a:gd name="T35" fmla="*/ 2508 h 45"/>
                              <a:gd name="T36" fmla="+- 0 4443 4407"/>
                              <a:gd name="T37" fmla="*/ T36 w 36"/>
                              <a:gd name="T38" fmla="+- 0 2496 2473"/>
                              <a:gd name="T39" fmla="*/ 2496 h 45"/>
                              <a:gd name="T40" fmla="+- 0 4443 4407"/>
                              <a:gd name="T41" fmla="*/ T40 w 36"/>
                              <a:gd name="T42" fmla="+- 0 2482 2473"/>
                              <a:gd name="T43" fmla="*/ 2482 h 45"/>
                              <a:gd name="T44" fmla="+- 0 4436 4407"/>
                              <a:gd name="T45" fmla="*/ T44 w 36"/>
                              <a:gd name="T46" fmla="+- 0 2473 2473"/>
                              <a:gd name="T47" fmla="*/ 2473 h 45"/>
                              <a:gd name="T48" fmla="+- 0 4425 4407"/>
                              <a:gd name="T49" fmla="*/ T48 w 36"/>
                              <a:gd name="T50" fmla="+- 0 2473 2473"/>
                              <a:gd name="T51" fmla="*/ 2473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45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3"/>
                                </a:lnTo>
                                <a:lnTo>
                                  <a:pt x="0" y="35"/>
                                </a:lnTo>
                                <a:lnTo>
                                  <a:pt x="9" y="44"/>
                                </a:lnTo>
                                <a:lnTo>
                                  <a:pt x="18" y="44"/>
                                </a:lnTo>
                                <a:lnTo>
                                  <a:pt x="29" y="44"/>
                                </a:lnTo>
                                <a:lnTo>
                                  <a:pt x="36" y="35"/>
                                </a:lnTo>
                                <a:lnTo>
                                  <a:pt x="36" y="23"/>
                                </a:lnTo>
                                <a:lnTo>
                                  <a:pt x="36" y="9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8" name="AutoShape 236"/>
                        <wps:cNvSpPr>
                          <a:spLocks/>
                        </wps:cNvSpPr>
                        <wps:spPr bwMode="auto">
                          <a:xfrm>
                            <a:off x="2270" y="250"/>
                            <a:ext cx="699" cy="1319"/>
                          </a:xfrm>
                          <a:custGeom>
                            <a:avLst/>
                            <a:gdLst>
                              <a:gd name="T0" fmla="+- 0 2849 2270"/>
                              <a:gd name="T1" fmla="*/ T0 w 699"/>
                              <a:gd name="T2" fmla="+- 0 1449 250"/>
                              <a:gd name="T3" fmla="*/ 1449 h 1319"/>
                              <a:gd name="T4" fmla="+- 0 2391 2270"/>
                              <a:gd name="T5" fmla="*/ T4 w 699"/>
                              <a:gd name="T6" fmla="+- 0 1501 250"/>
                              <a:gd name="T7" fmla="*/ 1501 h 1319"/>
                              <a:gd name="T8" fmla="+- 0 2270 2270"/>
                              <a:gd name="T9" fmla="*/ T8 w 699"/>
                              <a:gd name="T10" fmla="+- 0 1508 250"/>
                              <a:gd name="T11" fmla="*/ 1508 h 1319"/>
                              <a:gd name="T12" fmla="+- 0 2390 2270"/>
                              <a:gd name="T13" fmla="*/ T12 w 699"/>
                              <a:gd name="T14" fmla="+- 0 1568 250"/>
                              <a:gd name="T15" fmla="*/ 1568 h 1319"/>
                              <a:gd name="T16" fmla="+- 0 2849 2270"/>
                              <a:gd name="T17" fmla="*/ T16 w 699"/>
                              <a:gd name="T18" fmla="+- 0 1516 250"/>
                              <a:gd name="T19" fmla="*/ 1516 h 1319"/>
                              <a:gd name="T20" fmla="+- 0 2876 2270"/>
                              <a:gd name="T21" fmla="*/ T20 w 699"/>
                              <a:gd name="T22" fmla="+- 0 1555 250"/>
                              <a:gd name="T23" fmla="*/ 1555 h 1319"/>
                              <a:gd name="T24" fmla="+- 0 2969 2270"/>
                              <a:gd name="T25" fmla="*/ T24 w 699"/>
                              <a:gd name="T26" fmla="+- 0 1308 250"/>
                              <a:gd name="T27" fmla="*/ 1308 h 1319"/>
                              <a:gd name="T28" fmla="+- 0 2849 2270"/>
                              <a:gd name="T29" fmla="*/ T28 w 699"/>
                              <a:gd name="T30" fmla="+- 0 1300 250"/>
                              <a:gd name="T31" fmla="*/ 1300 h 1319"/>
                              <a:gd name="T32" fmla="+- 0 2391 2270"/>
                              <a:gd name="T33" fmla="*/ T32 w 699"/>
                              <a:gd name="T34" fmla="+- 0 1246 250"/>
                              <a:gd name="T35" fmla="*/ 1246 h 1319"/>
                              <a:gd name="T36" fmla="+- 0 2364 2270"/>
                              <a:gd name="T37" fmla="*/ T36 w 699"/>
                              <a:gd name="T38" fmla="+- 0 1353 250"/>
                              <a:gd name="T39" fmla="*/ 1353 h 1319"/>
                              <a:gd name="T40" fmla="+- 0 2391 2270"/>
                              <a:gd name="T41" fmla="*/ T40 w 699"/>
                              <a:gd name="T42" fmla="+- 0 1315 250"/>
                              <a:gd name="T43" fmla="*/ 1315 h 1319"/>
                              <a:gd name="T44" fmla="+- 0 2849 2270"/>
                              <a:gd name="T45" fmla="*/ T44 w 699"/>
                              <a:gd name="T46" fmla="+- 0 1368 250"/>
                              <a:gd name="T47" fmla="*/ 1368 h 1319"/>
                              <a:gd name="T48" fmla="+- 0 2969 2270"/>
                              <a:gd name="T49" fmla="*/ T48 w 699"/>
                              <a:gd name="T50" fmla="+- 0 1308 250"/>
                              <a:gd name="T51" fmla="*/ 1308 h 1319"/>
                              <a:gd name="T52" fmla="+- 0 2849 2270"/>
                              <a:gd name="T53" fmla="*/ T52 w 699"/>
                              <a:gd name="T54" fmla="+- 0 916 250"/>
                              <a:gd name="T55" fmla="*/ 916 h 1319"/>
                              <a:gd name="T56" fmla="+- 0 2391 2270"/>
                              <a:gd name="T57" fmla="*/ T56 w 699"/>
                              <a:gd name="T58" fmla="+- 0 968 250"/>
                              <a:gd name="T59" fmla="*/ 968 h 1319"/>
                              <a:gd name="T60" fmla="+- 0 2270 2270"/>
                              <a:gd name="T61" fmla="*/ T60 w 699"/>
                              <a:gd name="T62" fmla="+- 0 975 250"/>
                              <a:gd name="T63" fmla="*/ 975 h 1319"/>
                              <a:gd name="T64" fmla="+- 0 2390 2270"/>
                              <a:gd name="T65" fmla="*/ T64 w 699"/>
                              <a:gd name="T66" fmla="+- 0 1036 250"/>
                              <a:gd name="T67" fmla="*/ 1036 h 1319"/>
                              <a:gd name="T68" fmla="+- 0 2849 2270"/>
                              <a:gd name="T69" fmla="*/ T68 w 699"/>
                              <a:gd name="T70" fmla="+- 0 984 250"/>
                              <a:gd name="T71" fmla="*/ 984 h 1319"/>
                              <a:gd name="T72" fmla="+- 0 2876 2270"/>
                              <a:gd name="T73" fmla="*/ T72 w 699"/>
                              <a:gd name="T74" fmla="+- 0 1023 250"/>
                              <a:gd name="T75" fmla="*/ 1023 h 1319"/>
                              <a:gd name="T76" fmla="+- 0 2969 2270"/>
                              <a:gd name="T77" fmla="*/ T76 w 699"/>
                              <a:gd name="T78" fmla="+- 0 843 250"/>
                              <a:gd name="T79" fmla="*/ 843 h 1319"/>
                              <a:gd name="T80" fmla="+- 0 2849 2270"/>
                              <a:gd name="T81" fmla="*/ T80 w 699"/>
                              <a:gd name="T82" fmla="+- 0 836 250"/>
                              <a:gd name="T83" fmla="*/ 836 h 1319"/>
                              <a:gd name="T84" fmla="+- 0 2391 2270"/>
                              <a:gd name="T85" fmla="*/ T84 w 699"/>
                              <a:gd name="T86" fmla="+- 0 783 250"/>
                              <a:gd name="T87" fmla="*/ 783 h 1319"/>
                              <a:gd name="T88" fmla="+- 0 2364 2270"/>
                              <a:gd name="T89" fmla="*/ T88 w 699"/>
                              <a:gd name="T90" fmla="+- 0 890 250"/>
                              <a:gd name="T91" fmla="*/ 890 h 1319"/>
                              <a:gd name="T92" fmla="+- 0 2391 2270"/>
                              <a:gd name="T93" fmla="*/ T92 w 699"/>
                              <a:gd name="T94" fmla="+- 0 850 250"/>
                              <a:gd name="T95" fmla="*/ 850 h 1319"/>
                              <a:gd name="T96" fmla="+- 0 2849 2270"/>
                              <a:gd name="T97" fmla="*/ T96 w 699"/>
                              <a:gd name="T98" fmla="+- 0 903 250"/>
                              <a:gd name="T99" fmla="*/ 903 h 1319"/>
                              <a:gd name="T100" fmla="+- 0 2969 2270"/>
                              <a:gd name="T101" fmla="*/ T100 w 699"/>
                              <a:gd name="T102" fmla="+- 0 843 250"/>
                              <a:gd name="T103" fmla="*/ 843 h 1319"/>
                              <a:gd name="T104" fmla="+- 0 2849 2270"/>
                              <a:gd name="T105" fmla="*/ T104 w 699"/>
                              <a:gd name="T106" fmla="+- 0 488 250"/>
                              <a:gd name="T107" fmla="*/ 488 h 1319"/>
                              <a:gd name="T108" fmla="+- 0 2391 2270"/>
                              <a:gd name="T109" fmla="*/ T108 w 699"/>
                              <a:gd name="T110" fmla="+- 0 540 250"/>
                              <a:gd name="T111" fmla="*/ 540 h 1319"/>
                              <a:gd name="T112" fmla="+- 0 2270 2270"/>
                              <a:gd name="T113" fmla="*/ T112 w 699"/>
                              <a:gd name="T114" fmla="+- 0 547 250"/>
                              <a:gd name="T115" fmla="*/ 547 h 1319"/>
                              <a:gd name="T116" fmla="+- 0 2390 2270"/>
                              <a:gd name="T117" fmla="*/ T116 w 699"/>
                              <a:gd name="T118" fmla="+- 0 607 250"/>
                              <a:gd name="T119" fmla="*/ 607 h 1319"/>
                              <a:gd name="T120" fmla="+- 0 2849 2270"/>
                              <a:gd name="T121" fmla="*/ T120 w 699"/>
                              <a:gd name="T122" fmla="+- 0 555 250"/>
                              <a:gd name="T123" fmla="*/ 555 h 1319"/>
                              <a:gd name="T124" fmla="+- 0 2876 2270"/>
                              <a:gd name="T125" fmla="*/ T124 w 699"/>
                              <a:gd name="T126" fmla="+- 0 594 250"/>
                              <a:gd name="T127" fmla="*/ 594 h 1319"/>
                              <a:gd name="T128" fmla="+- 0 2969 2270"/>
                              <a:gd name="T129" fmla="*/ T128 w 699"/>
                              <a:gd name="T130" fmla="+- 0 310 250"/>
                              <a:gd name="T131" fmla="*/ 310 h 1319"/>
                              <a:gd name="T132" fmla="+- 0 2849 2270"/>
                              <a:gd name="T133" fmla="*/ T132 w 699"/>
                              <a:gd name="T134" fmla="+- 0 303 250"/>
                              <a:gd name="T135" fmla="*/ 303 h 1319"/>
                              <a:gd name="T136" fmla="+- 0 2391 2270"/>
                              <a:gd name="T137" fmla="*/ T136 w 699"/>
                              <a:gd name="T138" fmla="+- 0 250 250"/>
                              <a:gd name="T139" fmla="*/ 250 h 1319"/>
                              <a:gd name="T140" fmla="+- 0 2364 2270"/>
                              <a:gd name="T141" fmla="*/ T140 w 699"/>
                              <a:gd name="T142" fmla="+- 0 357 250"/>
                              <a:gd name="T143" fmla="*/ 357 h 1319"/>
                              <a:gd name="T144" fmla="+- 0 2391 2270"/>
                              <a:gd name="T145" fmla="*/ T144 w 699"/>
                              <a:gd name="T146" fmla="+- 0 318 250"/>
                              <a:gd name="T147" fmla="*/ 318 h 1319"/>
                              <a:gd name="T148" fmla="+- 0 2849 2270"/>
                              <a:gd name="T149" fmla="*/ T148 w 699"/>
                              <a:gd name="T150" fmla="+- 0 370 250"/>
                              <a:gd name="T151" fmla="*/ 370 h 1319"/>
                              <a:gd name="T152" fmla="+- 0 2969 2270"/>
                              <a:gd name="T153" fmla="*/ T152 w 699"/>
                              <a:gd name="T154" fmla="+- 0 310 250"/>
                              <a:gd name="T155" fmla="*/ 310 h 13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699" h="1319">
                                <a:moveTo>
                                  <a:pt x="699" y="1259"/>
                                </a:moveTo>
                                <a:lnTo>
                                  <a:pt x="579" y="1199"/>
                                </a:lnTo>
                                <a:lnTo>
                                  <a:pt x="579" y="1251"/>
                                </a:lnTo>
                                <a:lnTo>
                                  <a:pt x="121" y="1251"/>
                                </a:lnTo>
                                <a:lnTo>
                                  <a:pt x="121" y="1198"/>
                                </a:lnTo>
                                <a:lnTo>
                                  <a:pt x="0" y="1258"/>
                                </a:lnTo>
                                <a:lnTo>
                                  <a:pt x="94" y="1305"/>
                                </a:lnTo>
                                <a:lnTo>
                                  <a:pt x="120" y="1318"/>
                                </a:lnTo>
                                <a:lnTo>
                                  <a:pt x="121" y="1265"/>
                                </a:lnTo>
                                <a:lnTo>
                                  <a:pt x="579" y="1266"/>
                                </a:lnTo>
                                <a:lnTo>
                                  <a:pt x="579" y="1319"/>
                                </a:lnTo>
                                <a:lnTo>
                                  <a:pt x="606" y="1305"/>
                                </a:lnTo>
                                <a:lnTo>
                                  <a:pt x="699" y="1259"/>
                                </a:lnTo>
                                <a:close/>
                                <a:moveTo>
                                  <a:pt x="699" y="1058"/>
                                </a:moveTo>
                                <a:lnTo>
                                  <a:pt x="579" y="998"/>
                                </a:lnTo>
                                <a:lnTo>
                                  <a:pt x="579" y="1050"/>
                                </a:lnTo>
                                <a:lnTo>
                                  <a:pt x="121" y="1049"/>
                                </a:lnTo>
                                <a:lnTo>
                                  <a:pt x="121" y="996"/>
                                </a:lnTo>
                                <a:lnTo>
                                  <a:pt x="0" y="1056"/>
                                </a:lnTo>
                                <a:lnTo>
                                  <a:pt x="94" y="1103"/>
                                </a:lnTo>
                                <a:lnTo>
                                  <a:pt x="120" y="1116"/>
                                </a:lnTo>
                                <a:lnTo>
                                  <a:pt x="121" y="1065"/>
                                </a:lnTo>
                                <a:lnTo>
                                  <a:pt x="579" y="1065"/>
                                </a:lnTo>
                                <a:lnTo>
                                  <a:pt x="579" y="1118"/>
                                </a:lnTo>
                                <a:lnTo>
                                  <a:pt x="606" y="1104"/>
                                </a:lnTo>
                                <a:lnTo>
                                  <a:pt x="699" y="1058"/>
                                </a:lnTo>
                                <a:close/>
                                <a:moveTo>
                                  <a:pt x="699" y="726"/>
                                </a:moveTo>
                                <a:lnTo>
                                  <a:pt x="579" y="666"/>
                                </a:lnTo>
                                <a:lnTo>
                                  <a:pt x="579" y="719"/>
                                </a:lnTo>
                                <a:lnTo>
                                  <a:pt x="121" y="718"/>
                                </a:lnTo>
                                <a:lnTo>
                                  <a:pt x="121" y="666"/>
                                </a:lnTo>
                                <a:lnTo>
                                  <a:pt x="0" y="725"/>
                                </a:lnTo>
                                <a:lnTo>
                                  <a:pt x="94" y="773"/>
                                </a:lnTo>
                                <a:lnTo>
                                  <a:pt x="120" y="786"/>
                                </a:lnTo>
                                <a:lnTo>
                                  <a:pt x="121" y="734"/>
                                </a:lnTo>
                                <a:lnTo>
                                  <a:pt x="579" y="734"/>
                                </a:lnTo>
                                <a:lnTo>
                                  <a:pt x="579" y="786"/>
                                </a:lnTo>
                                <a:lnTo>
                                  <a:pt x="606" y="773"/>
                                </a:lnTo>
                                <a:lnTo>
                                  <a:pt x="699" y="726"/>
                                </a:lnTo>
                                <a:close/>
                                <a:moveTo>
                                  <a:pt x="699" y="593"/>
                                </a:moveTo>
                                <a:lnTo>
                                  <a:pt x="579" y="533"/>
                                </a:lnTo>
                                <a:lnTo>
                                  <a:pt x="579" y="586"/>
                                </a:lnTo>
                                <a:lnTo>
                                  <a:pt x="121" y="586"/>
                                </a:lnTo>
                                <a:lnTo>
                                  <a:pt x="121" y="533"/>
                                </a:lnTo>
                                <a:lnTo>
                                  <a:pt x="0" y="593"/>
                                </a:lnTo>
                                <a:lnTo>
                                  <a:pt x="94" y="640"/>
                                </a:lnTo>
                                <a:lnTo>
                                  <a:pt x="120" y="653"/>
                                </a:lnTo>
                                <a:lnTo>
                                  <a:pt x="121" y="600"/>
                                </a:lnTo>
                                <a:lnTo>
                                  <a:pt x="579" y="602"/>
                                </a:lnTo>
                                <a:lnTo>
                                  <a:pt x="579" y="653"/>
                                </a:lnTo>
                                <a:lnTo>
                                  <a:pt x="606" y="639"/>
                                </a:lnTo>
                                <a:lnTo>
                                  <a:pt x="699" y="593"/>
                                </a:lnTo>
                                <a:close/>
                                <a:moveTo>
                                  <a:pt x="699" y="298"/>
                                </a:moveTo>
                                <a:lnTo>
                                  <a:pt x="579" y="238"/>
                                </a:lnTo>
                                <a:lnTo>
                                  <a:pt x="579" y="290"/>
                                </a:lnTo>
                                <a:lnTo>
                                  <a:pt x="121" y="290"/>
                                </a:lnTo>
                                <a:lnTo>
                                  <a:pt x="121" y="237"/>
                                </a:lnTo>
                                <a:lnTo>
                                  <a:pt x="0" y="297"/>
                                </a:lnTo>
                                <a:lnTo>
                                  <a:pt x="94" y="344"/>
                                </a:lnTo>
                                <a:lnTo>
                                  <a:pt x="120" y="357"/>
                                </a:lnTo>
                                <a:lnTo>
                                  <a:pt x="121" y="304"/>
                                </a:lnTo>
                                <a:lnTo>
                                  <a:pt x="579" y="305"/>
                                </a:lnTo>
                                <a:lnTo>
                                  <a:pt x="579" y="358"/>
                                </a:lnTo>
                                <a:lnTo>
                                  <a:pt x="606" y="344"/>
                                </a:lnTo>
                                <a:lnTo>
                                  <a:pt x="699" y="298"/>
                                </a:lnTo>
                                <a:close/>
                                <a:moveTo>
                                  <a:pt x="699" y="60"/>
                                </a:moveTo>
                                <a:lnTo>
                                  <a:pt x="579" y="0"/>
                                </a:lnTo>
                                <a:lnTo>
                                  <a:pt x="579" y="53"/>
                                </a:lnTo>
                                <a:lnTo>
                                  <a:pt x="121" y="52"/>
                                </a:lnTo>
                                <a:lnTo>
                                  <a:pt x="121" y="0"/>
                                </a:lnTo>
                                <a:lnTo>
                                  <a:pt x="0" y="59"/>
                                </a:lnTo>
                                <a:lnTo>
                                  <a:pt x="94" y="107"/>
                                </a:lnTo>
                                <a:lnTo>
                                  <a:pt x="120" y="120"/>
                                </a:lnTo>
                                <a:lnTo>
                                  <a:pt x="121" y="68"/>
                                </a:lnTo>
                                <a:lnTo>
                                  <a:pt x="579" y="68"/>
                                </a:lnTo>
                                <a:lnTo>
                                  <a:pt x="579" y="120"/>
                                </a:lnTo>
                                <a:lnTo>
                                  <a:pt x="606" y="107"/>
                                </a:lnTo>
                                <a:lnTo>
                                  <a:pt x="699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9" name="AutoShape 237"/>
                        <wps:cNvSpPr>
                          <a:spLocks/>
                        </wps:cNvSpPr>
                        <wps:spPr bwMode="auto">
                          <a:xfrm>
                            <a:off x="5276" y="653"/>
                            <a:ext cx="501" cy="555"/>
                          </a:xfrm>
                          <a:custGeom>
                            <a:avLst/>
                            <a:gdLst>
                              <a:gd name="T0" fmla="+- 0 5774 5276"/>
                              <a:gd name="T1" fmla="*/ T0 w 501"/>
                              <a:gd name="T2" fmla="+- 0 1149 654"/>
                              <a:gd name="T3" fmla="*/ 1149 h 555"/>
                              <a:gd name="T4" fmla="+- 0 5655 5276"/>
                              <a:gd name="T5" fmla="*/ T4 w 501"/>
                              <a:gd name="T6" fmla="+- 0 1088 654"/>
                              <a:gd name="T7" fmla="*/ 1088 h 555"/>
                              <a:gd name="T8" fmla="+- 0 5655 5276"/>
                              <a:gd name="T9" fmla="*/ T8 w 501"/>
                              <a:gd name="T10" fmla="+- 0 1141 654"/>
                              <a:gd name="T11" fmla="*/ 1141 h 555"/>
                              <a:gd name="T12" fmla="+- 0 5396 5276"/>
                              <a:gd name="T13" fmla="*/ T12 w 501"/>
                              <a:gd name="T14" fmla="+- 0 1141 654"/>
                              <a:gd name="T15" fmla="*/ 1141 h 555"/>
                              <a:gd name="T16" fmla="+- 0 5396 5276"/>
                              <a:gd name="T17" fmla="*/ T16 w 501"/>
                              <a:gd name="T18" fmla="+- 0 1088 654"/>
                              <a:gd name="T19" fmla="*/ 1088 h 555"/>
                              <a:gd name="T20" fmla="+- 0 5276 5276"/>
                              <a:gd name="T21" fmla="*/ T20 w 501"/>
                              <a:gd name="T22" fmla="+- 0 1148 654"/>
                              <a:gd name="T23" fmla="*/ 1148 h 555"/>
                              <a:gd name="T24" fmla="+- 0 5369 5276"/>
                              <a:gd name="T25" fmla="*/ T24 w 501"/>
                              <a:gd name="T26" fmla="+- 0 1194 654"/>
                              <a:gd name="T27" fmla="*/ 1194 h 555"/>
                              <a:gd name="T28" fmla="+- 0 5396 5276"/>
                              <a:gd name="T29" fmla="*/ T28 w 501"/>
                              <a:gd name="T30" fmla="+- 0 1208 654"/>
                              <a:gd name="T31" fmla="*/ 1208 h 555"/>
                              <a:gd name="T32" fmla="+- 0 5396 5276"/>
                              <a:gd name="T33" fmla="*/ T32 w 501"/>
                              <a:gd name="T34" fmla="+- 0 1155 654"/>
                              <a:gd name="T35" fmla="*/ 1155 h 555"/>
                              <a:gd name="T36" fmla="+- 0 5655 5276"/>
                              <a:gd name="T37" fmla="*/ T36 w 501"/>
                              <a:gd name="T38" fmla="+- 0 1156 654"/>
                              <a:gd name="T39" fmla="*/ 1156 h 555"/>
                              <a:gd name="T40" fmla="+- 0 5654 5276"/>
                              <a:gd name="T41" fmla="*/ T40 w 501"/>
                              <a:gd name="T42" fmla="+- 0 1208 654"/>
                              <a:gd name="T43" fmla="*/ 1208 h 555"/>
                              <a:gd name="T44" fmla="+- 0 5682 5276"/>
                              <a:gd name="T45" fmla="*/ T44 w 501"/>
                              <a:gd name="T46" fmla="+- 0 1194 654"/>
                              <a:gd name="T47" fmla="*/ 1194 h 555"/>
                              <a:gd name="T48" fmla="+- 0 5774 5276"/>
                              <a:gd name="T49" fmla="*/ T48 w 501"/>
                              <a:gd name="T50" fmla="+- 0 1149 654"/>
                              <a:gd name="T51" fmla="*/ 1149 h 555"/>
                              <a:gd name="T52" fmla="+- 0 5777 5276"/>
                              <a:gd name="T53" fmla="*/ T52 w 501"/>
                              <a:gd name="T54" fmla="+- 0 714 654"/>
                              <a:gd name="T55" fmla="*/ 714 h 555"/>
                              <a:gd name="T56" fmla="+- 0 5657 5276"/>
                              <a:gd name="T57" fmla="*/ T56 w 501"/>
                              <a:gd name="T58" fmla="+- 0 654 654"/>
                              <a:gd name="T59" fmla="*/ 654 h 555"/>
                              <a:gd name="T60" fmla="+- 0 5657 5276"/>
                              <a:gd name="T61" fmla="*/ T60 w 501"/>
                              <a:gd name="T62" fmla="+- 0 706 654"/>
                              <a:gd name="T63" fmla="*/ 706 h 555"/>
                              <a:gd name="T64" fmla="+- 0 5397 5276"/>
                              <a:gd name="T65" fmla="*/ T64 w 501"/>
                              <a:gd name="T66" fmla="+- 0 705 654"/>
                              <a:gd name="T67" fmla="*/ 705 h 555"/>
                              <a:gd name="T68" fmla="+- 0 5397 5276"/>
                              <a:gd name="T69" fmla="*/ T68 w 501"/>
                              <a:gd name="T70" fmla="+- 0 654 654"/>
                              <a:gd name="T71" fmla="*/ 654 h 555"/>
                              <a:gd name="T72" fmla="+- 0 5277 5276"/>
                              <a:gd name="T73" fmla="*/ T72 w 501"/>
                              <a:gd name="T74" fmla="+- 0 712 654"/>
                              <a:gd name="T75" fmla="*/ 712 h 555"/>
                              <a:gd name="T76" fmla="+- 0 5370 5276"/>
                              <a:gd name="T77" fmla="*/ T76 w 501"/>
                              <a:gd name="T78" fmla="+- 0 759 654"/>
                              <a:gd name="T79" fmla="*/ 759 h 555"/>
                              <a:gd name="T80" fmla="+- 0 5397 5276"/>
                              <a:gd name="T81" fmla="*/ T80 w 501"/>
                              <a:gd name="T82" fmla="+- 0 774 654"/>
                              <a:gd name="T83" fmla="*/ 774 h 555"/>
                              <a:gd name="T84" fmla="+- 0 5397 5276"/>
                              <a:gd name="T85" fmla="*/ T84 w 501"/>
                              <a:gd name="T86" fmla="+- 0 721 654"/>
                              <a:gd name="T87" fmla="*/ 721 h 555"/>
                              <a:gd name="T88" fmla="+- 0 5657 5276"/>
                              <a:gd name="T89" fmla="*/ T88 w 501"/>
                              <a:gd name="T90" fmla="+- 0 721 654"/>
                              <a:gd name="T91" fmla="*/ 721 h 555"/>
                              <a:gd name="T92" fmla="+- 0 5657 5276"/>
                              <a:gd name="T93" fmla="*/ T92 w 501"/>
                              <a:gd name="T94" fmla="+- 0 774 654"/>
                              <a:gd name="T95" fmla="*/ 774 h 555"/>
                              <a:gd name="T96" fmla="+- 0 5684 5276"/>
                              <a:gd name="T97" fmla="*/ T96 w 501"/>
                              <a:gd name="T98" fmla="+- 0 760 654"/>
                              <a:gd name="T99" fmla="*/ 760 h 555"/>
                              <a:gd name="T100" fmla="+- 0 5777 5276"/>
                              <a:gd name="T101" fmla="*/ T100 w 501"/>
                              <a:gd name="T102" fmla="+- 0 714 654"/>
                              <a:gd name="T103" fmla="*/ 714 h 5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501" h="555">
                                <a:moveTo>
                                  <a:pt x="498" y="495"/>
                                </a:moveTo>
                                <a:lnTo>
                                  <a:pt x="379" y="434"/>
                                </a:lnTo>
                                <a:lnTo>
                                  <a:pt x="379" y="487"/>
                                </a:lnTo>
                                <a:lnTo>
                                  <a:pt x="120" y="487"/>
                                </a:lnTo>
                                <a:lnTo>
                                  <a:pt x="120" y="434"/>
                                </a:lnTo>
                                <a:lnTo>
                                  <a:pt x="0" y="494"/>
                                </a:lnTo>
                                <a:lnTo>
                                  <a:pt x="93" y="540"/>
                                </a:lnTo>
                                <a:lnTo>
                                  <a:pt x="120" y="554"/>
                                </a:lnTo>
                                <a:lnTo>
                                  <a:pt x="120" y="501"/>
                                </a:lnTo>
                                <a:lnTo>
                                  <a:pt x="379" y="502"/>
                                </a:lnTo>
                                <a:lnTo>
                                  <a:pt x="378" y="554"/>
                                </a:lnTo>
                                <a:lnTo>
                                  <a:pt x="406" y="540"/>
                                </a:lnTo>
                                <a:lnTo>
                                  <a:pt x="498" y="495"/>
                                </a:lnTo>
                                <a:close/>
                                <a:moveTo>
                                  <a:pt x="501" y="60"/>
                                </a:moveTo>
                                <a:lnTo>
                                  <a:pt x="381" y="0"/>
                                </a:lnTo>
                                <a:lnTo>
                                  <a:pt x="381" y="52"/>
                                </a:lnTo>
                                <a:lnTo>
                                  <a:pt x="121" y="51"/>
                                </a:lnTo>
                                <a:lnTo>
                                  <a:pt x="121" y="0"/>
                                </a:lnTo>
                                <a:lnTo>
                                  <a:pt x="1" y="58"/>
                                </a:lnTo>
                                <a:lnTo>
                                  <a:pt x="94" y="105"/>
                                </a:lnTo>
                                <a:lnTo>
                                  <a:pt x="121" y="120"/>
                                </a:lnTo>
                                <a:lnTo>
                                  <a:pt x="121" y="67"/>
                                </a:lnTo>
                                <a:lnTo>
                                  <a:pt x="381" y="67"/>
                                </a:lnTo>
                                <a:lnTo>
                                  <a:pt x="381" y="120"/>
                                </a:lnTo>
                                <a:lnTo>
                                  <a:pt x="408" y="106"/>
                                </a:lnTo>
                                <a:lnTo>
                                  <a:pt x="501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0" name="AutoShape 238"/>
                        <wps:cNvSpPr>
                          <a:spLocks/>
                        </wps:cNvSpPr>
                        <wps:spPr bwMode="auto">
                          <a:xfrm>
                            <a:off x="2279" y="3216"/>
                            <a:ext cx="699" cy="1319"/>
                          </a:xfrm>
                          <a:custGeom>
                            <a:avLst/>
                            <a:gdLst>
                              <a:gd name="T0" fmla="+- 0 2859 2280"/>
                              <a:gd name="T1" fmla="*/ T0 w 699"/>
                              <a:gd name="T2" fmla="+- 0 4416 3217"/>
                              <a:gd name="T3" fmla="*/ 4416 h 1319"/>
                              <a:gd name="T4" fmla="+- 0 2400 2280"/>
                              <a:gd name="T5" fmla="*/ T4 w 699"/>
                              <a:gd name="T6" fmla="+- 0 4467 3217"/>
                              <a:gd name="T7" fmla="*/ 4467 h 1319"/>
                              <a:gd name="T8" fmla="+- 0 2280 2280"/>
                              <a:gd name="T9" fmla="*/ T8 w 699"/>
                              <a:gd name="T10" fmla="+- 0 4474 3217"/>
                              <a:gd name="T11" fmla="*/ 4474 h 1319"/>
                              <a:gd name="T12" fmla="+- 0 2400 2280"/>
                              <a:gd name="T13" fmla="*/ T12 w 699"/>
                              <a:gd name="T14" fmla="+- 0 4534 3217"/>
                              <a:gd name="T15" fmla="*/ 4534 h 1319"/>
                              <a:gd name="T16" fmla="+- 0 2859 2280"/>
                              <a:gd name="T17" fmla="*/ T16 w 699"/>
                              <a:gd name="T18" fmla="+- 0 4483 3217"/>
                              <a:gd name="T19" fmla="*/ 4483 h 1319"/>
                              <a:gd name="T20" fmla="+- 0 2886 2280"/>
                              <a:gd name="T21" fmla="*/ T20 w 699"/>
                              <a:gd name="T22" fmla="+- 0 4522 3217"/>
                              <a:gd name="T23" fmla="*/ 4522 h 1319"/>
                              <a:gd name="T24" fmla="+- 0 2978 2280"/>
                              <a:gd name="T25" fmla="*/ T24 w 699"/>
                              <a:gd name="T26" fmla="+- 0 4275 3217"/>
                              <a:gd name="T27" fmla="*/ 4275 h 1319"/>
                              <a:gd name="T28" fmla="+- 0 2859 2280"/>
                              <a:gd name="T29" fmla="*/ T28 w 699"/>
                              <a:gd name="T30" fmla="+- 0 4267 3217"/>
                              <a:gd name="T31" fmla="*/ 4267 h 1319"/>
                              <a:gd name="T32" fmla="+- 0 2400 2280"/>
                              <a:gd name="T33" fmla="*/ T32 w 699"/>
                              <a:gd name="T34" fmla="+- 0 4214 3217"/>
                              <a:gd name="T35" fmla="*/ 4214 h 1319"/>
                              <a:gd name="T36" fmla="+- 0 2372 2280"/>
                              <a:gd name="T37" fmla="*/ T36 w 699"/>
                              <a:gd name="T38" fmla="+- 0 4320 3217"/>
                              <a:gd name="T39" fmla="*/ 4320 h 1319"/>
                              <a:gd name="T40" fmla="+- 0 2400 2280"/>
                              <a:gd name="T41" fmla="*/ T40 w 699"/>
                              <a:gd name="T42" fmla="+- 0 4281 3217"/>
                              <a:gd name="T43" fmla="*/ 4281 h 1319"/>
                              <a:gd name="T44" fmla="+- 0 2858 2280"/>
                              <a:gd name="T45" fmla="*/ T44 w 699"/>
                              <a:gd name="T46" fmla="+- 0 4335 3217"/>
                              <a:gd name="T47" fmla="*/ 4335 h 1319"/>
                              <a:gd name="T48" fmla="+- 0 2978 2280"/>
                              <a:gd name="T49" fmla="*/ T48 w 699"/>
                              <a:gd name="T50" fmla="+- 0 4275 3217"/>
                              <a:gd name="T51" fmla="*/ 4275 h 1319"/>
                              <a:gd name="T52" fmla="+- 0 2859 2280"/>
                              <a:gd name="T53" fmla="*/ T52 w 699"/>
                              <a:gd name="T54" fmla="+- 0 3884 3217"/>
                              <a:gd name="T55" fmla="*/ 3884 h 1319"/>
                              <a:gd name="T56" fmla="+- 0 2400 2280"/>
                              <a:gd name="T57" fmla="*/ T56 w 699"/>
                              <a:gd name="T58" fmla="+- 0 3936 3217"/>
                              <a:gd name="T59" fmla="*/ 3936 h 1319"/>
                              <a:gd name="T60" fmla="+- 0 2280 2280"/>
                              <a:gd name="T61" fmla="*/ T60 w 699"/>
                              <a:gd name="T62" fmla="+- 0 3943 3217"/>
                              <a:gd name="T63" fmla="*/ 3943 h 1319"/>
                              <a:gd name="T64" fmla="+- 0 2400 2280"/>
                              <a:gd name="T65" fmla="*/ T64 w 699"/>
                              <a:gd name="T66" fmla="+- 0 4003 3217"/>
                              <a:gd name="T67" fmla="*/ 4003 h 1319"/>
                              <a:gd name="T68" fmla="+- 0 2859 2280"/>
                              <a:gd name="T69" fmla="*/ T68 w 699"/>
                              <a:gd name="T70" fmla="+- 0 3951 3217"/>
                              <a:gd name="T71" fmla="*/ 3951 h 1319"/>
                              <a:gd name="T72" fmla="+- 0 2886 2280"/>
                              <a:gd name="T73" fmla="*/ T72 w 699"/>
                              <a:gd name="T74" fmla="+- 0 3990 3217"/>
                              <a:gd name="T75" fmla="*/ 3990 h 1319"/>
                              <a:gd name="T76" fmla="+- 0 2978 2280"/>
                              <a:gd name="T77" fmla="*/ T76 w 699"/>
                              <a:gd name="T78" fmla="+- 0 3812 3217"/>
                              <a:gd name="T79" fmla="*/ 3812 h 1319"/>
                              <a:gd name="T80" fmla="+- 0 2859 2280"/>
                              <a:gd name="T81" fmla="*/ T80 w 699"/>
                              <a:gd name="T82" fmla="+- 0 3804 3217"/>
                              <a:gd name="T83" fmla="*/ 3804 h 1319"/>
                              <a:gd name="T84" fmla="+- 0 2400 2280"/>
                              <a:gd name="T85" fmla="*/ T84 w 699"/>
                              <a:gd name="T86" fmla="+- 0 3751 3217"/>
                              <a:gd name="T87" fmla="*/ 3751 h 1319"/>
                              <a:gd name="T88" fmla="+- 0 2372 2280"/>
                              <a:gd name="T89" fmla="*/ T88 w 699"/>
                              <a:gd name="T90" fmla="+- 0 3857 3217"/>
                              <a:gd name="T91" fmla="*/ 3857 h 1319"/>
                              <a:gd name="T92" fmla="+- 0 2400 2280"/>
                              <a:gd name="T93" fmla="*/ T92 w 699"/>
                              <a:gd name="T94" fmla="+- 0 3818 3217"/>
                              <a:gd name="T95" fmla="*/ 3818 h 1319"/>
                              <a:gd name="T96" fmla="+- 0 2858 2280"/>
                              <a:gd name="T97" fmla="*/ T96 w 699"/>
                              <a:gd name="T98" fmla="+- 0 3872 3217"/>
                              <a:gd name="T99" fmla="*/ 3872 h 1319"/>
                              <a:gd name="T100" fmla="+- 0 2978 2280"/>
                              <a:gd name="T101" fmla="*/ T100 w 699"/>
                              <a:gd name="T102" fmla="+- 0 3812 3217"/>
                              <a:gd name="T103" fmla="*/ 3812 h 1319"/>
                              <a:gd name="T104" fmla="+- 0 2859 2280"/>
                              <a:gd name="T105" fmla="*/ T104 w 699"/>
                              <a:gd name="T106" fmla="+- 0 3456 3217"/>
                              <a:gd name="T107" fmla="*/ 3456 h 1319"/>
                              <a:gd name="T108" fmla="+- 0 2400 2280"/>
                              <a:gd name="T109" fmla="*/ T108 w 699"/>
                              <a:gd name="T110" fmla="+- 0 3507 3217"/>
                              <a:gd name="T111" fmla="*/ 3507 h 1319"/>
                              <a:gd name="T112" fmla="+- 0 2280 2280"/>
                              <a:gd name="T113" fmla="*/ T112 w 699"/>
                              <a:gd name="T114" fmla="+- 0 3514 3217"/>
                              <a:gd name="T115" fmla="*/ 3514 h 1319"/>
                              <a:gd name="T116" fmla="+- 0 2400 2280"/>
                              <a:gd name="T117" fmla="*/ T116 w 699"/>
                              <a:gd name="T118" fmla="+- 0 3574 3217"/>
                              <a:gd name="T119" fmla="*/ 3574 h 1319"/>
                              <a:gd name="T120" fmla="+- 0 2859 2280"/>
                              <a:gd name="T121" fmla="*/ T120 w 699"/>
                              <a:gd name="T122" fmla="+- 0 3523 3217"/>
                              <a:gd name="T123" fmla="*/ 3523 h 1319"/>
                              <a:gd name="T124" fmla="+- 0 2886 2280"/>
                              <a:gd name="T125" fmla="*/ T124 w 699"/>
                              <a:gd name="T126" fmla="+- 0 3562 3217"/>
                              <a:gd name="T127" fmla="*/ 3562 h 1319"/>
                              <a:gd name="T128" fmla="+- 0 2978 2280"/>
                              <a:gd name="T129" fmla="*/ T128 w 699"/>
                              <a:gd name="T130" fmla="+- 0 3278 3217"/>
                              <a:gd name="T131" fmla="*/ 3278 h 1319"/>
                              <a:gd name="T132" fmla="+- 0 2859 2280"/>
                              <a:gd name="T133" fmla="*/ T132 w 699"/>
                              <a:gd name="T134" fmla="+- 0 3270 3217"/>
                              <a:gd name="T135" fmla="*/ 3270 h 1319"/>
                              <a:gd name="T136" fmla="+- 0 2400 2280"/>
                              <a:gd name="T137" fmla="*/ T136 w 699"/>
                              <a:gd name="T138" fmla="+- 0 3217 3217"/>
                              <a:gd name="T139" fmla="*/ 3217 h 1319"/>
                              <a:gd name="T140" fmla="+- 0 2372 2280"/>
                              <a:gd name="T141" fmla="*/ T140 w 699"/>
                              <a:gd name="T142" fmla="+- 0 3323 3217"/>
                              <a:gd name="T143" fmla="*/ 3323 h 1319"/>
                              <a:gd name="T144" fmla="+- 0 2400 2280"/>
                              <a:gd name="T145" fmla="*/ T144 w 699"/>
                              <a:gd name="T146" fmla="+- 0 3284 3217"/>
                              <a:gd name="T147" fmla="*/ 3284 h 1319"/>
                              <a:gd name="T148" fmla="+- 0 2858 2280"/>
                              <a:gd name="T149" fmla="*/ T148 w 699"/>
                              <a:gd name="T150" fmla="+- 0 3338 3217"/>
                              <a:gd name="T151" fmla="*/ 3338 h 1319"/>
                              <a:gd name="T152" fmla="+- 0 2978 2280"/>
                              <a:gd name="T153" fmla="*/ T152 w 699"/>
                              <a:gd name="T154" fmla="+- 0 3278 3217"/>
                              <a:gd name="T155" fmla="*/ 3278 h 13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699" h="1319">
                                <a:moveTo>
                                  <a:pt x="698" y="1259"/>
                                </a:moveTo>
                                <a:lnTo>
                                  <a:pt x="579" y="1199"/>
                                </a:lnTo>
                                <a:lnTo>
                                  <a:pt x="579" y="1251"/>
                                </a:lnTo>
                                <a:lnTo>
                                  <a:pt x="120" y="1250"/>
                                </a:lnTo>
                                <a:lnTo>
                                  <a:pt x="120" y="1197"/>
                                </a:lnTo>
                                <a:lnTo>
                                  <a:pt x="0" y="1257"/>
                                </a:lnTo>
                                <a:lnTo>
                                  <a:pt x="92" y="1304"/>
                                </a:lnTo>
                                <a:lnTo>
                                  <a:pt x="120" y="1317"/>
                                </a:lnTo>
                                <a:lnTo>
                                  <a:pt x="120" y="1266"/>
                                </a:lnTo>
                                <a:lnTo>
                                  <a:pt x="579" y="1266"/>
                                </a:lnTo>
                                <a:lnTo>
                                  <a:pt x="578" y="1319"/>
                                </a:lnTo>
                                <a:lnTo>
                                  <a:pt x="606" y="1305"/>
                                </a:lnTo>
                                <a:lnTo>
                                  <a:pt x="698" y="1259"/>
                                </a:lnTo>
                                <a:close/>
                                <a:moveTo>
                                  <a:pt x="698" y="1058"/>
                                </a:moveTo>
                                <a:lnTo>
                                  <a:pt x="579" y="998"/>
                                </a:lnTo>
                                <a:lnTo>
                                  <a:pt x="579" y="1050"/>
                                </a:lnTo>
                                <a:lnTo>
                                  <a:pt x="120" y="1050"/>
                                </a:lnTo>
                                <a:lnTo>
                                  <a:pt x="120" y="997"/>
                                </a:lnTo>
                                <a:lnTo>
                                  <a:pt x="0" y="1057"/>
                                </a:lnTo>
                                <a:lnTo>
                                  <a:pt x="92" y="1103"/>
                                </a:lnTo>
                                <a:lnTo>
                                  <a:pt x="120" y="1117"/>
                                </a:lnTo>
                                <a:lnTo>
                                  <a:pt x="120" y="1064"/>
                                </a:lnTo>
                                <a:lnTo>
                                  <a:pt x="579" y="1065"/>
                                </a:lnTo>
                                <a:lnTo>
                                  <a:pt x="578" y="1118"/>
                                </a:lnTo>
                                <a:lnTo>
                                  <a:pt x="606" y="1104"/>
                                </a:lnTo>
                                <a:lnTo>
                                  <a:pt x="698" y="1058"/>
                                </a:lnTo>
                                <a:close/>
                                <a:moveTo>
                                  <a:pt x="698" y="727"/>
                                </a:moveTo>
                                <a:lnTo>
                                  <a:pt x="579" y="667"/>
                                </a:lnTo>
                                <a:lnTo>
                                  <a:pt x="579" y="719"/>
                                </a:lnTo>
                                <a:lnTo>
                                  <a:pt x="120" y="719"/>
                                </a:lnTo>
                                <a:lnTo>
                                  <a:pt x="120" y="666"/>
                                </a:lnTo>
                                <a:lnTo>
                                  <a:pt x="0" y="726"/>
                                </a:lnTo>
                                <a:lnTo>
                                  <a:pt x="92" y="772"/>
                                </a:lnTo>
                                <a:lnTo>
                                  <a:pt x="120" y="786"/>
                                </a:lnTo>
                                <a:lnTo>
                                  <a:pt x="120" y="733"/>
                                </a:lnTo>
                                <a:lnTo>
                                  <a:pt x="579" y="734"/>
                                </a:lnTo>
                                <a:lnTo>
                                  <a:pt x="578" y="787"/>
                                </a:lnTo>
                                <a:lnTo>
                                  <a:pt x="606" y="773"/>
                                </a:lnTo>
                                <a:lnTo>
                                  <a:pt x="698" y="727"/>
                                </a:lnTo>
                                <a:close/>
                                <a:moveTo>
                                  <a:pt x="698" y="595"/>
                                </a:moveTo>
                                <a:lnTo>
                                  <a:pt x="579" y="535"/>
                                </a:lnTo>
                                <a:lnTo>
                                  <a:pt x="579" y="587"/>
                                </a:lnTo>
                                <a:lnTo>
                                  <a:pt x="120" y="587"/>
                                </a:lnTo>
                                <a:lnTo>
                                  <a:pt x="120" y="534"/>
                                </a:lnTo>
                                <a:lnTo>
                                  <a:pt x="0" y="594"/>
                                </a:lnTo>
                                <a:lnTo>
                                  <a:pt x="92" y="640"/>
                                </a:lnTo>
                                <a:lnTo>
                                  <a:pt x="120" y="654"/>
                                </a:lnTo>
                                <a:lnTo>
                                  <a:pt x="120" y="601"/>
                                </a:lnTo>
                                <a:lnTo>
                                  <a:pt x="579" y="602"/>
                                </a:lnTo>
                                <a:lnTo>
                                  <a:pt x="578" y="655"/>
                                </a:lnTo>
                                <a:lnTo>
                                  <a:pt x="606" y="641"/>
                                </a:lnTo>
                                <a:lnTo>
                                  <a:pt x="698" y="595"/>
                                </a:lnTo>
                                <a:close/>
                                <a:moveTo>
                                  <a:pt x="698" y="299"/>
                                </a:moveTo>
                                <a:lnTo>
                                  <a:pt x="579" y="239"/>
                                </a:lnTo>
                                <a:lnTo>
                                  <a:pt x="579" y="291"/>
                                </a:lnTo>
                                <a:lnTo>
                                  <a:pt x="120" y="290"/>
                                </a:lnTo>
                                <a:lnTo>
                                  <a:pt x="120" y="237"/>
                                </a:lnTo>
                                <a:lnTo>
                                  <a:pt x="0" y="297"/>
                                </a:lnTo>
                                <a:lnTo>
                                  <a:pt x="92" y="344"/>
                                </a:lnTo>
                                <a:lnTo>
                                  <a:pt x="120" y="357"/>
                                </a:lnTo>
                                <a:lnTo>
                                  <a:pt x="120" y="306"/>
                                </a:lnTo>
                                <a:lnTo>
                                  <a:pt x="579" y="306"/>
                                </a:lnTo>
                                <a:lnTo>
                                  <a:pt x="578" y="359"/>
                                </a:lnTo>
                                <a:lnTo>
                                  <a:pt x="606" y="345"/>
                                </a:lnTo>
                                <a:lnTo>
                                  <a:pt x="698" y="299"/>
                                </a:lnTo>
                                <a:close/>
                                <a:moveTo>
                                  <a:pt x="698" y="61"/>
                                </a:moveTo>
                                <a:lnTo>
                                  <a:pt x="579" y="1"/>
                                </a:lnTo>
                                <a:lnTo>
                                  <a:pt x="579" y="53"/>
                                </a:lnTo>
                                <a:lnTo>
                                  <a:pt x="120" y="53"/>
                                </a:lnTo>
                                <a:lnTo>
                                  <a:pt x="120" y="0"/>
                                </a:lnTo>
                                <a:lnTo>
                                  <a:pt x="0" y="60"/>
                                </a:lnTo>
                                <a:lnTo>
                                  <a:pt x="92" y="106"/>
                                </a:lnTo>
                                <a:lnTo>
                                  <a:pt x="120" y="120"/>
                                </a:lnTo>
                                <a:lnTo>
                                  <a:pt x="120" y="67"/>
                                </a:lnTo>
                                <a:lnTo>
                                  <a:pt x="579" y="68"/>
                                </a:lnTo>
                                <a:lnTo>
                                  <a:pt x="578" y="121"/>
                                </a:lnTo>
                                <a:lnTo>
                                  <a:pt x="606" y="107"/>
                                </a:lnTo>
                                <a:lnTo>
                                  <a:pt x="698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1" name="Rectangle 239"/>
                        <wps:cNvSpPr>
                          <a:spLocks noChangeArrowheads="1"/>
                        </wps:cNvSpPr>
                        <wps:spPr bwMode="auto">
                          <a:xfrm>
                            <a:off x="5777" y="3454"/>
                            <a:ext cx="707" cy="43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2" name="AutoShape 240"/>
                        <wps:cNvSpPr>
                          <a:spLocks/>
                        </wps:cNvSpPr>
                        <wps:spPr bwMode="auto">
                          <a:xfrm>
                            <a:off x="3170" y="3619"/>
                            <a:ext cx="3372" cy="1774"/>
                          </a:xfrm>
                          <a:custGeom>
                            <a:avLst/>
                            <a:gdLst>
                              <a:gd name="T0" fmla="+- 0 3230 3170"/>
                              <a:gd name="T1" fmla="*/ T0 w 3372"/>
                              <a:gd name="T2" fmla="+- 0 4519 3620"/>
                              <a:gd name="T3" fmla="*/ 4519 h 1774"/>
                              <a:gd name="T4" fmla="+- 0 3223 3170"/>
                              <a:gd name="T5" fmla="*/ T4 w 3372"/>
                              <a:gd name="T6" fmla="+- 0 4639 3620"/>
                              <a:gd name="T7" fmla="*/ 4639 h 1774"/>
                              <a:gd name="T8" fmla="+- 0 3170 3170"/>
                              <a:gd name="T9" fmla="*/ T8 w 3372"/>
                              <a:gd name="T10" fmla="+- 0 5253 3620"/>
                              <a:gd name="T11" fmla="*/ 5253 h 1774"/>
                              <a:gd name="T12" fmla="+- 0 3230 3170"/>
                              <a:gd name="T13" fmla="*/ T12 w 3372"/>
                              <a:gd name="T14" fmla="+- 0 5373 3620"/>
                              <a:gd name="T15" fmla="*/ 5373 h 1774"/>
                              <a:gd name="T16" fmla="+- 0 3290 3170"/>
                              <a:gd name="T17" fmla="*/ T16 w 3372"/>
                              <a:gd name="T18" fmla="+- 0 5253 3620"/>
                              <a:gd name="T19" fmla="*/ 5253 h 1774"/>
                              <a:gd name="T20" fmla="+- 0 3237 3170"/>
                              <a:gd name="T21" fmla="*/ T20 w 3372"/>
                              <a:gd name="T22" fmla="+- 0 4639 3620"/>
                              <a:gd name="T23" fmla="*/ 4639 h 1774"/>
                              <a:gd name="T24" fmla="+- 0 3828 3170"/>
                              <a:gd name="T25" fmla="*/ T24 w 3372"/>
                              <a:gd name="T26" fmla="+- 0 5253 3620"/>
                              <a:gd name="T27" fmla="*/ 5253 h 1774"/>
                              <a:gd name="T28" fmla="+- 0 3775 3170"/>
                              <a:gd name="T29" fmla="*/ T28 w 3372"/>
                              <a:gd name="T30" fmla="+- 0 4639 3620"/>
                              <a:gd name="T31" fmla="*/ 4639 h 1774"/>
                              <a:gd name="T32" fmla="+- 0 3767 3170"/>
                              <a:gd name="T33" fmla="*/ T32 w 3372"/>
                              <a:gd name="T34" fmla="+- 0 4519 3620"/>
                              <a:gd name="T35" fmla="*/ 4519 h 1774"/>
                              <a:gd name="T36" fmla="+- 0 3759 3170"/>
                              <a:gd name="T37" fmla="*/ T36 w 3372"/>
                              <a:gd name="T38" fmla="+- 0 4639 3620"/>
                              <a:gd name="T39" fmla="*/ 4639 h 1774"/>
                              <a:gd name="T40" fmla="+- 0 3761 3170"/>
                              <a:gd name="T41" fmla="*/ T40 w 3372"/>
                              <a:gd name="T42" fmla="+- 0 5253 3620"/>
                              <a:gd name="T43" fmla="*/ 5253 h 1774"/>
                              <a:gd name="T44" fmla="+- 0 3768 3170"/>
                              <a:gd name="T45" fmla="*/ T44 w 3372"/>
                              <a:gd name="T46" fmla="+- 0 5373 3620"/>
                              <a:gd name="T47" fmla="*/ 5373 h 1774"/>
                              <a:gd name="T48" fmla="+- 0 3828 3170"/>
                              <a:gd name="T49" fmla="*/ T48 w 3372"/>
                              <a:gd name="T50" fmla="+- 0 5253 3620"/>
                              <a:gd name="T51" fmla="*/ 5253 h 1774"/>
                              <a:gd name="T52" fmla="+- 0 5664 3170"/>
                              <a:gd name="T53" fmla="*/ T52 w 3372"/>
                              <a:gd name="T54" fmla="+- 0 4057 3620"/>
                              <a:gd name="T55" fmla="*/ 4057 h 1774"/>
                              <a:gd name="T56" fmla="+- 0 5405 3170"/>
                              <a:gd name="T57" fmla="*/ T56 w 3372"/>
                              <a:gd name="T58" fmla="+- 0 4108 3620"/>
                              <a:gd name="T59" fmla="*/ 4108 h 1774"/>
                              <a:gd name="T60" fmla="+- 0 5285 3170"/>
                              <a:gd name="T61" fmla="*/ T60 w 3372"/>
                              <a:gd name="T62" fmla="+- 0 4116 3620"/>
                              <a:gd name="T63" fmla="*/ 4116 h 1774"/>
                              <a:gd name="T64" fmla="+- 0 5405 3170"/>
                              <a:gd name="T65" fmla="*/ T64 w 3372"/>
                              <a:gd name="T66" fmla="+- 0 4176 3620"/>
                              <a:gd name="T67" fmla="*/ 4176 h 1774"/>
                              <a:gd name="T68" fmla="+- 0 5664 3170"/>
                              <a:gd name="T69" fmla="*/ T68 w 3372"/>
                              <a:gd name="T70" fmla="+- 0 4124 3620"/>
                              <a:gd name="T71" fmla="*/ 4124 h 1774"/>
                              <a:gd name="T72" fmla="+- 0 5691 3170"/>
                              <a:gd name="T73" fmla="*/ T72 w 3372"/>
                              <a:gd name="T74" fmla="+- 0 4163 3620"/>
                              <a:gd name="T75" fmla="*/ 4163 h 1774"/>
                              <a:gd name="T76" fmla="+- 0 5786 3170"/>
                              <a:gd name="T77" fmla="*/ T76 w 3372"/>
                              <a:gd name="T78" fmla="+- 0 3681 3620"/>
                              <a:gd name="T79" fmla="*/ 3681 h 1774"/>
                              <a:gd name="T80" fmla="+- 0 5666 3170"/>
                              <a:gd name="T81" fmla="*/ T80 w 3372"/>
                              <a:gd name="T82" fmla="+- 0 3673 3620"/>
                              <a:gd name="T83" fmla="*/ 3673 h 1774"/>
                              <a:gd name="T84" fmla="+- 0 5407 3170"/>
                              <a:gd name="T85" fmla="*/ T84 w 3372"/>
                              <a:gd name="T86" fmla="+- 0 3620 3620"/>
                              <a:gd name="T87" fmla="*/ 3620 h 1774"/>
                              <a:gd name="T88" fmla="+- 0 5379 3170"/>
                              <a:gd name="T89" fmla="*/ T88 w 3372"/>
                              <a:gd name="T90" fmla="+- 0 3726 3620"/>
                              <a:gd name="T91" fmla="*/ 3726 h 1774"/>
                              <a:gd name="T92" fmla="+- 0 5407 3170"/>
                              <a:gd name="T93" fmla="*/ T92 w 3372"/>
                              <a:gd name="T94" fmla="+- 0 3687 3620"/>
                              <a:gd name="T95" fmla="*/ 3687 h 1774"/>
                              <a:gd name="T96" fmla="+- 0 5666 3170"/>
                              <a:gd name="T97" fmla="*/ T96 w 3372"/>
                              <a:gd name="T98" fmla="+- 0 3740 3620"/>
                              <a:gd name="T99" fmla="*/ 3740 h 1774"/>
                              <a:gd name="T100" fmla="+- 0 5786 3170"/>
                              <a:gd name="T101" fmla="*/ T100 w 3372"/>
                              <a:gd name="T102" fmla="+- 0 3681 3620"/>
                              <a:gd name="T103" fmla="*/ 3681 h 1774"/>
                              <a:gd name="T104" fmla="+- 0 6489 3170"/>
                              <a:gd name="T105" fmla="*/ T104 w 3372"/>
                              <a:gd name="T106" fmla="+- 0 5274 3620"/>
                              <a:gd name="T107" fmla="*/ 5274 h 1774"/>
                              <a:gd name="T108" fmla="+- 0 6541 3170"/>
                              <a:gd name="T109" fmla="*/ T108 w 3372"/>
                              <a:gd name="T110" fmla="+- 0 4869 3620"/>
                              <a:gd name="T111" fmla="*/ 4869 h 1774"/>
                              <a:gd name="T112" fmla="+- 0 6421 3170"/>
                              <a:gd name="T113" fmla="*/ T112 w 3372"/>
                              <a:gd name="T114" fmla="+- 0 4869 3620"/>
                              <a:gd name="T115" fmla="*/ 4869 h 1774"/>
                              <a:gd name="T116" fmla="+- 0 6474 3170"/>
                              <a:gd name="T117" fmla="*/ T116 w 3372"/>
                              <a:gd name="T118" fmla="+- 0 5274 3620"/>
                              <a:gd name="T119" fmla="*/ 5274 h 1774"/>
                              <a:gd name="T120" fmla="+- 0 6474 3170"/>
                              <a:gd name="T121" fmla="*/ T120 w 3372"/>
                              <a:gd name="T122" fmla="+- 0 5377 3620"/>
                              <a:gd name="T123" fmla="*/ 5377 h 1774"/>
                              <a:gd name="T124" fmla="+- 0 6489 3170"/>
                              <a:gd name="T125" fmla="*/ T124 w 3372"/>
                              <a:gd name="T126" fmla="+- 0 5379 3620"/>
                              <a:gd name="T127" fmla="*/ 5379 h 17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</a:cxnLst>
                            <a:rect l="0" t="0" r="r" b="b"/>
                            <a:pathLst>
                              <a:path w="3372" h="1774">
                                <a:moveTo>
                                  <a:pt x="120" y="1019"/>
                                </a:moveTo>
                                <a:lnTo>
                                  <a:pt x="60" y="899"/>
                                </a:lnTo>
                                <a:lnTo>
                                  <a:pt x="0" y="1019"/>
                                </a:lnTo>
                                <a:lnTo>
                                  <a:pt x="53" y="1019"/>
                                </a:lnTo>
                                <a:lnTo>
                                  <a:pt x="53" y="1633"/>
                                </a:lnTo>
                                <a:lnTo>
                                  <a:pt x="0" y="1633"/>
                                </a:lnTo>
                                <a:lnTo>
                                  <a:pt x="53" y="1739"/>
                                </a:lnTo>
                                <a:lnTo>
                                  <a:pt x="60" y="1753"/>
                                </a:lnTo>
                                <a:lnTo>
                                  <a:pt x="69" y="1736"/>
                                </a:lnTo>
                                <a:lnTo>
                                  <a:pt x="120" y="1633"/>
                                </a:lnTo>
                                <a:lnTo>
                                  <a:pt x="69" y="1633"/>
                                </a:lnTo>
                                <a:lnTo>
                                  <a:pt x="67" y="1019"/>
                                </a:lnTo>
                                <a:lnTo>
                                  <a:pt x="120" y="1019"/>
                                </a:lnTo>
                                <a:close/>
                                <a:moveTo>
                                  <a:pt x="658" y="1633"/>
                                </a:moveTo>
                                <a:lnTo>
                                  <a:pt x="605" y="1633"/>
                                </a:lnTo>
                                <a:lnTo>
                                  <a:pt x="605" y="1019"/>
                                </a:lnTo>
                                <a:lnTo>
                                  <a:pt x="657" y="1019"/>
                                </a:lnTo>
                                <a:lnTo>
                                  <a:pt x="597" y="899"/>
                                </a:lnTo>
                                <a:lnTo>
                                  <a:pt x="537" y="1019"/>
                                </a:lnTo>
                                <a:lnTo>
                                  <a:pt x="589" y="1019"/>
                                </a:lnTo>
                                <a:lnTo>
                                  <a:pt x="591" y="1633"/>
                                </a:lnTo>
                                <a:lnTo>
                                  <a:pt x="538" y="1633"/>
                                </a:lnTo>
                                <a:lnTo>
                                  <a:pt x="598" y="1753"/>
                                </a:lnTo>
                                <a:lnTo>
                                  <a:pt x="605" y="1739"/>
                                </a:lnTo>
                                <a:lnTo>
                                  <a:pt x="658" y="1633"/>
                                </a:lnTo>
                                <a:close/>
                                <a:moveTo>
                                  <a:pt x="2614" y="497"/>
                                </a:moveTo>
                                <a:lnTo>
                                  <a:pt x="2494" y="437"/>
                                </a:lnTo>
                                <a:lnTo>
                                  <a:pt x="2494" y="489"/>
                                </a:lnTo>
                                <a:lnTo>
                                  <a:pt x="2235" y="488"/>
                                </a:lnTo>
                                <a:lnTo>
                                  <a:pt x="2235" y="436"/>
                                </a:lnTo>
                                <a:lnTo>
                                  <a:pt x="2115" y="496"/>
                                </a:lnTo>
                                <a:lnTo>
                                  <a:pt x="2207" y="542"/>
                                </a:lnTo>
                                <a:lnTo>
                                  <a:pt x="2235" y="556"/>
                                </a:lnTo>
                                <a:lnTo>
                                  <a:pt x="2235" y="504"/>
                                </a:lnTo>
                                <a:lnTo>
                                  <a:pt x="2494" y="504"/>
                                </a:lnTo>
                                <a:lnTo>
                                  <a:pt x="2494" y="557"/>
                                </a:lnTo>
                                <a:lnTo>
                                  <a:pt x="2521" y="543"/>
                                </a:lnTo>
                                <a:lnTo>
                                  <a:pt x="2614" y="497"/>
                                </a:lnTo>
                                <a:close/>
                                <a:moveTo>
                                  <a:pt x="2616" y="61"/>
                                </a:moveTo>
                                <a:lnTo>
                                  <a:pt x="2496" y="0"/>
                                </a:lnTo>
                                <a:lnTo>
                                  <a:pt x="2496" y="53"/>
                                </a:lnTo>
                                <a:lnTo>
                                  <a:pt x="2237" y="53"/>
                                </a:lnTo>
                                <a:lnTo>
                                  <a:pt x="2237" y="0"/>
                                </a:lnTo>
                                <a:lnTo>
                                  <a:pt x="2117" y="60"/>
                                </a:lnTo>
                                <a:lnTo>
                                  <a:pt x="2209" y="106"/>
                                </a:lnTo>
                                <a:lnTo>
                                  <a:pt x="2237" y="120"/>
                                </a:lnTo>
                                <a:lnTo>
                                  <a:pt x="2237" y="67"/>
                                </a:lnTo>
                                <a:lnTo>
                                  <a:pt x="2496" y="68"/>
                                </a:lnTo>
                                <a:lnTo>
                                  <a:pt x="2496" y="120"/>
                                </a:lnTo>
                                <a:lnTo>
                                  <a:pt x="2524" y="106"/>
                                </a:lnTo>
                                <a:lnTo>
                                  <a:pt x="2616" y="61"/>
                                </a:lnTo>
                                <a:close/>
                                <a:moveTo>
                                  <a:pt x="3372" y="1654"/>
                                </a:moveTo>
                                <a:lnTo>
                                  <a:pt x="3319" y="1654"/>
                                </a:lnTo>
                                <a:lnTo>
                                  <a:pt x="3318" y="1249"/>
                                </a:lnTo>
                                <a:lnTo>
                                  <a:pt x="3371" y="1249"/>
                                </a:lnTo>
                                <a:lnTo>
                                  <a:pt x="3311" y="1129"/>
                                </a:lnTo>
                                <a:lnTo>
                                  <a:pt x="3251" y="1249"/>
                                </a:lnTo>
                                <a:lnTo>
                                  <a:pt x="3304" y="1249"/>
                                </a:lnTo>
                                <a:lnTo>
                                  <a:pt x="3304" y="1654"/>
                                </a:lnTo>
                                <a:lnTo>
                                  <a:pt x="3252" y="1654"/>
                                </a:lnTo>
                                <a:lnTo>
                                  <a:pt x="3304" y="1757"/>
                                </a:lnTo>
                                <a:lnTo>
                                  <a:pt x="3312" y="1774"/>
                                </a:lnTo>
                                <a:lnTo>
                                  <a:pt x="3319" y="1759"/>
                                </a:lnTo>
                                <a:lnTo>
                                  <a:pt x="3372" y="16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03" name="Text Box 241"/>
                        <wps:cNvSpPr txBox="1">
                          <a:spLocks noChangeArrowheads="1"/>
                        </wps:cNvSpPr>
                        <wps:spPr bwMode="auto">
                          <a:xfrm>
                            <a:off x="7292" y="-177"/>
                            <a:ext cx="42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SND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4" name="Text Box 242"/>
                        <wps:cNvSpPr txBox="1">
                          <a:spLocks noChangeArrowheads="1"/>
                        </wps:cNvSpPr>
                        <wps:spPr bwMode="auto">
                          <a:xfrm>
                            <a:off x="6536" y="5032"/>
                            <a:ext cx="13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5" name="Text Box 243"/>
                        <wps:cNvSpPr txBox="1">
                          <a:spLocks noChangeArrowheads="1"/>
                        </wps:cNvSpPr>
                        <wps:spPr bwMode="auto">
                          <a:xfrm>
                            <a:off x="3823" y="4712"/>
                            <a:ext cx="13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6" name="Text Box 244"/>
                        <wps:cNvSpPr txBox="1">
                          <a:spLocks noChangeArrowheads="1"/>
                        </wps:cNvSpPr>
                        <wps:spPr bwMode="auto">
                          <a:xfrm>
                            <a:off x="3291" y="4709"/>
                            <a:ext cx="13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7" name="Text Box 245"/>
                        <wps:cNvSpPr txBox="1">
                          <a:spLocks noChangeArrowheads="1"/>
                        </wps:cNvSpPr>
                        <wps:spPr bwMode="auto">
                          <a:xfrm>
                            <a:off x="5391" y="3476"/>
                            <a:ext cx="224" cy="6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30</w:t>
                              </w:r>
                            </w:p>
                            <w:p w:rsidR="00BC45B2" w:rsidRDefault="00BC45B2" w:rsidP="00BC45B2">
                              <w:pPr>
                                <w:spacing w:before="8"/>
                                <w:rPr>
                                  <w:b/>
                                  <w:sz w:val="17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spacing w:before="1"/>
                                <w:ind w:left="2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31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8" name="Text Box 246"/>
                        <wps:cNvSpPr txBox="1">
                          <a:spLocks noChangeArrowheads="1"/>
                        </wps:cNvSpPr>
                        <wps:spPr bwMode="auto">
                          <a:xfrm>
                            <a:off x="3345" y="2433"/>
                            <a:ext cx="379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из/в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9" name="Text Box 247"/>
                        <wps:cNvSpPr txBox="1">
                          <a:spLocks noChangeArrowheads="1"/>
                        </wps:cNvSpPr>
                        <wps:spPr bwMode="auto">
                          <a:xfrm>
                            <a:off x="5432" y="507"/>
                            <a:ext cx="124" cy="6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0</w:t>
                              </w:r>
                            </w:p>
                            <w:p w:rsidR="00BC45B2" w:rsidRDefault="00BC45B2" w:rsidP="00BC45B2">
                              <w:pPr>
                                <w:spacing w:before="10"/>
                                <w:rPr>
                                  <w:b/>
                                  <w:sz w:val="17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ind w:left="3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0" name="Text Box 248"/>
                        <wps:cNvSpPr txBox="1">
                          <a:spLocks noChangeArrowheads="1"/>
                        </wps:cNvSpPr>
                        <wps:spPr bwMode="auto">
                          <a:xfrm>
                            <a:off x="6769" y="42"/>
                            <a:ext cx="754" cy="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8" w:line="218" w:lineRule="auto"/>
                                <w:ind w:right="5" w:firstLine="332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pacing w:val="-26"/>
                                  <w:position w:val="1"/>
                                  <w:sz w:val="20"/>
                                </w:rPr>
                                <w:t>SN</w:t>
                              </w:r>
                              <w:r>
                                <w:rPr>
                                  <w:b/>
                                  <w:spacing w:val="-26"/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b/>
                                  <w:spacing w:val="-26"/>
                                  <w:position w:val="1"/>
                                  <w:sz w:val="20"/>
                                </w:rPr>
                                <w:t xml:space="preserve">D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SNMA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1" name="Text Box 249"/>
                        <wps:cNvSpPr txBox="1">
                          <a:spLocks noChangeArrowheads="1"/>
                        </wps:cNvSpPr>
                        <wps:spPr bwMode="auto">
                          <a:xfrm>
                            <a:off x="2583" y="4079"/>
                            <a:ext cx="326" cy="4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08" w:lineRule="exact"/>
                                <w:ind w:left="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111</w:t>
                              </w:r>
                            </w:p>
                            <w:p w:rsidR="00BC45B2" w:rsidRDefault="00BC45B2" w:rsidP="00BC45B2">
                              <w:pPr>
                                <w:spacing w:line="216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126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2" name="Text Box 250"/>
                        <wps:cNvSpPr txBox="1">
                          <a:spLocks noChangeArrowheads="1"/>
                        </wps:cNvSpPr>
                        <wps:spPr bwMode="auto">
                          <a:xfrm>
                            <a:off x="2722" y="3069"/>
                            <a:ext cx="159" cy="4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22" w:lineRule="exact"/>
                                <w:ind w:left="3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</w:t>
                              </w:r>
                            </w:p>
                            <w:p w:rsidR="00BC45B2" w:rsidRDefault="00BC45B2" w:rsidP="00BC45B2">
                              <w:pPr>
                                <w:spacing w:before="21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3" name="Text Box 251"/>
                        <wps:cNvSpPr txBox="1">
                          <a:spLocks noChangeArrowheads="1"/>
                        </wps:cNvSpPr>
                        <wps:spPr bwMode="auto">
                          <a:xfrm>
                            <a:off x="2575" y="1113"/>
                            <a:ext cx="326" cy="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07" w:lineRule="exact"/>
                                <w:ind w:left="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111</w:t>
                              </w:r>
                            </w:p>
                            <w:p w:rsidR="00BC45B2" w:rsidRDefault="00BC45B2" w:rsidP="00BC45B2">
                              <w:pPr>
                                <w:spacing w:line="215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126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4" name="Text Box 252"/>
                        <wps:cNvSpPr txBox="1">
                          <a:spLocks noChangeArrowheads="1"/>
                        </wps:cNvSpPr>
                        <wps:spPr bwMode="auto">
                          <a:xfrm>
                            <a:off x="2714" y="114"/>
                            <a:ext cx="184" cy="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22" w:lineRule="exact"/>
                                <w:ind w:left="63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</w:t>
                              </w:r>
                            </w:p>
                            <w:p w:rsidR="00BC45B2" w:rsidRDefault="00BC45B2" w:rsidP="00BC45B2">
                              <w:pPr>
                                <w:spacing w:before="7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15" name="Text Box 253"/>
                        <wps:cNvSpPr txBox="1">
                          <a:spLocks noChangeArrowheads="1"/>
                        </wps:cNvSpPr>
                        <wps:spPr bwMode="auto">
                          <a:xfrm>
                            <a:off x="5833" y="4425"/>
                            <a:ext cx="1331" cy="33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39"/>
                                <w:ind w:left="386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MAT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5" o:spid="_x0000_s1105" style="position:absolute;left:0;text-align:left;margin-left:113.5pt;margin-top:-9.05pt;width:276.1pt;height:278.75pt;z-index:251671552;mso-position-horizontal-relative:page;mso-position-vertical-relative:text" coordorigin="2270,-181" coordsize="5522,5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">
                <v:rect id="Rectangle 214" o:spid="_x0000_s1106" style="position:absolute;left:2906;top:-174;width:4878;height:51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0+FMMA&#10;AADcAAAADwAAAGRycy9kb3ducmV2LnhtbESPQWsCMRSE74X+h/AKvdWsglpWo2yLgiehWlBvj80z&#10;Wdy8LJvUXf+9EQoeh5n5hpkve1eLK7Wh8qxgOMhAEJdeV2wU/O7XH58gQkTWWHsmBTcKsFy8vswx&#10;177jH7ruohEJwiFHBTbGJpcylJYchoFviJN39q3DmGRrpG6xS3BXy1GWTaTDitOCxYa+LZWX3Z9T&#10;sGpO22JsgiwO0R4v/qtb261R6v2tL2YgIvXxGf5vb7SC8XQCjzPpCMjF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d0+FMMAAADcAAAADwAAAAAAAAAAAAAAAACYAgAAZHJzL2Rv&#10;d25yZXYueG1sUEsFBgAAAAAEAAQA9QAAAIgDAAAAAA==&#10;" filled="f"/>
                <v:rect id="Rectangle 215" o:spid="_x0000_s1107" style="position:absolute;left:2469;top:48;width:5116;height:49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jnIMUA&#10;AADcAAAADwAAAGRycy9kb3ducmV2LnhtbESPQWvCQBSE7wX/w/KE3upurUaNbkIpCELbQ2PB6yP7&#10;TEKzb2N21fjv3UKhx2FmvmE2+WBbcaHeN441PE8UCOLSmYYrDd/77dMShA/IBlvHpOFGHvJs9LDB&#10;1Lgrf9GlCJWIEPYpaqhD6FIpfVmTRT9xHXH0jq63GKLsK2l6vEa4beVUqURabDgu1NjRW03lT3G2&#10;GjCZmdPn8eVj/35OcFUNajs/KK0fx8PrGkSgIfyH/9o7o2G+WMDvmXgEZH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/aOcgxQAAANwAAAAPAAAAAAAAAAAAAAAAAJgCAABkcnMv&#10;ZG93bnJldi54bWxQSwUGAAAAAAQABAD1AAAAigMAAAAA&#10;" stroked="f"/>
                <v:shape id="AutoShape 216" o:spid="_x0000_s1108" style="position:absolute;left:2469;top:48;width:5116;height:4964;visibility:visible;mso-wrap-style:square;v-text-anchor:top" coordsize="5116,49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QAVMIA&#10;AADcAAAADwAAAGRycy9kb3ducmV2LnhtbERPy2oCMRTdF/oP4Ra6KZpYqNWpUURbKArW1wdcJreT&#10;wcnNkEQd/94sCl0eznsy61wjLhRi7VnDoK9AEJfe1FxpOB6+eiMQMSEbbDyThhtFmE0fHyZYGH/l&#10;HV32qRI5hGOBGmxKbSFlLC05jH3fEmfu1weHKcNQSRPwmsNdI1+VGkqHNecGiy0tLJWn/dlpSMuX&#10;5U3ZbfzchPV5NfxRY2qPWj8/dfMPEIm69C/+c38bDW/veW0+k4+An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5ABUwgAAANwAAAAPAAAAAAAAAAAAAAAAAJgCAABkcnMvZG93&#10;bnJldi54bWxQSwUGAAAAAAQABAD1AAAAhwMAAAAA&#10;" path="m,l,4963r5116,l5116,,,xm3120,216r,4645l4928,4861r,-4645l3120,216xe" filled="f">
                  <v:path arrowok="t" o:connecttype="custom" o:connectlocs="0,49;0,5012;5116,5012;5116,49;0,49;3120,265;3120,4910;4928,4910;4928,265;3120,265" o:connectangles="0,0,0,0,0,0,0,0,0,0"/>
                </v:shape>
                <v:shape id="Freeform 217" o:spid="_x0000_s1109" style="position:absolute;left:5770;top:496;width:1445;height:1740;visibility:visible;mso-wrap-style:square;v-text-anchor:top" coordsize="1445,1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dcxMUA&#10;AADcAAAADwAAAGRycy9kb3ducmV2LnhtbESP3YrCMBSE7wXfIRzBO01d0NVqFBEEQQTXH7w9NMe2&#10;2px0m6jVp98sCF4OM/MNM5nVphB3qlxuWUGvG4EgTqzOOVVw2C87QxDOI2ssLJOCJzmYTZuNCcba&#10;PviH7jufigBhF6OCzPsyltIlGRl0XVsSB+9sK4M+yCqVusJHgJtCfkXRQBrMOSxkWNIio+S6uxkF&#10;r/VpfV6Zzb64Xny+Xf72omR0VKrdqudjEJ5q/wm/2yutoP89gv8z4QjI6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vR1zExQAAANwAAAAPAAAAAAAAAAAAAAAAAJgCAABkcnMv&#10;ZG93bnJldi54bWxQSwUGAAAAAAQABAD1AAAAigMAAAAA&#10;" path="m1444,l705,r,876l,876r,434l705,1310r,430l1444,1740,1444,xe" stroked="f">
                  <v:path arrowok="t" o:connecttype="custom" o:connectlocs="1444,496;705,496;705,1372;0,1372;0,1806;705,1806;705,2236;1444,2236;1444,496" o:connectangles="0,0,0,0,0,0,0,0,0"/>
                </v:shape>
                <v:shape id="Freeform 218" o:spid="_x0000_s1110" style="position:absolute;left:6453;top:2290;width:38;height:46;visibility:visible;mso-wrap-style:square;v-text-anchor:top" coordsize="38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ZbmsEA&#10;AADcAAAADwAAAGRycy9kb3ducmV2LnhtbERP3WrCMBS+F3yHcITdaepYi3SmIoIwvBCme4Cz5qwp&#10;bU5KEttuT79cDHb58f3vD7PtxUg+tI4VbDcZCOLa6ZYbBR/383oHIkRkjb1jUvBNAQ7VcrHHUruJ&#10;32m8xUakEA4lKjAxDqWUoTZkMWzcQJy4L+ctxgR9I7XHKYXbXj5nWSEttpwaDA50MlR3t4dVUOjP&#10;vLv+aC78QOf8cvfXl4tX6mk1H19BRJrjv/jP/aYV5Ls0P51JR0BW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+2W5rBAAAA3AAAAA8AAAAAAAAAAAAAAAAAmAIAAGRycy9kb3du&#10;cmV2LnhtbFBLBQYAAAAABAAEAPUAAACGAwAAAAA=&#10;" path="m38,35r,-24l29,,9,,,11,,35,9,46r20,l38,35xe" fillcolor="black" stroked="f">
                  <v:path arrowok="t" o:connecttype="custom" o:connectlocs="38,2325;38,2301;29,2290;9,2290;0,2301;0,2325;9,2336;29,2336" o:connectangles="0,0,0,0,0,0,0,0"/>
                </v:shape>
                <v:shape id="Freeform 219" o:spid="_x0000_s1111" style="position:absolute;left:6453;top:2290;width:38;height:46;visibility:visible;mso-wrap-style:square;v-text-anchor:top" coordsize="38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8tcr8QA&#10;AADcAAAADwAAAGRycy9kb3ducmV2LnhtbESPT4vCMBTE7wt+h/CEvW1TBRepRhFBlL2If0C8PZpn&#10;U2xeShJt/fZmYWGPw8z8hpkve9uIJ/lQO1YwynIQxKXTNVcKzqfN1xREiMgaG8ek4EUBlovBxxwL&#10;7To+0PMYK5EgHApUYGJsCylDachiyFxLnLyb8xZjkr6S2mOX4LaR4zz/lhZrTgsGW1obKu/Hh1UQ&#10;fLd9TfZXd+r0bVuPL+ZnvTko9TnsVzMQkfr4H/5r77SCyXQEv2fSEZCL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LXK/EAAAA3AAAAA8AAAAAAAAAAAAAAAAAmAIAAGRycy9k&#10;b3ducmV2LnhtbFBLBQYAAAAABAAEAPUAAACJAwAAAAA=&#10;" path="m20,l9,,,11,,23,,35,9,46r11,l29,46,38,35r,-12l38,11,29,,20,xe" filled="f">
                  <v:path arrowok="t" o:connecttype="custom" o:connectlocs="20,2290;9,2290;0,2301;0,2313;0,2325;9,2336;20,2336;29,2336;38,2325;38,2313;38,2301;29,2290;20,2290" o:connectangles="0,0,0,0,0,0,0,0,0,0,0,0,0"/>
                </v:shape>
                <v:shape id="Freeform 220" o:spid="_x0000_s1112" style="position:absolute;left:6453;top:2381;width:38;height:46;visibility:visible;mso-wrap-style:square;v-text-anchor:top" coordsize="38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hgdsQA&#10;AADcAAAADwAAAGRycy9kb3ducmV2LnhtbESP0WrCQBRE3wv+w3IF3+pGMUGiq4ggFB+EJv2A2+w1&#10;CWbvht01Sfv13UKhj8PMnGH2x8l0YiDnW8sKVssEBHFldcu1go/y8roF4QOyxs4yKfgiD8fD7GWP&#10;ubYjv9NQhFpECPscFTQh9LmUvmrIoF/anjh6d+sMhihdLbXDMcJNJ9dJkkmDLceFBns6N1Q9iqdR&#10;kOnP9HH71py5ni7ptXS3zdUptZhPpx2IQFP4D/+137SCdLuG3zPxCM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oYHbEAAAA3AAAAA8AAAAAAAAAAAAAAAAAmAIAAGRycy9k&#10;b3ducmV2LnhtbFBLBQYAAAAABAAEAPUAAACJAwAAAAA=&#10;" path="m38,34r,-24l29,,9,,,10,,34,9,45r20,l38,34xe" fillcolor="black" stroked="f">
                  <v:path arrowok="t" o:connecttype="custom" o:connectlocs="38,2416;38,2392;29,2382;9,2382;0,2392;0,2416;9,2427;29,2427" o:connectangles="0,0,0,0,0,0,0,0"/>
                </v:shape>
                <v:shape id="Freeform 221" o:spid="_x0000_s1113" style="position:absolute;left:6453;top:2381;width:38;height:46;visibility:visible;mso-wrap-style:square;v-text-anchor:top" coordsize="38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FVnQ8MA&#10;AADcAAAADwAAAGRycy9kb3ducmV2LnhtbESPQYvCMBSE7wv+h/AEb2uqiyLVKCKIixdRFxZvj+bZ&#10;FJuXkkRb/71ZWPA4zMw3zGLV2Vo8yIfKsYLRMANBXDhdcang57z9nIEIEVlj7ZgUPCnAatn7WGCu&#10;XctHepxiKRKEQ44KTIxNLmUoDFkMQ9cQJ+/qvMWYpC+l9tgmuK3lOMum0mLFacFgQxtDxe10twqC&#10;b3fPyeHizq2+7qrxr9lvtkelBv1uPQcRqYvv8H/7WyuYzL7g70w6AnL5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FVnQ8MAAADcAAAADwAAAAAAAAAAAAAAAACYAgAAZHJzL2Rv&#10;d25yZXYueG1sUEsFBgAAAAAEAAQA9QAAAIgDAAAAAA==&#10;" path="m20,l9,,,10,,22,,34,9,45r11,l29,45,38,34r,-12l38,10,29,,20,xe" filled="f">
                  <v:path arrowok="t" o:connecttype="custom" o:connectlocs="20,2382;9,2382;0,2392;0,2404;0,2416;9,2427;20,2427;29,2427;38,2416;38,2404;38,2392;29,2382;20,2382" o:connectangles="0,0,0,0,0,0,0,0,0,0,0,0,0"/>
                </v:shape>
                <v:shape id="Freeform 222" o:spid="_x0000_s1114" style="position:absolute;left:6453;top:2472;width:38;height:45;visibility:visible;mso-wrap-style:square;v-text-anchor:top" coordsize="38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1/f2sQA&#10;AADcAAAADwAAAGRycy9kb3ducmV2LnhtbESPQWvCQBSE7wX/w/IEb3VjtSKpq0ih6ElQi/T4yL4m&#10;qdm36e4zxn/fLRR6HGbmG2a57l2jOgqx9mxgMs5AERfe1lwaeD+9PS5ARUG22HgmA3eKsF4NHpaY&#10;W3/jA3VHKVWCcMzRQCXS5lrHoiKHcexb4uR9+uBQkgyltgFvCe4a/ZRlc+2w5rRQYUuvFRWX49UZ&#10;oOl3lzUf5/vXKWx7cbKf4GFvzGjYb15ACfXyH/5r76yB58UMfs+kI6B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9f39rEAAAA3AAAAA8AAAAAAAAAAAAAAAAAmAIAAGRycy9k&#10;b3ducmV2LnhtbFBLBQYAAAAABAAEAPUAAACJAwAAAAA=&#10;" path="m38,35l38,9,29,,9,,,9,,35r9,9l29,44r9,-9xe" fillcolor="black" stroked="f">
                  <v:path arrowok="t" o:connecttype="custom" o:connectlocs="38,2508;38,2482;29,2473;9,2473;0,2482;0,2508;9,2517;29,2517" o:connectangles="0,0,0,0,0,0,0,0"/>
                </v:shape>
                <v:shape id="Freeform 223" o:spid="_x0000_s1115" style="position:absolute;left:6453;top:2472;width:38;height:45;visibility:visible;mso-wrap-style:square;v-text-anchor:top" coordsize="38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DGsW8UA&#10;AADcAAAADwAAAGRycy9kb3ducmV2LnhtbESPQWvCQBSE74X+h+UVetNNhBRJXaWIBenNVO31Nfu6&#10;Sc2+TbOr2f77riD0OMzMN8xiFW0nLjT41rGCfJqBIK6dbtko2L+/TuYgfEDW2DkmBb/kYbW8v1tg&#10;qd3IO7pUwYgEYV+igiaEvpTS1w1Z9FPXEyfvyw0WQ5KDkXrAMcFtJ2dZ9iQttpwWGuxp3VB9qs5W&#10;wffmzRwPxc+H2X2eT+sx5rHa5Eo9PsSXZxCBYvgP39pbraCYF3A9k46AXP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MaxbxQAAANwAAAAPAAAAAAAAAAAAAAAAAJgCAABkcnMv&#10;ZG93bnJldi54bWxQSwUGAAAAAAQABAD1AAAAigMAAAAA&#10;" path="m20,l9,,,9,,23,,35r9,9l20,44r9,l38,35r,-12l38,9,29,,20,xe" filled="f">
                  <v:path arrowok="t" o:connecttype="custom" o:connectlocs="20,2473;9,2473;0,2482;0,2496;0,2508;9,2517;20,2517;29,2517;38,2508;38,2496;38,2482;29,2473;20,2473" o:connectangles="0,0,0,0,0,0,0,0,0,0,0,0,0"/>
                </v:shape>
                <v:shape id="AutoShape 224" o:spid="_x0000_s1116" style="position:absolute;left:3159;top:1575;width:2298;height:863;visibility:visible;mso-wrap-style:square;v-text-anchor:top" coordsize="2298,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AE6cAA&#10;AADcAAAADwAAAGRycy9kb3ducmV2LnhtbESPzYrCQBCE74LvMLSwN51xUZHoKCIIexL8uXhrMm0S&#10;zPSE9Bjj2zsLC3ssquorar3tfa06aqUKbGE6MaCI8+AqLixcL4fxEpREZId1YLLwJoHtZjhYY+bC&#10;i0/UnWOhEoQlQwtljE2mteQleZRJaIiTdw+tx5hkW2jX4ivBfa2/jVlojxWnhRIb2peUP85Pnyim&#10;u95mp8J4rvMjT3uRpxZrv0b9bgUqUh//w3/tH2dhvlzA75l0BPTm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VAE6cAAAADcAAAADwAAAAAAAAAAAAAAAACYAgAAZHJzL2Rvd25y&#10;ZXYueG1sUEsFBgAAAAAEAAQA9QAAAIUDAAAAAA==&#10;" path="m53,742l,742,53,851r,-89l53,742xm126,124l66,3,6,123r52,l53,742r,20l53,851r6,12l120,743,68,742,73,123r1,l126,124xm572,741r-53,l572,848r,-87l572,741xm644,121l585,,524,120r52,1l572,741r,20l572,849r6,12l639,742r-53,-1l592,121r52,xm2298,726r-8,-11l2270,715r-9,11l2261,750r9,11l2290,761r8,-11l2298,726xe" fillcolor="black" stroked="f">
                  <v:path arrowok="t" o:connecttype="custom" o:connectlocs="53,2317;0,2317;53,2426;53,2337;53,2317;126,1699;66,1578;6,1698;58,1698;53,2317;53,2337;53,2426;59,2438;120,2318;68,2317;73,1698;74,1698;126,1699;572,2316;519,2316;572,2423;572,2336;572,2316;644,1696;585,1575;524,1695;576,1696;572,2316;572,2336;572,2424;578,2436;639,2317;586,2316;592,1696;592,1696;644,1696;2298,2301;2290,2290;2270,2290;2261,2301;2261,2325;2270,2336;2290,2336;2298,2325;2298,2301" o:connectangles="0,0,0,0,0,0,0,0,0,0,0,0,0,0,0,0,0,0,0,0,0,0,0,0,0,0,0,0,0,0,0,0,0,0,0,0,0,0,0,0,0,0,0,0,0"/>
                </v:shape>
                <v:shape id="Freeform 225" o:spid="_x0000_s1117" style="position:absolute;left:5420;top:2290;width:38;height:46;visibility:visible;mso-wrap-style:square;v-text-anchor:top" coordsize="38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5hQMMA&#10;AADcAAAADwAAAGRycy9kb3ducmV2LnhtbESPQYvCMBSE7wv+h/CEva2pgqtUo4ggLl4WdWHx9mie&#10;TbF5KUm09d8bQfA4zMw3zHzZ2VrcyIfKsYLhIANBXDhdcang77j5moIIEVlj7ZgU3CnActH7mGOu&#10;Xct7uh1iKRKEQ44KTIxNLmUoDFkMA9cQJ+/svMWYpC+l9tgmuK3lKMu+pcWK04LBhtaGisvhahUE&#10;327v49+TO7b6vK1G/2a33uyV+ux3qxmISF18h1/tH61gPJ3A80w6AnL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25hQMMAAADcAAAADwAAAAAAAAAAAAAAAACYAgAAZHJzL2Rv&#10;d25yZXYueG1sUEsFBgAAAAAEAAQA9QAAAIgDAAAAAA==&#10;" path="m19,l9,,,11,,23,,35,9,46r10,l29,46,37,35r,-12l37,11,29,,19,xe" filled="f">
                  <v:path arrowok="t" o:connecttype="custom" o:connectlocs="19,2290;9,2290;0,2301;0,2313;0,2325;9,2336;19,2336;29,2336;37,2325;37,2313;37,2301;29,2290;19,2290" o:connectangles="0,0,0,0,0,0,0,0,0,0,0,0,0"/>
                </v:shape>
                <v:shape id="Freeform 226" o:spid="_x0000_s1118" style="position:absolute;left:5420;top:2381;width:38;height:46;visibility:visible;mso-wrap-style:square;v-text-anchor:top" coordsize="38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cBXnMEA&#10;AADcAAAADwAAAGRycy9kb3ducmV2LnhtbERP3WrCMBS+F3yHcITdaepYi3SmIoIwvBCme4Cz5qwp&#10;bU5KEttuT79cDHb58f3vD7PtxUg+tI4VbDcZCOLa6ZYbBR/383oHIkRkjb1jUvBNAQ7VcrHHUruJ&#10;32m8xUakEA4lKjAxDqWUoTZkMWzcQJy4L+ctxgR9I7XHKYXbXj5nWSEttpwaDA50MlR3t4dVUOjP&#10;vLv+aC78QOf8cvfXl4tX6mk1H19BRJrjv/jP/aYV5Lu0Np1JR0BW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HAV5zBAAAA3AAAAA8AAAAAAAAAAAAAAAAAmAIAAGRycy9kb3du&#10;cmV2LnhtbFBLBQYAAAAABAAEAPUAAACGAwAAAAA=&#10;" path="m37,34r,-24l29,,9,,,10,,34,9,45r20,l37,34xe" fillcolor="black" stroked="f">
                  <v:path arrowok="t" o:connecttype="custom" o:connectlocs="37,2416;37,2392;29,2382;9,2382;0,2392;0,2416;9,2427;29,2427" o:connectangles="0,0,0,0,0,0,0,0"/>
                </v:shape>
                <v:shape id="Freeform 227" o:spid="_x0000_s1119" style="position:absolute;left:5420;top:2381;width:38;height:46;visibility:visible;mso-wrap-style:square;v-text-anchor:top" coordsize="38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b1QqcMA&#10;AADcAAAADwAAAGRycy9kb3ducmV2LnhtbESPQYvCMBSE74L/ITxhb5oqKG41igii7GVRF5a9PZpn&#10;U2xeShJt/fcbQfA4zMw3zHLd2VrcyYfKsYLxKANBXDhdcang57wbzkGEiKyxdkwKHhRgver3lphr&#10;1/KR7qdYigThkKMCE2OTSxkKQxbDyDXEybs4bzEm6UupPbYJbms5ybKZtFhxWjDY0NZQcT3drILg&#10;2/1j+v3nzq2+7KvJr/na7o5KfQy6zQJEpC6+w6/2QSuYzj/heSYdAbn6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b1QqcMAAADcAAAADwAAAAAAAAAAAAAAAACYAgAAZHJzL2Rv&#10;d25yZXYueG1sUEsFBgAAAAAEAAQA9QAAAIgDAAAAAA==&#10;" path="m19,l9,,,10,,22,,34,9,45r10,l29,45,37,34r,-12l37,10,29,,19,xe" filled="f">
                  <v:path arrowok="t" o:connecttype="custom" o:connectlocs="19,2382;9,2382;0,2392;0,2404;0,2416;9,2427;19,2427;29,2427;37,2416;37,2404;37,2392;29,2382;19,2382" o:connectangles="0,0,0,0,0,0,0,0,0,0,0,0,0"/>
                </v:shape>
                <v:shape id="Freeform 228" o:spid="_x0000_s1120" style="position:absolute;left:5420;top:2472;width:38;height:45;visibility:visible;mso-wrap-style:square;v-text-anchor:top" coordsize="38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1PBMEA&#10;AADcAAAADwAAAGRycy9kb3ducmV2LnhtbERPTWvCQBC9F/wPywi91Y0tLRpdRYTSngSNlB6H7DRJ&#10;zc7G3WmM/949CD0+3vdyPbhW9RRi49nAdJKBIi69bbgycCzen2agoiBbbD2TgStFWK9GD0vMrb/w&#10;nvqDVCqFcMzRQC3S5VrHsiaHceI74sT9+OBQEgyVtgEvKdy1+jnL3rTDhlNDjR1taypPhz9ngF7O&#10;fdZ+f11/i/AxiJPdFPc7Yx7Hw2YBSmiQf/Hd/WkNvM7T/HQmHQG9u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W9TwTBAAAA3AAAAA8AAAAAAAAAAAAAAAAAmAIAAGRycy9kb3du&#10;cmV2LnhtbFBLBQYAAAAABAAEAPUAAACGAwAAAAA=&#10;" path="m37,35l37,9,29,,9,,,9,,35r9,9l29,44r8,-9xe" fillcolor="black" stroked="f">
                  <v:path arrowok="t" o:connecttype="custom" o:connectlocs="37,2508;37,2482;29,2473;9,2473;0,2482;0,2508;9,2517;29,2517" o:connectangles="0,0,0,0,0,0,0,0"/>
                </v:shape>
                <v:shape id="Freeform 229" o:spid="_x0000_s1121" style="position:absolute;left:5420;top:2472;width:38;height:45;visibility:visible;mso-wrap-style:square;v-text-anchor:top" coordsize="38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tM8hcUA&#10;AADcAAAADwAAAGRycy9kb3ducmV2LnhtbESPQWsCMRSE74X+h/AKvdXsFiztahQRC6U3t1qvz80z&#10;u7p52W6im/57IxR6HGbmG2Y6j7YVF+p941hBPspAEFdON2wUbL7en15B+ICssXVMCn7Jw3x2fzfF&#10;QruB13QpgxEJwr5ABXUIXSGlr2qy6EeuI07ewfUWQ5K9kbrHIcFtK5+z7EVabDgt1NjRsqbqVJ6t&#10;guPq03xvxz87s96fT8sh5rFc5Uo9PsTFBESgGP7Df+0PrWD8lsPtTDoCcn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0zyFxQAAANwAAAAPAAAAAAAAAAAAAAAAAJgCAABkcnMv&#10;ZG93bnJldi54bWxQSwUGAAAAAAQABAD1AAAAigMAAAAA&#10;" path="m19,l9,,,9,,23,,35r9,9l19,44r10,l37,35r,-12l37,9,29,,19,xe" filled="f">
                  <v:path arrowok="t" o:connecttype="custom" o:connectlocs="19,2473;9,2473;0,2482;0,2496;0,2508;9,2517;19,2517;29,2517;37,2508;37,2496;37,2482;29,2473;19,2473" o:connectangles="0,0,0,0,0,0,0,0,0,0,0,0,0"/>
                </v:shape>
                <v:shape id="Freeform 230" o:spid="_x0000_s1122" style="position:absolute;left:4407;top:2290;width:36;height:46;visibility:visible;mso-wrap-style:square;v-text-anchor:top" coordsize="36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HRwwsYA&#10;AADcAAAADwAAAGRycy9kb3ducmV2LnhtbESPQWsCMRSE7wX/Q3iCt5qtYLVbo4iglJaCWqH09rp5&#10;3V1NXpZNVuO/N4VCj8PMfMPMFtEacabW144VPAwzEMSF0zWXCg4f6/spCB+QNRrHpOBKHhbz3t0M&#10;c+0uvKPzPpQiQdjnqKAKocml9EVFFv3QNcTJ+3GtxZBkW0rd4iXBrZGjLHuUFmtOCxU2tKqoOO07&#10;q2DSbbbjN736nByiMa/fXxTfj51Sg35cPoMIFMN/+K/9ohWMn0bweyYdATm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HRwwsYAAADcAAAADwAAAAAAAAAAAAAAAACYAgAAZHJz&#10;L2Rvd25yZXYueG1sUEsFBgAAAAAEAAQA9QAAAIsDAAAAAA==&#10;" path="m36,35r,-24l29,,9,,,11,,35,9,46r20,l36,35xe" fillcolor="black" stroked="f">
                  <v:path arrowok="t" o:connecttype="custom" o:connectlocs="36,2325;36,2301;29,2290;9,2290;0,2301;0,2325;9,2336;29,2336" o:connectangles="0,0,0,0,0,0,0,0"/>
                </v:shape>
                <v:shape id="Freeform 231" o:spid="_x0000_s1123" style="position:absolute;left:4407;top:2290;width:36;height:46;visibility:visible;mso-wrap-style:square;v-text-anchor:top" coordsize="36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xqzL8QA&#10;AADcAAAADwAAAGRycy9kb3ducmV2LnhtbESPX2vCMBTF34V9h3AHe9PUbYpWo8jYwJcprYKv1+ba&#10;FpubkmRav70ZCD4ezp8fZ77sTCMu5HxtWcFwkIAgLqyuuVSw3/30JyB8QNbYWCYFN/KwXLz05phq&#10;e+WMLnkoRRxhn6KCKoQ2ldIXFRn0A9sSR+9kncEQpSuldniN46aR70kylgZrjoQKW/qqqDjnfyZC&#10;hu6Qf682Fo+f3THbrn+b9jBV6u21W81ABOrCM/xor7WC0fQD/s/EI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Masy/EAAAA3AAAAA8AAAAAAAAAAAAAAAAAmAIAAGRycy9k&#10;b3ducmV2LnhtbFBLBQYAAAAABAAEAPUAAACJAwAAAAA=&#10;" path="m18,l9,,,11,,23,,35,9,46r9,l29,46,36,35r,-12l36,11,29,,18,xe" filled="f">
                  <v:path arrowok="t" o:connecttype="custom" o:connectlocs="18,2290;9,2290;0,2301;0,2313;0,2325;9,2336;18,2336;29,2336;36,2325;36,2313;36,2301;29,2290;18,2290" o:connectangles="0,0,0,0,0,0,0,0,0,0,0,0,0"/>
                </v:shape>
                <v:shape id="Freeform 232" o:spid="_x0000_s1124" style="position:absolute;left:4407;top:2381;width:36;height:46;visibility:visible;mso-wrap-style:square;v-text-anchor:top" coordsize="36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FNLccA&#10;AADcAAAADwAAAGRycy9kb3ducmV2LnhtbESPQWsCMRSE7wX/Q3hCbzWr1KpboxTBUlqEVgXx9ty8&#10;7q5NXpZNVtN/3xQKPQ4z8w0zX0ZrxIVaXztWMBxkIIgLp2suFex367spCB+QNRrHpOCbPCwXvZs5&#10;5tpd+YMu21CKBGGfo4IqhCaX0hcVWfQD1xAn79O1FkOSbSl1i9cEt0aOsuxBWqw5LVTY0Kqi4mvb&#10;WQWT7vl9/KZXh8k+GvN6OlLcnDulbvvx6RFEoBj+w3/tF61gPLuH3zPpCM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jRTS3HAAAA3AAAAA8AAAAAAAAAAAAAAAAAmAIAAGRy&#10;cy9kb3ducmV2LnhtbFBLBQYAAAAABAAEAPUAAACMAwAAAAA=&#10;" path="m36,34r,-24l29,,9,,,10,,34,9,45r20,l36,34xe" fillcolor="black" stroked="f">
                  <v:path arrowok="t" o:connecttype="custom" o:connectlocs="36,2416;36,2392;29,2382;9,2382;0,2392;0,2416;9,2427;29,2427" o:connectangles="0,0,0,0,0,0,0,0"/>
                </v:shape>
                <v:shape id="Freeform 233" o:spid="_x0000_s1125" style="position:absolute;left:4407;top:2381;width:36;height:46;visibility:visible;mso-wrap-style:square;v-text-anchor:top" coordsize="36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+OwMMA&#10;AADcAAAADwAAAGRycy9kb3ducmV2LnhtbESPzYrCMBSF9wO+Q7iCuzFVdNBqFBEFN85gFdxem2tb&#10;bG5KErW+/WRgwOXh/Hyc+bI1tXiQ85VlBYN+AoI4t7riQsHpuP2cgPABWWNtmRS8yMNy0fmYY6rt&#10;kw/0yEIh4gj7FBWUITSplD4vyaDv24Y4elfrDIYoXSG1w2ccN7UcJsmXNFhxJJTY0Lqk/JbdTYQM&#10;3DnbrL4tXkbt5fCz29fNeapUr9uuZiACteEd/m/vtILxdAx/Z+IRkI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7+OwMMAAADcAAAADwAAAAAAAAAAAAAAAACYAgAAZHJzL2Rv&#10;d25yZXYueG1sUEsFBgAAAAAEAAQA9QAAAIgDAAAAAA==&#10;" path="m18,l9,,,10,,22,,34,9,45r9,l29,45,36,34r,-12l36,10,29,,18,xe" filled="f">
                  <v:path arrowok="t" o:connecttype="custom" o:connectlocs="18,2382;9,2382;0,2392;0,2404;0,2416;9,2427;18,2427;29,2427;36,2416;36,2404;36,2392;29,2382;18,2382" o:connectangles="0,0,0,0,0,0,0,0,0,0,0,0,0"/>
                </v:shape>
                <v:shape id="Freeform 234" o:spid="_x0000_s1126" style="position:absolute;left:4407;top:2472;width:36;height:45;visibility:visible;mso-wrap-style:square;v-text-anchor:top" coordsize="36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Rfwv8QA&#10;AADcAAAADwAAAGRycy9kb3ducmV2LnhtbESPT2sCMRTE74V+h/AEL6Vmqyjt1ihSqIh7KGv/nB+b&#10;183i5mVJoq7f3giCx2FmfsPMl71txZF8aBwreBllIIgrpxuuFfx8fz6/gggRWWPrmBScKcBy8fgw&#10;x1y7E5d03MVaJAiHHBWYGLtcylAZshhGriNO3r/zFmOSvpba4ynBbSvHWTaTFhtOCwY7+jBU7XcH&#10;q6AwuMbJaotfv/GvKBGL5sl6pYaDfvUOIlIf7+Fbe6MVTN9mcD2TjoBcX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0X8L/EAAAA3AAAAA8AAAAAAAAAAAAAAAAAmAIAAGRycy9k&#10;b3ducmV2LnhtbFBLBQYAAAAABAAEAPUAAACJAwAAAAA=&#10;" path="m36,35l36,9,29,,9,,,9,,35r9,9l29,44r7,-9xe" fillcolor="black" stroked="f">
                  <v:path arrowok="t" o:connecttype="custom" o:connectlocs="36,2508;36,2482;29,2473;9,2473;0,2482;0,2508;9,2517;29,2517" o:connectangles="0,0,0,0,0,0,0,0"/>
                </v:shape>
                <v:shape id="Freeform 235" o:spid="_x0000_s1127" style="position:absolute;left:4407;top:2472;width:36;height:45;visibility:visible;mso-wrap-style:square;v-text-anchor:top" coordsize="36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w5rUMYA&#10;AADcAAAADwAAAGRycy9kb3ducmV2LnhtbESPQWsCMRSE74L/ITzBW81a3NquRpFSodBDUav0+Ng8&#10;d1eTl+0m6uqvbwoFj8PMfMNM56014kyNrxwrGA4SEMS50xUXCr42y4dnED4gazSOScGVPMxn3c4U&#10;M+0uvKLzOhQiQthnqKAMoc6k9HlJFv3A1cTR27vGYoiyKaRu8BLh1sjHJHmSFiuOCyXW9FpSflyf&#10;rILttz98fozM23H1cwt7o9N8R6lS/V67mIAI1IZ7+L/9rhWkL2P4OxOPgJz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w5rUMYAAADcAAAADwAAAAAAAAAAAAAAAACYAgAAZHJz&#10;L2Rvd25yZXYueG1sUEsFBgAAAAAEAAQA9QAAAIsDAAAAAA==&#10;" path="m18,l9,,,9,,23,,35r9,9l18,44r11,l36,35r,-12l36,9,29,,18,xe" filled="f">
                  <v:path arrowok="t" o:connecttype="custom" o:connectlocs="18,2473;9,2473;0,2482;0,2496;0,2508;9,2517;18,2517;29,2517;36,2508;36,2496;36,2482;29,2473;18,2473" o:connectangles="0,0,0,0,0,0,0,0,0,0,0,0,0"/>
                </v:shape>
                <v:shape id="AutoShape 236" o:spid="_x0000_s1128" style="position:absolute;left:2270;top:250;width:699;height:1319;visibility:visible;mso-wrap-style:square;v-text-anchor:top" coordsize="699,13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QAdcIA&#10;AADcAAAADwAAAGRycy9kb3ducmV2LnhtbERPPW/CMBDdK/U/WFepG3FaFQoBE6WREBVbAwvbKT6S&#10;lPic2i6Ef4+HSh2f3vcqH00vLuR8Z1nBS5KCIK6t7rhRcNhvJnMQPiBr7C2Tght5yNePDyvMtL3y&#10;F12q0IgYwj5DBW0IQyalr1sy6BM7EEfuZJ3BEKFrpHZ4jeGml69pOpMGO44NLQ5UtlSfq1+joNLv&#10;hfuZnT6+7bF4s2W3Pe/qrVLPT2OxBBFoDP/iP/enVjBdxLXxTDwCcn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BxAB1wgAAANwAAAAPAAAAAAAAAAAAAAAAAJgCAABkcnMvZG93&#10;bnJldi54bWxQSwUGAAAAAAQABAD1AAAAhwMAAAAA&#10;" path="m699,1259l579,1199r,52l121,1251r,-53l,1258r94,47l120,1318r1,-53l579,1266r,53l606,1305r93,-46xm699,1058l579,998r,52l121,1049r,-53l,1056r94,47l120,1116r1,-51l579,1065r,53l606,1104r93,-46xm699,726l579,666r,53l121,718r,-52l,725r94,48l120,786r1,-52l579,734r,52l606,773r93,-47xm699,593l579,533r,53l121,586r,-53l,593r94,47l120,653r1,-53l579,602r,51l606,639r93,-46xm699,298l579,238r,52l121,290r,-53l,297r94,47l120,357r1,-53l579,305r,53l606,344r93,-46xm699,60l579,r,53l121,52,121,,,59r94,48l120,120r1,-52l579,68r,52l606,107,699,60xe" fillcolor="black" stroked="f">
                  <v:path arrowok="t" o:connecttype="custom" o:connectlocs="579,1449;121,1501;0,1508;120,1568;579,1516;606,1555;699,1308;579,1300;121,1246;94,1353;121,1315;579,1368;699,1308;579,916;121,968;0,975;120,1036;579,984;606,1023;699,843;579,836;121,783;94,890;121,850;579,903;699,843;579,488;121,540;0,547;120,607;579,555;606,594;699,310;579,303;121,250;94,357;121,318;579,370;699,310" o:connectangles="0,0,0,0,0,0,0,0,0,0,0,0,0,0,0,0,0,0,0,0,0,0,0,0,0,0,0,0,0,0,0,0,0,0,0,0,0,0,0"/>
                </v:shape>
                <v:shape id="AutoShape 237" o:spid="_x0000_s1129" style="position:absolute;left:5276;top:653;width:501;height:555;visibility:visible;mso-wrap-style:square;v-text-anchor:top" coordsize="501,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v6I8QA&#10;AADcAAAADwAAAGRycy9kb3ducmV2LnhtbESP3WrCQBSE7wu+w3IK3hTdVLCY1FVswSJ4U38e4JA9&#10;TWKzZ8PuqaZv7wqCl8PMfMPMl71r1ZlCbDwbeB1noIhLbxuuDBwP69EMVBRki61nMvBPEZaLwdMc&#10;C+svvKPzXiqVIBwLNFCLdIXWsazJYRz7jjh5Pz44lCRDpW3AS4K7Vk+y7E07bDgt1NjRZ03l7/7P&#10;GdidTn723cYgUlbTl/zjK27Xzpjhc796ByXUyyN8b2+sgWmew+1MOgJ6c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L+iPEAAAA3AAAAA8AAAAAAAAAAAAAAAAAmAIAAGRycy9k&#10;b3ducmV2LnhtbFBLBQYAAAAABAAEAPUAAACJAwAAAAA=&#10;" path="m498,495l379,434r,53l120,487r,-53l,494r93,46l120,554r,-53l379,502r-1,52l406,540r92,-45xm501,60l381,r,52l121,51,121,,1,58r93,47l121,120r,-53l381,67r,53l408,106,501,60xe" fillcolor="black" stroked="f">
                  <v:path arrowok="t" o:connecttype="custom" o:connectlocs="498,1149;379,1088;379,1141;120,1141;120,1088;0,1148;93,1194;120,1208;120,1155;379,1156;378,1208;406,1194;498,1149;501,714;381,654;381,706;121,705;121,654;1,712;94,759;121,774;121,721;381,721;381,774;408,760;501,714" o:connectangles="0,0,0,0,0,0,0,0,0,0,0,0,0,0,0,0,0,0,0,0,0,0,0,0,0,0"/>
                </v:shape>
                <v:shape id="AutoShape 238" o:spid="_x0000_s1130" style="position:absolute;left:2279;top:3216;width:699;height:1319;visibility:visible;mso-wrap-style:square;v-text-anchor:top" coordsize="699,13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34iMAA&#10;AADcAAAADwAAAGRycy9kb3ducmV2LnhtbERPTYvCMBC9L/gfwgje1tRFulKNUgVR9mb14m1oxrba&#10;TLpJ1PrvNwdhj4/3vVj1phUPcr6xrGAyTkAQl1Y3XCk4HbefMxA+IGtsLZOCF3lYLQcfC8y0ffKB&#10;HkWoRAxhn6GCOoQuk9KXNRn0Y9sRR+5incEQoaukdviM4aaVX0mSSoMNx4YaO9rUVN6Ku1FQ6O/c&#10;/aaX9dWe86ndNLvbT7lTajTs8zmIQH34F7/de60gTeL8eCYeAbn8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J34iMAAAADcAAAADwAAAAAAAAAAAAAAAACYAgAAZHJzL2Rvd25y&#10;ZXYueG1sUEsFBgAAAAAEAAQA9QAAAIUDAAAAAA==&#10;" path="m698,1259l579,1199r,52l120,1250r,-53l,1257r92,47l120,1317r,-51l579,1266r-1,53l606,1305r92,-46xm698,1058l579,998r,52l120,1050r,-53l,1057r92,46l120,1117r,-53l579,1065r-1,53l606,1104r92,-46xm698,727l579,667r,52l120,719r,-53l,726r92,46l120,786r,-53l579,734r-1,53l606,773r92,-46xm698,595l579,535r,52l120,587r,-53l,594r92,46l120,654r,-53l579,602r-1,53l606,641r92,-46xm698,299l579,239r,52l120,290r,-53l,297r92,47l120,357r,-51l579,306r-1,53l606,345r92,-46xm698,61l579,1r,52l120,53,120,,,60r92,46l120,120r,-53l579,68r-1,53l606,107,698,61xe" fillcolor="black" stroked="f">
                  <v:path arrowok="t" o:connecttype="custom" o:connectlocs="579,4416;120,4467;0,4474;120,4534;579,4483;606,4522;698,4275;579,4267;120,4214;92,4320;120,4281;578,4335;698,4275;579,3884;120,3936;0,3943;120,4003;579,3951;606,3990;698,3812;579,3804;120,3751;92,3857;120,3818;578,3872;698,3812;579,3456;120,3507;0,3514;120,3574;579,3523;606,3562;698,3278;579,3270;120,3217;92,3323;120,3284;578,3338;698,3278" o:connectangles="0,0,0,0,0,0,0,0,0,0,0,0,0,0,0,0,0,0,0,0,0,0,0,0,0,0,0,0,0,0,0,0,0,0,0,0,0,0,0"/>
                </v:shape>
                <v:rect id="Rectangle 239" o:spid="_x0000_s1131" style="position:absolute;left:5777;top:3454;width:707;height:4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O7IzsUA&#10;AADcAAAADwAAAGRycy9kb3ducmV2LnhtbESPT2vCQBTE7wW/w/IEb3XX2gabuooUAkLtoSr0+sg+&#10;k9Ds25jd/PHbu4VCj8PM/IZZb0dbi55aXznWsJgrEMS5MxUXGs6n7HEFwgdkg7Vj0nAjD9vN5GGN&#10;qXEDf1F/DIWIEPYpaihDaFIpfV6SRT93DXH0Lq61GKJsC2laHCLc1vJJqURarDgulNjQe0n5z7Gz&#10;GjB5NtfPy/Jw+ugSfC1Glb18K61n03H3BiLQGP7Df+290ZCoBfyeiUdAb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7sjOxQAAANwAAAAPAAAAAAAAAAAAAAAAAJgCAABkcnMv&#10;ZG93bnJldi54bWxQSwUGAAAAAAQABAD1AAAAigMAAAAA&#10;" stroked="f"/>
                <v:shape id="AutoShape 240" o:spid="_x0000_s1132" style="position:absolute;left:3170;top:3619;width:3372;height:1774;visibility:visible;mso-wrap-style:square;v-text-anchor:top" coordsize="3372,17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fSoFcUA&#10;AADcAAAADwAAAGRycy9kb3ducmV2LnhtbESPQWsCMRSE7wX/Q3hCL0UThUpZjSKCIPZQ1FL3+Ng8&#10;N6ubl2UTddtfbwqFHoeZ+YaZLTpXixu1ofKsYTRUIIgLbyouNXwe1oM3ECEiG6w9k4ZvCrCY955m&#10;mBl/5x3d9rEUCcIhQw02xiaTMhSWHIahb4iTd/Ktw5hkW0rT4j3BXS3HSk2kw4rTgsWGVpaKy/7q&#10;NLyqQIf8/fi1/ci3GO3onL9cfrR+7nfLKYhIXfwP/7U3RsNEjeH3TDoCc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9KgVxQAAANwAAAAPAAAAAAAAAAAAAAAAAJgCAABkcnMv&#10;ZG93bnJldi54bWxQSwUGAAAAAAQABAD1AAAAigMAAAAA&#10;" path="m120,1019l60,899,,1019r53,l53,1633r-53,l53,1739r7,14l69,1736r51,-103l69,1633,67,1019r53,xm658,1633r-53,l605,1019r52,l597,899r-60,120l589,1019r2,614l538,1633r60,120l605,1739r53,-106xm2614,497l2494,437r,52l2235,488r,-52l2115,496r92,46l2235,556r,-52l2494,504r,53l2521,543r93,-46xm2616,61l2496,r,53l2237,53r,-53l2117,60r92,46l2237,120r,-53l2496,68r,52l2524,106r92,-45xm3372,1654r-53,l3318,1249r53,l3311,1129r-60,120l3304,1249r,405l3252,1654r52,103l3312,1774r7,-15l3372,1654xe" fillcolor="black" stroked="f">
                  <v:path arrowok="t" o:connecttype="custom" o:connectlocs="60,4519;53,4639;0,5253;60,5373;120,5253;67,4639;658,5253;605,4639;597,4519;589,4639;591,5253;598,5373;658,5253;2494,4057;2235,4108;2115,4116;2235,4176;2494,4124;2521,4163;2616,3681;2496,3673;2237,3620;2209,3726;2237,3687;2496,3740;2616,3681;3319,5274;3371,4869;3251,4869;3304,5274;3304,5377;3319,5379" o:connectangles="0,0,0,0,0,0,0,0,0,0,0,0,0,0,0,0,0,0,0,0,0,0,0,0,0,0,0,0,0,0,0,0"/>
                </v:shape>
                <v:shape id="Text Box 241" o:spid="_x0000_s1133" type="#_x0000_t202" style="position:absolute;left:7292;top:-177;width:422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aYC/cUA&#10;AADcAAAADwAAAGRycy9kb3ducmV2LnhtbESPQWsCMRSE74X+h/CE3mpiC4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pgL9xQAAANwAAAAPAAAAAAAAAAAAAAAAAJgCAABkcnMv&#10;ZG93bnJldi54bWxQSwUGAAAAAAQABAD1AAAAig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SND</w:t>
                        </w:r>
                      </w:p>
                    </w:txbxContent>
                  </v:textbox>
                </v:shape>
                <v:shape id="Text Box 242" o:spid="_x0000_s1134" type="#_x0000_t202" style="position:absolute;left:6536;top:5032;width:132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+aicUA&#10;AADcAAAADwAAAGRycy9kb3ducmV2LnhtbESPQWsCMRSE74X+h/CE3mpiKY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eT5qJxQAAANwAAAAPAAAAAAAAAAAAAAAAAJgCAABkcnMv&#10;ZG93bnJldi54bWxQSwUGAAAAAAQABAD1AAAAig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</w:t>
                        </w:r>
                      </w:p>
                    </w:txbxContent>
                  </v:textbox>
                </v:shape>
                <v:shape id="Text Box 243" o:spid="_x0000_s1135" type="#_x0000_t202" style="position:absolute;left:3823;top:4712;width:132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M/EsUA&#10;AADcAAAADwAAAGRycy9kb3ducmV2LnhtbESPQWsCMRSE74X+h/CE3mpioYtdjSKlBaEgrttDj8/N&#10;cze4edluom7/vRGEHoeZ+YaZLwfXijP1wXrWMBkrEMSVN5ZrDd/l5/MURIjIBlvPpOGPAiwXjw9z&#10;zI2/cEHnXaxFgnDIUUMTY5dLGaqGHIax74iTd/C9w5hkX0vT4yXBXStflMqkQ8tpocGO3huqjruT&#10;07D64eLD/m722+JQ2LJ8U/yVHbV+Gg2rGYhIQ/wP39troyFTr3A7k46AXF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xAz8SxQAAANwAAAAPAAAAAAAAAAAAAAAAAJgCAABkcnMv&#10;ZG93bnJldi54bWxQSwUGAAAAAAQABAD1AAAAig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</w:t>
                        </w:r>
                      </w:p>
                    </w:txbxContent>
                  </v:textbox>
                </v:shape>
                <v:shape id="Text Box 244" o:spid="_x0000_s1136" type="#_x0000_t202" style="position:absolute;left:3291;top:4709;width:132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GhZcUA&#10;AADcAAAADwAAAGRycy9kb3ducmV2LnhtbESPQWvCQBSE74L/YXmF3sxuewg1uooUhUKhNMaDx9fs&#10;M1nMvo3Zrab/vlsoeBxm5htmuR5dJ640BOtZw1OmQBDX3lhuNByq3ewFRIjIBjvPpOGHAqxX08kS&#10;C+NvXNJ1HxuRIBwK1NDG2BdShrolhyHzPXHyTn5wGJMcGmkGvCW46+SzUrl0aDkttNjTa0v1ef/t&#10;NGyOXG7t5ePrszyVtqrmit/zs9aPD+NmASLSGO/h//ab0ZCrHP7Op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0aFlxQAAANwAAAAPAAAAAAAAAAAAAAAAAJgCAABkcnMv&#10;ZG93bnJldi54bWxQSwUGAAAAAAQABAD1AAAAig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</w:t>
                        </w:r>
                      </w:p>
                    </w:txbxContent>
                  </v:textbox>
                </v:shape>
                <v:shape id="Text Box 245" o:spid="_x0000_s1137" type="#_x0000_t202" style="position:absolute;left:5391;top:3476;width:224;height:65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0E/sUA&#10;AADcAAAADwAAAGRycy9kb3ducmV2LnhtbESPQWsCMRSE74X+h/AK3mpSD9u6NYqUCoIgrttDj6+b&#10;525w87LdRF3/fSMUPA4z8w0zWwyuFWfqg/Ws4WWsQBBX3liuNXyVq+c3ECEiG2w9k4YrBVjMHx9m&#10;mBt/4YLO+1iLBOGQo4Ymxi6XMlQNOQxj3xEn7+B7hzHJvpamx0uCu1ZOlMqkQ8tpocGOPhqqjvuT&#10;07D85uLT/m5/dsWhsGU5VbzJjlqPnoblO4hIQ7yH/9troyFTr3A7k46An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nQT+xQAAANwAAAAPAAAAAAAAAAAAAAAAAJgCAABkcnMv&#10;ZG93bnJldi54bWxQSwUGAAAAAAQABAD1AAAAig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30</w:t>
                        </w:r>
                      </w:p>
                      <w:p w:rsidR="00BC45B2" w:rsidRDefault="00BC45B2" w:rsidP="00BC45B2">
                        <w:pPr>
                          <w:spacing w:before="8"/>
                          <w:rPr>
                            <w:b/>
                            <w:sz w:val="17"/>
                          </w:rPr>
                        </w:pPr>
                      </w:p>
                      <w:p w:rsidR="00BC45B2" w:rsidRDefault="00BC45B2" w:rsidP="00BC45B2">
                        <w:pPr>
                          <w:spacing w:before="1"/>
                          <w:ind w:left="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31</w:t>
                        </w:r>
                      </w:p>
                    </w:txbxContent>
                  </v:textbox>
                </v:shape>
                <v:shape id="Text Box 246" o:spid="_x0000_s1138" type="#_x0000_t202" style="position:absolute;left:3345;top:2433;width:379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wKQjMIA&#10;AADcAAAADwAAAGRycy9kb3ducmV2LnhtbERPz2vCMBS+D/Y/hDfwNhN3KFtnKiIOBEFWu8OOb81r&#10;G2xeahO1/vfLYbDjx/d7uZpcL640ButZw2KuQBDX3lhuNXxVH8+vIEJENth7Jg13CrAqHh+WmBt/&#10;45Kux9iKFMIhRw1djEMuZag7chjmfiBOXONHhzHBsZVmxFsKd718USqTDi2nhg4H2nRUn44Xp2H9&#10;zeXWng8/n2VT2qp6U7zPTlrPnqb1O4hIU/wX/7l3RkOm0tp0Jh0BWf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ApCMwgAAANwAAAAPAAAAAAAAAAAAAAAAAJgCAABkcnMvZG93&#10;bnJldi54bWxQSwUGAAAAAAQABAD1AAAAhw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из/в</w:t>
                        </w:r>
                      </w:p>
                    </w:txbxContent>
                  </v:textbox>
                </v:shape>
                <v:shape id="Text Box 247" o:spid="_x0000_s1139" type="#_x0000_t202" style="position:absolute;left:5432;top:507;width:124;height:6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41F8UA&#10;AADcAAAADwAAAGRycy9kb3ducmV2LnhtbESPQWsCMRSE7wX/Q3iCt5rUw6Jbo0hREITSdXvo8XXz&#10;3A1uXtZN1O2/b4RCj8PMfMMs14NrxY36YD1reJkqEMSVN5ZrDZ/l7nkOIkRkg61n0vBDAdar0dMS&#10;c+PvXNDtGGuRIBxy1NDE2OVShqohh2HqO+LknXzvMCbZ19L0eE9w18qZUpl0aDktNNjRW0PV+Xh1&#10;GjZfXGzt5f37ozgVtiwXig/ZWevJeNi8gog0xP/wX3tvNGRqAY8z6QjI1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wTjUXxQAAANwAAAAPAAAAAAAAAAAAAAAAAJgCAABkcnMv&#10;ZG93bnJldi54bWxQSwUGAAAAAAQABAD1AAAAig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0</w:t>
                        </w:r>
                      </w:p>
                      <w:p w:rsidR="00BC45B2" w:rsidRDefault="00BC45B2" w:rsidP="00BC45B2">
                        <w:pPr>
                          <w:spacing w:before="10"/>
                          <w:rPr>
                            <w:b/>
                            <w:sz w:val="17"/>
                          </w:rPr>
                        </w:pPr>
                      </w:p>
                      <w:p w:rsidR="00BC45B2" w:rsidRDefault="00BC45B2" w:rsidP="00BC45B2">
                        <w:pPr>
                          <w:ind w:left="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248" o:spid="_x0000_s1140" type="#_x0000_t202" style="position:absolute;left:6769;top:42;width:754;height:44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0KV8EA&#10;AADcAAAADwAAAGRycy9kb3ducmV2LnhtbERPTYvCMBC9C/6HMII3Td1D2a1GEXFBEBZrPXgcm7EN&#10;NpPaRO3+e3NY2OPjfS9WvW3EkzpvHCuYTRMQxKXThisFp+J78gnCB2SNjWNS8EseVsvhYIGZdi/O&#10;6XkMlYgh7DNUUIfQZlL6siaLfupa4shdXWcxRNhVUnf4iuG2kR9JkkqLhmNDjS1taipvx4dVsD5z&#10;vjX3n8shv+amKL4S3qc3pcajfj0HEagP/+I/904rSGdxfjwTj4Bcv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StClfBAAAA3AAAAA8AAAAAAAAAAAAAAAAAmAIAAGRycy9kb3du&#10;cmV2LnhtbFBLBQYAAAAABAAEAPUAAACGAwAAAAA=&#10;" filled="f" stroked="f">
                  <v:textbox inset="0,0,0,0">
                    <w:txbxContent>
                      <w:p w:rsidR="00BC45B2" w:rsidRDefault="00BC45B2" w:rsidP="00BC45B2">
                        <w:pPr>
                          <w:spacing w:before="8" w:line="218" w:lineRule="auto"/>
                          <w:ind w:right="5" w:firstLine="33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pacing w:val="-26"/>
                            <w:position w:val="1"/>
                            <w:sz w:val="20"/>
                          </w:rPr>
                          <w:t>SN</w:t>
                        </w:r>
                        <w:r>
                          <w:rPr>
                            <w:b/>
                            <w:spacing w:val="-26"/>
                            <w:sz w:val="20"/>
                          </w:rPr>
                          <w:t>1</w:t>
                        </w:r>
                        <w:r>
                          <w:rPr>
                            <w:b/>
                            <w:spacing w:val="-26"/>
                            <w:position w:val="1"/>
                            <w:sz w:val="20"/>
                          </w:rPr>
                          <w:t xml:space="preserve">D </w:t>
                        </w:r>
                        <w:r>
                          <w:rPr>
                            <w:b/>
                            <w:sz w:val="20"/>
                          </w:rPr>
                          <w:t>SNMA</w:t>
                        </w:r>
                      </w:p>
                    </w:txbxContent>
                  </v:textbox>
                </v:shape>
                <v:shape id="Text Box 249" o:spid="_x0000_s1141" type="#_x0000_t202" style="position:absolute;left:2583;top:4079;width:326;height:42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+GvzMQA&#10;AADcAAAADwAAAGRycy9kb3ducmV2LnhtbESPQWvCQBSE7wX/w/KE3uomHoKNriJiQRCKMT30+Mw+&#10;k8Xs2zS7avrvu4LQ4zAz3zCL1WBbcaPeG8cK0kkCgrhy2nCt4Kv8eJuB8AFZY+uYFPySh9Vy9LLA&#10;XLs7F3Q7hlpECPscFTQhdLmUvmrIop+4jjh6Z9dbDFH2tdQ93iPctnKaJJm0aDguNNjRpqHqcrxa&#10;BetvLrbm5/N0KM6FKcv3hPfZRanX8bCegwg0hP/ws73TCrI0hceZeATk8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hr8zEAAAA3AAAAA8AAAAAAAAAAAAAAAAAmAIAAGRycy9k&#10;b3ducmV2LnhtbFBLBQYAAAAABAAEAPUAAACJAwAAAAA=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08" w:lineRule="exact"/>
                          <w:ind w:left="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111</w:t>
                        </w:r>
                      </w:p>
                      <w:p w:rsidR="00BC45B2" w:rsidRDefault="00BC45B2" w:rsidP="00BC45B2">
                        <w:pPr>
                          <w:spacing w:line="216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126</w:t>
                        </w:r>
                      </w:p>
                    </w:txbxContent>
                  </v:textbox>
                </v:shape>
                <v:shape id="Text Box 250" o:spid="_x0000_s1142" type="#_x0000_t202" style="position:absolute;left:2722;top:3069;width:159;height:47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zMxu8QA&#10;AADcAAAADwAAAGRycy9kb3ducmV2LnhtbESPQWvCQBSE7wX/w/IEb3Wjh9BGVxFREARpjAePz+wz&#10;Wcy+jdlV03/fLRR6HGbmG2a+7G0jntR541jBZJyAIC6dNlwpOBXb9w8QPiBrbByTgm/ysFwM3uaY&#10;affinJ7HUIkIYZ+hgjqENpPSlzVZ9GPXEkfv6jqLIcqukrrDV4TbRk6TJJUWDceFGlta11Tejg+r&#10;YHXmfGPuh8tXfs1NUXwmvE9vSo2G/WoGIlAf/sN/7Z1WkE6m8HsmHgG5+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szMbvEAAAA3AAAAA8AAAAAAAAAAAAAAAAAmAIAAGRycy9k&#10;b3ducmV2LnhtbFBLBQYAAAAABAAEAPUAAACJAwAAAAA=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22" w:lineRule="exact"/>
                          <w:ind w:left="3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</w:t>
                        </w:r>
                      </w:p>
                      <w:p w:rsidR="00BC45B2" w:rsidRDefault="00BC45B2" w:rsidP="00BC45B2">
                        <w:pPr>
                          <w:spacing w:before="2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251" o:spid="_x0000_s1143" type="#_x0000_t202" style="position:absolute;left:2575;top:1113;width:326;height:4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H+UIMUA&#10;AADcAAAADwAAAGRycy9kb3ducmV2LnhtbESPQWvCQBSE74L/YXlCb7qxhVCjq4hYKBSKMR48PrPP&#10;ZDH7Nma3mv77rlDwOMzMN8xi1dtG3KjzxrGC6SQBQVw6bbhScCg+xu8gfEDW2DgmBb/kYbUcDhaY&#10;aXfnnG77UIkIYZ+hgjqENpPSlzVZ9BPXEkfv7DqLIcqukrrDe4TbRr4mSSotGo4LNba0qam87H+s&#10;gvWR8625fp92+Tk3RTFL+Cu9KPUy6tdzEIH68Az/tz+1gnT6B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Uf5QgxQAAANwAAAAPAAAAAAAAAAAAAAAAAJgCAABkcnMv&#10;ZG93bnJldi54bWxQSwUGAAAAAAQABAD1AAAAig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07" w:lineRule="exact"/>
                          <w:ind w:left="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111</w:t>
                        </w:r>
                      </w:p>
                      <w:p w:rsidR="00BC45B2" w:rsidRDefault="00BC45B2" w:rsidP="00BC45B2">
                        <w:pPr>
                          <w:spacing w:line="215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126</w:t>
                        </w:r>
                      </w:p>
                    </w:txbxContent>
                  </v:textbox>
                </v:shape>
                <v:shape id="Text Box 252" o:spid="_x0000_s1144" type="#_x0000_t202" style="position:absolute;left:2714;top:114;width:184;height:4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5YMVMUA&#10;AADcAAAADwAAAGRycy9kb3ducmV2LnhtbESPQWvCQBSE74L/YXlCb7qxlFCjq4hYKBSKMR48PrPP&#10;ZDH7Nma3mv77rlDwOMzMN8xi1dtG3KjzxrGC6SQBQVw6bbhScCg+xu8gfEDW2DgmBb/kYbUcDhaY&#10;aXfnnG77UIkIYZ+hgjqENpPSlzVZ9BPXEkfv7DqLIcqukrrDe4TbRr4mSSotGo4LNba0qam87H+s&#10;gvWR8625fp92+Tk3RTFL+Cu9KPUy6tdzEIH68Az/tz+1gnT6B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lgxUxQAAANwAAAAPAAAAAAAAAAAAAAAAAJgCAABkcnMv&#10;ZG93bnJldi54bWxQSwUGAAAAAAQABAD1AAAAig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22" w:lineRule="exact"/>
                          <w:ind w:left="6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</w:t>
                        </w:r>
                      </w:p>
                      <w:p w:rsidR="00BC45B2" w:rsidRDefault="00BC45B2" w:rsidP="00BC45B2">
                        <w:pPr>
                          <w:spacing w:before="7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v:shape id="Text Box 253" o:spid="_x0000_s1145" type="#_x0000_t202" style="position:absolute;left:5833;top:4425;width:1331;height:33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XgScYA&#10;AADcAAAADwAAAGRycy9kb3ducmV2LnhtbESPQWvCQBSE7wX/w/KEXopuLCgSsxERCz0UqVbR4yP7&#10;zIZk34bs1sR/3y0Uehxm5hsmWw+2EXfqfOVYwWyagCAunK64VHD6epssQfiArLFxTAoe5GGdj54y&#10;TLXr+UD3YyhFhLBPUYEJoU2l9IUhi37qWuLo3VxnMUTZlVJ32Ee4beRrkiykxYrjgsGWtoaK+vht&#10;FdR783m4fGyvxYukuuzPyWX52Cn1PB42KxCBhvAf/mu/awWL2Rx+z8QjIPM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bXgScYAAADcAAAADwAAAAAAAAAAAAAAAACYAgAAZHJz&#10;L2Rvd25yZXYueG1sUEsFBgAAAAAEAAQA9QAAAIsDAAAAAA==&#10;" filled="f">
                  <v:textbox inset="0,0,0,0">
                    <w:txbxContent>
                      <w:p w:rsidR="00BC45B2" w:rsidRDefault="00BC45B2" w:rsidP="00BC45B2">
                        <w:pPr>
                          <w:spacing w:before="39"/>
                          <w:ind w:left="386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MAT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1248" behindDoc="1" locked="0" layoutInCell="1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288925</wp:posOffset>
                </wp:positionV>
                <wp:extent cx="33655" cy="153670"/>
                <wp:effectExtent l="3810" t="4445" r="635" b="3810"/>
                <wp:wrapNone/>
                <wp:docPr id="568" name="Группа 5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55" cy="153670"/>
                          <a:chOff x="1701" y="455"/>
                          <a:chExt cx="53" cy="242"/>
                        </a:xfrm>
                      </wpg:grpSpPr>
                      <wps:wsp>
                        <wps:cNvPr id="569" name="Freeform 903"/>
                        <wps:cNvSpPr>
                          <a:spLocks/>
                        </wps:cNvSpPr>
                        <wps:spPr bwMode="auto">
                          <a:xfrm>
                            <a:off x="1708" y="462"/>
                            <a:ext cx="38" cy="45"/>
                          </a:xfrm>
                          <a:custGeom>
                            <a:avLst/>
                            <a:gdLst>
                              <a:gd name="T0" fmla="+- 0 1746 1709"/>
                              <a:gd name="T1" fmla="*/ T0 w 38"/>
                              <a:gd name="T2" fmla="+- 0 498 463"/>
                              <a:gd name="T3" fmla="*/ 498 h 45"/>
                              <a:gd name="T4" fmla="+- 0 1746 1709"/>
                              <a:gd name="T5" fmla="*/ T4 w 38"/>
                              <a:gd name="T6" fmla="+- 0 472 463"/>
                              <a:gd name="T7" fmla="*/ 472 h 45"/>
                              <a:gd name="T8" fmla="+- 0 1737 1709"/>
                              <a:gd name="T9" fmla="*/ T8 w 38"/>
                              <a:gd name="T10" fmla="+- 0 463 463"/>
                              <a:gd name="T11" fmla="*/ 463 h 45"/>
                              <a:gd name="T12" fmla="+- 0 1717 1709"/>
                              <a:gd name="T13" fmla="*/ T12 w 38"/>
                              <a:gd name="T14" fmla="+- 0 463 463"/>
                              <a:gd name="T15" fmla="*/ 463 h 45"/>
                              <a:gd name="T16" fmla="+- 0 1709 1709"/>
                              <a:gd name="T17" fmla="*/ T16 w 38"/>
                              <a:gd name="T18" fmla="+- 0 472 463"/>
                              <a:gd name="T19" fmla="*/ 472 h 45"/>
                              <a:gd name="T20" fmla="+- 0 1709 1709"/>
                              <a:gd name="T21" fmla="*/ T20 w 38"/>
                              <a:gd name="T22" fmla="+- 0 498 463"/>
                              <a:gd name="T23" fmla="*/ 498 h 45"/>
                              <a:gd name="T24" fmla="+- 0 1717 1709"/>
                              <a:gd name="T25" fmla="*/ T24 w 38"/>
                              <a:gd name="T26" fmla="+- 0 507 463"/>
                              <a:gd name="T27" fmla="*/ 507 h 45"/>
                              <a:gd name="T28" fmla="+- 0 1737 1709"/>
                              <a:gd name="T29" fmla="*/ T28 w 38"/>
                              <a:gd name="T30" fmla="+- 0 507 463"/>
                              <a:gd name="T31" fmla="*/ 507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5">
                                <a:moveTo>
                                  <a:pt x="37" y="35"/>
                                </a:moveTo>
                                <a:lnTo>
                                  <a:pt x="37" y="9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5"/>
                                </a:lnTo>
                                <a:lnTo>
                                  <a:pt x="8" y="44"/>
                                </a:lnTo>
                                <a:lnTo>
                                  <a:pt x="28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0" name="Freeform 904"/>
                        <wps:cNvSpPr>
                          <a:spLocks/>
                        </wps:cNvSpPr>
                        <wps:spPr bwMode="auto">
                          <a:xfrm>
                            <a:off x="1708" y="462"/>
                            <a:ext cx="38" cy="45"/>
                          </a:xfrm>
                          <a:custGeom>
                            <a:avLst/>
                            <a:gdLst>
                              <a:gd name="T0" fmla="+- 0 1728 1709"/>
                              <a:gd name="T1" fmla="*/ T0 w 38"/>
                              <a:gd name="T2" fmla="+- 0 463 463"/>
                              <a:gd name="T3" fmla="*/ 463 h 45"/>
                              <a:gd name="T4" fmla="+- 0 1717 1709"/>
                              <a:gd name="T5" fmla="*/ T4 w 38"/>
                              <a:gd name="T6" fmla="+- 0 463 463"/>
                              <a:gd name="T7" fmla="*/ 463 h 45"/>
                              <a:gd name="T8" fmla="+- 0 1709 1709"/>
                              <a:gd name="T9" fmla="*/ T8 w 38"/>
                              <a:gd name="T10" fmla="+- 0 472 463"/>
                              <a:gd name="T11" fmla="*/ 472 h 45"/>
                              <a:gd name="T12" fmla="+- 0 1709 1709"/>
                              <a:gd name="T13" fmla="*/ T12 w 38"/>
                              <a:gd name="T14" fmla="+- 0 486 463"/>
                              <a:gd name="T15" fmla="*/ 486 h 45"/>
                              <a:gd name="T16" fmla="+- 0 1709 1709"/>
                              <a:gd name="T17" fmla="*/ T16 w 38"/>
                              <a:gd name="T18" fmla="+- 0 498 463"/>
                              <a:gd name="T19" fmla="*/ 498 h 45"/>
                              <a:gd name="T20" fmla="+- 0 1717 1709"/>
                              <a:gd name="T21" fmla="*/ T20 w 38"/>
                              <a:gd name="T22" fmla="+- 0 507 463"/>
                              <a:gd name="T23" fmla="*/ 507 h 45"/>
                              <a:gd name="T24" fmla="+- 0 1728 1709"/>
                              <a:gd name="T25" fmla="*/ T24 w 38"/>
                              <a:gd name="T26" fmla="+- 0 507 463"/>
                              <a:gd name="T27" fmla="*/ 507 h 45"/>
                              <a:gd name="T28" fmla="+- 0 1737 1709"/>
                              <a:gd name="T29" fmla="*/ T28 w 38"/>
                              <a:gd name="T30" fmla="+- 0 507 463"/>
                              <a:gd name="T31" fmla="*/ 507 h 45"/>
                              <a:gd name="T32" fmla="+- 0 1746 1709"/>
                              <a:gd name="T33" fmla="*/ T32 w 38"/>
                              <a:gd name="T34" fmla="+- 0 498 463"/>
                              <a:gd name="T35" fmla="*/ 498 h 45"/>
                              <a:gd name="T36" fmla="+- 0 1746 1709"/>
                              <a:gd name="T37" fmla="*/ T36 w 38"/>
                              <a:gd name="T38" fmla="+- 0 486 463"/>
                              <a:gd name="T39" fmla="*/ 486 h 45"/>
                              <a:gd name="T40" fmla="+- 0 1746 1709"/>
                              <a:gd name="T41" fmla="*/ T40 w 38"/>
                              <a:gd name="T42" fmla="+- 0 472 463"/>
                              <a:gd name="T43" fmla="*/ 472 h 45"/>
                              <a:gd name="T44" fmla="+- 0 1737 1709"/>
                              <a:gd name="T45" fmla="*/ T44 w 38"/>
                              <a:gd name="T46" fmla="+- 0 463 463"/>
                              <a:gd name="T47" fmla="*/ 463 h 45"/>
                              <a:gd name="T48" fmla="+- 0 1728 1709"/>
                              <a:gd name="T49" fmla="*/ T48 w 38"/>
                              <a:gd name="T50" fmla="+- 0 463 463"/>
                              <a:gd name="T51" fmla="*/ 463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5">
                                <a:moveTo>
                                  <a:pt x="19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3"/>
                                </a:lnTo>
                                <a:lnTo>
                                  <a:pt x="0" y="35"/>
                                </a:lnTo>
                                <a:lnTo>
                                  <a:pt x="8" y="44"/>
                                </a:lnTo>
                                <a:lnTo>
                                  <a:pt x="19" y="44"/>
                                </a:lnTo>
                                <a:lnTo>
                                  <a:pt x="28" y="44"/>
                                </a:lnTo>
                                <a:lnTo>
                                  <a:pt x="37" y="35"/>
                                </a:lnTo>
                                <a:lnTo>
                                  <a:pt x="37" y="23"/>
                                </a:lnTo>
                                <a:lnTo>
                                  <a:pt x="37" y="9"/>
                                </a:lnTo>
                                <a:lnTo>
                                  <a:pt x="28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1" name="Freeform 905"/>
                        <wps:cNvSpPr>
                          <a:spLocks/>
                        </wps:cNvSpPr>
                        <wps:spPr bwMode="auto">
                          <a:xfrm>
                            <a:off x="1708" y="553"/>
                            <a:ext cx="38" cy="45"/>
                          </a:xfrm>
                          <a:custGeom>
                            <a:avLst/>
                            <a:gdLst>
                              <a:gd name="T0" fmla="+- 0 1746 1709"/>
                              <a:gd name="T1" fmla="*/ T0 w 38"/>
                              <a:gd name="T2" fmla="+- 0 589 554"/>
                              <a:gd name="T3" fmla="*/ 589 h 45"/>
                              <a:gd name="T4" fmla="+- 0 1746 1709"/>
                              <a:gd name="T5" fmla="*/ T4 w 38"/>
                              <a:gd name="T6" fmla="+- 0 564 554"/>
                              <a:gd name="T7" fmla="*/ 564 h 45"/>
                              <a:gd name="T8" fmla="+- 0 1737 1709"/>
                              <a:gd name="T9" fmla="*/ T8 w 38"/>
                              <a:gd name="T10" fmla="+- 0 554 554"/>
                              <a:gd name="T11" fmla="*/ 554 h 45"/>
                              <a:gd name="T12" fmla="+- 0 1717 1709"/>
                              <a:gd name="T13" fmla="*/ T12 w 38"/>
                              <a:gd name="T14" fmla="+- 0 554 554"/>
                              <a:gd name="T15" fmla="*/ 554 h 45"/>
                              <a:gd name="T16" fmla="+- 0 1709 1709"/>
                              <a:gd name="T17" fmla="*/ T16 w 38"/>
                              <a:gd name="T18" fmla="+- 0 564 554"/>
                              <a:gd name="T19" fmla="*/ 564 h 45"/>
                              <a:gd name="T20" fmla="+- 0 1709 1709"/>
                              <a:gd name="T21" fmla="*/ T20 w 38"/>
                              <a:gd name="T22" fmla="+- 0 589 554"/>
                              <a:gd name="T23" fmla="*/ 589 h 45"/>
                              <a:gd name="T24" fmla="+- 0 1717 1709"/>
                              <a:gd name="T25" fmla="*/ T24 w 38"/>
                              <a:gd name="T26" fmla="+- 0 598 554"/>
                              <a:gd name="T27" fmla="*/ 598 h 45"/>
                              <a:gd name="T28" fmla="+- 0 1737 1709"/>
                              <a:gd name="T29" fmla="*/ T28 w 38"/>
                              <a:gd name="T30" fmla="+- 0 598 554"/>
                              <a:gd name="T31" fmla="*/ 598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5">
                                <a:moveTo>
                                  <a:pt x="37" y="35"/>
                                </a:moveTo>
                                <a:lnTo>
                                  <a:pt x="37" y="10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5"/>
                                </a:lnTo>
                                <a:lnTo>
                                  <a:pt x="8" y="44"/>
                                </a:lnTo>
                                <a:lnTo>
                                  <a:pt x="28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2" name="Freeform 906"/>
                        <wps:cNvSpPr>
                          <a:spLocks/>
                        </wps:cNvSpPr>
                        <wps:spPr bwMode="auto">
                          <a:xfrm>
                            <a:off x="1708" y="553"/>
                            <a:ext cx="38" cy="45"/>
                          </a:xfrm>
                          <a:custGeom>
                            <a:avLst/>
                            <a:gdLst>
                              <a:gd name="T0" fmla="+- 0 1728 1709"/>
                              <a:gd name="T1" fmla="*/ T0 w 38"/>
                              <a:gd name="T2" fmla="+- 0 554 554"/>
                              <a:gd name="T3" fmla="*/ 554 h 45"/>
                              <a:gd name="T4" fmla="+- 0 1717 1709"/>
                              <a:gd name="T5" fmla="*/ T4 w 38"/>
                              <a:gd name="T6" fmla="+- 0 554 554"/>
                              <a:gd name="T7" fmla="*/ 554 h 45"/>
                              <a:gd name="T8" fmla="+- 0 1709 1709"/>
                              <a:gd name="T9" fmla="*/ T8 w 38"/>
                              <a:gd name="T10" fmla="+- 0 564 554"/>
                              <a:gd name="T11" fmla="*/ 564 h 45"/>
                              <a:gd name="T12" fmla="+- 0 1709 1709"/>
                              <a:gd name="T13" fmla="*/ T12 w 38"/>
                              <a:gd name="T14" fmla="+- 0 577 554"/>
                              <a:gd name="T15" fmla="*/ 577 h 45"/>
                              <a:gd name="T16" fmla="+- 0 1709 1709"/>
                              <a:gd name="T17" fmla="*/ T16 w 38"/>
                              <a:gd name="T18" fmla="+- 0 589 554"/>
                              <a:gd name="T19" fmla="*/ 589 h 45"/>
                              <a:gd name="T20" fmla="+- 0 1717 1709"/>
                              <a:gd name="T21" fmla="*/ T20 w 38"/>
                              <a:gd name="T22" fmla="+- 0 598 554"/>
                              <a:gd name="T23" fmla="*/ 598 h 45"/>
                              <a:gd name="T24" fmla="+- 0 1728 1709"/>
                              <a:gd name="T25" fmla="*/ T24 w 38"/>
                              <a:gd name="T26" fmla="+- 0 598 554"/>
                              <a:gd name="T27" fmla="*/ 598 h 45"/>
                              <a:gd name="T28" fmla="+- 0 1737 1709"/>
                              <a:gd name="T29" fmla="*/ T28 w 38"/>
                              <a:gd name="T30" fmla="+- 0 598 554"/>
                              <a:gd name="T31" fmla="*/ 598 h 45"/>
                              <a:gd name="T32" fmla="+- 0 1746 1709"/>
                              <a:gd name="T33" fmla="*/ T32 w 38"/>
                              <a:gd name="T34" fmla="+- 0 589 554"/>
                              <a:gd name="T35" fmla="*/ 589 h 45"/>
                              <a:gd name="T36" fmla="+- 0 1746 1709"/>
                              <a:gd name="T37" fmla="*/ T36 w 38"/>
                              <a:gd name="T38" fmla="+- 0 577 554"/>
                              <a:gd name="T39" fmla="*/ 577 h 45"/>
                              <a:gd name="T40" fmla="+- 0 1746 1709"/>
                              <a:gd name="T41" fmla="*/ T40 w 38"/>
                              <a:gd name="T42" fmla="+- 0 564 554"/>
                              <a:gd name="T43" fmla="*/ 564 h 45"/>
                              <a:gd name="T44" fmla="+- 0 1737 1709"/>
                              <a:gd name="T45" fmla="*/ T44 w 38"/>
                              <a:gd name="T46" fmla="+- 0 554 554"/>
                              <a:gd name="T47" fmla="*/ 554 h 45"/>
                              <a:gd name="T48" fmla="+- 0 1728 1709"/>
                              <a:gd name="T49" fmla="*/ T48 w 38"/>
                              <a:gd name="T50" fmla="+- 0 554 554"/>
                              <a:gd name="T51" fmla="*/ 554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5">
                                <a:moveTo>
                                  <a:pt x="19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3"/>
                                </a:lnTo>
                                <a:lnTo>
                                  <a:pt x="0" y="35"/>
                                </a:lnTo>
                                <a:lnTo>
                                  <a:pt x="8" y="44"/>
                                </a:lnTo>
                                <a:lnTo>
                                  <a:pt x="19" y="44"/>
                                </a:lnTo>
                                <a:lnTo>
                                  <a:pt x="28" y="44"/>
                                </a:lnTo>
                                <a:lnTo>
                                  <a:pt x="37" y="35"/>
                                </a:lnTo>
                                <a:lnTo>
                                  <a:pt x="37" y="23"/>
                                </a:lnTo>
                                <a:lnTo>
                                  <a:pt x="37" y="10"/>
                                </a:lnTo>
                                <a:lnTo>
                                  <a:pt x="28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3" name="Freeform 907"/>
                        <wps:cNvSpPr>
                          <a:spLocks/>
                        </wps:cNvSpPr>
                        <wps:spPr bwMode="auto">
                          <a:xfrm>
                            <a:off x="1708" y="645"/>
                            <a:ext cx="38" cy="45"/>
                          </a:xfrm>
                          <a:custGeom>
                            <a:avLst/>
                            <a:gdLst>
                              <a:gd name="T0" fmla="+- 0 1746 1709"/>
                              <a:gd name="T1" fmla="*/ T0 w 38"/>
                              <a:gd name="T2" fmla="+- 0 680 645"/>
                              <a:gd name="T3" fmla="*/ 680 h 45"/>
                              <a:gd name="T4" fmla="+- 0 1746 1709"/>
                              <a:gd name="T5" fmla="*/ T4 w 38"/>
                              <a:gd name="T6" fmla="+- 0 655 645"/>
                              <a:gd name="T7" fmla="*/ 655 h 45"/>
                              <a:gd name="T8" fmla="+- 0 1737 1709"/>
                              <a:gd name="T9" fmla="*/ T8 w 38"/>
                              <a:gd name="T10" fmla="+- 0 645 645"/>
                              <a:gd name="T11" fmla="*/ 645 h 45"/>
                              <a:gd name="T12" fmla="+- 0 1717 1709"/>
                              <a:gd name="T13" fmla="*/ T12 w 38"/>
                              <a:gd name="T14" fmla="+- 0 645 645"/>
                              <a:gd name="T15" fmla="*/ 645 h 45"/>
                              <a:gd name="T16" fmla="+- 0 1709 1709"/>
                              <a:gd name="T17" fmla="*/ T16 w 38"/>
                              <a:gd name="T18" fmla="+- 0 655 645"/>
                              <a:gd name="T19" fmla="*/ 655 h 45"/>
                              <a:gd name="T20" fmla="+- 0 1709 1709"/>
                              <a:gd name="T21" fmla="*/ T20 w 38"/>
                              <a:gd name="T22" fmla="+- 0 680 645"/>
                              <a:gd name="T23" fmla="*/ 680 h 45"/>
                              <a:gd name="T24" fmla="+- 0 1717 1709"/>
                              <a:gd name="T25" fmla="*/ T24 w 38"/>
                              <a:gd name="T26" fmla="+- 0 690 645"/>
                              <a:gd name="T27" fmla="*/ 690 h 45"/>
                              <a:gd name="T28" fmla="+- 0 1737 1709"/>
                              <a:gd name="T29" fmla="*/ T28 w 38"/>
                              <a:gd name="T30" fmla="+- 0 690 645"/>
                              <a:gd name="T31" fmla="*/ 690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5">
                                <a:moveTo>
                                  <a:pt x="37" y="35"/>
                                </a:moveTo>
                                <a:lnTo>
                                  <a:pt x="37" y="10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5"/>
                                </a:lnTo>
                                <a:lnTo>
                                  <a:pt x="8" y="45"/>
                                </a:lnTo>
                                <a:lnTo>
                                  <a:pt x="28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4" name="Freeform 908"/>
                        <wps:cNvSpPr>
                          <a:spLocks/>
                        </wps:cNvSpPr>
                        <wps:spPr bwMode="auto">
                          <a:xfrm>
                            <a:off x="1708" y="645"/>
                            <a:ext cx="38" cy="45"/>
                          </a:xfrm>
                          <a:custGeom>
                            <a:avLst/>
                            <a:gdLst>
                              <a:gd name="T0" fmla="+- 0 1728 1709"/>
                              <a:gd name="T1" fmla="*/ T0 w 38"/>
                              <a:gd name="T2" fmla="+- 0 645 645"/>
                              <a:gd name="T3" fmla="*/ 645 h 45"/>
                              <a:gd name="T4" fmla="+- 0 1717 1709"/>
                              <a:gd name="T5" fmla="*/ T4 w 38"/>
                              <a:gd name="T6" fmla="+- 0 645 645"/>
                              <a:gd name="T7" fmla="*/ 645 h 45"/>
                              <a:gd name="T8" fmla="+- 0 1709 1709"/>
                              <a:gd name="T9" fmla="*/ T8 w 38"/>
                              <a:gd name="T10" fmla="+- 0 655 645"/>
                              <a:gd name="T11" fmla="*/ 655 h 45"/>
                              <a:gd name="T12" fmla="+- 0 1709 1709"/>
                              <a:gd name="T13" fmla="*/ T12 w 38"/>
                              <a:gd name="T14" fmla="+- 0 667 645"/>
                              <a:gd name="T15" fmla="*/ 667 h 45"/>
                              <a:gd name="T16" fmla="+- 0 1709 1709"/>
                              <a:gd name="T17" fmla="*/ T16 w 38"/>
                              <a:gd name="T18" fmla="+- 0 680 645"/>
                              <a:gd name="T19" fmla="*/ 680 h 45"/>
                              <a:gd name="T20" fmla="+- 0 1717 1709"/>
                              <a:gd name="T21" fmla="*/ T20 w 38"/>
                              <a:gd name="T22" fmla="+- 0 690 645"/>
                              <a:gd name="T23" fmla="*/ 690 h 45"/>
                              <a:gd name="T24" fmla="+- 0 1728 1709"/>
                              <a:gd name="T25" fmla="*/ T24 w 38"/>
                              <a:gd name="T26" fmla="+- 0 690 645"/>
                              <a:gd name="T27" fmla="*/ 690 h 45"/>
                              <a:gd name="T28" fmla="+- 0 1737 1709"/>
                              <a:gd name="T29" fmla="*/ T28 w 38"/>
                              <a:gd name="T30" fmla="+- 0 690 645"/>
                              <a:gd name="T31" fmla="*/ 690 h 45"/>
                              <a:gd name="T32" fmla="+- 0 1746 1709"/>
                              <a:gd name="T33" fmla="*/ T32 w 38"/>
                              <a:gd name="T34" fmla="+- 0 680 645"/>
                              <a:gd name="T35" fmla="*/ 680 h 45"/>
                              <a:gd name="T36" fmla="+- 0 1746 1709"/>
                              <a:gd name="T37" fmla="*/ T36 w 38"/>
                              <a:gd name="T38" fmla="+- 0 667 645"/>
                              <a:gd name="T39" fmla="*/ 667 h 45"/>
                              <a:gd name="T40" fmla="+- 0 1746 1709"/>
                              <a:gd name="T41" fmla="*/ T40 w 38"/>
                              <a:gd name="T42" fmla="+- 0 655 645"/>
                              <a:gd name="T43" fmla="*/ 655 h 45"/>
                              <a:gd name="T44" fmla="+- 0 1737 1709"/>
                              <a:gd name="T45" fmla="*/ T44 w 38"/>
                              <a:gd name="T46" fmla="+- 0 645 645"/>
                              <a:gd name="T47" fmla="*/ 645 h 45"/>
                              <a:gd name="T48" fmla="+- 0 1728 1709"/>
                              <a:gd name="T49" fmla="*/ T48 w 38"/>
                              <a:gd name="T50" fmla="+- 0 645 645"/>
                              <a:gd name="T51" fmla="*/ 645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5">
                                <a:moveTo>
                                  <a:pt x="19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2"/>
                                </a:lnTo>
                                <a:lnTo>
                                  <a:pt x="0" y="35"/>
                                </a:lnTo>
                                <a:lnTo>
                                  <a:pt x="8" y="45"/>
                                </a:lnTo>
                                <a:lnTo>
                                  <a:pt x="19" y="45"/>
                                </a:lnTo>
                                <a:lnTo>
                                  <a:pt x="28" y="45"/>
                                </a:lnTo>
                                <a:lnTo>
                                  <a:pt x="37" y="35"/>
                                </a:lnTo>
                                <a:lnTo>
                                  <a:pt x="37" y="22"/>
                                </a:lnTo>
                                <a:lnTo>
                                  <a:pt x="37" y="10"/>
                                </a:lnTo>
                                <a:lnTo>
                                  <a:pt x="28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615B0F" id="Группа 568" o:spid="_x0000_s1026" style="position:absolute;margin-left:85.05pt;margin-top:22.75pt;width:2.65pt;height:12.1pt;z-index:-251615232;mso-position-horizontal-relative:page" coordorigin="1701,455" coordsize="53,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">
                <v:shape id="Freeform 903" o:spid="_x0000_s1027" style="position:absolute;left:1708;top:462;width:38;height:45;visibility:visible;mso-wrap-style:square;v-text-anchor:top" coordsize="38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KWvsQA&#10;AADcAAAADwAAAGRycy9kb3ducmV2LnhtbESPQWvCQBSE7wX/w/KE3urGSsWmriIFsSdBLdLjI/ua&#10;RLNv4+4zxn/fLRR6HGbmG2a+7F2jOgqx9mxgPMpAERfe1lwa+Dysn2agoiBbbDyTgTtFWC4GD3PM&#10;rb/xjrq9lCpBOOZooBJpc61jUZHDOPItcfK+fXAoSYZS24C3BHeNfs6yqXZYc1qosKX3iorz/uoM&#10;0OTSZc3X8X46hE0vTrZj3G2NeRz2qzdQQr38h//aH9bAy/QVfs+kI6A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Slr7EAAAA3AAAAA8AAAAAAAAAAAAAAAAAmAIAAGRycy9k&#10;b3ducmV2LnhtbFBLBQYAAAAABAAEAPUAAACJAwAAAAA=&#10;" path="m37,35l37,9,28,,8,,,9,,35r8,9l28,44r9,-9xe" fillcolor="black" stroked="f">
                  <v:path arrowok="t" o:connecttype="custom" o:connectlocs="37,498;37,472;28,463;8,463;0,472;0,498;8,507;28,507" o:connectangles="0,0,0,0,0,0,0,0"/>
                </v:shape>
                <v:shape id="Freeform 904" o:spid="_x0000_s1028" style="position:absolute;left:1708;top:462;width:38;height:45;visibility:visible;mso-wrap-style:square;v-text-anchor:top" coordsize="38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ZN/5MIA&#10;AADcAAAADwAAAGRycy9kb3ducmV2LnhtbERPz2vCMBS+D/wfwhN2m2kFt1GNIuJg7GZ12/XZvKWd&#10;zUvXRBv/e3MQdvz4fi9W0bbiQr1vHCvIJxkI4srpho2Cw/7t6RWED8gaW8ek4EoeVsvRwwIL7Qbe&#10;0aUMRqQQ9gUqqEPoCil9VZNFP3EdceJ+XG8xJNgbqXscUrht5TTLnqXFhlNDjR1taqpO5dkq+N1+&#10;mK/P2d+32R3Pp80Q81huc6Uex3E9BxEohn/x3f2uFcxe0vx0Jh0Bub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k3/kwgAAANwAAAAPAAAAAAAAAAAAAAAAAJgCAABkcnMvZG93&#10;bnJldi54bWxQSwUGAAAAAAQABAD1AAAAhwMAAAAA&#10;" path="m19,l8,,,9,,23,,35r8,9l19,44r9,l37,35r,-12l37,9,28,,19,xe" filled="f">
                  <v:path arrowok="t" o:connecttype="custom" o:connectlocs="19,463;8,463;0,472;0,486;0,498;8,507;19,507;28,507;37,498;37,486;37,472;28,463;19,463" o:connectangles="0,0,0,0,0,0,0,0,0,0,0,0,0"/>
                </v:shape>
                <v:shape id="Freeform 905" o:spid="_x0000_s1029" style="position:absolute;left:1708;top:553;width:38;height:45;visibility:visible;mso-wrap-style:square;v-text-anchor:top" coordsize="38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v0MZcQA&#10;AADcAAAADwAAAGRycy9kb3ducmV2LnhtbESPQWvCQBSE7wX/w/KE3uomLW0luooUSnsS1CIeH9ln&#10;Es2+TXdfY/z33ULB4zAz3zDz5eBa1VOIjWcD+SQDRVx623Bl4Gv3/jAFFQXZYuuZDFwpwnIxuptj&#10;Yf2FN9RvpVIJwrFAA7VIV2gdy5ocxonviJN39MGhJBkqbQNeEty1+jHLXrTDhtNCjR291VSetz/O&#10;AD1991l72F9Pu/AxiJN1jpu1MffjYTUDJTTILfzf/rQGnl9z+DuTjoBe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r9DGXEAAAA3AAAAA8AAAAAAAAAAAAAAAAAmAIAAGRycy9k&#10;b3ducmV2LnhtbFBLBQYAAAAABAAEAPUAAACJAwAAAAA=&#10;" path="m37,35r,-25l28,,8,,,10,,35r8,9l28,44r9,-9xe" fillcolor="black" stroked="f">
                  <v:path arrowok="t" o:connecttype="custom" o:connectlocs="37,589;37,564;28,554;8,554;0,564;0,589;8,598;28,598" o:connectangles="0,0,0,0,0,0,0,0"/>
                </v:shape>
                <v:shape id="Freeform 906" o:spid="_x0000_s1030" style="position:absolute;left:1708;top:553;width:38;height:45;visibility:visible;mso-wrap-style:square;v-text-anchor:top" coordsize="38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1ECMYA&#10;AADcAAAADwAAAGRycy9kb3ducmV2LnhtbESPzWrDMBCE74W8g9hAb43sQNrgRgkhpFB6i5uf69ba&#10;ym6slWMpsfr2VaHQ4zAz3zCLVbStuFHvG8cK8kkGgrhyumGjYP/+8jAH4QOyxtYxKfgmD6vl6G6B&#10;hXYD7+hWBiMShH2BCuoQukJKX9Vk0U9cR5y8T9dbDEn2RuoehwS3rZxm2aO02HBaqLGjTU3Vubxa&#10;BV/bN3M8zC4ns/u4njdDzGO5zZW6H8f1M4hAMfyH/9qvWsHsaQq/Z9IRkM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g1ECMYAAADcAAAADwAAAAAAAAAAAAAAAACYAgAAZHJz&#10;L2Rvd25yZXYueG1sUEsFBgAAAAAEAAQA9QAAAIsDAAAAAA==&#10;" path="m19,l8,,,10,,23,,35r8,9l19,44r9,l37,35r,-12l37,10,28,,19,xe" filled="f">
                  <v:path arrowok="t" o:connecttype="custom" o:connectlocs="19,554;8,554;0,564;0,577;0,589;8,598;19,598;28,598;37,589;37,577;37,564;28,554;19,554" o:connectangles="0,0,0,0,0,0,0,0,0,0,0,0,0"/>
                </v:shape>
                <v:shape id="Freeform 907" o:spid="_x0000_s1031" style="position:absolute;left:1708;top:645;width:38;height:45;visibility:visible;mso-wrap-style:square;v-text-anchor:top" coordsize="38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WM3icQA&#10;AADcAAAADwAAAGRycy9kb3ducmV2LnhtbESPQWvCQBSE74L/YXlCb7pR0ZbUVUQo9SSopfT4yL4m&#10;abNv4+5rjP++WxB6HGbmG2a16V2jOgqx9mxgOslAERfe1lwaeDu/jJ9ARUG22HgmAzeKsFkPByvM&#10;rb/ykbqTlCpBOOZooBJpc61jUZHDOPEtcfI+fXAoSYZS24DXBHeNnmXZUjusOS1U2NKuouL79OMM&#10;0PzSZc3H++3rHF57cXKY4vFgzMOo3z6DEurlP3xv762BxeMc/s6kI6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VjN4nEAAAA3AAAAA8AAAAAAAAAAAAAAAAAmAIAAGRycy9k&#10;b3ducmV2LnhtbFBLBQYAAAAABAAEAPUAAACJAwAAAAA=&#10;" path="m37,35r,-25l28,,8,,,10,,35,8,45r20,l37,35xe" fillcolor="black" stroked="f">
                  <v:path arrowok="t" o:connecttype="custom" o:connectlocs="37,680;37,655;28,645;8,645;0,655;0,680;8,690;28,690" o:connectangles="0,0,0,0,0,0,0,0"/>
                </v:shape>
                <v:shape id="Freeform 908" o:spid="_x0000_s1032" style="position:absolute;left:1708;top:645;width:38;height:45;visibility:visible;mso-wrap-style:square;v-text-anchor:top" coordsize="38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h558YA&#10;AADcAAAADwAAAGRycy9kb3ducmV2LnhtbESPzW7CMBCE70h9B2sr9QZOqtJWKQZVCKSqN0J/rtt4&#10;66TE6xAbYt4eV0LiOJqZbzSzRbStOFLvG8cK8kkGgrhyumGj4GO7Hj+D8AFZY+uYFJzIw2J+M5ph&#10;od3AGzqWwYgEYV+ggjqErpDSVzVZ9BPXESfv1/UWQ5K9kbrHIcFtK++z7FFabDgt1NjRsqZqVx6s&#10;gr/Vu/n6nO6/zebnsFsOMY/lKlfq7ja+voAIFMM1fGm/aQXTpwf4P5OOgJy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qh558YAAADcAAAADwAAAAAAAAAAAAAAAACYAgAAZHJz&#10;L2Rvd25yZXYueG1sUEsFBgAAAAAEAAQA9QAAAIsDAAAAAA==&#10;" path="m19,l8,,,10,,22,,35,8,45r11,l28,45,37,35r,-13l37,10,28,,19,xe" filled="f">
                  <v:path arrowok="t" o:connecttype="custom" o:connectlocs="19,645;8,645;0,655;0,667;0,680;8,690;19,690;28,690;37,680;37,667;37,655;28,645;19,645" o:connectangles="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2147570</wp:posOffset>
                </wp:positionH>
                <wp:positionV relativeFrom="paragraph">
                  <wp:posOffset>164465</wp:posOffset>
                </wp:positionV>
                <wp:extent cx="408940" cy="434340"/>
                <wp:effectExtent l="4445" t="3810" r="0" b="0"/>
                <wp:wrapNone/>
                <wp:docPr id="560" name="Группа 5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8940" cy="434340"/>
                          <a:chOff x="3382" y="259"/>
                          <a:chExt cx="644" cy="684"/>
                        </a:xfrm>
                      </wpg:grpSpPr>
                      <wps:wsp>
                        <wps:cNvPr id="561" name="Rectangle 255"/>
                        <wps:cNvSpPr>
                          <a:spLocks noChangeArrowheads="1"/>
                        </wps:cNvSpPr>
                        <wps:spPr bwMode="auto">
                          <a:xfrm>
                            <a:off x="3501" y="258"/>
                            <a:ext cx="525" cy="56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" name="Freeform 256"/>
                        <wps:cNvSpPr>
                          <a:spLocks/>
                        </wps:cNvSpPr>
                        <wps:spPr bwMode="auto">
                          <a:xfrm>
                            <a:off x="3389" y="891"/>
                            <a:ext cx="38" cy="44"/>
                          </a:xfrm>
                          <a:custGeom>
                            <a:avLst/>
                            <a:gdLst>
                              <a:gd name="T0" fmla="+- 0 3427 3390"/>
                              <a:gd name="T1" fmla="*/ T0 w 38"/>
                              <a:gd name="T2" fmla="+- 0 925 891"/>
                              <a:gd name="T3" fmla="*/ 925 h 44"/>
                              <a:gd name="T4" fmla="+- 0 3427 3390"/>
                              <a:gd name="T5" fmla="*/ T4 w 38"/>
                              <a:gd name="T6" fmla="+- 0 901 891"/>
                              <a:gd name="T7" fmla="*/ 901 h 44"/>
                              <a:gd name="T8" fmla="+- 0 3419 3390"/>
                              <a:gd name="T9" fmla="*/ T8 w 38"/>
                              <a:gd name="T10" fmla="+- 0 891 891"/>
                              <a:gd name="T11" fmla="*/ 891 h 44"/>
                              <a:gd name="T12" fmla="+- 0 3398 3390"/>
                              <a:gd name="T13" fmla="*/ T12 w 38"/>
                              <a:gd name="T14" fmla="+- 0 891 891"/>
                              <a:gd name="T15" fmla="*/ 891 h 44"/>
                              <a:gd name="T16" fmla="+- 0 3390 3390"/>
                              <a:gd name="T17" fmla="*/ T16 w 38"/>
                              <a:gd name="T18" fmla="+- 0 901 891"/>
                              <a:gd name="T19" fmla="*/ 901 h 44"/>
                              <a:gd name="T20" fmla="+- 0 3390 3390"/>
                              <a:gd name="T21" fmla="*/ T20 w 38"/>
                              <a:gd name="T22" fmla="+- 0 925 891"/>
                              <a:gd name="T23" fmla="*/ 925 h 44"/>
                              <a:gd name="T24" fmla="+- 0 3398 3390"/>
                              <a:gd name="T25" fmla="*/ T24 w 38"/>
                              <a:gd name="T26" fmla="+- 0 934 891"/>
                              <a:gd name="T27" fmla="*/ 934 h 44"/>
                              <a:gd name="T28" fmla="+- 0 3419 3390"/>
                              <a:gd name="T29" fmla="*/ T28 w 38"/>
                              <a:gd name="T30" fmla="+- 0 934 891"/>
                              <a:gd name="T31" fmla="*/ 934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4">
                                <a:moveTo>
                                  <a:pt x="37" y="34"/>
                                </a:moveTo>
                                <a:lnTo>
                                  <a:pt x="37" y="10"/>
                                </a:lnTo>
                                <a:lnTo>
                                  <a:pt x="29" y="0"/>
                                </a:ln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4"/>
                                </a:lnTo>
                                <a:lnTo>
                                  <a:pt x="8" y="43"/>
                                </a:lnTo>
                                <a:lnTo>
                                  <a:pt x="29" y="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3" name="Freeform 257"/>
                        <wps:cNvSpPr>
                          <a:spLocks/>
                        </wps:cNvSpPr>
                        <wps:spPr bwMode="auto">
                          <a:xfrm>
                            <a:off x="3389" y="891"/>
                            <a:ext cx="38" cy="44"/>
                          </a:xfrm>
                          <a:custGeom>
                            <a:avLst/>
                            <a:gdLst>
                              <a:gd name="T0" fmla="+- 0 3390 3390"/>
                              <a:gd name="T1" fmla="*/ T0 w 38"/>
                              <a:gd name="T2" fmla="+- 0 913 891"/>
                              <a:gd name="T3" fmla="*/ 913 h 44"/>
                              <a:gd name="T4" fmla="+- 0 3390 3390"/>
                              <a:gd name="T5" fmla="*/ T4 w 38"/>
                              <a:gd name="T6" fmla="+- 0 925 891"/>
                              <a:gd name="T7" fmla="*/ 925 h 44"/>
                              <a:gd name="T8" fmla="+- 0 3398 3390"/>
                              <a:gd name="T9" fmla="*/ T8 w 38"/>
                              <a:gd name="T10" fmla="+- 0 934 891"/>
                              <a:gd name="T11" fmla="*/ 934 h 44"/>
                              <a:gd name="T12" fmla="+- 0 3408 3390"/>
                              <a:gd name="T13" fmla="*/ T12 w 38"/>
                              <a:gd name="T14" fmla="+- 0 934 891"/>
                              <a:gd name="T15" fmla="*/ 934 h 44"/>
                              <a:gd name="T16" fmla="+- 0 3419 3390"/>
                              <a:gd name="T17" fmla="*/ T16 w 38"/>
                              <a:gd name="T18" fmla="+- 0 934 891"/>
                              <a:gd name="T19" fmla="*/ 934 h 44"/>
                              <a:gd name="T20" fmla="+- 0 3427 3390"/>
                              <a:gd name="T21" fmla="*/ T20 w 38"/>
                              <a:gd name="T22" fmla="+- 0 925 891"/>
                              <a:gd name="T23" fmla="*/ 925 h 44"/>
                              <a:gd name="T24" fmla="+- 0 3427 3390"/>
                              <a:gd name="T25" fmla="*/ T24 w 38"/>
                              <a:gd name="T26" fmla="+- 0 913 891"/>
                              <a:gd name="T27" fmla="*/ 913 h 44"/>
                              <a:gd name="T28" fmla="+- 0 3427 3390"/>
                              <a:gd name="T29" fmla="*/ T28 w 38"/>
                              <a:gd name="T30" fmla="+- 0 901 891"/>
                              <a:gd name="T31" fmla="*/ 901 h 44"/>
                              <a:gd name="T32" fmla="+- 0 3419 3390"/>
                              <a:gd name="T33" fmla="*/ T32 w 38"/>
                              <a:gd name="T34" fmla="+- 0 891 891"/>
                              <a:gd name="T35" fmla="*/ 891 h 44"/>
                              <a:gd name="T36" fmla="+- 0 3408 3390"/>
                              <a:gd name="T37" fmla="*/ T36 w 38"/>
                              <a:gd name="T38" fmla="+- 0 891 891"/>
                              <a:gd name="T39" fmla="*/ 891 h 44"/>
                              <a:gd name="T40" fmla="+- 0 3398 3390"/>
                              <a:gd name="T41" fmla="*/ T40 w 38"/>
                              <a:gd name="T42" fmla="+- 0 891 891"/>
                              <a:gd name="T43" fmla="*/ 891 h 44"/>
                              <a:gd name="T44" fmla="+- 0 3390 3390"/>
                              <a:gd name="T45" fmla="*/ T44 w 38"/>
                              <a:gd name="T46" fmla="+- 0 901 891"/>
                              <a:gd name="T47" fmla="*/ 901 h 44"/>
                              <a:gd name="T48" fmla="+- 0 3390 3390"/>
                              <a:gd name="T49" fmla="*/ T48 w 38"/>
                              <a:gd name="T50" fmla="+- 0 913 891"/>
                              <a:gd name="T51" fmla="*/ 913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4">
                                <a:moveTo>
                                  <a:pt x="0" y="22"/>
                                </a:moveTo>
                                <a:lnTo>
                                  <a:pt x="0" y="34"/>
                                </a:lnTo>
                                <a:lnTo>
                                  <a:pt x="8" y="43"/>
                                </a:lnTo>
                                <a:lnTo>
                                  <a:pt x="18" y="43"/>
                                </a:lnTo>
                                <a:lnTo>
                                  <a:pt x="29" y="43"/>
                                </a:lnTo>
                                <a:lnTo>
                                  <a:pt x="37" y="34"/>
                                </a:lnTo>
                                <a:lnTo>
                                  <a:pt x="37" y="22"/>
                                </a:lnTo>
                                <a:lnTo>
                                  <a:pt x="37" y="10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4" name="Freeform 258"/>
                        <wps:cNvSpPr>
                          <a:spLocks/>
                        </wps:cNvSpPr>
                        <wps:spPr bwMode="auto">
                          <a:xfrm>
                            <a:off x="3465" y="891"/>
                            <a:ext cx="36" cy="44"/>
                          </a:xfrm>
                          <a:custGeom>
                            <a:avLst/>
                            <a:gdLst>
                              <a:gd name="T0" fmla="+- 0 3501 3465"/>
                              <a:gd name="T1" fmla="*/ T0 w 36"/>
                              <a:gd name="T2" fmla="+- 0 925 891"/>
                              <a:gd name="T3" fmla="*/ 925 h 44"/>
                              <a:gd name="T4" fmla="+- 0 3501 3465"/>
                              <a:gd name="T5" fmla="*/ T4 w 36"/>
                              <a:gd name="T6" fmla="+- 0 901 891"/>
                              <a:gd name="T7" fmla="*/ 901 h 44"/>
                              <a:gd name="T8" fmla="+- 0 3494 3465"/>
                              <a:gd name="T9" fmla="*/ T8 w 36"/>
                              <a:gd name="T10" fmla="+- 0 891 891"/>
                              <a:gd name="T11" fmla="*/ 891 h 44"/>
                              <a:gd name="T12" fmla="+- 0 3474 3465"/>
                              <a:gd name="T13" fmla="*/ T12 w 36"/>
                              <a:gd name="T14" fmla="+- 0 891 891"/>
                              <a:gd name="T15" fmla="*/ 891 h 44"/>
                              <a:gd name="T16" fmla="+- 0 3465 3465"/>
                              <a:gd name="T17" fmla="*/ T16 w 36"/>
                              <a:gd name="T18" fmla="+- 0 901 891"/>
                              <a:gd name="T19" fmla="*/ 901 h 44"/>
                              <a:gd name="T20" fmla="+- 0 3465 3465"/>
                              <a:gd name="T21" fmla="*/ T20 w 36"/>
                              <a:gd name="T22" fmla="+- 0 925 891"/>
                              <a:gd name="T23" fmla="*/ 925 h 44"/>
                              <a:gd name="T24" fmla="+- 0 3474 3465"/>
                              <a:gd name="T25" fmla="*/ T24 w 36"/>
                              <a:gd name="T26" fmla="+- 0 934 891"/>
                              <a:gd name="T27" fmla="*/ 934 h 44"/>
                              <a:gd name="T28" fmla="+- 0 3494 3465"/>
                              <a:gd name="T29" fmla="*/ T28 w 36"/>
                              <a:gd name="T30" fmla="+- 0 934 891"/>
                              <a:gd name="T31" fmla="*/ 934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44">
                                <a:moveTo>
                                  <a:pt x="36" y="34"/>
                                </a:moveTo>
                                <a:lnTo>
                                  <a:pt x="36" y="10"/>
                                </a:ln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4"/>
                                </a:lnTo>
                                <a:lnTo>
                                  <a:pt x="9" y="43"/>
                                </a:lnTo>
                                <a:lnTo>
                                  <a:pt x="29" y="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5" name="Freeform 259"/>
                        <wps:cNvSpPr>
                          <a:spLocks/>
                        </wps:cNvSpPr>
                        <wps:spPr bwMode="auto">
                          <a:xfrm>
                            <a:off x="3465" y="891"/>
                            <a:ext cx="36" cy="44"/>
                          </a:xfrm>
                          <a:custGeom>
                            <a:avLst/>
                            <a:gdLst>
                              <a:gd name="T0" fmla="+- 0 3465 3465"/>
                              <a:gd name="T1" fmla="*/ T0 w 36"/>
                              <a:gd name="T2" fmla="+- 0 913 891"/>
                              <a:gd name="T3" fmla="*/ 913 h 44"/>
                              <a:gd name="T4" fmla="+- 0 3465 3465"/>
                              <a:gd name="T5" fmla="*/ T4 w 36"/>
                              <a:gd name="T6" fmla="+- 0 925 891"/>
                              <a:gd name="T7" fmla="*/ 925 h 44"/>
                              <a:gd name="T8" fmla="+- 0 3474 3465"/>
                              <a:gd name="T9" fmla="*/ T8 w 36"/>
                              <a:gd name="T10" fmla="+- 0 934 891"/>
                              <a:gd name="T11" fmla="*/ 934 h 44"/>
                              <a:gd name="T12" fmla="+- 0 3483 3465"/>
                              <a:gd name="T13" fmla="*/ T12 w 36"/>
                              <a:gd name="T14" fmla="+- 0 934 891"/>
                              <a:gd name="T15" fmla="*/ 934 h 44"/>
                              <a:gd name="T16" fmla="+- 0 3494 3465"/>
                              <a:gd name="T17" fmla="*/ T16 w 36"/>
                              <a:gd name="T18" fmla="+- 0 934 891"/>
                              <a:gd name="T19" fmla="*/ 934 h 44"/>
                              <a:gd name="T20" fmla="+- 0 3501 3465"/>
                              <a:gd name="T21" fmla="*/ T20 w 36"/>
                              <a:gd name="T22" fmla="+- 0 925 891"/>
                              <a:gd name="T23" fmla="*/ 925 h 44"/>
                              <a:gd name="T24" fmla="+- 0 3501 3465"/>
                              <a:gd name="T25" fmla="*/ T24 w 36"/>
                              <a:gd name="T26" fmla="+- 0 913 891"/>
                              <a:gd name="T27" fmla="*/ 913 h 44"/>
                              <a:gd name="T28" fmla="+- 0 3501 3465"/>
                              <a:gd name="T29" fmla="*/ T28 w 36"/>
                              <a:gd name="T30" fmla="+- 0 901 891"/>
                              <a:gd name="T31" fmla="*/ 901 h 44"/>
                              <a:gd name="T32" fmla="+- 0 3494 3465"/>
                              <a:gd name="T33" fmla="*/ T32 w 36"/>
                              <a:gd name="T34" fmla="+- 0 891 891"/>
                              <a:gd name="T35" fmla="*/ 891 h 44"/>
                              <a:gd name="T36" fmla="+- 0 3483 3465"/>
                              <a:gd name="T37" fmla="*/ T36 w 36"/>
                              <a:gd name="T38" fmla="+- 0 891 891"/>
                              <a:gd name="T39" fmla="*/ 891 h 44"/>
                              <a:gd name="T40" fmla="+- 0 3474 3465"/>
                              <a:gd name="T41" fmla="*/ T40 w 36"/>
                              <a:gd name="T42" fmla="+- 0 891 891"/>
                              <a:gd name="T43" fmla="*/ 891 h 44"/>
                              <a:gd name="T44" fmla="+- 0 3465 3465"/>
                              <a:gd name="T45" fmla="*/ T44 w 36"/>
                              <a:gd name="T46" fmla="+- 0 901 891"/>
                              <a:gd name="T47" fmla="*/ 901 h 44"/>
                              <a:gd name="T48" fmla="+- 0 3465 3465"/>
                              <a:gd name="T49" fmla="*/ T48 w 36"/>
                              <a:gd name="T50" fmla="+- 0 913 891"/>
                              <a:gd name="T51" fmla="*/ 913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44">
                                <a:moveTo>
                                  <a:pt x="0" y="22"/>
                                </a:moveTo>
                                <a:lnTo>
                                  <a:pt x="0" y="34"/>
                                </a:lnTo>
                                <a:lnTo>
                                  <a:pt x="9" y="43"/>
                                </a:lnTo>
                                <a:lnTo>
                                  <a:pt x="18" y="43"/>
                                </a:lnTo>
                                <a:lnTo>
                                  <a:pt x="29" y="43"/>
                                </a:lnTo>
                                <a:lnTo>
                                  <a:pt x="36" y="34"/>
                                </a:lnTo>
                                <a:lnTo>
                                  <a:pt x="36" y="22"/>
                                </a:lnTo>
                                <a:lnTo>
                                  <a:pt x="36" y="10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lnTo>
                                  <a:pt x="9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6" name="Freeform 260"/>
                        <wps:cNvSpPr>
                          <a:spLocks/>
                        </wps:cNvSpPr>
                        <wps:spPr bwMode="auto">
                          <a:xfrm>
                            <a:off x="3541" y="891"/>
                            <a:ext cx="38" cy="44"/>
                          </a:xfrm>
                          <a:custGeom>
                            <a:avLst/>
                            <a:gdLst>
                              <a:gd name="T0" fmla="+- 0 3578 3541"/>
                              <a:gd name="T1" fmla="*/ T0 w 38"/>
                              <a:gd name="T2" fmla="+- 0 925 891"/>
                              <a:gd name="T3" fmla="*/ 925 h 44"/>
                              <a:gd name="T4" fmla="+- 0 3578 3541"/>
                              <a:gd name="T5" fmla="*/ T4 w 38"/>
                              <a:gd name="T6" fmla="+- 0 901 891"/>
                              <a:gd name="T7" fmla="*/ 901 h 44"/>
                              <a:gd name="T8" fmla="+- 0 3570 3541"/>
                              <a:gd name="T9" fmla="*/ T8 w 38"/>
                              <a:gd name="T10" fmla="+- 0 891 891"/>
                              <a:gd name="T11" fmla="*/ 891 h 44"/>
                              <a:gd name="T12" fmla="+- 0 3549 3541"/>
                              <a:gd name="T13" fmla="*/ T12 w 38"/>
                              <a:gd name="T14" fmla="+- 0 891 891"/>
                              <a:gd name="T15" fmla="*/ 891 h 44"/>
                              <a:gd name="T16" fmla="+- 0 3541 3541"/>
                              <a:gd name="T17" fmla="*/ T16 w 38"/>
                              <a:gd name="T18" fmla="+- 0 901 891"/>
                              <a:gd name="T19" fmla="*/ 901 h 44"/>
                              <a:gd name="T20" fmla="+- 0 3541 3541"/>
                              <a:gd name="T21" fmla="*/ T20 w 38"/>
                              <a:gd name="T22" fmla="+- 0 925 891"/>
                              <a:gd name="T23" fmla="*/ 925 h 44"/>
                              <a:gd name="T24" fmla="+- 0 3549 3541"/>
                              <a:gd name="T25" fmla="*/ T24 w 38"/>
                              <a:gd name="T26" fmla="+- 0 934 891"/>
                              <a:gd name="T27" fmla="*/ 934 h 44"/>
                              <a:gd name="T28" fmla="+- 0 3570 3541"/>
                              <a:gd name="T29" fmla="*/ T28 w 38"/>
                              <a:gd name="T30" fmla="+- 0 934 891"/>
                              <a:gd name="T31" fmla="*/ 934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4">
                                <a:moveTo>
                                  <a:pt x="37" y="34"/>
                                </a:moveTo>
                                <a:lnTo>
                                  <a:pt x="37" y="10"/>
                                </a:lnTo>
                                <a:lnTo>
                                  <a:pt x="29" y="0"/>
                                </a:ln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4"/>
                                </a:lnTo>
                                <a:lnTo>
                                  <a:pt x="8" y="43"/>
                                </a:lnTo>
                                <a:lnTo>
                                  <a:pt x="29" y="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7" name="Freeform 261"/>
                        <wps:cNvSpPr>
                          <a:spLocks/>
                        </wps:cNvSpPr>
                        <wps:spPr bwMode="auto">
                          <a:xfrm>
                            <a:off x="3541" y="891"/>
                            <a:ext cx="38" cy="44"/>
                          </a:xfrm>
                          <a:custGeom>
                            <a:avLst/>
                            <a:gdLst>
                              <a:gd name="T0" fmla="+- 0 3541 3541"/>
                              <a:gd name="T1" fmla="*/ T0 w 38"/>
                              <a:gd name="T2" fmla="+- 0 913 891"/>
                              <a:gd name="T3" fmla="*/ 913 h 44"/>
                              <a:gd name="T4" fmla="+- 0 3541 3541"/>
                              <a:gd name="T5" fmla="*/ T4 w 38"/>
                              <a:gd name="T6" fmla="+- 0 925 891"/>
                              <a:gd name="T7" fmla="*/ 925 h 44"/>
                              <a:gd name="T8" fmla="+- 0 3549 3541"/>
                              <a:gd name="T9" fmla="*/ T8 w 38"/>
                              <a:gd name="T10" fmla="+- 0 934 891"/>
                              <a:gd name="T11" fmla="*/ 934 h 44"/>
                              <a:gd name="T12" fmla="+- 0 3559 3541"/>
                              <a:gd name="T13" fmla="*/ T12 w 38"/>
                              <a:gd name="T14" fmla="+- 0 934 891"/>
                              <a:gd name="T15" fmla="*/ 934 h 44"/>
                              <a:gd name="T16" fmla="+- 0 3570 3541"/>
                              <a:gd name="T17" fmla="*/ T16 w 38"/>
                              <a:gd name="T18" fmla="+- 0 934 891"/>
                              <a:gd name="T19" fmla="*/ 934 h 44"/>
                              <a:gd name="T20" fmla="+- 0 3578 3541"/>
                              <a:gd name="T21" fmla="*/ T20 w 38"/>
                              <a:gd name="T22" fmla="+- 0 925 891"/>
                              <a:gd name="T23" fmla="*/ 925 h 44"/>
                              <a:gd name="T24" fmla="+- 0 3578 3541"/>
                              <a:gd name="T25" fmla="*/ T24 w 38"/>
                              <a:gd name="T26" fmla="+- 0 913 891"/>
                              <a:gd name="T27" fmla="*/ 913 h 44"/>
                              <a:gd name="T28" fmla="+- 0 3578 3541"/>
                              <a:gd name="T29" fmla="*/ T28 w 38"/>
                              <a:gd name="T30" fmla="+- 0 901 891"/>
                              <a:gd name="T31" fmla="*/ 901 h 44"/>
                              <a:gd name="T32" fmla="+- 0 3570 3541"/>
                              <a:gd name="T33" fmla="*/ T32 w 38"/>
                              <a:gd name="T34" fmla="+- 0 891 891"/>
                              <a:gd name="T35" fmla="*/ 891 h 44"/>
                              <a:gd name="T36" fmla="+- 0 3559 3541"/>
                              <a:gd name="T37" fmla="*/ T36 w 38"/>
                              <a:gd name="T38" fmla="+- 0 891 891"/>
                              <a:gd name="T39" fmla="*/ 891 h 44"/>
                              <a:gd name="T40" fmla="+- 0 3549 3541"/>
                              <a:gd name="T41" fmla="*/ T40 w 38"/>
                              <a:gd name="T42" fmla="+- 0 891 891"/>
                              <a:gd name="T43" fmla="*/ 891 h 44"/>
                              <a:gd name="T44" fmla="+- 0 3541 3541"/>
                              <a:gd name="T45" fmla="*/ T44 w 38"/>
                              <a:gd name="T46" fmla="+- 0 901 891"/>
                              <a:gd name="T47" fmla="*/ 901 h 44"/>
                              <a:gd name="T48" fmla="+- 0 3541 3541"/>
                              <a:gd name="T49" fmla="*/ T48 w 38"/>
                              <a:gd name="T50" fmla="+- 0 913 891"/>
                              <a:gd name="T51" fmla="*/ 913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4">
                                <a:moveTo>
                                  <a:pt x="0" y="22"/>
                                </a:moveTo>
                                <a:lnTo>
                                  <a:pt x="0" y="34"/>
                                </a:lnTo>
                                <a:lnTo>
                                  <a:pt x="8" y="43"/>
                                </a:lnTo>
                                <a:lnTo>
                                  <a:pt x="18" y="43"/>
                                </a:lnTo>
                                <a:lnTo>
                                  <a:pt x="29" y="43"/>
                                </a:lnTo>
                                <a:lnTo>
                                  <a:pt x="37" y="34"/>
                                </a:lnTo>
                                <a:lnTo>
                                  <a:pt x="37" y="22"/>
                                </a:lnTo>
                                <a:lnTo>
                                  <a:pt x="37" y="10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DB9627" id="Группа 560" o:spid="_x0000_s1026" style="position:absolute;margin-left:169.1pt;margin-top:12.95pt;width:32.2pt;height:34.2pt;z-index:251672576;mso-position-horizontal-relative:page" coordorigin="3382,259" coordsize="644,6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">
                <v:rect id="Rectangle 255" o:spid="_x0000_s1027" style="position:absolute;left:3501;top:258;width:525;height:5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hRMEsUA&#10;AADcAAAADwAAAGRycy9kb3ducmV2LnhtbESPzWrDMBCE74W8g9hCb42UJjGNE9mUQKDQ9pAf6HWx&#10;NraptXIsxXbfPioUchxm5htmk4+2ET11vnasYTZVIIgLZ2ouNZyOu+dXED4gG2wck4Zf8pBnk4cN&#10;psYNvKf+EEoRIexT1FCF0KZS+qIii37qWuLonV1nMUTZldJ0OES4beSLUom0WHNcqLClbUXFz+Fq&#10;NWCyMJev8/zz+HFNcFWOarf8Vlo/PY5vaxCBxnAP/7ffjYZlMoO/M/EIyOw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aFEwSxQAAANwAAAAPAAAAAAAAAAAAAAAAAJgCAABkcnMv&#10;ZG93bnJldi54bWxQSwUGAAAAAAQABAD1AAAAigMAAAAA&#10;" stroked="f"/>
                <v:shape id="Freeform 256" o:spid="_x0000_s1028" style="position:absolute;left:3389;top:891;width:38;height:44;visibility:visible;mso-wrap-style:square;v-text-anchor:top" coordsize="38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FSNx8UA&#10;AADcAAAADwAAAGRycy9kb3ducmV2LnhtbESPQWvCQBSE74L/YXmF3nRTaW2J2QRbED0VqkLr7Zl9&#10;JiHZtyG7JvHfdwsFj8PMfMMk2Wga0VPnKssKnuYRCOLc6ooLBcfDZvYGwnlkjY1lUnAjB1k6nSQY&#10;azvwF/V7X4gAYRejgtL7NpbS5SUZdHPbEgfvYjuDPsiukLrDIcBNIxdRtJQGKw4LJbb0UVJe769G&#10;QfNTn/X7yTwfP29tThvabl8P30o9PozrFQhPo7+H/9s7reBluYC/M+EIyPQ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VI3HxQAAANwAAAAPAAAAAAAAAAAAAAAAAJgCAABkcnMv&#10;ZG93bnJldi54bWxQSwUGAAAAAAQABAD1AAAAigMAAAAA&#10;" path="m37,34r,-24l29,,8,,,10,,34r8,9l29,43r8,-9xe" fillcolor="black" stroked="f">
                  <v:path arrowok="t" o:connecttype="custom" o:connectlocs="37,925;37,901;29,891;8,891;0,901;0,925;8,934;29,934" o:connectangles="0,0,0,0,0,0,0,0"/>
                </v:shape>
                <v:shape id="Freeform 257" o:spid="_x0000_s1029" style="position:absolute;left:3389;top:891;width:38;height:44;visibility:visible;mso-wrap-style:square;v-text-anchor:top" coordsize="38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DXsMA&#10;AADcAAAADwAAAGRycy9kb3ducmV2LnhtbESPwWrDMBBE74X8g9hAb42chLrBjRKcQqDurW4+YGtt&#10;LVNr5Uhq7Px9VCj0OMzMG2a7n2wvLuRD51jBcpGBIG6c7rhVcPo4PmxAhIissXdMCq4UYL+b3W2x&#10;0G7kd7rUsRUJwqFABSbGoZAyNIYshoUbiJP35bzFmKRvpfY4Jrjt5SrLcmmx47RgcKAXQ813/WMV&#10;6DJgXva+rrq3Q30242dVtU9K3c+n8hlEpCn+h//ar1rBY76G3zPpCMjd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R3DXsMAAADcAAAADwAAAAAAAAAAAAAAAACYAgAAZHJzL2Rv&#10;d25yZXYueG1sUEsFBgAAAAAEAAQA9QAAAIgDAAAAAA==&#10;" path="m,22l,34r8,9l18,43r11,l37,34r,-12l37,10,29,,18,,8,,,10,,22xe" filled="f">
                  <v:path arrowok="t" o:connecttype="custom" o:connectlocs="0,913;0,925;8,934;18,934;29,934;37,925;37,913;37,901;29,891;18,891;8,891;0,901;0,913" o:connectangles="0,0,0,0,0,0,0,0,0,0,0,0,0"/>
                </v:shape>
                <v:shape id="Freeform 258" o:spid="_x0000_s1030" style="position:absolute;left:3465;top:891;width:36;height:44;visibility:visible;mso-wrap-style:square;v-text-anchor:top" coordsize="36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w/+CcMA&#10;AADcAAAADwAAAGRycy9kb3ducmV2LnhtbESPUWvCQBCE3wv+h2OFvtWLIU0leooIBcFSqBV8XXJr&#10;Eszthdwa47/vFQp9HGbmG2a1GV2rBupD49nAfJaAIi69bbgycPp+f1mACoJssfVMBh4UYLOePK2w&#10;sP7OXzQcpVIRwqFAA7VIV2gdypochpnviKN38b1DibKvtO3xHuGu1WmS5Nphw3Ghxo52NZXX480Z&#10;kFx/Drcsl/Rtn35kVs6HcGJjnqfjdglKaJT/8F97bw285hn8nolHQK9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w/+CcMAAADcAAAADwAAAAAAAAAAAAAAAACYAgAAZHJzL2Rv&#10;d25yZXYueG1sUEsFBgAAAAAEAAQA9QAAAIgDAAAAAA==&#10;" path="m36,34r,-24l29,,9,,,10,,34r9,9l29,43r7,-9xe" fillcolor="black" stroked="f">
                  <v:path arrowok="t" o:connecttype="custom" o:connectlocs="36,925;36,901;29,891;9,891;0,901;0,925;9,934;29,934" o:connectangles="0,0,0,0,0,0,0,0"/>
                </v:shape>
                <v:shape id="Freeform 259" o:spid="_x0000_s1031" style="position:absolute;left:3465;top:891;width:36;height:44;visibility:visible;mso-wrap-style:square;v-text-anchor:top" coordsize="36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4OLTsQA&#10;AADcAAAADwAAAGRycy9kb3ducmV2LnhtbESPQWvCQBSE70L/w/IKvenGQNISXUUESw/10Ngf8Mw+&#10;k2je25BdNf33XaHQ4zAz3zDL9cidutHgWycG5rMEFEnlbCu1ge/DbvoGygcUi50TMvBDHtarp8kS&#10;C+vu8kW3MtQqQsQXaKAJoS+09lVDjH7mepLondzAGKIcam0HvEc4dzpNklwzthIXGuxp21B1Ka9s&#10;oGz5s8+2x1y/7vZzTinl8/XdmJfncbMAFWgM/+G/9oc1kOUZPM7EI6B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eDi07EAAAA3AAAAA8AAAAAAAAAAAAAAAAAmAIAAGRycy9k&#10;b3ducmV2LnhtbFBLBQYAAAAABAAEAPUAAACJAwAAAAA=&#10;" path="m,22l,34r9,9l18,43r11,l36,34r,-12l36,10,29,,18,,9,,,10,,22xe" filled="f">
                  <v:path arrowok="t" o:connecttype="custom" o:connectlocs="0,913;0,925;9,934;18,934;29,934;36,925;36,913;36,901;29,891;18,891;9,891;0,901;0,913" o:connectangles="0,0,0,0,0,0,0,0,0,0,0,0,0"/>
                </v:shape>
                <v:shape id="Freeform 260" o:spid="_x0000_s1032" style="position:absolute;left:3541;top:891;width:38;height:44;visibility:visible;mso-wrap-style:square;v-text-anchor:top" coordsize="38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2+LxMQA&#10;AADcAAAADwAAAGRycy9kb3ducmV2LnhtbESPQYvCMBSE7wv+h/AEb2uqaF2qUVQQ97SgFVZvz+bZ&#10;FpuX0mS1/nuzIHgcZuYbZrZoTSVu1LjSsoJBPwJBnFldcq7gkG4+v0A4j6yxskwKHuRgMe98zDDR&#10;9s47uu19LgKEXYIKCu/rREqXFWTQ9W1NHLyLbQz6IJtc6gbvAW4qOYyiWBosOSwUWNO6oOy6/zMK&#10;quP1rFcnMzr8POqMNrTdTtJfpXrddjkF4an17/Cr/a0VjOMY/s+EIyDnT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tvi8TEAAAA3AAAAA8AAAAAAAAAAAAAAAAAmAIAAGRycy9k&#10;b3ducmV2LnhtbFBLBQYAAAAABAAEAPUAAACJAwAAAAA=&#10;" path="m37,34r,-24l29,,8,,,10,,34r8,9l29,43r8,-9xe" fillcolor="black" stroked="f">
                  <v:path arrowok="t" o:connecttype="custom" o:connectlocs="37,925;37,901;29,891;8,891;0,901;0,925;8,934;29,934" o:connectangles="0,0,0,0,0,0,0,0"/>
                </v:shape>
                <v:shape id="Freeform 261" o:spid="_x0000_s1033" style="position:absolute;left:3541;top:891;width:38;height:44;visibility:visible;mso-wrap-style:square;v-text-anchor:top" coordsize="38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ibFXcMA&#10;AADcAAAADwAAAGRycy9kb3ducmV2LnhtbESPwWrDMBBE74X8g9hAb43cQJ3gRglOIFDnVrcfsLG2&#10;lqm1ciQldv8+KhR6HGbmDbPZTbYXN/Khc6zgeZGBIG6c7rhV8PlxfFqDCBFZY++YFPxQgN129rDB&#10;QruR3+lWx1YkCIcCFZgYh0LK0BiyGBZuIE7el/MWY5K+ldrjmOC2l8ssy6XFjtOCwYEOhprv+moV&#10;6DJgXva+rrrTvr6Y8VxV7Uqpx/lUvoKINMX/8F/7TSt4yVfweyYdAbm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ibFXcMAAADcAAAADwAAAAAAAAAAAAAAAACYAgAAZHJzL2Rv&#10;d25yZXYueG1sUEsFBgAAAAAEAAQA9QAAAIgDAAAAAA==&#10;" path="m,22l,34r8,9l18,43r11,l37,34r,-12l37,10,29,,18,,8,,,10,,22xe" filled="f">
                  <v:path arrowok="t" o:connecttype="custom" o:connectlocs="0,913;0,925;8,934;18,934;29,934;37,925;37,913;37,901;29,891;18,891;8,891;0,901;0,913" o:connectangles="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1882775</wp:posOffset>
                </wp:positionH>
                <wp:positionV relativeFrom="paragraph">
                  <wp:posOffset>161290</wp:posOffset>
                </wp:positionV>
                <wp:extent cx="1484630" cy="847090"/>
                <wp:effectExtent l="0" t="635" r="4445" b="0"/>
                <wp:wrapNone/>
                <wp:docPr id="559" name="Надпись 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4630" cy="847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0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27"/>
                              <w:gridCol w:w="525"/>
                              <w:gridCol w:w="779"/>
                              <w:gridCol w:w="485"/>
                            </w:tblGrid>
                            <w:tr w:rsidR="00BC45B2">
                              <w:trPr>
                                <w:trHeight w:val="538"/>
                              </w:trPr>
                              <w:tc>
                                <w:tcPr>
                                  <w:tcW w:w="52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before="76" w:line="230" w:lineRule="atLeast"/>
                                    <w:ind w:left="169" w:right="-20" w:hanging="140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MUX 16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before="76" w:line="230" w:lineRule="atLeast"/>
                                    <w:ind w:left="220" w:right="-29" w:hanging="196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LILD 0</w:t>
                                  </w:r>
                                </w:p>
                              </w:tc>
                              <w:tc>
                                <w:tcPr>
                                  <w:tcW w:w="779" w:type="dxa"/>
                                  <w:vMerge w:val="restart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  <w:bottom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before="65" w:line="240" w:lineRule="auto"/>
                                    <w:ind w:left="348" w:right="-28" w:hanging="278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4"/>
                                      <w:sz w:val="20"/>
                                    </w:rPr>
                                    <w:t xml:space="preserve">NMUXA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vMerge w:val="restart"/>
                                  <w:tcBorders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before="70" w:line="247" w:lineRule="auto"/>
                                    <w:ind w:left="7" w:right="-23" w:hanging="15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OML 920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0</w:t>
                                  </w:r>
                                </w:p>
                              </w:tc>
                            </w:tr>
                            <w:tr w:rsidR="00BC45B2">
                              <w:trPr>
                                <w:trHeight w:val="115"/>
                              </w:trPr>
                              <w:tc>
                                <w:tcPr>
                                  <w:tcW w:w="1052" w:type="dxa"/>
                                  <w:gridSpan w:val="2"/>
                                  <w:vMerge w:val="restart"/>
                                  <w:tcBorders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9" w:type="dxa"/>
                                  <w:vMerge/>
                                  <w:tcBorders>
                                    <w:top w:val="nil"/>
                                    <w:left w:val="single" w:sz="8" w:space="0" w:color="000000"/>
                                    <w:bottom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tcBorders>
                                    <w:top w:val="nil"/>
                                    <w:left w:val="single" w:sz="8" w:space="0" w:color="000000"/>
                                    <w:bottom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BC45B2">
                              <w:trPr>
                                <w:trHeight w:val="72"/>
                              </w:trPr>
                              <w:tc>
                                <w:tcPr>
                                  <w:tcW w:w="1052" w:type="dxa"/>
                                  <w:gridSpan w:val="2"/>
                                  <w:vMerge/>
                                  <w:tcBorders>
                                    <w:top w:val="nil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9" w:type="dxa"/>
                                  <w:vMerge w:val="restart"/>
                                  <w:tcBorders>
                                    <w:top w:val="single" w:sz="12" w:space="0" w:color="000000"/>
                                    <w:lef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before="54" w:line="240" w:lineRule="auto"/>
                                    <w:ind w:left="73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MUXC</w:t>
                                  </w:r>
                                </w:p>
                              </w:tc>
                              <w:tc>
                                <w:tcPr>
                                  <w:tcW w:w="485" w:type="dxa"/>
                                  <w:vMerge w:val="restart"/>
                                  <w:tcBorders>
                                    <w:top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before="40" w:line="247" w:lineRule="auto"/>
                                    <w:ind w:left="15" w:right="-28" w:hanging="15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OML 920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1</w:t>
                                  </w:r>
                                </w:p>
                              </w:tc>
                            </w:tr>
                            <w:tr w:rsidR="00BC45B2">
                              <w:trPr>
                                <w:trHeight w:val="547"/>
                              </w:trPr>
                              <w:tc>
                                <w:tcPr>
                                  <w:tcW w:w="527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before="83" w:line="230" w:lineRule="atLeast"/>
                                    <w:ind w:left="169" w:right="-20" w:hanging="140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MUX 16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before="83" w:line="230" w:lineRule="atLeast"/>
                                    <w:ind w:left="170" w:right="-29" w:hanging="146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LILD 15</w:t>
                                  </w:r>
                                </w:p>
                              </w:tc>
                              <w:tc>
                                <w:tcPr>
                                  <w:tcW w:w="779" w:type="dxa"/>
                                  <w:vMerge/>
                                  <w:tcBorders>
                                    <w:top w:val="nil"/>
                                    <w:lef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5" w:type="dxa"/>
                                  <w:vMerge/>
                                  <w:tcBorders>
                                    <w:top w:val="nil"/>
                                  </w:tcBorders>
                                </w:tcPr>
                                <w:p w:rsidR="00BC45B2" w:rsidRDefault="00BC45B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C45B2" w:rsidRDefault="00BC45B2" w:rsidP="00BC45B2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59" o:spid="_x0000_s1146" type="#_x0000_t202" style="position:absolute;left:0;text-align:left;margin-left:148.25pt;margin-top:12.7pt;width:116.9pt;height:66.7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0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27"/>
                        <w:gridCol w:w="525"/>
                        <w:gridCol w:w="779"/>
                        <w:gridCol w:w="485"/>
                      </w:tblGrid>
                      <w:tr w:rsidR="00BC45B2">
                        <w:trPr>
                          <w:trHeight w:val="538"/>
                        </w:trPr>
                        <w:tc>
                          <w:tcPr>
                            <w:tcW w:w="52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before="76" w:line="230" w:lineRule="atLeast"/>
                              <w:ind w:left="169" w:right="-20" w:hanging="14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MUX 16</w:t>
                            </w:r>
                          </w:p>
                        </w:tc>
                        <w:tc>
                          <w:tcPr>
                            <w:tcW w:w="52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before="76" w:line="230" w:lineRule="atLeast"/>
                              <w:ind w:left="220" w:right="-29" w:hanging="196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LILD 0</w:t>
                            </w:r>
                          </w:p>
                        </w:tc>
                        <w:tc>
                          <w:tcPr>
                            <w:tcW w:w="779" w:type="dxa"/>
                            <w:vMerge w:val="restart"/>
                            <w:tcBorders>
                              <w:top w:val="single" w:sz="8" w:space="0" w:color="000000"/>
                              <w:left w:val="single" w:sz="8" w:space="0" w:color="000000"/>
                              <w:bottom w:val="single" w:sz="12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before="65" w:line="240" w:lineRule="auto"/>
                              <w:ind w:left="348" w:right="-28" w:hanging="278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4"/>
                                <w:sz w:val="20"/>
                              </w:rPr>
                              <w:t xml:space="preserve">NMUXA </w:t>
                            </w:r>
                            <w:r>
                              <w:rPr>
                                <w:b/>
                                <w:sz w:val="20"/>
                              </w:rPr>
                              <w:t>0</w:t>
                            </w:r>
                          </w:p>
                        </w:tc>
                        <w:tc>
                          <w:tcPr>
                            <w:tcW w:w="485" w:type="dxa"/>
                            <w:vMerge w:val="restart"/>
                            <w:tcBorders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before="70" w:line="247" w:lineRule="auto"/>
                              <w:ind w:left="7" w:right="-23" w:hanging="15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OML 920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0</w:t>
                            </w:r>
                          </w:p>
                        </w:tc>
                      </w:tr>
                      <w:tr w:rsidR="00BC45B2">
                        <w:trPr>
                          <w:trHeight w:val="115"/>
                        </w:trPr>
                        <w:tc>
                          <w:tcPr>
                            <w:tcW w:w="1052" w:type="dxa"/>
                            <w:gridSpan w:val="2"/>
                            <w:vMerge w:val="restart"/>
                            <w:tcBorders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10"/>
                              </w:rPr>
                            </w:pPr>
                          </w:p>
                        </w:tc>
                        <w:tc>
                          <w:tcPr>
                            <w:tcW w:w="779" w:type="dxa"/>
                            <w:vMerge/>
                            <w:tcBorders>
                              <w:top w:val="nil"/>
                              <w:left w:val="single" w:sz="8" w:space="0" w:color="000000"/>
                              <w:bottom w:val="single" w:sz="12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tcBorders>
                              <w:top w:val="nil"/>
                              <w:left w:val="single" w:sz="8" w:space="0" w:color="000000"/>
                              <w:bottom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BC45B2">
                        <w:trPr>
                          <w:trHeight w:val="72"/>
                        </w:trPr>
                        <w:tc>
                          <w:tcPr>
                            <w:tcW w:w="1052" w:type="dxa"/>
                            <w:gridSpan w:val="2"/>
                            <w:vMerge/>
                            <w:tcBorders>
                              <w:top w:val="nil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779" w:type="dxa"/>
                            <w:vMerge w:val="restart"/>
                            <w:tcBorders>
                              <w:top w:val="single" w:sz="12" w:space="0" w:color="000000"/>
                              <w:lef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before="54" w:line="240" w:lineRule="auto"/>
                              <w:ind w:left="73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MUXC</w:t>
                            </w:r>
                          </w:p>
                        </w:tc>
                        <w:tc>
                          <w:tcPr>
                            <w:tcW w:w="485" w:type="dxa"/>
                            <w:vMerge w:val="restart"/>
                            <w:tcBorders>
                              <w:top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before="40" w:line="247" w:lineRule="auto"/>
                              <w:ind w:left="15" w:right="-28" w:hanging="15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OML 920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1</w:t>
                            </w:r>
                          </w:p>
                        </w:tc>
                      </w:tr>
                      <w:tr w:rsidR="00BC45B2">
                        <w:trPr>
                          <w:trHeight w:val="547"/>
                        </w:trPr>
                        <w:tc>
                          <w:tcPr>
                            <w:tcW w:w="527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before="83" w:line="230" w:lineRule="atLeast"/>
                              <w:ind w:left="169" w:right="-20" w:hanging="14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MUX 16</w:t>
                            </w:r>
                          </w:p>
                        </w:tc>
                        <w:tc>
                          <w:tcPr>
                            <w:tcW w:w="52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before="83" w:line="230" w:lineRule="atLeast"/>
                              <w:ind w:left="170" w:right="-29" w:hanging="146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LILD 15</w:t>
                            </w:r>
                          </w:p>
                        </w:tc>
                        <w:tc>
                          <w:tcPr>
                            <w:tcW w:w="779" w:type="dxa"/>
                            <w:vMerge/>
                            <w:tcBorders>
                              <w:top w:val="nil"/>
                              <w:lef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85" w:type="dxa"/>
                            <w:vMerge/>
                            <w:tcBorders>
                              <w:top w:val="nil"/>
                            </w:tcBorders>
                          </w:tcPr>
                          <w:p w:rsidR="00BC45B2" w:rsidRDefault="00BC45B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:rsidR="00BC45B2" w:rsidRDefault="00BC45B2" w:rsidP="00BC45B2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3659505</wp:posOffset>
                </wp:positionH>
                <wp:positionV relativeFrom="paragraph">
                  <wp:posOffset>309880</wp:posOffset>
                </wp:positionV>
                <wp:extent cx="931545" cy="1113790"/>
                <wp:effectExtent l="1905" t="0" r="0" b="3810"/>
                <wp:wrapNone/>
                <wp:docPr id="558" name="Надпись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1545" cy="11137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06"/>
                              <w:gridCol w:w="738"/>
                            </w:tblGrid>
                            <w:tr w:rsidR="00BC45B2">
                              <w:trPr>
                                <w:trHeight w:val="412"/>
                              </w:trPr>
                              <w:tc>
                                <w:tcPr>
                                  <w:tcW w:w="706" w:type="dxa"/>
                                  <w:tcBorders>
                                    <w:bottom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196" w:lineRule="exact"/>
                                    <w:ind w:left="12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OML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196" w:lineRule="exact"/>
                                    <w:ind w:left="21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920</w:t>
                                  </w:r>
                                </w:p>
                              </w:tc>
                              <w:tc>
                                <w:tcPr>
                                  <w:tcW w:w="738" w:type="dxa"/>
                                  <w:vMerge w:val="restart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</w:pP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before="4" w:line="240" w:lineRule="auto"/>
                                    <w:jc w:val="left"/>
                                    <w:rPr>
                                      <w:sz w:val="32"/>
                                    </w:rPr>
                                  </w:pP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ind w:left="275" w:right="98" w:hanging="140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MAT M</w:t>
                                  </w:r>
                                </w:p>
                              </w:tc>
                            </w:tr>
                            <w:tr w:rsidR="00BC45B2">
                              <w:trPr>
                                <w:trHeight w:val="408"/>
                              </w:trPr>
                              <w:tc>
                                <w:tcPr>
                                  <w:tcW w:w="706" w:type="dxa"/>
                                  <w:tcBorders>
                                    <w:top w:val="single" w:sz="12" w:space="0" w:color="000000"/>
                                    <w:bottom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192" w:lineRule="exact"/>
                                    <w:ind w:left="12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OML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197" w:lineRule="exact"/>
                                    <w:ind w:left="21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920</w:t>
                                  </w:r>
                                </w:p>
                              </w:tc>
                              <w:tc>
                                <w:tcPr>
                                  <w:tcW w:w="738" w:type="dxa"/>
                                  <w:vMerge/>
                                  <w:tcBorders>
                                    <w:top w:val="nil"/>
                                    <w:lef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BC45B2">
                              <w:trPr>
                                <w:trHeight w:val="403"/>
                              </w:trPr>
                              <w:tc>
                                <w:tcPr>
                                  <w:tcW w:w="706" w:type="dxa"/>
                                  <w:tcBorders>
                                    <w:top w:val="single" w:sz="12" w:space="0" w:color="000000"/>
                                    <w:bottom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193" w:lineRule="exact"/>
                                    <w:ind w:left="12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OML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190" w:lineRule="exact"/>
                                    <w:ind w:left="21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920</w:t>
                                  </w:r>
                                </w:p>
                              </w:tc>
                              <w:tc>
                                <w:tcPr>
                                  <w:tcW w:w="738" w:type="dxa"/>
                                  <w:vMerge/>
                                  <w:tcBorders>
                                    <w:top w:val="nil"/>
                                    <w:lef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BC45B2">
                              <w:trPr>
                                <w:trHeight w:val="408"/>
                              </w:trPr>
                              <w:tc>
                                <w:tcPr>
                                  <w:tcW w:w="706" w:type="dxa"/>
                                  <w:tcBorders>
                                    <w:top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186" w:lineRule="exact"/>
                                    <w:ind w:left="12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OML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203" w:lineRule="exact"/>
                                    <w:ind w:left="21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920</w:t>
                                  </w:r>
                                </w:p>
                              </w:tc>
                              <w:tc>
                                <w:tcPr>
                                  <w:tcW w:w="738" w:type="dxa"/>
                                  <w:vMerge/>
                                  <w:tcBorders>
                                    <w:top w:val="nil"/>
                                    <w:lef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C45B2" w:rsidRDefault="00BC45B2" w:rsidP="00BC45B2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58" o:spid="_x0000_s1147" type="#_x0000_t202" style="position:absolute;left:0;text-align:left;margin-left:288.15pt;margin-top:24.4pt;width:73.35pt;height:87.7pt;z-index:2516776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06"/>
                        <w:gridCol w:w="738"/>
                      </w:tblGrid>
                      <w:tr w:rsidR="00BC45B2">
                        <w:trPr>
                          <w:trHeight w:val="412"/>
                        </w:trPr>
                        <w:tc>
                          <w:tcPr>
                            <w:tcW w:w="706" w:type="dxa"/>
                            <w:tcBorders>
                              <w:bottom w:val="single" w:sz="12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196" w:lineRule="exact"/>
                              <w:ind w:left="12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OML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196" w:lineRule="exact"/>
                              <w:ind w:left="21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920</w:t>
                            </w:r>
                          </w:p>
                        </w:tc>
                        <w:tc>
                          <w:tcPr>
                            <w:tcW w:w="738" w:type="dxa"/>
                            <w:vMerge w:val="restart"/>
                            <w:tcBorders>
                              <w:lef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</w:pPr>
                          </w:p>
                          <w:p w:rsidR="00BC45B2" w:rsidRDefault="00BC45B2">
                            <w:pPr>
                              <w:pStyle w:val="TableParagraph"/>
                              <w:spacing w:before="4" w:line="240" w:lineRule="auto"/>
                              <w:jc w:val="left"/>
                              <w:rPr>
                                <w:sz w:val="32"/>
                              </w:rPr>
                            </w:pPr>
                          </w:p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ind w:left="275" w:right="98" w:hanging="14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MAT M</w:t>
                            </w:r>
                          </w:p>
                        </w:tc>
                      </w:tr>
                      <w:tr w:rsidR="00BC45B2">
                        <w:trPr>
                          <w:trHeight w:val="408"/>
                        </w:trPr>
                        <w:tc>
                          <w:tcPr>
                            <w:tcW w:w="706" w:type="dxa"/>
                            <w:tcBorders>
                              <w:top w:val="single" w:sz="12" w:space="0" w:color="000000"/>
                              <w:bottom w:val="single" w:sz="12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192" w:lineRule="exact"/>
                              <w:ind w:left="12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OML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197" w:lineRule="exact"/>
                              <w:ind w:left="21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920</w:t>
                            </w:r>
                          </w:p>
                        </w:tc>
                        <w:tc>
                          <w:tcPr>
                            <w:tcW w:w="738" w:type="dxa"/>
                            <w:vMerge/>
                            <w:tcBorders>
                              <w:top w:val="nil"/>
                              <w:lef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BC45B2">
                        <w:trPr>
                          <w:trHeight w:val="403"/>
                        </w:trPr>
                        <w:tc>
                          <w:tcPr>
                            <w:tcW w:w="706" w:type="dxa"/>
                            <w:tcBorders>
                              <w:top w:val="single" w:sz="12" w:space="0" w:color="000000"/>
                              <w:bottom w:val="single" w:sz="12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193" w:lineRule="exact"/>
                              <w:ind w:left="12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OML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190" w:lineRule="exact"/>
                              <w:ind w:left="21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920</w:t>
                            </w:r>
                          </w:p>
                        </w:tc>
                        <w:tc>
                          <w:tcPr>
                            <w:tcW w:w="738" w:type="dxa"/>
                            <w:vMerge/>
                            <w:tcBorders>
                              <w:top w:val="nil"/>
                              <w:lef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BC45B2">
                        <w:trPr>
                          <w:trHeight w:val="408"/>
                        </w:trPr>
                        <w:tc>
                          <w:tcPr>
                            <w:tcW w:w="706" w:type="dxa"/>
                            <w:tcBorders>
                              <w:top w:val="single" w:sz="12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186" w:lineRule="exact"/>
                              <w:ind w:left="12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OML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203" w:lineRule="exact"/>
                              <w:ind w:left="21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920</w:t>
                            </w:r>
                          </w:p>
                        </w:tc>
                        <w:tc>
                          <w:tcPr>
                            <w:tcW w:w="738" w:type="dxa"/>
                            <w:vMerge/>
                            <w:tcBorders>
                              <w:top w:val="nil"/>
                              <w:lef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:rsidR="00BC45B2" w:rsidRDefault="00BC45B2" w:rsidP="00BC45B2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0"/>
        </w:rPr>
        <w:t xml:space="preserve">LTG </w:t>
      </w:r>
      <w:proofErr w:type="spellStart"/>
      <w:r>
        <w:rPr>
          <w:b/>
          <w:sz w:val="20"/>
        </w:rPr>
        <w:t>LTG</w:t>
      </w:r>
      <w:proofErr w:type="spellEnd"/>
      <w:r>
        <w:rPr>
          <w:b/>
          <w:spacing w:val="1"/>
          <w:sz w:val="20"/>
        </w:rPr>
        <w:t xml:space="preserve"> </w:t>
      </w:r>
      <w:r>
        <w:rPr>
          <w:b/>
          <w:spacing w:val="-9"/>
          <w:sz w:val="20"/>
        </w:rPr>
        <w:t>0-</w:t>
      </w:r>
    </w:p>
    <w:p w:rsidR="00BC45B2" w:rsidRDefault="00BC45B2" w:rsidP="00BC45B2">
      <w:pPr>
        <w:spacing w:line="158" w:lineRule="exact"/>
        <w:ind w:left="465"/>
        <w:rPr>
          <w:b/>
          <w:sz w:val="20"/>
        </w:rPr>
      </w:pPr>
      <w:r>
        <w:rPr>
          <w:b/>
          <w:sz w:val="20"/>
        </w:rPr>
        <w:t>LTG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1-</w:t>
      </w:r>
    </w:p>
    <w:p w:rsidR="00BC45B2" w:rsidRDefault="00BC45B2" w:rsidP="00BC45B2">
      <w:pPr>
        <w:pStyle w:val="a3"/>
        <w:ind w:left="843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33655" cy="154305"/>
                <wp:effectExtent l="5080" t="3175" r="0" b="4445"/>
                <wp:docPr id="551" name="Группа 5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55" cy="154305"/>
                          <a:chOff x="0" y="0"/>
                          <a:chExt cx="53" cy="243"/>
                        </a:xfrm>
                      </wpg:grpSpPr>
                      <wps:wsp>
                        <wps:cNvPr id="552" name="Freeform 13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38" cy="46"/>
                          </a:xfrm>
                          <a:custGeom>
                            <a:avLst/>
                            <a:gdLst>
                              <a:gd name="T0" fmla="+- 0 45 8"/>
                              <a:gd name="T1" fmla="*/ T0 w 38"/>
                              <a:gd name="T2" fmla="+- 0 44 8"/>
                              <a:gd name="T3" fmla="*/ 44 h 46"/>
                              <a:gd name="T4" fmla="+- 0 45 8"/>
                              <a:gd name="T5" fmla="*/ T4 w 38"/>
                              <a:gd name="T6" fmla="+- 0 18 8"/>
                              <a:gd name="T7" fmla="*/ 18 h 46"/>
                              <a:gd name="T8" fmla="+- 0 36 8"/>
                              <a:gd name="T9" fmla="*/ T8 w 38"/>
                              <a:gd name="T10" fmla="+- 0 8 8"/>
                              <a:gd name="T11" fmla="*/ 8 h 46"/>
                              <a:gd name="T12" fmla="+- 0 16 8"/>
                              <a:gd name="T13" fmla="*/ T12 w 38"/>
                              <a:gd name="T14" fmla="+- 0 8 8"/>
                              <a:gd name="T15" fmla="*/ 8 h 46"/>
                              <a:gd name="T16" fmla="+- 0 8 8"/>
                              <a:gd name="T17" fmla="*/ T16 w 38"/>
                              <a:gd name="T18" fmla="+- 0 18 8"/>
                              <a:gd name="T19" fmla="*/ 18 h 46"/>
                              <a:gd name="T20" fmla="+- 0 8 8"/>
                              <a:gd name="T21" fmla="*/ T20 w 38"/>
                              <a:gd name="T22" fmla="+- 0 44 8"/>
                              <a:gd name="T23" fmla="*/ 44 h 46"/>
                              <a:gd name="T24" fmla="+- 0 16 8"/>
                              <a:gd name="T25" fmla="*/ T24 w 38"/>
                              <a:gd name="T26" fmla="+- 0 53 8"/>
                              <a:gd name="T27" fmla="*/ 53 h 46"/>
                              <a:gd name="T28" fmla="+- 0 36 8"/>
                              <a:gd name="T29" fmla="*/ T28 w 38"/>
                              <a:gd name="T30" fmla="+- 0 53 8"/>
                              <a:gd name="T31" fmla="*/ 53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6">
                                <a:moveTo>
                                  <a:pt x="37" y="36"/>
                                </a:moveTo>
                                <a:lnTo>
                                  <a:pt x="37" y="10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6"/>
                                </a:lnTo>
                                <a:lnTo>
                                  <a:pt x="8" y="45"/>
                                </a:lnTo>
                                <a:lnTo>
                                  <a:pt x="28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3" name="Freeform 14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38" cy="46"/>
                          </a:xfrm>
                          <a:custGeom>
                            <a:avLst/>
                            <a:gdLst>
                              <a:gd name="T0" fmla="+- 0 25 8"/>
                              <a:gd name="T1" fmla="*/ T0 w 38"/>
                              <a:gd name="T2" fmla="+- 0 8 8"/>
                              <a:gd name="T3" fmla="*/ 8 h 46"/>
                              <a:gd name="T4" fmla="+- 0 16 8"/>
                              <a:gd name="T5" fmla="*/ T4 w 38"/>
                              <a:gd name="T6" fmla="+- 0 8 8"/>
                              <a:gd name="T7" fmla="*/ 8 h 46"/>
                              <a:gd name="T8" fmla="+- 0 8 8"/>
                              <a:gd name="T9" fmla="*/ T8 w 38"/>
                              <a:gd name="T10" fmla="+- 0 18 8"/>
                              <a:gd name="T11" fmla="*/ 18 h 46"/>
                              <a:gd name="T12" fmla="+- 0 8 8"/>
                              <a:gd name="T13" fmla="*/ T12 w 38"/>
                              <a:gd name="T14" fmla="+- 0 30 8"/>
                              <a:gd name="T15" fmla="*/ 30 h 46"/>
                              <a:gd name="T16" fmla="+- 0 8 8"/>
                              <a:gd name="T17" fmla="*/ T16 w 38"/>
                              <a:gd name="T18" fmla="+- 0 44 8"/>
                              <a:gd name="T19" fmla="*/ 44 h 46"/>
                              <a:gd name="T20" fmla="+- 0 16 8"/>
                              <a:gd name="T21" fmla="*/ T20 w 38"/>
                              <a:gd name="T22" fmla="+- 0 53 8"/>
                              <a:gd name="T23" fmla="*/ 53 h 46"/>
                              <a:gd name="T24" fmla="+- 0 25 8"/>
                              <a:gd name="T25" fmla="*/ T24 w 38"/>
                              <a:gd name="T26" fmla="+- 0 53 8"/>
                              <a:gd name="T27" fmla="*/ 53 h 46"/>
                              <a:gd name="T28" fmla="+- 0 36 8"/>
                              <a:gd name="T29" fmla="*/ T28 w 38"/>
                              <a:gd name="T30" fmla="+- 0 53 8"/>
                              <a:gd name="T31" fmla="*/ 53 h 46"/>
                              <a:gd name="T32" fmla="+- 0 45 8"/>
                              <a:gd name="T33" fmla="*/ T32 w 38"/>
                              <a:gd name="T34" fmla="+- 0 44 8"/>
                              <a:gd name="T35" fmla="*/ 44 h 46"/>
                              <a:gd name="T36" fmla="+- 0 45 8"/>
                              <a:gd name="T37" fmla="*/ T36 w 38"/>
                              <a:gd name="T38" fmla="+- 0 30 8"/>
                              <a:gd name="T39" fmla="*/ 30 h 46"/>
                              <a:gd name="T40" fmla="+- 0 45 8"/>
                              <a:gd name="T41" fmla="*/ T40 w 38"/>
                              <a:gd name="T42" fmla="+- 0 18 8"/>
                              <a:gd name="T43" fmla="*/ 18 h 46"/>
                              <a:gd name="T44" fmla="+- 0 36 8"/>
                              <a:gd name="T45" fmla="*/ T44 w 38"/>
                              <a:gd name="T46" fmla="+- 0 8 8"/>
                              <a:gd name="T47" fmla="*/ 8 h 46"/>
                              <a:gd name="T48" fmla="+- 0 25 8"/>
                              <a:gd name="T49" fmla="*/ T48 w 38"/>
                              <a:gd name="T50" fmla="+- 0 8 8"/>
                              <a:gd name="T51" fmla="*/ 8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6">
                                <a:moveTo>
                                  <a:pt x="17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2"/>
                                </a:lnTo>
                                <a:lnTo>
                                  <a:pt x="0" y="36"/>
                                </a:lnTo>
                                <a:lnTo>
                                  <a:pt x="8" y="45"/>
                                </a:lnTo>
                                <a:lnTo>
                                  <a:pt x="17" y="45"/>
                                </a:lnTo>
                                <a:lnTo>
                                  <a:pt x="28" y="45"/>
                                </a:lnTo>
                                <a:lnTo>
                                  <a:pt x="37" y="36"/>
                                </a:lnTo>
                                <a:lnTo>
                                  <a:pt x="37" y="22"/>
                                </a:lnTo>
                                <a:lnTo>
                                  <a:pt x="37" y="10"/>
                                </a:lnTo>
                                <a:lnTo>
                                  <a:pt x="28" y="0"/>
                                </a:lnTo>
                                <a:lnTo>
                                  <a:pt x="1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4" name="Freeform 15"/>
                        <wps:cNvSpPr>
                          <a:spLocks/>
                        </wps:cNvSpPr>
                        <wps:spPr bwMode="auto">
                          <a:xfrm>
                            <a:off x="7" y="98"/>
                            <a:ext cx="38" cy="46"/>
                          </a:xfrm>
                          <a:custGeom>
                            <a:avLst/>
                            <a:gdLst>
                              <a:gd name="T0" fmla="+- 0 45 8"/>
                              <a:gd name="T1" fmla="*/ T0 w 38"/>
                              <a:gd name="T2" fmla="+- 0 133 99"/>
                              <a:gd name="T3" fmla="*/ 133 h 46"/>
                              <a:gd name="T4" fmla="+- 0 45 8"/>
                              <a:gd name="T5" fmla="*/ T4 w 38"/>
                              <a:gd name="T6" fmla="+- 0 109 99"/>
                              <a:gd name="T7" fmla="*/ 109 h 46"/>
                              <a:gd name="T8" fmla="+- 0 36 8"/>
                              <a:gd name="T9" fmla="*/ T8 w 38"/>
                              <a:gd name="T10" fmla="+- 0 99 99"/>
                              <a:gd name="T11" fmla="*/ 99 h 46"/>
                              <a:gd name="T12" fmla="+- 0 16 8"/>
                              <a:gd name="T13" fmla="*/ T12 w 38"/>
                              <a:gd name="T14" fmla="+- 0 99 99"/>
                              <a:gd name="T15" fmla="*/ 99 h 46"/>
                              <a:gd name="T16" fmla="+- 0 8 8"/>
                              <a:gd name="T17" fmla="*/ T16 w 38"/>
                              <a:gd name="T18" fmla="+- 0 109 99"/>
                              <a:gd name="T19" fmla="*/ 109 h 46"/>
                              <a:gd name="T20" fmla="+- 0 8 8"/>
                              <a:gd name="T21" fmla="*/ T20 w 38"/>
                              <a:gd name="T22" fmla="+- 0 133 99"/>
                              <a:gd name="T23" fmla="*/ 133 h 46"/>
                              <a:gd name="T24" fmla="+- 0 16 8"/>
                              <a:gd name="T25" fmla="*/ T24 w 38"/>
                              <a:gd name="T26" fmla="+- 0 144 99"/>
                              <a:gd name="T27" fmla="*/ 144 h 46"/>
                              <a:gd name="T28" fmla="+- 0 36 8"/>
                              <a:gd name="T29" fmla="*/ T28 w 38"/>
                              <a:gd name="T30" fmla="+- 0 144 99"/>
                              <a:gd name="T31" fmla="*/ 144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6">
                                <a:moveTo>
                                  <a:pt x="37" y="34"/>
                                </a:moveTo>
                                <a:lnTo>
                                  <a:pt x="37" y="10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4"/>
                                </a:lnTo>
                                <a:lnTo>
                                  <a:pt x="8" y="45"/>
                                </a:lnTo>
                                <a:lnTo>
                                  <a:pt x="28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5" name="Freeform 16"/>
                        <wps:cNvSpPr>
                          <a:spLocks/>
                        </wps:cNvSpPr>
                        <wps:spPr bwMode="auto">
                          <a:xfrm>
                            <a:off x="7" y="98"/>
                            <a:ext cx="38" cy="46"/>
                          </a:xfrm>
                          <a:custGeom>
                            <a:avLst/>
                            <a:gdLst>
                              <a:gd name="T0" fmla="+- 0 25 8"/>
                              <a:gd name="T1" fmla="*/ T0 w 38"/>
                              <a:gd name="T2" fmla="+- 0 99 99"/>
                              <a:gd name="T3" fmla="*/ 99 h 46"/>
                              <a:gd name="T4" fmla="+- 0 16 8"/>
                              <a:gd name="T5" fmla="*/ T4 w 38"/>
                              <a:gd name="T6" fmla="+- 0 99 99"/>
                              <a:gd name="T7" fmla="*/ 99 h 46"/>
                              <a:gd name="T8" fmla="+- 0 8 8"/>
                              <a:gd name="T9" fmla="*/ T8 w 38"/>
                              <a:gd name="T10" fmla="+- 0 109 99"/>
                              <a:gd name="T11" fmla="*/ 109 h 46"/>
                              <a:gd name="T12" fmla="+- 0 8 8"/>
                              <a:gd name="T13" fmla="*/ T12 w 38"/>
                              <a:gd name="T14" fmla="+- 0 121 99"/>
                              <a:gd name="T15" fmla="*/ 121 h 46"/>
                              <a:gd name="T16" fmla="+- 0 8 8"/>
                              <a:gd name="T17" fmla="*/ T16 w 38"/>
                              <a:gd name="T18" fmla="+- 0 133 99"/>
                              <a:gd name="T19" fmla="*/ 133 h 46"/>
                              <a:gd name="T20" fmla="+- 0 16 8"/>
                              <a:gd name="T21" fmla="*/ T20 w 38"/>
                              <a:gd name="T22" fmla="+- 0 144 99"/>
                              <a:gd name="T23" fmla="*/ 144 h 46"/>
                              <a:gd name="T24" fmla="+- 0 25 8"/>
                              <a:gd name="T25" fmla="*/ T24 w 38"/>
                              <a:gd name="T26" fmla="+- 0 144 99"/>
                              <a:gd name="T27" fmla="*/ 144 h 46"/>
                              <a:gd name="T28" fmla="+- 0 36 8"/>
                              <a:gd name="T29" fmla="*/ T28 w 38"/>
                              <a:gd name="T30" fmla="+- 0 144 99"/>
                              <a:gd name="T31" fmla="*/ 144 h 46"/>
                              <a:gd name="T32" fmla="+- 0 45 8"/>
                              <a:gd name="T33" fmla="*/ T32 w 38"/>
                              <a:gd name="T34" fmla="+- 0 133 99"/>
                              <a:gd name="T35" fmla="*/ 133 h 46"/>
                              <a:gd name="T36" fmla="+- 0 45 8"/>
                              <a:gd name="T37" fmla="*/ T36 w 38"/>
                              <a:gd name="T38" fmla="+- 0 121 99"/>
                              <a:gd name="T39" fmla="*/ 121 h 46"/>
                              <a:gd name="T40" fmla="+- 0 45 8"/>
                              <a:gd name="T41" fmla="*/ T40 w 38"/>
                              <a:gd name="T42" fmla="+- 0 109 99"/>
                              <a:gd name="T43" fmla="*/ 109 h 46"/>
                              <a:gd name="T44" fmla="+- 0 36 8"/>
                              <a:gd name="T45" fmla="*/ T44 w 38"/>
                              <a:gd name="T46" fmla="+- 0 99 99"/>
                              <a:gd name="T47" fmla="*/ 99 h 46"/>
                              <a:gd name="T48" fmla="+- 0 25 8"/>
                              <a:gd name="T49" fmla="*/ T48 w 38"/>
                              <a:gd name="T50" fmla="+- 0 99 99"/>
                              <a:gd name="T51" fmla="*/ 99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6">
                                <a:moveTo>
                                  <a:pt x="17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2"/>
                                </a:lnTo>
                                <a:lnTo>
                                  <a:pt x="0" y="34"/>
                                </a:lnTo>
                                <a:lnTo>
                                  <a:pt x="8" y="45"/>
                                </a:lnTo>
                                <a:lnTo>
                                  <a:pt x="17" y="45"/>
                                </a:lnTo>
                                <a:lnTo>
                                  <a:pt x="28" y="45"/>
                                </a:lnTo>
                                <a:lnTo>
                                  <a:pt x="37" y="34"/>
                                </a:lnTo>
                                <a:lnTo>
                                  <a:pt x="37" y="22"/>
                                </a:lnTo>
                                <a:lnTo>
                                  <a:pt x="37" y="10"/>
                                </a:lnTo>
                                <a:lnTo>
                                  <a:pt x="28" y="0"/>
                                </a:lnTo>
                                <a:lnTo>
                                  <a:pt x="1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6" name="Freeform 17"/>
                        <wps:cNvSpPr>
                          <a:spLocks/>
                        </wps:cNvSpPr>
                        <wps:spPr bwMode="auto">
                          <a:xfrm>
                            <a:off x="7" y="189"/>
                            <a:ext cx="38" cy="46"/>
                          </a:xfrm>
                          <a:custGeom>
                            <a:avLst/>
                            <a:gdLst>
                              <a:gd name="T0" fmla="+- 0 45 8"/>
                              <a:gd name="T1" fmla="*/ T0 w 38"/>
                              <a:gd name="T2" fmla="+- 0 225 190"/>
                              <a:gd name="T3" fmla="*/ 225 h 46"/>
                              <a:gd name="T4" fmla="+- 0 45 8"/>
                              <a:gd name="T5" fmla="*/ T4 w 38"/>
                              <a:gd name="T6" fmla="+- 0 201 190"/>
                              <a:gd name="T7" fmla="*/ 201 h 46"/>
                              <a:gd name="T8" fmla="+- 0 36 8"/>
                              <a:gd name="T9" fmla="*/ T8 w 38"/>
                              <a:gd name="T10" fmla="+- 0 190 190"/>
                              <a:gd name="T11" fmla="*/ 190 h 46"/>
                              <a:gd name="T12" fmla="+- 0 16 8"/>
                              <a:gd name="T13" fmla="*/ T12 w 38"/>
                              <a:gd name="T14" fmla="+- 0 190 190"/>
                              <a:gd name="T15" fmla="*/ 190 h 46"/>
                              <a:gd name="T16" fmla="+- 0 8 8"/>
                              <a:gd name="T17" fmla="*/ T16 w 38"/>
                              <a:gd name="T18" fmla="+- 0 201 190"/>
                              <a:gd name="T19" fmla="*/ 201 h 46"/>
                              <a:gd name="T20" fmla="+- 0 8 8"/>
                              <a:gd name="T21" fmla="*/ T20 w 38"/>
                              <a:gd name="T22" fmla="+- 0 225 190"/>
                              <a:gd name="T23" fmla="*/ 225 h 46"/>
                              <a:gd name="T24" fmla="+- 0 16 8"/>
                              <a:gd name="T25" fmla="*/ T24 w 38"/>
                              <a:gd name="T26" fmla="+- 0 235 190"/>
                              <a:gd name="T27" fmla="*/ 235 h 46"/>
                              <a:gd name="T28" fmla="+- 0 36 8"/>
                              <a:gd name="T29" fmla="*/ T28 w 38"/>
                              <a:gd name="T30" fmla="+- 0 235 190"/>
                              <a:gd name="T31" fmla="*/ 235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6">
                                <a:moveTo>
                                  <a:pt x="37" y="35"/>
                                </a:moveTo>
                                <a:lnTo>
                                  <a:pt x="37" y="11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5"/>
                                </a:lnTo>
                                <a:lnTo>
                                  <a:pt x="8" y="45"/>
                                </a:lnTo>
                                <a:lnTo>
                                  <a:pt x="28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7" name="Freeform 18"/>
                        <wps:cNvSpPr>
                          <a:spLocks/>
                        </wps:cNvSpPr>
                        <wps:spPr bwMode="auto">
                          <a:xfrm>
                            <a:off x="7" y="189"/>
                            <a:ext cx="38" cy="46"/>
                          </a:xfrm>
                          <a:custGeom>
                            <a:avLst/>
                            <a:gdLst>
                              <a:gd name="T0" fmla="+- 0 25 8"/>
                              <a:gd name="T1" fmla="*/ T0 w 38"/>
                              <a:gd name="T2" fmla="+- 0 190 190"/>
                              <a:gd name="T3" fmla="*/ 190 h 46"/>
                              <a:gd name="T4" fmla="+- 0 16 8"/>
                              <a:gd name="T5" fmla="*/ T4 w 38"/>
                              <a:gd name="T6" fmla="+- 0 190 190"/>
                              <a:gd name="T7" fmla="*/ 190 h 46"/>
                              <a:gd name="T8" fmla="+- 0 8 8"/>
                              <a:gd name="T9" fmla="*/ T8 w 38"/>
                              <a:gd name="T10" fmla="+- 0 201 190"/>
                              <a:gd name="T11" fmla="*/ 201 h 46"/>
                              <a:gd name="T12" fmla="+- 0 8 8"/>
                              <a:gd name="T13" fmla="*/ T12 w 38"/>
                              <a:gd name="T14" fmla="+- 0 213 190"/>
                              <a:gd name="T15" fmla="*/ 213 h 46"/>
                              <a:gd name="T16" fmla="+- 0 8 8"/>
                              <a:gd name="T17" fmla="*/ T16 w 38"/>
                              <a:gd name="T18" fmla="+- 0 225 190"/>
                              <a:gd name="T19" fmla="*/ 225 h 46"/>
                              <a:gd name="T20" fmla="+- 0 16 8"/>
                              <a:gd name="T21" fmla="*/ T20 w 38"/>
                              <a:gd name="T22" fmla="+- 0 235 190"/>
                              <a:gd name="T23" fmla="*/ 235 h 46"/>
                              <a:gd name="T24" fmla="+- 0 25 8"/>
                              <a:gd name="T25" fmla="*/ T24 w 38"/>
                              <a:gd name="T26" fmla="+- 0 235 190"/>
                              <a:gd name="T27" fmla="*/ 235 h 46"/>
                              <a:gd name="T28" fmla="+- 0 36 8"/>
                              <a:gd name="T29" fmla="*/ T28 w 38"/>
                              <a:gd name="T30" fmla="+- 0 235 190"/>
                              <a:gd name="T31" fmla="*/ 235 h 46"/>
                              <a:gd name="T32" fmla="+- 0 45 8"/>
                              <a:gd name="T33" fmla="*/ T32 w 38"/>
                              <a:gd name="T34" fmla="+- 0 225 190"/>
                              <a:gd name="T35" fmla="*/ 225 h 46"/>
                              <a:gd name="T36" fmla="+- 0 45 8"/>
                              <a:gd name="T37" fmla="*/ T36 w 38"/>
                              <a:gd name="T38" fmla="+- 0 213 190"/>
                              <a:gd name="T39" fmla="*/ 213 h 46"/>
                              <a:gd name="T40" fmla="+- 0 45 8"/>
                              <a:gd name="T41" fmla="*/ T40 w 38"/>
                              <a:gd name="T42" fmla="+- 0 201 190"/>
                              <a:gd name="T43" fmla="*/ 201 h 46"/>
                              <a:gd name="T44" fmla="+- 0 36 8"/>
                              <a:gd name="T45" fmla="*/ T44 w 38"/>
                              <a:gd name="T46" fmla="+- 0 190 190"/>
                              <a:gd name="T47" fmla="*/ 190 h 46"/>
                              <a:gd name="T48" fmla="+- 0 25 8"/>
                              <a:gd name="T49" fmla="*/ T48 w 38"/>
                              <a:gd name="T50" fmla="+- 0 190 190"/>
                              <a:gd name="T51" fmla="*/ 190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6">
                                <a:moveTo>
                                  <a:pt x="17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23"/>
                                </a:lnTo>
                                <a:lnTo>
                                  <a:pt x="0" y="35"/>
                                </a:lnTo>
                                <a:lnTo>
                                  <a:pt x="8" y="45"/>
                                </a:lnTo>
                                <a:lnTo>
                                  <a:pt x="17" y="45"/>
                                </a:lnTo>
                                <a:lnTo>
                                  <a:pt x="28" y="45"/>
                                </a:lnTo>
                                <a:lnTo>
                                  <a:pt x="37" y="35"/>
                                </a:lnTo>
                                <a:lnTo>
                                  <a:pt x="37" y="23"/>
                                </a:lnTo>
                                <a:lnTo>
                                  <a:pt x="37" y="11"/>
                                </a:lnTo>
                                <a:lnTo>
                                  <a:pt x="28" y="0"/>
                                </a:lnTo>
                                <a:lnTo>
                                  <a:pt x="1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0B105808" id="Группа 551" o:spid="_x0000_s1026" style="width:2.65pt;height:12.15pt;mso-position-horizontal-relative:char;mso-position-vertical-relative:line" coordsize="53,2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">
                <v:shape id="Freeform 13" o:spid="_x0000_s1027" style="position:absolute;left:7;top:7;width:38;height:46;visibility:visible;mso-wrap-style:square;v-text-anchor:top" coordsize="38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hMMcMA&#10;AADcAAAADwAAAGRycy9kb3ducmV2LnhtbESP3YrCMBSE74V9h3AWvNNUsWWppiILgngh+PMAZ5tj&#10;W9qclCSrdZ9+IwheDjPzDbNaD6YTN3K+saxgNk1AEJdWN1wpuJy3ky8QPiBr7CyTggd5WBcfoxXm&#10;2t75SLdTqESEsM9RQR1Cn0vpy5oM+qntiaN3tc5giNJVUju8R7jp5DxJMmmw4bhQY0/fNZXt6dco&#10;yPRP2h7+NGeup226P7vDYu+UGn8OmyWIQEN4h1/tnVaQpnN4nolHQBb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khMMcMAAADcAAAADwAAAAAAAAAAAAAAAACYAgAAZHJzL2Rv&#10;d25yZXYueG1sUEsFBgAAAAAEAAQA9QAAAIgDAAAAAA==&#10;" path="m37,36r,-26l28,,8,,,10,,36r8,9l28,45r9,-9xe" fillcolor="black" stroked="f">
                  <v:path arrowok="t" o:connecttype="custom" o:connectlocs="37,44;37,18;28,8;8,8;0,18;0,44;8,53;28,53" o:connectangles="0,0,0,0,0,0,0,0"/>
                </v:shape>
                <v:shape id="Freeform 14" o:spid="_x0000_s1028" style="position:absolute;left:7;top:7;width:38;height:46;visibility:visible;mso-wrap-style:square;v-text-anchor:top" coordsize="38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VLBMQA&#10;AADcAAAADwAAAGRycy9kb3ducmV2LnhtbESPT2sCMRTE74LfITyhN81qWSlbo4ggll7EP1B6e2ye&#10;m8XNy5JEd/32plDwOMzMb5jFqreNuJMPtWMF00kGgrh0uuZKwfm0HX+ACBFZY+OYFDwowGo5HCyw&#10;0K7jA92PsRIJwqFABSbGtpAylIYsholriZN3cd5iTNJXUnvsEtw2cpZlc2mx5rRgsKWNofJ6vFkF&#10;wXe7R77/dadOX3b17Md8b7YHpd5G/foTRKQ+vsL/7S+tIM/f4e9MOgJy+QQ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41SwTEAAAA3AAAAA8AAAAAAAAAAAAAAAAAmAIAAGRycy9k&#10;b3ducmV2LnhtbFBLBQYAAAAABAAEAPUAAACJAwAAAAA=&#10;" path="m17,l8,,,10,,22,,36r8,9l17,45r11,l37,36r,-14l37,10,28,,17,xe" filled="f">
                  <v:path arrowok="t" o:connecttype="custom" o:connectlocs="17,8;8,8;0,18;0,30;0,44;8,53;17,53;28,53;37,44;37,30;37,18;28,8;17,8" o:connectangles="0,0,0,0,0,0,0,0,0,0,0,0,0"/>
                </v:shape>
                <v:shape id="Freeform 15" o:spid="_x0000_s1029" style="position:absolute;left:7;top:98;width:38;height:46;visibility:visible;mso-wrap-style:square;v-text-anchor:top" coordsize="38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u1x3sQA&#10;AADcAAAADwAAAGRycy9kb3ducmV2LnhtbESPzWrDMBCE74W+g9hCb7WcYpviRjahECg+BPLzAFtr&#10;a5tYKyOpjpunjwKFHoeZ+YZZ14sZxUzOD5YVrJIUBHFr9cCdgtNx+/IGwgdkjaNlUvBLHurq8WGN&#10;pbYX3tN8CJ2IEPYlKuhDmEopfduTQZ/YiTh639YZDFG6TmqHlwg3o3xN00IaHDgu9DjRR0/t+fBj&#10;FBT6Kz/vrpoLN9E2b45ulzVOqeenZfMOItAS/sN/7U+tIM8zuJ+JR0BW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7tcd7EAAAA3AAAAA8AAAAAAAAAAAAAAAAAmAIAAGRycy9k&#10;b3ducmV2LnhtbFBLBQYAAAAABAAEAPUAAACJAwAAAAA=&#10;" path="m37,34r,-24l28,,8,,,10,,34,8,45r20,l37,34xe" fillcolor="black" stroked="f">
                  <v:path arrowok="t" o:connecttype="custom" o:connectlocs="37,133;37,109;28,99;8,99;0,109;0,133;8,144;28,144" o:connectangles="0,0,0,0,0,0,0,0"/>
                </v:shape>
                <v:shape id="Freeform 16" o:spid="_x0000_s1030" style="position:absolute;left:7;top:98;width:38;height:46;visibility:visible;mso-wrap-style:square;v-text-anchor:top" coordsize="38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pB268MA&#10;AADcAAAADwAAAGRycy9kb3ducmV2LnhtbESPQYvCMBSE7wv+h/AEb2uq0EWqUUQQl72IurB4ezTP&#10;pti8lCTa+u+NsOBxmJlvmMWqt424kw+1YwWTcQaCuHS65krB72n7OQMRIrLGxjEpeFCA1XLwscBC&#10;u44PdD/GSiQIhwIVmBjbQspQGrIYxq4lTt7FeYsxSV9J7bFLcNvIaZZ9SYs1pwWDLW0MldfjzSoI&#10;vts98v3ZnTp92dXTP/Oz2R6UGg379RxEpD6+w//tb60gz3N4nUlH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pB268MAAADcAAAADwAAAAAAAAAAAAAAAACYAgAAZHJzL2Rv&#10;d25yZXYueG1sUEsFBgAAAAAEAAQA9QAAAIgDAAAAAA==&#10;" path="m17,l8,,,10,,22,,34,8,45r9,l28,45,37,34r,-12l37,10,28,,17,xe" filled="f">
                  <v:path arrowok="t" o:connecttype="custom" o:connectlocs="17,99;8,99;0,109;0,121;0,133;8,144;17,144;28,144;37,133;37,121;37,109;28,99;17,99" o:connectangles="0,0,0,0,0,0,0,0,0,0,0,0,0"/>
                </v:shape>
                <v:shape id="Freeform 17" o:spid="_x0000_s1031" style="position:absolute;left:7;top:189;width:38;height:46;visibility:visible;mso-wrap-style:square;v-text-anchor:top" coordsize="38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XNKMsMA&#10;AADcAAAADwAAAGRycy9kb3ducmV2LnhtbESP0WrCQBRE3wv+w3KFvjUbSxNKzCpFEMQHoUk/4Jq9&#10;TYLZu2F3q9GvdwuCj8PMnGHK9WQGcSbne8sKFkkKgrixuudWwU+9ffsE4QOyxsEyKbiSh/Vq9lJi&#10;oe2Fv+lchVZECPsCFXQhjIWUvunIoE/sSBy9X+sMhihdK7XDS4SbQb6naS4N9hwXOhxp01Fzqv6M&#10;glwfs9Phpjl3I22zfe0OH3un1Ot8+lqCCDSFZ/jR3mkFWZbD/5l4BOTq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XNKMsMAAADcAAAADwAAAAAAAAAAAAAAAACYAgAAZHJzL2Rv&#10;d25yZXYueG1sUEsFBgAAAAAEAAQA9QAAAIgDAAAAAA==&#10;" path="m37,35r,-24l28,,8,,,11,,35,8,45r20,l37,35xe" fillcolor="black" stroked="f">
                  <v:path arrowok="t" o:connecttype="custom" o:connectlocs="37,225;37,201;28,190;8,190;0,201;0,225;8,235;28,235" o:connectangles="0,0,0,0,0,0,0,0"/>
                </v:shape>
                <v:shape id="Freeform 18" o:spid="_x0000_s1032" style="position:absolute;left:7;top:189;width:38;height:46;visibility:visible;mso-wrap-style:square;v-text-anchor:top" coordsize="38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5NB8QA&#10;AADcAAAADwAAAGRycy9kb3ducmV2LnhtbESPT2sCMRTE7wW/Q3hCbzWrsFW2RimCWLwU/4D09tg8&#10;N0s3L0sS3fXbG0HwOMzMb5j5sreNuJIPtWMF41EGgrh0uuZKwfGw/piBCBFZY+OYFNwowHIxeJtj&#10;oV3HO7ruYyUShEOBCkyMbSFlKA1ZDCPXEifv7LzFmKSvpPbYJbht5CTLPqXFmtOCwZZWhsr//cUq&#10;CL7b3PLfP3fo9HlTT05mu1rvlHof9t9fICL18RV+tn+0gjyfwuNMOgJyc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EOTQfEAAAA3AAAAA8AAAAAAAAAAAAAAAAAmAIAAGRycy9k&#10;b3ducmV2LnhtbFBLBQYAAAAABAAEAPUAAACJAwAAAAA=&#10;" path="m17,l8,,,11,,23,,35,8,45r9,l28,45,37,35r,-12l37,11,28,,17,xe" filled="f">
                  <v:path arrowok="t" o:connecttype="custom" o:connectlocs="17,190;8,190;0,201;0,213;0,225;8,235;17,235;28,235;37,225;37,213;37,201;28,190;17,190" o:connectangles="0,0,0,0,0,0,0,0,0,0,0,0,0"/>
                </v:shape>
                <w10:anchorlock/>
              </v:group>
            </w:pict>
          </mc:Fallback>
        </mc:AlternateContent>
      </w:r>
    </w:p>
    <w:p w:rsidR="00BC45B2" w:rsidRDefault="00BC45B2" w:rsidP="00BC45B2">
      <w:pPr>
        <w:spacing w:before="22"/>
        <w:ind w:left="471"/>
        <w:rPr>
          <w:b/>
          <w:sz w:val="20"/>
        </w:rPr>
      </w:pPr>
      <w:r>
        <w:rPr>
          <w:b/>
          <w:sz w:val="20"/>
        </w:rPr>
        <w:t>LTG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1-</w:t>
      </w:r>
    </w:p>
    <w:p w:rsidR="00BC45B2" w:rsidRDefault="00BC45B2" w:rsidP="00BC45B2">
      <w:pPr>
        <w:pStyle w:val="a3"/>
        <w:ind w:left="0"/>
        <w:rPr>
          <w:b/>
          <w:sz w:val="22"/>
        </w:rPr>
      </w:pPr>
    </w:p>
    <w:p w:rsidR="00BC45B2" w:rsidRDefault="00BC45B2" w:rsidP="00BC45B2">
      <w:pPr>
        <w:pStyle w:val="a3"/>
        <w:ind w:left="0"/>
        <w:rPr>
          <w:b/>
          <w:sz w:val="22"/>
        </w:rPr>
      </w:pPr>
    </w:p>
    <w:p w:rsidR="00BC45B2" w:rsidRDefault="00BC45B2" w:rsidP="00BC45B2">
      <w:pPr>
        <w:pStyle w:val="a3"/>
        <w:ind w:left="0"/>
        <w:rPr>
          <w:b/>
          <w:sz w:val="22"/>
        </w:rPr>
      </w:pPr>
    </w:p>
    <w:p w:rsidR="00BC45B2" w:rsidRDefault="00BC45B2" w:rsidP="00BC45B2">
      <w:pPr>
        <w:pStyle w:val="a3"/>
        <w:ind w:left="0"/>
        <w:rPr>
          <w:b/>
          <w:sz w:val="22"/>
        </w:rPr>
      </w:pPr>
    </w:p>
    <w:p w:rsidR="00BC45B2" w:rsidRDefault="00BC45B2" w:rsidP="00BC45B2">
      <w:pPr>
        <w:pStyle w:val="a3"/>
        <w:spacing w:before="9"/>
        <w:ind w:left="0"/>
        <w:rPr>
          <w:b/>
          <w:sz w:val="20"/>
        </w:rPr>
      </w:pPr>
    </w:p>
    <w:p w:rsidR="00BC45B2" w:rsidRDefault="00BC45B2" w:rsidP="00BC45B2">
      <w:pPr>
        <w:spacing w:line="520" w:lineRule="atLeast"/>
        <w:ind w:left="595" w:right="5128" w:hanging="59"/>
        <w:jc w:val="center"/>
        <w:rPr>
          <w:b/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1" locked="0" layoutInCell="1" allowOverlap="1">
                <wp:simplePos x="0" y="0"/>
                <wp:positionH relativeFrom="page">
                  <wp:posOffset>2536825</wp:posOffset>
                </wp:positionH>
                <wp:positionV relativeFrom="paragraph">
                  <wp:posOffset>285115</wp:posOffset>
                </wp:positionV>
                <wp:extent cx="71120" cy="140970"/>
                <wp:effectExtent l="3175" t="4445" r="1905" b="0"/>
                <wp:wrapNone/>
                <wp:docPr id="550" name="Надпись 5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120" cy="1409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spacing w:line="222" w:lineRule="exac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50" o:spid="_x0000_s1148" type="#_x0000_t202" style="position:absolute;left:0;text-align:left;margin-left:199.75pt;margin-top:22.45pt;width:5.6pt;height:11.1pt;z-index:-251616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" filled="f" stroked="f">
                <v:textbox inset="0,0,0,0">
                  <w:txbxContent>
                    <w:p w:rsidR="00BC45B2" w:rsidRDefault="00BC45B2" w:rsidP="00BC45B2">
                      <w:pPr>
                        <w:spacing w:line="222" w:lineRule="exact"/>
                        <w:rPr>
                          <w:b/>
                          <w:sz w:val="20"/>
                        </w:rPr>
                      </w:pPr>
                      <w:r>
                        <w:rPr>
                          <w:b/>
                          <w:sz w:val="20"/>
                        </w:rPr>
                        <w:t>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2272" behindDoc="1" locked="0" layoutInCell="1" allowOverlap="1">
                <wp:simplePos x="0" y="0"/>
                <wp:positionH relativeFrom="page">
                  <wp:posOffset>1057910</wp:posOffset>
                </wp:positionH>
                <wp:positionV relativeFrom="paragraph">
                  <wp:posOffset>337820</wp:posOffset>
                </wp:positionV>
                <wp:extent cx="33655" cy="153035"/>
                <wp:effectExtent l="635" t="9525" r="3810" b="0"/>
                <wp:wrapNone/>
                <wp:docPr id="543" name="Группа 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655" cy="153035"/>
                          <a:chOff x="1666" y="532"/>
                          <a:chExt cx="53" cy="241"/>
                        </a:xfrm>
                      </wpg:grpSpPr>
                      <wps:wsp>
                        <wps:cNvPr id="544" name="Freeform 910"/>
                        <wps:cNvSpPr>
                          <a:spLocks/>
                        </wps:cNvSpPr>
                        <wps:spPr bwMode="auto">
                          <a:xfrm>
                            <a:off x="1673" y="539"/>
                            <a:ext cx="38" cy="45"/>
                          </a:xfrm>
                          <a:custGeom>
                            <a:avLst/>
                            <a:gdLst>
                              <a:gd name="T0" fmla="+- 0 1711 1674"/>
                              <a:gd name="T1" fmla="*/ T0 w 38"/>
                              <a:gd name="T2" fmla="+- 0 573 539"/>
                              <a:gd name="T3" fmla="*/ 573 h 45"/>
                              <a:gd name="T4" fmla="+- 0 1711 1674"/>
                              <a:gd name="T5" fmla="*/ T4 w 38"/>
                              <a:gd name="T6" fmla="+- 0 549 539"/>
                              <a:gd name="T7" fmla="*/ 549 h 45"/>
                              <a:gd name="T8" fmla="+- 0 1703 1674"/>
                              <a:gd name="T9" fmla="*/ T8 w 38"/>
                              <a:gd name="T10" fmla="+- 0 539 539"/>
                              <a:gd name="T11" fmla="*/ 539 h 45"/>
                              <a:gd name="T12" fmla="+- 0 1682 1674"/>
                              <a:gd name="T13" fmla="*/ T12 w 38"/>
                              <a:gd name="T14" fmla="+- 0 539 539"/>
                              <a:gd name="T15" fmla="*/ 539 h 45"/>
                              <a:gd name="T16" fmla="+- 0 1674 1674"/>
                              <a:gd name="T17" fmla="*/ T16 w 38"/>
                              <a:gd name="T18" fmla="+- 0 549 539"/>
                              <a:gd name="T19" fmla="*/ 549 h 45"/>
                              <a:gd name="T20" fmla="+- 0 1674 1674"/>
                              <a:gd name="T21" fmla="*/ T20 w 38"/>
                              <a:gd name="T22" fmla="+- 0 573 539"/>
                              <a:gd name="T23" fmla="*/ 573 h 45"/>
                              <a:gd name="T24" fmla="+- 0 1682 1674"/>
                              <a:gd name="T25" fmla="*/ T24 w 38"/>
                              <a:gd name="T26" fmla="+- 0 584 539"/>
                              <a:gd name="T27" fmla="*/ 584 h 45"/>
                              <a:gd name="T28" fmla="+- 0 1703 1674"/>
                              <a:gd name="T29" fmla="*/ T28 w 38"/>
                              <a:gd name="T30" fmla="+- 0 584 539"/>
                              <a:gd name="T31" fmla="*/ 584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5">
                                <a:moveTo>
                                  <a:pt x="37" y="34"/>
                                </a:moveTo>
                                <a:lnTo>
                                  <a:pt x="37" y="10"/>
                                </a:lnTo>
                                <a:lnTo>
                                  <a:pt x="29" y="0"/>
                                </a:ln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4"/>
                                </a:lnTo>
                                <a:lnTo>
                                  <a:pt x="8" y="45"/>
                                </a:lnTo>
                                <a:lnTo>
                                  <a:pt x="29" y="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5" name="Freeform 911"/>
                        <wps:cNvSpPr>
                          <a:spLocks/>
                        </wps:cNvSpPr>
                        <wps:spPr bwMode="auto">
                          <a:xfrm>
                            <a:off x="1673" y="539"/>
                            <a:ext cx="38" cy="45"/>
                          </a:xfrm>
                          <a:custGeom>
                            <a:avLst/>
                            <a:gdLst>
                              <a:gd name="T0" fmla="+- 0 1692 1674"/>
                              <a:gd name="T1" fmla="*/ T0 w 38"/>
                              <a:gd name="T2" fmla="+- 0 539 539"/>
                              <a:gd name="T3" fmla="*/ 539 h 45"/>
                              <a:gd name="T4" fmla="+- 0 1682 1674"/>
                              <a:gd name="T5" fmla="*/ T4 w 38"/>
                              <a:gd name="T6" fmla="+- 0 539 539"/>
                              <a:gd name="T7" fmla="*/ 539 h 45"/>
                              <a:gd name="T8" fmla="+- 0 1674 1674"/>
                              <a:gd name="T9" fmla="*/ T8 w 38"/>
                              <a:gd name="T10" fmla="+- 0 549 539"/>
                              <a:gd name="T11" fmla="*/ 549 h 45"/>
                              <a:gd name="T12" fmla="+- 0 1674 1674"/>
                              <a:gd name="T13" fmla="*/ T12 w 38"/>
                              <a:gd name="T14" fmla="+- 0 561 539"/>
                              <a:gd name="T15" fmla="*/ 561 h 45"/>
                              <a:gd name="T16" fmla="+- 0 1674 1674"/>
                              <a:gd name="T17" fmla="*/ T16 w 38"/>
                              <a:gd name="T18" fmla="+- 0 573 539"/>
                              <a:gd name="T19" fmla="*/ 573 h 45"/>
                              <a:gd name="T20" fmla="+- 0 1682 1674"/>
                              <a:gd name="T21" fmla="*/ T20 w 38"/>
                              <a:gd name="T22" fmla="+- 0 584 539"/>
                              <a:gd name="T23" fmla="*/ 584 h 45"/>
                              <a:gd name="T24" fmla="+- 0 1692 1674"/>
                              <a:gd name="T25" fmla="*/ T24 w 38"/>
                              <a:gd name="T26" fmla="+- 0 584 539"/>
                              <a:gd name="T27" fmla="*/ 584 h 45"/>
                              <a:gd name="T28" fmla="+- 0 1703 1674"/>
                              <a:gd name="T29" fmla="*/ T28 w 38"/>
                              <a:gd name="T30" fmla="+- 0 584 539"/>
                              <a:gd name="T31" fmla="*/ 584 h 45"/>
                              <a:gd name="T32" fmla="+- 0 1711 1674"/>
                              <a:gd name="T33" fmla="*/ T32 w 38"/>
                              <a:gd name="T34" fmla="+- 0 573 539"/>
                              <a:gd name="T35" fmla="*/ 573 h 45"/>
                              <a:gd name="T36" fmla="+- 0 1711 1674"/>
                              <a:gd name="T37" fmla="*/ T36 w 38"/>
                              <a:gd name="T38" fmla="+- 0 561 539"/>
                              <a:gd name="T39" fmla="*/ 561 h 45"/>
                              <a:gd name="T40" fmla="+- 0 1711 1674"/>
                              <a:gd name="T41" fmla="*/ T40 w 38"/>
                              <a:gd name="T42" fmla="+- 0 549 539"/>
                              <a:gd name="T43" fmla="*/ 549 h 45"/>
                              <a:gd name="T44" fmla="+- 0 1703 1674"/>
                              <a:gd name="T45" fmla="*/ T44 w 38"/>
                              <a:gd name="T46" fmla="+- 0 539 539"/>
                              <a:gd name="T47" fmla="*/ 539 h 45"/>
                              <a:gd name="T48" fmla="+- 0 1692 1674"/>
                              <a:gd name="T49" fmla="*/ T48 w 38"/>
                              <a:gd name="T50" fmla="+- 0 539 539"/>
                              <a:gd name="T51" fmla="*/ 539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5">
                                <a:moveTo>
                                  <a:pt x="18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2"/>
                                </a:lnTo>
                                <a:lnTo>
                                  <a:pt x="0" y="34"/>
                                </a:lnTo>
                                <a:lnTo>
                                  <a:pt x="8" y="45"/>
                                </a:lnTo>
                                <a:lnTo>
                                  <a:pt x="18" y="45"/>
                                </a:lnTo>
                                <a:lnTo>
                                  <a:pt x="29" y="45"/>
                                </a:lnTo>
                                <a:lnTo>
                                  <a:pt x="37" y="34"/>
                                </a:lnTo>
                                <a:lnTo>
                                  <a:pt x="37" y="22"/>
                                </a:lnTo>
                                <a:lnTo>
                                  <a:pt x="37" y="10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6" name="Freeform 912"/>
                        <wps:cNvSpPr>
                          <a:spLocks/>
                        </wps:cNvSpPr>
                        <wps:spPr bwMode="auto">
                          <a:xfrm>
                            <a:off x="1673" y="630"/>
                            <a:ext cx="38" cy="44"/>
                          </a:xfrm>
                          <a:custGeom>
                            <a:avLst/>
                            <a:gdLst>
                              <a:gd name="T0" fmla="+- 0 1711 1674"/>
                              <a:gd name="T1" fmla="*/ T0 w 38"/>
                              <a:gd name="T2" fmla="+- 0 664 630"/>
                              <a:gd name="T3" fmla="*/ 664 h 44"/>
                              <a:gd name="T4" fmla="+- 0 1711 1674"/>
                              <a:gd name="T5" fmla="*/ T4 w 38"/>
                              <a:gd name="T6" fmla="+- 0 640 630"/>
                              <a:gd name="T7" fmla="*/ 640 h 44"/>
                              <a:gd name="T8" fmla="+- 0 1703 1674"/>
                              <a:gd name="T9" fmla="*/ T8 w 38"/>
                              <a:gd name="T10" fmla="+- 0 630 630"/>
                              <a:gd name="T11" fmla="*/ 630 h 44"/>
                              <a:gd name="T12" fmla="+- 0 1682 1674"/>
                              <a:gd name="T13" fmla="*/ T12 w 38"/>
                              <a:gd name="T14" fmla="+- 0 630 630"/>
                              <a:gd name="T15" fmla="*/ 630 h 44"/>
                              <a:gd name="T16" fmla="+- 0 1674 1674"/>
                              <a:gd name="T17" fmla="*/ T16 w 38"/>
                              <a:gd name="T18" fmla="+- 0 640 630"/>
                              <a:gd name="T19" fmla="*/ 640 h 44"/>
                              <a:gd name="T20" fmla="+- 0 1674 1674"/>
                              <a:gd name="T21" fmla="*/ T20 w 38"/>
                              <a:gd name="T22" fmla="+- 0 664 630"/>
                              <a:gd name="T23" fmla="*/ 664 h 44"/>
                              <a:gd name="T24" fmla="+- 0 1682 1674"/>
                              <a:gd name="T25" fmla="*/ T24 w 38"/>
                              <a:gd name="T26" fmla="+- 0 674 630"/>
                              <a:gd name="T27" fmla="*/ 674 h 44"/>
                              <a:gd name="T28" fmla="+- 0 1703 1674"/>
                              <a:gd name="T29" fmla="*/ T28 w 38"/>
                              <a:gd name="T30" fmla="+- 0 674 630"/>
                              <a:gd name="T31" fmla="*/ 674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4">
                                <a:moveTo>
                                  <a:pt x="37" y="34"/>
                                </a:moveTo>
                                <a:lnTo>
                                  <a:pt x="37" y="10"/>
                                </a:lnTo>
                                <a:lnTo>
                                  <a:pt x="29" y="0"/>
                                </a:ln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34"/>
                                </a:lnTo>
                                <a:lnTo>
                                  <a:pt x="8" y="44"/>
                                </a:lnTo>
                                <a:lnTo>
                                  <a:pt x="29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7" name="Freeform 913"/>
                        <wps:cNvSpPr>
                          <a:spLocks/>
                        </wps:cNvSpPr>
                        <wps:spPr bwMode="auto">
                          <a:xfrm>
                            <a:off x="1673" y="630"/>
                            <a:ext cx="38" cy="44"/>
                          </a:xfrm>
                          <a:custGeom>
                            <a:avLst/>
                            <a:gdLst>
                              <a:gd name="T0" fmla="+- 0 1692 1674"/>
                              <a:gd name="T1" fmla="*/ T0 w 38"/>
                              <a:gd name="T2" fmla="+- 0 630 630"/>
                              <a:gd name="T3" fmla="*/ 630 h 44"/>
                              <a:gd name="T4" fmla="+- 0 1682 1674"/>
                              <a:gd name="T5" fmla="*/ T4 w 38"/>
                              <a:gd name="T6" fmla="+- 0 630 630"/>
                              <a:gd name="T7" fmla="*/ 630 h 44"/>
                              <a:gd name="T8" fmla="+- 0 1674 1674"/>
                              <a:gd name="T9" fmla="*/ T8 w 38"/>
                              <a:gd name="T10" fmla="+- 0 640 630"/>
                              <a:gd name="T11" fmla="*/ 640 h 44"/>
                              <a:gd name="T12" fmla="+- 0 1674 1674"/>
                              <a:gd name="T13" fmla="*/ T12 w 38"/>
                              <a:gd name="T14" fmla="+- 0 652 630"/>
                              <a:gd name="T15" fmla="*/ 652 h 44"/>
                              <a:gd name="T16" fmla="+- 0 1674 1674"/>
                              <a:gd name="T17" fmla="*/ T16 w 38"/>
                              <a:gd name="T18" fmla="+- 0 664 630"/>
                              <a:gd name="T19" fmla="*/ 664 h 44"/>
                              <a:gd name="T20" fmla="+- 0 1682 1674"/>
                              <a:gd name="T21" fmla="*/ T20 w 38"/>
                              <a:gd name="T22" fmla="+- 0 674 630"/>
                              <a:gd name="T23" fmla="*/ 674 h 44"/>
                              <a:gd name="T24" fmla="+- 0 1692 1674"/>
                              <a:gd name="T25" fmla="*/ T24 w 38"/>
                              <a:gd name="T26" fmla="+- 0 674 630"/>
                              <a:gd name="T27" fmla="*/ 674 h 44"/>
                              <a:gd name="T28" fmla="+- 0 1703 1674"/>
                              <a:gd name="T29" fmla="*/ T28 w 38"/>
                              <a:gd name="T30" fmla="+- 0 674 630"/>
                              <a:gd name="T31" fmla="*/ 674 h 44"/>
                              <a:gd name="T32" fmla="+- 0 1711 1674"/>
                              <a:gd name="T33" fmla="*/ T32 w 38"/>
                              <a:gd name="T34" fmla="+- 0 664 630"/>
                              <a:gd name="T35" fmla="*/ 664 h 44"/>
                              <a:gd name="T36" fmla="+- 0 1711 1674"/>
                              <a:gd name="T37" fmla="*/ T36 w 38"/>
                              <a:gd name="T38" fmla="+- 0 652 630"/>
                              <a:gd name="T39" fmla="*/ 652 h 44"/>
                              <a:gd name="T40" fmla="+- 0 1711 1674"/>
                              <a:gd name="T41" fmla="*/ T40 w 38"/>
                              <a:gd name="T42" fmla="+- 0 640 630"/>
                              <a:gd name="T43" fmla="*/ 640 h 44"/>
                              <a:gd name="T44" fmla="+- 0 1703 1674"/>
                              <a:gd name="T45" fmla="*/ T44 w 38"/>
                              <a:gd name="T46" fmla="+- 0 630 630"/>
                              <a:gd name="T47" fmla="*/ 630 h 44"/>
                              <a:gd name="T48" fmla="+- 0 1692 1674"/>
                              <a:gd name="T49" fmla="*/ T48 w 38"/>
                              <a:gd name="T50" fmla="+- 0 630 630"/>
                              <a:gd name="T51" fmla="*/ 630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4">
                                <a:moveTo>
                                  <a:pt x="18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10"/>
                                </a:lnTo>
                                <a:lnTo>
                                  <a:pt x="0" y="22"/>
                                </a:lnTo>
                                <a:lnTo>
                                  <a:pt x="0" y="34"/>
                                </a:lnTo>
                                <a:lnTo>
                                  <a:pt x="8" y="44"/>
                                </a:lnTo>
                                <a:lnTo>
                                  <a:pt x="18" y="44"/>
                                </a:lnTo>
                                <a:lnTo>
                                  <a:pt x="29" y="44"/>
                                </a:lnTo>
                                <a:lnTo>
                                  <a:pt x="37" y="34"/>
                                </a:lnTo>
                                <a:lnTo>
                                  <a:pt x="37" y="22"/>
                                </a:lnTo>
                                <a:lnTo>
                                  <a:pt x="37" y="10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8" name="Freeform 914"/>
                        <wps:cNvSpPr>
                          <a:spLocks/>
                        </wps:cNvSpPr>
                        <wps:spPr bwMode="auto">
                          <a:xfrm>
                            <a:off x="1673" y="721"/>
                            <a:ext cx="38" cy="44"/>
                          </a:xfrm>
                          <a:custGeom>
                            <a:avLst/>
                            <a:gdLst>
                              <a:gd name="T0" fmla="+- 0 1711 1674"/>
                              <a:gd name="T1" fmla="*/ T0 w 38"/>
                              <a:gd name="T2" fmla="+- 0 755 722"/>
                              <a:gd name="T3" fmla="*/ 755 h 44"/>
                              <a:gd name="T4" fmla="+- 0 1711 1674"/>
                              <a:gd name="T5" fmla="*/ T4 w 38"/>
                              <a:gd name="T6" fmla="+- 0 731 722"/>
                              <a:gd name="T7" fmla="*/ 731 h 44"/>
                              <a:gd name="T8" fmla="+- 0 1703 1674"/>
                              <a:gd name="T9" fmla="*/ T8 w 38"/>
                              <a:gd name="T10" fmla="+- 0 722 722"/>
                              <a:gd name="T11" fmla="*/ 722 h 44"/>
                              <a:gd name="T12" fmla="+- 0 1682 1674"/>
                              <a:gd name="T13" fmla="*/ T12 w 38"/>
                              <a:gd name="T14" fmla="+- 0 722 722"/>
                              <a:gd name="T15" fmla="*/ 722 h 44"/>
                              <a:gd name="T16" fmla="+- 0 1674 1674"/>
                              <a:gd name="T17" fmla="*/ T16 w 38"/>
                              <a:gd name="T18" fmla="+- 0 731 722"/>
                              <a:gd name="T19" fmla="*/ 731 h 44"/>
                              <a:gd name="T20" fmla="+- 0 1674 1674"/>
                              <a:gd name="T21" fmla="*/ T20 w 38"/>
                              <a:gd name="T22" fmla="+- 0 755 722"/>
                              <a:gd name="T23" fmla="*/ 755 h 44"/>
                              <a:gd name="T24" fmla="+- 0 1682 1674"/>
                              <a:gd name="T25" fmla="*/ T24 w 38"/>
                              <a:gd name="T26" fmla="+- 0 765 722"/>
                              <a:gd name="T27" fmla="*/ 765 h 44"/>
                              <a:gd name="T28" fmla="+- 0 1703 1674"/>
                              <a:gd name="T29" fmla="*/ T28 w 38"/>
                              <a:gd name="T30" fmla="+- 0 765 722"/>
                              <a:gd name="T31" fmla="*/ 765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44">
                                <a:moveTo>
                                  <a:pt x="37" y="33"/>
                                </a:moveTo>
                                <a:lnTo>
                                  <a:pt x="37" y="9"/>
                                </a:lnTo>
                                <a:lnTo>
                                  <a:pt x="29" y="0"/>
                                </a:ln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3"/>
                                </a:lnTo>
                                <a:lnTo>
                                  <a:pt x="8" y="43"/>
                                </a:lnTo>
                                <a:lnTo>
                                  <a:pt x="29" y="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9" name="Freeform 915"/>
                        <wps:cNvSpPr>
                          <a:spLocks/>
                        </wps:cNvSpPr>
                        <wps:spPr bwMode="auto">
                          <a:xfrm>
                            <a:off x="1673" y="721"/>
                            <a:ext cx="38" cy="44"/>
                          </a:xfrm>
                          <a:custGeom>
                            <a:avLst/>
                            <a:gdLst>
                              <a:gd name="T0" fmla="+- 0 1692 1674"/>
                              <a:gd name="T1" fmla="*/ T0 w 38"/>
                              <a:gd name="T2" fmla="+- 0 722 722"/>
                              <a:gd name="T3" fmla="*/ 722 h 44"/>
                              <a:gd name="T4" fmla="+- 0 1682 1674"/>
                              <a:gd name="T5" fmla="*/ T4 w 38"/>
                              <a:gd name="T6" fmla="+- 0 722 722"/>
                              <a:gd name="T7" fmla="*/ 722 h 44"/>
                              <a:gd name="T8" fmla="+- 0 1674 1674"/>
                              <a:gd name="T9" fmla="*/ T8 w 38"/>
                              <a:gd name="T10" fmla="+- 0 731 722"/>
                              <a:gd name="T11" fmla="*/ 731 h 44"/>
                              <a:gd name="T12" fmla="+- 0 1674 1674"/>
                              <a:gd name="T13" fmla="*/ T12 w 38"/>
                              <a:gd name="T14" fmla="+- 0 743 722"/>
                              <a:gd name="T15" fmla="*/ 743 h 44"/>
                              <a:gd name="T16" fmla="+- 0 1674 1674"/>
                              <a:gd name="T17" fmla="*/ T16 w 38"/>
                              <a:gd name="T18" fmla="+- 0 755 722"/>
                              <a:gd name="T19" fmla="*/ 755 h 44"/>
                              <a:gd name="T20" fmla="+- 0 1682 1674"/>
                              <a:gd name="T21" fmla="*/ T20 w 38"/>
                              <a:gd name="T22" fmla="+- 0 765 722"/>
                              <a:gd name="T23" fmla="*/ 765 h 44"/>
                              <a:gd name="T24" fmla="+- 0 1692 1674"/>
                              <a:gd name="T25" fmla="*/ T24 w 38"/>
                              <a:gd name="T26" fmla="+- 0 765 722"/>
                              <a:gd name="T27" fmla="*/ 765 h 44"/>
                              <a:gd name="T28" fmla="+- 0 1703 1674"/>
                              <a:gd name="T29" fmla="*/ T28 w 38"/>
                              <a:gd name="T30" fmla="+- 0 765 722"/>
                              <a:gd name="T31" fmla="*/ 765 h 44"/>
                              <a:gd name="T32" fmla="+- 0 1711 1674"/>
                              <a:gd name="T33" fmla="*/ T32 w 38"/>
                              <a:gd name="T34" fmla="+- 0 755 722"/>
                              <a:gd name="T35" fmla="*/ 755 h 44"/>
                              <a:gd name="T36" fmla="+- 0 1711 1674"/>
                              <a:gd name="T37" fmla="*/ T36 w 38"/>
                              <a:gd name="T38" fmla="+- 0 743 722"/>
                              <a:gd name="T39" fmla="*/ 743 h 44"/>
                              <a:gd name="T40" fmla="+- 0 1711 1674"/>
                              <a:gd name="T41" fmla="*/ T40 w 38"/>
                              <a:gd name="T42" fmla="+- 0 731 722"/>
                              <a:gd name="T43" fmla="*/ 731 h 44"/>
                              <a:gd name="T44" fmla="+- 0 1703 1674"/>
                              <a:gd name="T45" fmla="*/ T44 w 38"/>
                              <a:gd name="T46" fmla="+- 0 722 722"/>
                              <a:gd name="T47" fmla="*/ 722 h 44"/>
                              <a:gd name="T48" fmla="+- 0 1692 1674"/>
                              <a:gd name="T49" fmla="*/ T48 w 38"/>
                              <a:gd name="T50" fmla="+- 0 722 722"/>
                              <a:gd name="T51" fmla="*/ 722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44">
                                <a:moveTo>
                                  <a:pt x="18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1"/>
                                </a:lnTo>
                                <a:lnTo>
                                  <a:pt x="0" y="33"/>
                                </a:lnTo>
                                <a:lnTo>
                                  <a:pt x="8" y="43"/>
                                </a:lnTo>
                                <a:lnTo>
                                  <a:pt x="18" y="43"/>
                                </a:lnTo>
                                <a:lnTo>
                                  <a:pt x="29" y="43"/>
                                </a:lnTo>
                                <a:lnTo>
                                  <a:pt x="37" y="33"/>
                                </a:lnTo>
                                <a:lnTo>
                                  <a:pt x="37" y="21"/>
                                </a:lnTo>
                                <a:lnTo>
                                  <a:pt x="37" y="9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057012" id="Группа 543" o:spid="_x0000_s1026" style="position:absolute;margin-left:83.3pt;margin-top:26.6pt;width:2.65pt;height:12.05pt;z-index:-251614208;mso-position-horizontal-relative:page" coordorigin="1666,532" coordsize="53,2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">
                <v:shape id="Freeform 910" o:spid="_x0000_s1027" style="position:absolute;left:1673;top:539;width:38;height:45;visibility:visible;mso-wrap-style:square;v-text-anchor:top" coordsize="38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OZlQMQA&#10;AADcAAAADwAAAGRycy9kb3ducmV2LnhtbESPQWvCQBSE7wX/w/KE3urGaqWkriIFsSdBLdLjI/ua&#10;RLNv4+4zxn/fLRR6HGbmG2a+7F2jOgqx9mxgPMpAERfe1lwa+Dysn15BRUG22HgmA3eKsFwMHuaY&#10;W3/jHXV7KVWCcMzRQCXS5lrHoiKHceRb4uR9++BQkgyltgFvCe4a/ZxlM+2w5rRQYUvvFRXn/dUZ&#10;oMmly5qv4/10CJtenGzHuNsa8zjsV2+ghHr5D/+1P6yBl+kUfs+kI6AX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TmZUDEAAAA3AAAAA8AAAAAAAAAAAAAAAAAmAIAAGRycy9k&#10;b3ducmV2LnhtbFBLBQYAAAAABAAEAPUAAACJAwAAAAA=&#10;" path="m37,34r,-24l29,,8,,,10,,34,8,45r21,l37,34xe" fillcolor="black" stroked="f">
                  <v:path arrowok="t" o:connecttype="custom" o:connectlocs="37,573;37,549;29,539;8,539;0,549;0,573;8,584;29,584" o:connectangles="0,0,0,0,0,0,0,0"/>
                </v:shape>
                <v:shape id="Freeform 911" o:spid="_x0000_s1028" style="position:absolute;left:1673;top:539;width:38;height:45;visibility:visible;mso-wrap-style:square;v-text-anchor:top" coordsize="38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4gWwcUA&#10;AADcAAAADwAAAGRycy9kb3ducmV2LnhtbESPQUvDQBSE74L/YXmCt3YTMSKx2yKlhdJbY6vXZ/a5&#10;ic2+jdlts/33rlDwOMzMN8xsEW0nzjT41rGCfJqBIK6dbtko2L+tJ88gfEDW2DkmBRfysJjf3syw&#10;1G7kHZ2rYESCsC9RQRNCX0rp64Ys+qnriZP35QaLIcnBSD3gmOC2kw9Z9iQttpwWGuxp2VB9rE5W&#10;wfdqa94Pxc+H2X2ejssx5rFa5Urd38XXFxCBYvgPX9sbraB4LODvTDoCcv4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iBbBxQAAANwAAAAPAAAAAAAAAAAAAAAAAJgCAABkcnMv&#10;ZG93bnJldi54bWxQSwUGAAAAAAQABAD1AAAAigMAAAAA&#10;" path="m18,l8,,,10,,22,,34,8,45r10,l29,45,37,34r,-12l37,10,29,,18,xe" filled="f">
                  <v:path arrowok="t" o:connecttype="custom" o:connectlocs="18,539;8,539;0,549;0,561;0,573;8,584;18,584;29,584;37,573;37,561;37,549;29,539;18,539" o:connectangles="0,0,0,0,0,0,0,0,0,0,0,0,0"/>
                </v:shape>
                <v:shape id="Freeform 912" o:spid="_x0000_s1029" style="position:absolute;left:1673;top:630;width:38;height:44;visibility:visible;mso-wrap-style:square;v-text-anchor:top" coordsize="38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NrXpMMA&#10;AADcAAAADwAAAGRycy9kb3ducmV2LnhtbESPS6vCMBSE9xf8D+EId3dNFV9Uo+gF0ZXgA9TdsTm2&#10;xeakNFHrvzeC4HKYmW+Y8bQ2hbhT5XLLCtqtCARxYnXOqYL9bvE3BOE8ssbCMil4koPppPEzxljb&#10;B2/ovvWpCBB2MSrIvC9jKV2SkUHXsiVx8C62MuiDrFKpK3wEuClkJ4r60mDOYSHDkv4zSq7bm1FQ&#10;HK9nPT+Z7n79LBNa0HI52B2U+m3WsxEIT7X/hj/tlVbQ6/bhfSYcATl5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NrXpMMAAADcAAAADwAAAAAAAAAAAAAAAACYAgAAZHJzL2Rv&#10;d25yZXYueG1sUEsFBgAAAAAEAAQA9QAAAIgDAAAAAA==&#10;" path="m37,34r,-24l29,,8,,,10,,34,8,44r21,l37,34xe" fillcolor="black" stroked="f">
                  <v:path arrowok="t" o:connecttype="custom" o:connectlocs="37,664;37,640;29,630;8,630;0,640;0,664;8,674;29,674" o:connectangles="0,0,0,0,0,0,0,0"/>
                </v:shape>
                <v:shape id="Freeform 913" o:spid="_x0000_s1030" style="position:absolute;left:1673;top:630;width:38;height:44;visibility:visible;mso-wrap-style:square;v-text-anchor:top" coordsize="38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OZPcMA&#10;AADcAAAADwAAAGRycy9kb3ducmV2LnhtbESPUWvCMBSF3wf+h3CFvc3U4VQ6o3QDYfVt1R9w19w1&#10;Zc1NTTJb/70ZCHs8nHO+w9nsRtuJC/nQOlYwn2UgiGunW24UnI77pzWIEJE1do5JwZUC7LaThw3m&#10;2g38SZcqNiJBOOSowMTY51KG2pDFMHM9cfK+nbcYk/SN1B6HBLedfM6ypbTYclow2NO7ofqn+rUK&#10;dBFwWXS+KtvDW3U2w1dZNiulHqdj8Qoi0hj/w/f2h1bwsljB35l0BOT2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ZOZPcMAAADcAAAADwAAAAAAAAAAAAAAAACYAgAAZHJzL2Rv&#10;d25yZXYueG1sUEsFBgAAAAAEAAQA9QAAAIgDAAAAAA==&#10;" path="m18,l8,,,10,,22,,34,8,44r10,l29,44,37,34r,-12l37,10,29,,18,xe" filled="f">
                  <v:path arrowok="t" o:connecttype="custom" o:connectlocs="18,630;8,630;0,640;0,652;0,664;8,674;18,674;29,674;37,664;37,652;37,640;29,630;18,630" o:connectangles="0,0,0,0,0,0,0,0,0,0,0,0,0"/>
                </v:shape>
                <v:shape id="Freeform 914" o:spid="_x0000_s1031" style="position:absolute;left:1673;top:721;width:38;height:44;visibility:visible;mso-wrap-style:square;v-text-anchor:top" coordsize="38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nmTcEA&#10;AADcAAAADwAAAGRycy9kb3ducmV2LnhtbERPTYvCMBC9C/6HMAveNF1RV7rGooK4J0ErrN7GZrYt&#10;bSalyWr99+YgeHy870XSmVrcqHWlZQWfowgEcWZ1ybmCU7odzkE4j6yxtkwKHuQgWfZ7C4y1vfOB&#10;bkefixDCLkYFhfdNLKXLCjLoRrYhDtyfbQ36ANtc6hbvIdzUchxFM2mw5NBQYEObgrLq+G8U1Ofq&#10;qtcXMzntH01GW9rtvtJfpQYf3eobhKfOv8Uv949WMJ2EteFMOAJy+QQ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4J5k3BAAAA3AAAAA8AAAAAAAAAAAAAAAAAmAIAAGRycy9kb3du&#10;cmV2LnhtbFBLBQYAAAAABAAEAPUAAACGAwAAAAA=&#10;" path="m37,33l37,9,29,,8,,,9,,33,8,43r21,l37,33xe" fillcolor="black" stroked="f">
                  <v:path arrowok="t" o:connecttype="custom" o:connectlocs="37,755;37,731;29,722;8,722;0,731;0,755;8,765;29,765" o:connectangles="0,0,0,0,0,0,0,0"/>
                </v:shape>
                <v:shape id="Freeform 915" o:spid="_x0000_s1032" style="position:absolute;left:1673;top:721;width:38;height:44;visibility:visible;mso-wrap-style:square;v-text-anchor:top" coordsize="38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Co1MQA&#10;AADcAAAADwAAAGRycy9kb3ducmV2LnhtbESPwW7CMBBE75X6D9ZW6q04RQVKwKC0UiXSG6EfsMRL&#10;HDVeB9sl4e9xpUo9jmbmjWa9HW0nLuRD61jB8yQDQVw73XKj4Ovw8fQKIkRkjZ1jUnClANvN/d0a&#10;c+0G3tOlio1IEA45KjAx9rmUoTZkMUxcT5y8k/MWY5K+kdrjkOC2k9Msm0uLLacFgz29G6q/qx+r&#10;QBcB50Xnq7L9fKvOZjiWZbNQ6vFhLFYgIo3xP/zX3mkFs5cl/J5JR0Bub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9AqNTEAAAA3AAAAA8AAAAAAAAAAAAAAAAAmAIAAGRycy9k&#10;b3ducmV2LnhtbFBLBQYAAAAABAAEAPUAAACJAwAAAAA=&#10;" path="m18,l8,,,9,,21,,33,8,43r10,l29,43,37,33r,-12l37,9,29,,18,xe" filled="f">
                  <v:path arrowok="t" o:connecttype="custom" o:connectlocs="18,722;8,722;0,731;0,743;0,755;8,765;18,765;29,765;37,755;37,743;37,731;29,722;18,722" o:connectangles="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2228850</wp:posOffset>
                </wp:positionH>
                <wp:positionV relativeFrom="paragraph">
                  <wp:posOffset>222885</wp:posOffset>
                </wp:positionV>
                <wp:extent cx="828040" cy="418465"/>
                <wp:effectExtent l="0" t="0" r="635" b="1270"/>
                <wp:wrapNone/>
                <wp:docPr id="542" name="Полилиния 5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828040" cy="418465"/>
                        </a:xfrm>
                        <a:custGeom>
                          <a:avLst/>
                          <a:gdLst>
                            <a:gd name="T0" fmla="+- 0 4813 3510"/>
                            <a:gd name="T1" fmla="*/ T0 w 1304"/>
                            <a:gd name="T2" fmla="+- 0 357 351"/>
                            <a:gd name="T3" fmla="*/ 357 h 659"/>
                            <a:gd name="T4" fmla="+- 0 4035 3510"/>
                            <a:gd name="T5" fmla="*/ T4 w 1304"/>
                            <a:gd name="T6" fmla="+- 0 357 351"/>
                            <a:gd name="T7" fmla="*/ 357 h 659"/>
                            <a:gd name="T8" fmla="+- 0 4035 3510"/>
                            <a:gd name="T9" fmla="*/ T8 w 1304"/>
                            <a:gd name="T10" fmla="+- 0 351 351"/>
                            <a:gd name="T11" fmla="*/ 351 h 659"/>
                            <a:gd name="T12" fmla="+- 0 3510 3510"/>
                            <a:gd name="T13" fmla="*/ T12 w 1304"/>
                            <a:gd name="T14" fmla="+- 0 351 351"/>
                            <a:gd name="T15" fmla="*/ 351 h 659"/>
                            <a:gd name="T16" fmla="+- 0 3510 3510"/>
                            <a:gd name="T17" fmla="*/ T16 w 1304"/>
                            <a:gd name="T18" fmla="+- 0 916 351"/>
                            <a:gd name="T19" fmla="*/ 916 h 659"/>
                            <a:gd name="T20" fmla="+- 0 4034 3510"/>
                            <a:gd name="T21" fmla="*/ T20 w 1304"/>
                            <a:gd name="T22" fmla="+- 0 916 351"/>
                            <a:gd name="T23" fmla="*/ 916 h 659"/>
                            <a:gd name="T24" fmla="+- 0 4034 3510"/>
                            <a:gd name="T25" fmla="*/ T24 w 1304"/>
                            <a:gd name="T26" fmla="+- 0 1010 351"/>
                            <a:gd name="T27" fmla="*/ 1010 h 659"/>
                            <a:gd name="T28" fmla="+- 0 4813 3510"/>
                            <a:gd name="T29" fmla="*/ T28 w 1304"/>
                            <a:gd name="T30" fmla="+- 0 1010 351"/>
                            <a:gd name="T31" fmla="*/ 1010 h 659"/>
                            <a:gd name="T32" fmla="+- 0 4813 3510"/>
                            <a:gd name="T33" fmla="*/ T32 w 1304"/>
                            <a:gd name="T34" fmla="+- 0 357 351"/>
                            <a:gd name="T35" fmla="*/ 357 h 65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</a:cxnLst>
                          <a:rect l="0" t="0" r="r" b="b"/>
                          <a:pathLst>
                            <a:path w="1304" h="659">
                              <a:moveTo>
                                <a:pt x="1303" y="6"/>
                              </a:moveTo>
                              <a:lnTo>
                                <a:pt x="525" y="6"/>
                              </a:lnTo>
                              <a:lnTo>
                                <a:pt x="525" y="0"/>
                              </a:lnTo>
                              <a:lnTo>
                                <a:pt x="0" y="0"/>
                              </a:lnTo>
                              <a:lnTo>
                                <a:pt x="0" y="565"/>
                              </a:lnTo>
                              <a:lnTo>
                                <a:pt x="524" y="565"/>
                              </a:lnTo>
                              <a:lnTo>
                                <a:pt x="524" y="659"/>
                              </a:lnTo>
                              <a:lnTo>
                                <a:pt x="1303" y="659"/>
                              </a:lnTo>
                              <a:lnTo>
                                <a:pt x="1303" y="6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821B65" id="Полилиния 542" o:spid="_x0000_s1026" style="position:absolute;margin-left:175.5pt;margin-top:17.55pt;width:65.2pt;height:32.9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304,6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" path="m1303,6l525,6r,-6l,,,565r524,l524,659r779,l1303,6xe" stroked="f">
                <v:path arrowok="t" o:connecttype="custom" o:connectlocs="827405,226695;333375,226695;333375,222885;0,222885;0,581660;332740,581660;332740,641350;827405,641350;827405,226695" o:connectangles="0,0,0,0,0,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3663950</wp:posOffset>
                </wp:positionH>
                <wp:positionV relativeFrom="paragraph">
                  <wp:posOffset>-193675</wp:posOffset>
                </wp:positionV>
                <wp:extent cx="931545" cy="1113155"/>
                <wp:effectExtent l="0" t="1905" r="0" b="0"/>
                <wp:wrapNone/>
                <wp:docPr id="541" name="Надпись 5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1545" cy="1113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7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04"/>
                              <w:gridCol w:w="739"/>
                            </w:tblGrid>
                            <w:tr w:rsidR="00BC45B2">
                              <w:trPr>
                                <w:trHeight w:val="417"/>
                              </w:trPr>
                              <w:tc>
                                <w:tcPr>
                                  <w:tcW w:w="704" w:type="dxa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197" w:lineRule="exact"/>
                                    <w:ind w:left="12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OML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201" w:lineRule="exact"/>
                                    <w:ind w:left="21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920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 w:val="restart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</w:pP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before="3" w:line="240" w:lineRule="auto"/>
                                    <w:jc w:val="left"/>
                                    <w:rPr>
                                      <w:sz w:val="32"/>
                                    </w:rPr>
                                  </w:pP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before="1" w:line="240" w:lineRule="auto"/>
                                    <w:ind w:left="277" w:right="97" w:hanging="140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MAT M</w:t>
                                  </w:r>
                                </w:p>
                              </w:tc>
                            </w:tr>
                            <w:tr w:rsidR="00BC45B2">
                              <w:trPr>
                                <w:trHeight w:val="413"/>
                              </w:trPr>
                              <w:tc>
                                <w:tcPr>
                                  <w:tcW w:w="704" w:type="dxa"/>
                                  <w:tcBorders>
                                    <w:top w:val="single" w:sz="8" w:space="0" w:color="000000"/>
                                    <w:bottom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197" w:lineRule="exact"/>
                                    <w:ind w:left="12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OML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196" w:lineRule="exact"/>
                                    <w:ind w:left="21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920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/>
                                  <w:tcBorders>
                                    <w:top w:val="nil"/>
                                    <w:lef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BC45B2">
                              <w:trPr>
                                <w:trHeight w:val="402"/>
                              </w:trPr>
                              <w:tc>
                                <w:tcPr>
                                  <w:tcW w:w="704" w:type="dxa"/>
                                  <w:tcBorders>
                                    <w:top w:val="single" w:sz="12" w:space="0" w:color="000000"/>
                                    <w:bottom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193" w:lineRule="exact"/>
                                    <w:ind w:left="12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OML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190" w:lineRule="exact"/>
                                    <w:ind w:left="21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920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/>
                                  <w:tcBorders>
                                    <w:top w:val="nil"/>
                                    <w:lef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BC45B2">
                              <w:trPr>
                                <w:trHeight w:val="408"/>
                              </w:trPr>
                              <w:tc>
                                <w:tcPr>
                                  <w:tcW w:w="704" w:type="dxa"/>
                                  <w:tcBorders>
                                    <w:top w:val="single" w:sz="12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185" w:lineRule="exact"/>
                                    <w:ind w:left="12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OML</w:t>
                                  </w:r>
                                </w:p>
                                <w:p w:rsidR="00BC45B2" w:rsidRDefault="00BC45B2">
                                  <w:pPr>
                                    <w:pStyle w:val="TableParagraph"/>
                                    <w:spacing w:line="203" w:lineRule="exact"/>
                                    <w:ind w:left="211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920</w:t>
                                  </w:r>
                                </w:p>
                              </w:tc>
                              <w:tc>
                                <w:tcPr>
                                  <w:tcW w:w="739" w:type="dxa"/>
                                  <w:vMerge/>
                                  <w:tcBorders>
                                    <w:top w:val="nil"/>
                                    <w:lef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BC45B2" w:rsidRDefault="00BC45B2" w:rsidP="00BC45B2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41" o:spid="_x0000_s1149" type="#_x0000_t202" style="position:absolute;left:0;text-align:left;margin-left:288.5pt;margin-top:-15.25pt;width:73.35pt;height:87.65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7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04"/>
                        <w:gridCol w:w="739"/>
                      </w:tblGrid>
                      <w:tr w:rsidR="00BC45B2">
                        <w:trPr>
                          <w:trHeight w:val="417"/>
                        </w:trPr>
                        <w:tc>
                          <w:tcPr>
                            <w:tcW w:w="704" w:type="dxa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197" w:lineRule="exact"/>
                              <w:ind w:left="12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OML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201" w:lineRule="exact"/>
                              <w:ind w:left="21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920</w:t>
                            </w:r>
                          </w:p>
                        </w:tc>
                        <w:tc>
                          <w:tcPr>
                            <w:tcW w:w="739" w:type="dxa"/>
                            <w:vMerge w:val="restart"/>
                            <w:tcBorders>
                              <w:lef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</w:pPr>
                          </w:p>
                          <w:p w:rsidR="00BC45B2" w:rsidRDefault="00BC45B2">
                            <w:pPr>
                              <w:pStyle w:val="TableParagraph"/>
                              <w:spacing w:before="3" w:line="240" w:lineRule="auto"/>
                              <w:jc w:val="left"/>
                              <w:rPr>
                                <w:sz w:val="32"/>
                              </w:rPr>
                            </w:pPr>
                          </w:p>
                          <w:p w:rsidR="00BC45B2" w:rsidRDefault="00BC45B2">
                            <w:pPr>
                              <w:pStyle w:val="TableParagraph"/>
                              <w:spacing w:before="1" w:line="240" w:lineRule="auto"/>
                              <w:ind w:left="277" w:right="97" w:hanging="14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MAT M</w:t>
                            </w:r>
                          </w:p>
                        </w:tc>
                      </w:tr>
                      <w:tr w:rsidR="00BC45B2">
                        <w:trPr>
                          <w:trHeight w:val="413"/>
                        </w:trPr>
                        <w:tc>
                          <w:tcPr>
                            <w:tcW w:w="704" w:type="dxa"/>
                            <w:tcBorders>
                              <w:top w:val="single" w:sz="8" w:space="0" w:color="000000"/>
                              <w:bottom w:val="single" w:sz="12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197" w:lineRule="exact"/>
                              <w:ind w:left="12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OML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196" w:lineRule="exact"/>
                              <w:ind w:left="21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920</w:t>
                            </w:r>
                          </w:p>
                        </w:tc>
                        <w:tc>
                          <w:tcPr>
                            <w:tcW w:w="739" w:type="dxa"/>
                            <w:vMerge/>
                            <w:tcBorders>
                              <w:top w:val="nil"/>
                              <w:lef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BC45B2">
                        <w:trPr>
                          <w:trHeight w:val="402"/>
                        </w:trPr>
                        <w:tc>
                          <w:tcPr>
                            <w:tcW w:w="704" w:type="dxa"/>
                            <w:tcBorders>
                              <w:top w:val="single" w:sz="12" w:space="0" w:color="000000"/>
                              <w:bottom w:val="single" w:sz="12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193" w:lineRule="exact"/>
                              <w:ind w:left="12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OML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190" w:lineRule="exact"/>
                              <w:ind w:left="21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920</w:t>
                            </w:r>
                          </w:p>
                        </w:tc>
                        <w:tc>
                          <w:tcPr>
                            <w:tcW w:w="739" w:type="dxa"/>
                            <w:vMerge/>
                            <w:tcBorders>
                              <w:top w:val="nil"/>
                              <w:lef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BC45B2">
                        <w:trPr>
                          <w:trHeight w:val="408"/>
                        </w:trPr>
                        <w:tc>
                          <w:tcPr>
                            <w:tcW w:w="704" w:type="dxa"/>
                            <w:tcBorders>
                              <w:top w:val="single" w:sz="12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185" w:lineRule="exact"/>
                              <w:ind w:left="12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OML</w:t>
                            </w:r>
                          </w:p>
                          <w:p w:rsidR="00BC45B2" w:rsidRDefault="00BC45B2">
                            <w:pPr>
                              <w:pStyle w:val="TableParagraph"/>
                              <w:spacing w:line="203" w:lineRule="exact"/>
                              <w:ind w:left="211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920</w:t>
                            </w:r>
                          </w:p>
                        </w:tc>
                        <w:tc>
                          <w:tcPr>
                            <w:tcW w:w="739" w:type="dxa"/>
                            <w:vMerge/>
                            <w:tcBorders>
                              <w:top w:val="nil"/>
                              <w:lef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</w:tbl>
                    <w:p w:rsidR="00BC45B2" w:rsidRDefault="00BC45B2" w:rsidP="00BC45B2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1887855</wp:posOffset>
                </wp:positionH>
                <wp:positionV relativeFrom="paragraph">
                  <wp:posOffset>219075</wp:posOffset>
                </wp:positionV>
                <wp:extent cx="1484630" cy="835660"/>
                <wp:effectExtent l="1905" t="0" r="0" b="0"/>
                <wp:wrapNone/>
                <wp:docPr id="540" name="Надпись 5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4630" cy="8356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0" w:type="dxa"/>
                              <w:tblBorders>
                                <w:top w:val="single" w:sz="6" w:space="0" w:color="000000"/>
                                <w:left w:val="single" w:sz="6" w:space="0" w:color="000000"/>
                                <w:bottom w:val="single" w:sz="6" w:space="0" w:color="000000"/>
                                <w:right w:val="single" w:sz="6" w:space="0" w:color="000000"/>
                                <w:insideH w:val="single" w:sz="6" w:space="0" w:color="000000"/>
                                <w:insideV w:val="single" w:sz="6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26"/>
                              <w:gridCol w:w="525"/>
                              <w:gridCol w:w="779"/>
                              <w:gridCol w:w="483"/>
                            </w:tblGrid>
                            <w:tr w:rsidR="00BC45B2">
                              <w:trPr>
                                <w:trHeight w:val="540"/>
                              </w:trPr>
                              <w:tc>
                                <w:tcPr>
                                  <w:tcW w:w="526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before="78" w:line="230" w:lineRule="atLeast"/>
                                    <w:ind w:left="169" w:right="-21" w:hanging="140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MUX 16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  <w:tcBorders>
                                    <w:lef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before="78" w:line="230" w:lineRule="atLeast"/>
                                    <w:ind w:left="120" w:right="-27" w:hanging="95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LILD 120</w:t>
                                  </w:r>
                                </w:p>
                              </w:tc>
                              <w:tc>
                                <w:tcPr>
                                  <w:tcW w:w="779" w:type="dxa"/>
                                  <w:vMerge w:val="restart"/>
                                  <w:tcBorders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before="81" w:line="240" w:lineRule="auto"/>
                                    <w:ind w:left="301" w:right="-49" w:hanging="227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pacing w:val="-10"/>
                                      <w:sz w:val="20"/>
                                    </w:rPr>
                                    <w:t xml:space="preserve">NMUXA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483" w:type="dxa"/>
                                  <w:vMerge w:val="restart"/>
                                  <w:tcBorders>
                                    <w:left w:val="single" w:sz="8" w:space="0" w:color="000000"/>
                                    <w:bottom w:val="single" w:sz="12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before="74" w:line="247" w:lineRule="auto"/>
                                    <w:ind w:left="-20" w:right="-72" w:firstLine="36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 xml:space="preserve">OML 920 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20"/>
                                    </w:rPr>
                                    <w:t>30</w:t>
                                  </w:r>
                                </w:p>
                              </w:tc>
                            </w:tr>
                            <w:tr w:rsidR="00BC45B2">
                              <w:trPr>
                                <w:trHeight w:val="96"/>
                              </w:trPr>
                              <w:tc>
                                <w:tcPr>
                                  <w:tcW w:w="1051" w:type="dxa"/>
                                  <w:gridSpan w:val="2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0" w:lineRule="auto"/>
                                    <w:jc w:val="left"/>
                                    <w:rPr>
                                      <w:sz w:val="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9" w:type="dxa"/>
                                  <w:vMerge/>
                                  <w:tcBorders>
                                    <w:top w:val="nil"/>
                                    <w:bottom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83" w:type="dxa"/>
                                  <w:vMerge/>
                                  <w:tcBorders>
                                    <w:top w:val="nil"/>
                                    <w:left w:val="single" w:sz="8" w:space="0" w:color="000000"/>
                                    <w:bottom w:val="single" w:sz="12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rPr>
                                      <w:sz w:val="2"/>
                                      <w:szCs w:val="2"/>
                                    </w:rPr>
                                  </w:pPr>
                                </w:p>
                              </w:tc>
                            </w:tr>
                            <w:tr w:rsidR="00BC45B2">
                              <w:trPr>
                                <w:trHeight w:val="588"/>
                              </w:trPr>
                              <w:tc>
                                <w:tcPr>
                                  <w:tcW w:w="526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before="114" w:line="230" w:lineRule="atLeast"/>
                                    <w:ind w:left="169" w:right="-21" w:hanging="140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MUX 16</w:t>
                                  </w:r>
                                </w:p>
                              </w:tc>
                              <w:tc>
                                <w:tcPr>
                                  <w:tcW w:w="525" w:type="dxa"/>
                                  <w:tcBorders>
                                    <w:left w:val="single" w:sz="8" w:space="0" w:color="000000"/>
                                    <w:righ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before="114" w:line="230" w:lineRule="atLeast"/>
                                    <w:ind w:left="120" w:right="-30" w:hanging="95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LILD 125</w:t>
                                  </w:r>
                                </w:p>
                              </w:tc>
                              <w:tc>
                                <w:tcPr>
                                  <w:tcW w:w="779" w:type="dxa"/>
                                  <w:tcBorders>
                                    <w:top w:val="single" w:sz="8" w:space="0" w:color="000000"/>
                                    <w:left w:val="single" w:sz="8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28" w:lineRule="exact"/>
                                    <w:ind w:left="92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MUXC</w:t>
                                  </w:r>
                                </w:p>
                              </w:tc>
                              <w:tc>
                                <w:tcPr>
                                  <w:tcW w:w="483" w:type="dxa"/>
                                  <w:tcBorders>
                                    <w:top w:val="single" w:sz="12" w:space="0" w:color="000000"/>
                                  </w:tcBorders>
                                </w:tcPr>
                                <w:p w:rsidR="00BC45B2" w:rsidRDefault="00BC45B2">
                                  <w:pPr>
                                    <w:pStyle w:val="TableParagraph"/>
                                    <w:spacing w:line="244" w:lineRule="auto"/>
                                    <w:ind w:left="-22" w:right="-78" w:firstLine="36"/>
                                    <w:jc w:val="left"/>
                                    <w:rPr>
                                      <w:b/>
                                      <w:sz w:val="20"/>
                                    </w:rPr>
                                  </w:pPr>
                                  <w:r>
                                    <w:rPr>
                                      <w:b/>
                                      <w:sz w:val="20"/>
                                    </w:rPr>
                                    <w:t>OML 920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0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0"/>
                                    </w:rPr>
                                    <w:t>31</w:t>
                                  </w:r>
                                </w:p>
                              </w:tc>
                            </w:tr>
                          </w:tbl>
                          <w:p w:rsidR="00BC45B2" w:rsidRDefault="00BC45B2" w:rsidP="00BC45B2">
                            <w:pPr>
                              <w:pStyle w:val="a3"/>
                              <w:ind w:left="0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540" o:spid="_x0000_s1150" type="#_x0000_t202" style="position:absolute;left:0;text-align:left;margin-left:148.65pt;margin-top:17.25pt;width:116.9pt;height:65.8pt;z-index:2516797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0" w:type="dxa"/>
                        <w:tblBorders>
                          <w:top w:val="single" w:sz="6" w:space="0" w:color="000000"/>
                          <w:left w:val="single" w:sz="6" w:space="0" w:color="000000"/>
                          <w:bottom w:val="single" w:sz="6" w:space="0" w:color="000000"/>
                          <w:right w:val="single" w:sz="6" w:space="0" w:color="000000"/>
                          <w:insideH w:val="single" w:sz="6" w:space="0" w:color="000000"/>
                          <w:insideV w:val="single" w:sz="6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26"/>
                        <w:gridCol w:w="525"/>
                        <w:gridCol w:w="779"/>
                        <w:gridCol w:w="483"/>
                      </w:tblGrid>
                      <w:tr w:rsidR="00BC45B2">
                        <w:trPr>
                          <w:trHeight w:val="540"/>
                        </w:trPr>
                        <w:tc>
                          <w:tcPr>
                            <w:tcW w:w="526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before="78" w:line="230" w:lineRule="atLeast"/>
                              <w:ind w:left="169" w:right="-21" w:hanging="14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MUX 16</w:t>
                            </w:r>
                          </w:p>
                        </w:tc>
                        <w:tc>
                          <w:tcPr>
                            <w:tcW w:w="525" w:type="dxa"/>
                            <w:tcBorders>
                              <w:lef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before="78" w:line="230" w:lineRule="atLeast"/>
                              <w:ind w:left="120" w:right="-27" w:hanging="95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LILD 120</w:t>
                            </w:r>
                          </w:p>
                        </w:tc>
                        <w:tc>
                          <w:tcPr>
                            <w:tcW w:w="779" w:type="dxa"/>
                            <w:vMerge w:val="restart"/>
                            <w:tcBorders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before="81" w:line="240" w:lineRule="auto"/>
                              <w:ind w:left="301" w:right="-49" w:hanging="227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pacing w:val="-10"/>
                                <w:sz w:val="20"/>
                              </w:rPr>
                              <w:t xml:space="preserve">NMUXA </w:t>
                            </w:r>
                            <w:r>
                              <w:rPr>
                                <w:b/>
                                <w:sz w:val="20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483" w:type="dxa"/>
                            <w:vMerge w:val="restart"/>
                            <w:tcBorders>
                              <w:left w:val="single" w:sz="8" w:space="0" w:color="000000"/>
                              <w:bottom w:val="single" w:sz="12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before="74" w:line="247" w:lineRule="auto"/>
                              <w:ind w:left="-20" w:right="-72" w:firstLine="36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 xml:space="preserve">OML 920 </w:t>
                            </w:r>
                            <w:r>
                              <w:rPr>
                                <w:b/>
                                <w:spacing w:val="-7"/>
                                <w:sz w:val="20"/>
                              </w:rPr>
                              <w:t>30</w:t>
                            </w:r>
                          </w:p>
                        </w:tc>
                      </w:tr>
                      <w:tr w:rsidR="00BC45B2">
                        <w:trPr>
                          <w:trHeight w:val="96"/>
                        </w:trPr>
                        <w:tc>
                          <w:tcPr>
                            <w:tcW w:w="1051" w:type="dxa"/>
                            <w:gridSpan w:val="2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0" w:lineRule="auto"/>
                              <w:jc w:val="left"/>
                              <w:rPr>
                                <w:sz w:val="4"/>
                              </w:rPr>
                            </w:pPr>
                          </w:p>
                        </w:tc>
                        <w:tc>
                          <w:tcPr>
                            <w:tcW w:w="779" w:type="dxa"/>
                            <w:vMerge/>
                            <w:tcBorders>
                              <w:top w:val="nil"/>
                              <w:bottom w:val="single" w:sz="8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  <w:tc>
                          <w:tcPr>
                            <w:tcW w:w="483" w:type="dxa"/>
                            <w:vMerge/>
                            <w:tcBorders>
                              <w:top w:val="nil"/>
                              <w:left w:val="single" w:sz="8" w:space="0" w:color="000000"/>
                              <w:bottom w:val="single" w:sz="12" w:space="0" w:color="000000"/>
                            </w:tcBorders>
                          </w:tcPr>
                          <w:p w:rsidR="00BC45B2" w:rsidRDefault="00BC45B2">
                            <w:pPr>
                              <w:rPr>
                                <w:sz w:val="2"/>
                                <w:szCs w:val="2"/>
                              </w:rPr>
                            </w:pPr>
                          </w:p>
                        </w:tc>
                      </w:tr>
                      <w:tr w:rsidR="00BC45B2">
                        <w:trPr>
                          <w:trHeight w:val="588"/>
                        </w:trPr>
                        <w:tc>
                          <w:tcPr>
                            <w:tcW w:w="526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before="114" w:line="230" w:lineRule="atLeast"/>
                              <w:ind w:left="169" w:right="-21" w:hanging="140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MUX 16</w:t>
                            </w:r>
                          </w:p>
                        </w:tc>
                        <w:tc>
                          <w:tcPr>
                            <w:tcW w:w="525" w:type="dxa"/>
                            <w:tcBorders>
                              <w:left w:val="single" w:sz="8" w:space="0" w:color="000000"/>
                              <w:righ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before="114" w:line="230" w:lineRule="atLeast"/>
                              <w:ind w:left="120" w:right="-30" w:hanging="95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LILD 125</w:t>
                            </w:r>
                          </w:p>
                        </w:tc>
                        <w:tc>
                          <w:tcPr>
                            <w:tcW w:w="779" w:type="dxa"/>
                            <w:tcBorders>
                              <w:top w:val="single" w:sz="8" w:space="0" w:color="000000"/>
                              <w:left w:val="single" w:sz="8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28" w:lineRule="exact"/>
                              <w:ind w:left="92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MUXC</w:t>
                            </w:r>
                          </w:p>
                        </w:tc>
                        <w:tc>
                          <w:tcPr>
                            <w:tcW w:w="483" w:type="dxa"/>
                            <w:tcBorders>
                              <w:top w:val="single" w:sz="12" w:space="0" w:color="000000"/>
                            </w:tcBorders>
                          </w:tcPr>
                          <w:p w:rsidR="00BC45B2" w:rsidRDefault="00BC45B2">
                            <w:pPr>
                              <w:pStyle w:val="TableParagraph"/>
                              <w:spacing w:line="244" w:lineRule="auto"/>
                              <w:ind w:left="-22" w:right="-78" w:firstLine="36"/>
                              <w:jc w:val="left"/>
                              <w:rPr>
                                <w:b/>
                                <w:sz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</w:rPr>
                              <w:t>OML 920</w:t>
                            </w:r>
                            <w:r>
                              <w:rPr>
                                <w:b/>
                                <w:spacing w:val="-2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0"/>
                              </w:rPr>
                              <w:t>31</w:t>
                            </w:r>
                          </w:p>
                        </w:tc>
                      </w:tr>
                    </w:tbl>
                    <w:p w:rsidR="00BC45B2" w:rsidRDefault="00BC45B2" w:rsidP="00BC45B2">
                      <w:pPr>
                        <w:pStyle w:val="a3"/>
                        <w:ind w:left="0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0"/>
        </w:rPr>
        <w:t xml:space="preserve">LTG </w:t>
      </w:r>
      <w:proofErr w:type="spellStart"/>
      <w:r>
        <w:rPr>
          <w:b/>
          <w:sz w:val="20"/>
        </w:rPr>
        <w:t>LTG</w:t>
      </w:r>
      <w:proofErr w:type="spellEnd"/>
      <w:r>
        <w:rPr>
          <w:b/>
          <w:spacing w:val="2"/>
          <w:sz w:val="20"/>
        </w:rPr>
        <w:t xml:space="preserve"> </w:t>
      </w:r>
      <w:r>
        <w:rPr>
          <w:b/>
          <w:spacing w:val="-6"/>
          <w:sz w:val="20"/>
        </w:rPr>
        <w:t>30-</w:t>
      </w:r>
    </w:p>
    <w:p w:rsidR="00BC45B2" w:rsidRDefault="00BC45B2" w:rsidP="00BC45B2">
      <w:pPr>
        <w:spacing w:line="186" w:lineRule="exact"/>
        <w:ind w:left="555"/>
        <w:rPr>
          <w:b/>
          <w:sz w:val="20"/>
        </w:rPr>
      </w:pPr>
      <w:r>
        <w:rPr>
          <w:b/>
          <w:sz w:val="20"/>
        </w:rPr>
        <w:t>LTG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31-</w:t>
      </w:r>
    </w:p>
    <w:p w:rsidR="00BC45B2" w:rsidRDefault="00BC45B2" w:rsidP="00BC45B2">
      <w:pPr>
        <w:pStyle w:val="a3"/>
        <w:ind w:left="808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g">
            <w:drawing>
              <wp:inline distT="0" distB="0" distL="0" distR="0">
                <wp:extent cx="32385" cy="153035"/>
                <wp:effectExtent l="1905" t="2540" r="3810" b="6350"/>
                <wp:docPr id="533" name="Группа 5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385" cy="153035"/>
                          <a:chOff x="0" y="0"/>
                          <a:chExt cx="51" cy="241"/>
                        </a:xfrm>
                      </wpg:grpSpPr>
                      <wps:wsp>
                        <wps:cNvPr id="534" name="Freeform 6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36" cy="44"/>
                          </a:xfrm>
                          <a:custGeom>
                            <a:avLst/>
                            <a:gdLst>
                              <a:gd name="T0" fmla="+- 0 43 8"/>
                              <a:gd name="T1" fmla="*/ T0 w 36"/>
                              <a:gd name="T2" fmla="+- 0 41 8"/>
                              <a:gd name="T3" fmla="*/ 41 h 44"/>
                              <a:gd name="T4" fmla="+- 0 43 8"/>
                              <a:gd name="T5" fmla="*/ T4 w 36"/>
                              <a:gd name="T6" fmla="+- 0 17 8"/>
                              <a:gd name="T7" fmla="*/ 17 h 44"/>
                              <a:gd name="T8" fmla="+- 0 36 8"/>
                              <a:gd name="T9" fmla="*/ T8 w 36"/>
                              <a:gd name="T10" fmla="+- 0 8 8"/>
                              <a:gd name="T11" fmla="*/ 8 h 44"/>
                              <a:gd name="T12" fmla="+- 0 16 8"/>
                              <a:gd name="T13" fmla="*/ T12 w 36"/>
                              <a:gd name="T14" fmla="+- 0 8 8"/>
                              <a:gd name="T15" fmla="*/ 8 h 44"/>
                              <a:gd name="T16" fmla="+- 0 8 8"/>
                              <a:gd name="T17" fmla="*/ T16 w 36"/>
                              <a:gd name="T18" fmla="+- 0 17 8"/>
                              <a:gd name="T19" fmla="*/ 17 h 44"/>
                              <a:gd name="T20" fmla="+- 0 8 8"/>
                              <a:gd name="T21" fmla="*/ T20 w 36"/>
                              <a:gd name="T22" fmla="+- 0 41 8"/>
                              <a:gd name="T23" fmla="*/ 41 h 44"/>
                              <a:gd name="T24" fmla="+- 0 16 8"/>
                              <a:gd name="T25" fmla="*/ T24 w 36"/>
                              <a:gd name="T26" fmla="+- 0 51 8"/>
                              <a:gd name="T27" fmla="*/ 51 h 44"/>
                              <a:gd name="T28" fmla="+- 0 36 8"/>
                              <a:gd name="T29" fmla="*/ T28 w 36"/>
                              <a:gd name="T30" fmla="+- 0 51 8"/>
                              <a:gd name="T31" fmla="*/ 51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44">
                                <a:moveTo>
                                  <a:pt x="35" y="33"/>
                                </a:moveTo>
                                <a:lnTo>
                                  <a:pt x="35" y="9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3"/>
                                </a:lnTo>
                                <a:lnTo>
                                  <a:pt x="8" y="43"/>
                                </a:lnTo>
                                <a:lnTo>
                                  <a:pt x="28" y="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5" name="Freeform 7"/>
                        <wps:cNvSpPr>
                          <a:spLocks/>
                        </wps:cNvSpPr>
                        <wps:spPr bwMode="auto">
                          <a:xfrm>
                            <a:off x="7" y="7"/>
                            <a:ext cx="36" cy="44"/>
                          </a:xfrm>
                          <a:custGeom>
                            <a:avLst/>
                            <a:gdLst>
                              <a:gd name="T0" fmla="+- 0 25 8"/>
                              <a:gd name="T1" fmla="*/ T0 w 36"/>
                              <a:gd name="T2" fmla="+- 0 8 8"/>
                              <a:gd name="T3" fmla="*/ 8 h 44"/>
                              <a:gd name="T4" fmla="+- 0 16 8"/>
                              <a:gd name="T5" fmla="*/ T4 w 36"/>
                              <a:gd name="T6" fmla="+- 0 8 8"/>
                              <a:gd name="T7" fmla="*/ 8 h 44"/>
                              <a:gd name="T8" fmla="+- 0 8 8"/>
                              <a:gd name="T9" fmla="*/ T8 w 36"/>
                              <a:gd name="T10" fmla="+- 0 17 8"/>
                              <a:gd name="T11" fmla="*/ 17 h 44"/>
                              <a:gd name="T12" fmla="+- 0 8 8"/>
                              <a:gd name="T13" fmla="*/ T12 w 36"/>
                              <a:gd name="T14" fmla="+- 0 29 8"/>
                              <a:gd name="T15" fmla="*/ 29 h 44"/>
                              <a:gd name="T16" fmla="+- 0 8 8"/>
                              <a:gd name="T17" fmla="*/ T16 w 36"/>
                              <a:gd name="T18" fmla="+- 0 41 8"/>
                              <a:gd name="T19" fmla="*/ 41 h 44"/>
                              <a:gd name="T20" fmla="+- 0 16 8"/>
                              <a:gd name="T21" fmla="*/ T20 w 36"/>
                              <a:gd name="T22" fmla="+- 0 51 8"/>
                              <a:gd name="T23" fmla="*/ 51 h 44"/>
                              <a:gd name="T24" fmla="+- 0 25 8"/>
                              <a:gd name="T25" fmla="*/ T24 w 36"/>
                              <a:gd name="T26" fmla="+- 0 51 8"/>
                              <a:gd name="T27" fmla="*/ 51 h 44"/>
                              <a:gd name="T28" fmla="+- 0 36 8"/>
                              <a:gd name="T29" fmla="*/ T28 w 36"/>
                              <a:gd name="T30" fmla="+- 0 51 8"/>
                              <a:gd name="T31" fmla="*/ 51 h 44"/>
                              <a:gd name="T32" fmla="+- 0 43 8"/>
                              <a:gd name="T33" fmla="*/ T32 w 36"/>
                              <a:gd name="T34" fmla="+- 0 41 8"/>
                              <a:gd name="T35" fmla="*/ 41 h 44"/>
                              <a:gd name="T36" fmla="+- 0 43 8"/>
                              <a:gd name="T37" fmla="*/ T36 w 36"/>
                              <a:gd name="T38" fmla="+- 0 29 8"/>
                              <a:gd name="T39" fmla="*/ 29 h 44"/>
                              <a:gd name="T40" fmla="+- 0 43 8"/>
                              <a:gd name="T41" fmla="*/ T40 w 36"/>
                              <a:gd name="T42" fmla="+- 0 17 8"/>
                              <a:gd name="T43" fmla="*/ 17 h 44"/>
                              <a:gd name="T44" fmla="+- 0 36 8"/>
                              <a:gd name="T45" fmla="*/ T44 w 36"/>
                              <a:gd name="T46" fmla="+- 0 8 8"/>
                              <a:gd name="T47" fmla="*/ 8 h 44"/>
                              <a:gd name="T48" fmla="+- 0 25 8"/>
                              <a:gd name="T49" fmla="*/ T48 w 36"/>
                              <a:gd name="T50" fmla="+- 0 8 8"/>
                              <a:gd name="T51" fmla="*/ 8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44">
                                <a:moveTo>
                                  <a:pt x="17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1"/>
                                </a:lnTo>
                                <a:lnTo>
                                  <a:pt x="0" y="33"/>
                                </a:lnTo>
                                <a:lnTo>
                                  <a:pt x="8" y="43"/>
                                </a:lnTo>
                                <a:lnTo>
                                  <a:pt x="17" y="43"/>
                                </a:lnTo>
                                <a:lnTo>
                                  <a:pt x="28" y="43"/>
                                </a:lnTo>
                                <a:lnTo>
                                  <a:pt x="35" y="33"/>
                                </a:lnTo>
                                <a:lnTo>
                                  <a:pt x="35" y="21"/>
                                </a:lnTo>
                                <a:lnTo>
                                  <a:pt x="35" y="9"/>
                                </a:lnTo>
                                <a:lnTo>
                                  <a:pt x="28" y="0"/>
                                </a:lnTo>
                                <a:lnTo>
                                  <a:pt x="1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6" name="Freeform 8"/>
                        <wps:cNvSpPr>
                          <a:spLocks/>
                        </wps:cNvSpPr>
                        <wps:spPr bwMode="auto">
                          <a:xfrm>
                            <a:off x="7" y="98"/>
                            <a:ext cx="36" cy="44"/>
                          </a:xfrm>
                          <a:custGeom>
                            <a:avLst/>
                            <a:gdLst>
                              <a:gd name="T0" fmla="+- 0 43 8"/>
                              <a:gd name="T1" fmla="*/ T0 w 36"/>
                              <a:gd name="T2" fmla="+- 0 132 99"/>
                              <a:gd name="T3" fmla="*/ 132 h 44"/>
                              <a:gd name="T4" fmla="+- 0 43 8"/>
                              <a:gd name="T5" fmla="*/ T4 w 36"/>
                              <a:gd name="T6" fmla="+- 0 108 99"/>
                              <a:gd name="T7" fmla="*/ 108 h 44"/>
                              <a:gd name="T8" fmla="+- 0 36 8"/>
                              <a:gd name="T9" fmla="*/ T8 w 36"/>
                              <a:gd name="T10" fmla="+- 0 99 99"/>
                              <a:gd name="T11" fmla="*/ 99 h 44"/>
                              <a:gd name="T12" fmla="+- 0 16 8"/>
                              <a:gd name="T13" fmla="*/ T12 w 36"/>
                              <a:gd name="T14" fmla="+- 0 99 99"/>
                              <a:gd name="T15" fmla="*/ 99 h 44"/>
                              <a:gd name="T16" fmla="+- 0 8 8"/>
                              <a:gd name="T17" fmla="*/ T16 w 36"/>
                              <a:gd name="T18" fmla="+- 0 108 99"/>
                              <a:gd name="T19" fmla="*/ 108 h 44"/>
                              <a:gd name="T20" fmla="+- 0 8 8"/>
                              <a:gd name="T21" fmla="*/ T20 w 36"/>
                              <a:gd name="T22" fmla="+- 0 132 99"/>
                              <a:gd name="T23" fmla="*/ 132 h 44"/>
                              <a:gd name="T24" fmla="+- 0 16 8"/>
                              <a:gd name="T25" fmla="*/ T24 w 36"/>
                              <a:gd name="T26" fmla="+- 0 142 99"/>
                              <a:gd name="T27" fmla="*/ 142 h 44"/>
                              <a:gd name="T28" fmla="+- 0 36 8"/>
                              <a:gd name="T29" fmla="*/ T28 w 36"/>
                              <a:gd name="T30" fmla="+- 0 142 99"/>
                              <a:gd name="T31" fmla="*/ 142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44">
                                <a:moveTo>
                                  <a:pt x="35" y="33"/>
                                </a:moveTo>
                                <a:lnTo>
                                  <a:pt x="35" y="9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3"/>
                                </a:lnTo>
                                <a:lnTo>
                                  <a:pt x="8" y="43"/>
                                </a:lnTo>
                                <a:lnTo>
                                  <a:pt x="28" y="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7" name="Freeform 9"/>
                        <wps:cNvSpPr>
                          <a:spLocks/>
                        </wps:cNvSpPr>
                        <wps:spPr bwMode="auto">
                          <a:xfrm>
                            <a:off x="7" y="98"/>
                            <a:ext cx="36" cy="44"/>
                          </a:xfrm>
                          <a:custGeom>
                            <a:avLst/>
                            <a:gdLst>
                              <a:gd name="T0" fmla="+- 0 25 8"/>
                              <a:gd name="T1" fmla="*/ T0 w 36"/>
                              <a:gd name="T2" fmla="+- 0 99 99"/>
                              <a:gd name="T3" fmla="*/ 99 h 44"/>
                              <a:gd name="T4" fmla="+- 0 16 8"/>
                              <a:gd name="T5" fmla="*/ T4 w 36"/>
                              <a:gd name="T6" fmla="+- 0 99 99"/>
                              <a:gd name="T7" fmla="*/ 99 h 44"/>
                              <a:gd name="T8" fmla="+- 0 8 8"/>
                              <a:gd name="T9" fmla="*/ T8 w 36"/>
                              <a:gd name="T10" fmla="+- 0 108 99"/>
                              <a:gd name="T11" fmla="*/ 108 h 44"/>
                              <a:gd name="T12" fmla="+- 0 8 8"/>
                              <a:gd name="T13" fmla="*/ T12 w 36"/>
                              <a:gd name="T14" fmla="+- 0 120 99"/>
                              <a:gd name="T15" fmla="*/ 120 h 44"/>
                              <a:gd name="T16" fmla="+- 0 8 8"/>
                              <a:gd name="T17" fmla="*/ T16 w 36"/>
                              <a:gd name="T18" fmla="+- 0 132 99"/>
                              <a:gd name="T19" fmla="*/ 132 h 44"/>
                              <a:gd name="T20" fmla="+- 0 16 8"/>
                              <a:gd name="T21" fmla="*/ T20 w 36"/>
                              <a:gd name="T22" fmla="+- 0 142 99"/>
                              <a:gd name="T23" fmla="*/ 142 h 44"/>
                              <a:gd name="T24" fmla="+- 0 25 8"/>
                              <a:gd name="T25" fmla="*/ T24 w 36"/>
                              <a:gd name="T26" fmla="+- 0 142 99"/>
                              <a:gd name="T27" fmla="*/ 142 h 44"/>
                              <a:gd name="T28" fmla="+- 0 36 8"/>
                              <a:gd name="T29" fmla="*/ T28 w 36"/>
                              <a:gd name="T30" fmla="+- 0 142 99"/>
                              <a:gd name="T31" fmla="*/ 142 h 44"/>
                              <a:gd name="T32" fmla="+- 0 43 8"/>
                              <a:gd name="T33" fmla="*/ T32 w 36"/>
                              <a:gd name="T34" fmla="+- 0 132 99"/>
                              <a:gd name="T35" fmla="*/ 132 h 44"/>
                              <a:gd name="T36" fmla="+- 0 43 8"/>
                              <a:gd name="T37" fmla="*/ T36 w 36"/>
                              <a:gd name="T38" fmla="+- 0 120 99"/>
                              <a:gd name="T39" fmla="*/ 120 h 44"/>
                              <a:gd name="T40" fmla="+- 0 43 8"/>
                              <a:gd name="T41" fmla="*/ T40 w 36"/>
                              <a:gd name="T42" fmla="+- 0 108 99"/>
                              <a:gd name="T43" fmla="*/ 108 h 44"/>
                              <a:gd name="T44" fmla="+- 0 36 8"/>
                              <a:gd name="T45" fmla="*/ T44 w 36"/>
                              <a:gd name="T46" fmla="+- 0 99 99"/>
                              <a:gd name="T47" fmla="*/ 99 h 44"/>
                              <a:gd name="T48" fmla="+- 0 25 8"/>
                              <a:gd name="T49" fmla="*/ T48 w 36"/>
                              <a:gd name="T50" fmla="+- 0 99 99"/>
                              <a:gd name="T51" fmla="*/ 99 h 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44">
                                <a:moveTo>
                                  <a:pt x="17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1"/>
                                </a:lnTo>
                                <a:lnTo>
                                  <a:pt x="0" y="33"/>
                                </a:lnTo>
                                <a:lnTo>
                                  <a:pt x="8" y="43"/>
                                </a:lnTo>
                                <a:lnTo>
                                  <a:pt x="17" y="43"/>
                                </a:lnTo>
                                <a:lnTo>
                                  <a:pt x="28" y="43"/>
                                </a:lnTo>
                                <a:lnTo>
                                  <a:pt x="35" y="33"/>
                                </a:lnTo>
                                <a:lnTo>
                                  <a:pt x="35" y="21"/>
                                </a:lnTo>
                                <a:lnTo>
                                  <a:pt x="35" y="9"/>
                                </a:lnTo>
                                <a:lnTo>
                                  <a:pt x="28" y="0"/>
                                </a:lnTo>
                                <a:lnTo>
                                  <a:pt x="1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8" name="Freeform 10"/>
                        <wps:cNvSpPr>
                          <a:spLocks/>
                        </wps:cNvSpPr>
                        <wps:spPr bwMode="auto">
                          <a:xfrm>
                            <a:off x="7" y="188"/>
                            <a:ext cx="36" cy="45"/>
                          </a:xfrm>
                          <a:custGeom>
                            <a:avLst/>
                            <a:gdLst>
                              <a:gd name="T0" fmla="+- 0 43 8"/>
                              <a:gd name="T1" fmla="*/ T0 w 36"/>
                              <a:gd name="T2" fmla="+- 0 224 189"/>
                              <a:gd name="T3" fmla="*/ 224 h 45"/>
                              <a:gd name="T4" fmla="+- 0 43 8"/>
                              <a:gd name="T5" fmla="*/ T4 w 36"/>
                              <a:gd name="T6" fmla="+- 0 200 189"/>
                              <a:gd name="T7" fmla="*/ 200 h 45"/>
                              <a:gd name="T8" fmla="+- 0 36 8"/>
                              <a:gd name="T9" fmla="*/ T8 w 36"/>
                              <a:gd name="T10" fmla="+- 0 189 189"/>
                              <a:gd name="T11" fmla="*/ 189 h 45"/>
                              <a:gd name="T12" fmla="+- 0 16 8"/>
                              <a:gd name="T13" fmla="*/ T12 w 36"/>
                              <a:gd name="T14" fmla="+- 0 189 189"/>
                              <a:gd name="T15" fmla="*/ 189 h 45"/>
                              <a:gd name="T16" fmla="+- 0 8 8"/>
                              <a:gd name="T17" fmla="*/ T16 w 36"/>
                              <a:gd name="T18" fmla="+- 0 200 189"/>
                              <a:gd name="T19" fmla="*/ 200 h 45"/>
                              <a:gd name="T20" fmla="+- 0 8 8"/>
                              <a:gd name="T21" fmla="*/ T20 w 36"/>
                              <a:gd name="T22" fmla="+- 0 224 189"/>
                              <a:gd name="T23" fmla="*/ 224 h 45"/>
                              <a:gd name="T24" fmla="+- 0 16 8"/>
                              <a:gd name="T25" fmla="*/ T24 w 36"/>
                              <a:gd name="T26" fmla="+- 0 233 189"/>
                              <a:gd name="T27" fmla="*/ 233 h 45"/>
                              <a:gd name="T28" fmla="+- 0 36 8"/>
                              <a:gd name="T29" fmla="*/ T28 w 36"/>
                              <a:gd name="T30" fmla="+- 0 233 189"/>
                              <a:gd name="T31" fmla="*/ 233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45">
                                <a:moveTo>
                                  <a:pt x="35" y="35"/>
                                </a:moveTo>
                                <a:lnTo>
                                  <a:pt x="35" y="11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5"/>
                                </a:lnTo>
                                <a:lnTo>
                                  <a:pt x="8" y="44"/>
                                </a:lnTo>
                                <a:lnTo>
                                  <a:pt x="28" y="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9" name="Freeform 11"/>
                        <wps:cNvSpPr>
                          <a:spLocks/>
                        </wps:cNvSpPr>
                        <wps:spPr bwMode="auto">
                          <a:xfrm>
                            <a:off x="7" y="188"/>
                            <a:ext cx="36" cy="45"/>
                          </a:xfrm>
                          <a:custGeom>
                            <a:avLst/>
                            <a:gdLst>
                              <a:gd name="T0" fmla="+- 0 25 8"/>
                              <a:gd name="T1" fmla="*/ T0 w 36"/>
                              <a:gd name="T2" fmla="+- 0 189 189"/>
                              <a:gd name="T3" fmla="*/ 189 h 45"/>
                              <a:gd name="T4" fmla="+- 0 16 8"/>
                              <a:gd name="T5" fmla="*/ T4 w 36"/>
                              <a:gd name="T6" fmla="+- 0 189 189"/>
                              <a:gd name="T7" fmla="*/ 189 h 45"/>
                              <a:gd name="T8" fmla="+- 0 8 8"/>
                              <a:gd name="T9" fmla="*/ T8 w 36"/>
                              <a:gd name="T10" fmla="+- 0 200 189"/>
                              <a:gd name="T11" fmla="*/ 200 h 45"/>
                              <a:gd name="T12" fmla="+- 0 8 8"/>
                              <a:gd name="T13" fmla="*/ T12 w 36"/>
                              <a:gd name="T14" fmla="+- 0 212 189"/>
                              <a:gd name="T15" fmla="*/ 212 h 45"/>
                              <a:gd name="T16" fmla="+- 0 8 8"/>
                              <a:gd name="T17" fmla="*/ T16 w 36"/>
                              <a:gd name="T18" fmla="+- 0 224 189"/>
                              <a:gd name="T19" fmla="*/ 224 h 45"/>
                              <a:gd name="T20" fmla="+- 0 16 8"/>
                              <a:gd name="T21" fmla="*/ T20 w 36"/>
                              <a:gd name="T22" fmla="+- 0 233 189"/>
                              <a:gd name="T23" fmla="*/ 233 h 45"/>
                              <a:gd name="T24" fmla="+- 0 25 8"/>
                              <a:gd name="T25" fmla="*/ T24 w 36"/>
                              <a:gd name="T26" fmla="+- 0 233 189"/>
                              <a:gd name="T27" fmla="*/ 233 h 45"/>
                              <a:gd name="T28" fmla="+- 0 36 8"/>
                              <a:gd name="T29" fmla="*/ T28 w 36"/>
                              <a:gd name="T30" fmla="+- 0 233 189"/>
                              <a:gd name="T31" fmla="*/ 233 h 45"/>
                              <a:gd name="T32" fmla="+- 0 43 8"/>
                              <a:gd name="T33" fmla="*/ T32 w 36"/>
                              <a:gd name="T34" fmla="+- 0 224 189"/>
                              <a:gd name="T35" fmla="*/ 224 h 45"/>
                              <a:gd name="T36" fmla="+- 0 43 8"/>
                              <a:gd name="T37" fmla="*/ T36 w 36"/>
                              <a:gd name="T38" fmla="+- 0 212 189"/>
                              <a:gd name="T39" fmla="*/ 212 h 45"/>
                              <a:gd name="T40" fmla="+- 0 43 8"/>
                              <a:gd name="T41" fmla="*/ T40 w 36"/>
                              <a:gd name="T42" fmla="+- 0 200 189"/>
                              <a:gd name="T43" fmla="*/ 200 h 45"/>
                              <a:gd name="T44" fmla="+- 0 36 8"/>
                              <a:gd name="T45" fmla="*/ T44 w 36"/>
                              <a:gd name="T46" fmla="+- 0 189 189"/>
                              <a:gd name="T47" fmla="*/ 189 h 45"/>
                              <a:gd name="T48" fmla="+- 0 25 8"/>
                              <a:gd name="T49" fmla="*/ T48 w 36"/>
                              <a:gd name="T50" fmla="+- 0 189 189"/>
                              <a:gd name="T51" fmla="*/ 189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45">
                                <a:moveTo>
                                  <a:pt x="17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23"/>
                                </a:lnTo>
                                <a:lnTo>
                                  <a:pt x="0" y="35"/>
                                </a:lnTo>
                                <a:lnTo>
                                  <a:pt x="8" y="44"/>
                                </a:lnTo>
                                <a:lnTo>
                                  <a:pt x="17" y="44"/>
                                </a:lnTo>
                                <a:lnTo>
                                  <a:pt x="28" y="44"/>
                                </a:lnTo>
                                <a:lnTo>
                                  <a:pt x="35" y="35"/>
                                </a:lnTo>
                                <a:lnTo>
                                  <a:pt x="35" y="23"/>
                                </a:lnTo>
                                <a:lnTo>
                                  <a:pt x="35" y="11"/>
                                </a:lnTo>
                                <a:lnTo>
                                  <a:pt x="28" y="0"/>
                                </a:lnTo>
                                <a:lnTo>
                                  <a:pt x="17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BB90B1" id="Группа 533" o:spid="_x0000_s1026" style="width:2.55pt;height:12.05pt;mso-position-horizontal-relative:char;mso-position-vertical-relative:line" coordsize="51,2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">
                <v:shape id="Freeform 6" o:spid="_x0000_s1027" style="position:absolute;left:7;top:7;width:36;height:44;visibility:visible;mso-wrap-style:square;v-text-anchor:top" coordsize="36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LzRFMQA&#10;AADcAAAADwAAAGRycy9kb3ducmV2LnhtbESPUWvCQBCE3wv+h2MF3+qlMU0lekopCEJLQSv4uuTW&#10;JDS3F3JrjP++Vyj0cZiZb5j1dnStGqgPjWcDT/MEFHHpbcOVgdPX7nEJKgiyxdYzGbhTgO1m8rDG&#10;wvobH2g4SqUihEOBBmqRrtA6lDU5DHPfEUfv4nuHEmVfadvjLcJdq9MkybXDhuNCjR291VR+H6/O&#10;gOT6c7hmuaQv+/Qjs3J+Dyc2ZjYdX1eghEb5D/+199bA8yKD3zPxCOj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C80RTEAAAA3AAAAA8AAAAAAAAAAAAAAAAAmAIAAGRycy9k&#10;b3ducmV2LnhtbFBLBQYAAAAABAAEAPUAAACJAwAAAAA=&#10;" path="m35,33l35,9,28,,8,,,9,,33,8,43r20,l35,33xe" fillcolor="black" stroked="f">
                  <v:path arrowok="t" o:connecttype="custom" o:connectlocs="35,41;35,17;28,8;8,8;0,17;0,41;8,51;28,51" o:connectangles="0,0,0,0,0,0,0,0"/>
                </v:shape>
                <v:shape id="Freeform 7" o:spid="_x0000_s1028" style="position:absolute;left:7;top:7;width:36;height:44;visibility:visible;mso-wrap-style:square;v-text-anchor:top" coordsize="36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CkU8QA&#10;AADcAAAADwAAAGRycy9kb3ducmV2LnhtbESPQWvCQBSE7wX/w/IEb3VjJFZSVxFB8VAPTf0Br9nX&#10;JDXvbciumv77bkHocZiZb5jVZuBW3aj3jRMDs2kCiqR0tpHKwPlj/7wE5QOKxdYJGfghD5v16GmF&#10;uXV3eadbESoVIeJzNFCH0OVa+7ImRj91HUn0vlzPGKLsK217vEc4tzpNkoVmbCQu1NjRrqbyUlzZ&#10;QNHwW5ftPhf6ZX+acUopf18PxkzGw/YVVKAh/Icf7aM1kM0z+DsTj4Be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wpFPEAAAA3AAAAA8AAAAAAAAAAAAAAAAAmAIAAGRycy9k&#10;b3ducmV2LnhtbFBLBQYAAAAABAAEAPUAAACJAwAAAAA=&#10;" path="m17,l8,,,9,,21,,33,8,43r9,l28,43,35,33r,-12l35,9,28,,17,xe" filled="f">
                  <v:path arrowok="t" o:connecttype="custom" o:connectlocs="17,8;8,8;0,17;0,29;0,41;8,51;17,51;28,51;35,41;35,29;35,17;28,8;17,8" o:connectangles="0,0,0,0,0,0,0,0,0,0,0,0,0"/>
                </v:shape>
                <v:shape id="Freeform 8" o:spid="_x0000_s1029" style="position:absolute;left:7;top:98;width:36;height:44;visibility:visible;mso-wrap-style:square;v-text-anchor:top" coordsize="36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Lq+MQA&#10;AADcAAAADwAAAGRycy9kb3ducmV2LnhtbESPX2vCQBDE3wt+h2OFvtWLqY0l9RQRCoKl4B/o65Lb&#10;JsHcXsitMf32XkHwcZiZ3zCL1eAa1VMXas8GppMEFHHhbc2lgdPx8+UdVBBki41nMvBHAVbL0dMC&#10;c+uvvKf+IKWKEA45GqhE2lzrUFTkMEx8Sxy9X985lCi7UtsOrxHuGp0mSaYd1hwXKmxpU1FxPlyc&#10;Acn0d3+ZZZLOt+nXzMrPLpzYmOfxsP4AJTTII3xvb62Bt9cM/s/EI6C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8i6vjEAAAA3AAAAA8AAAAAAAAAAAAAAAAAmAIAAGRycy9k&#10;b3ducmV2LnhtbFBLBQYAAAAABAAEAPUAAACJAwAAAAA=&#10;" path="m35,33l35,9,28,,8,,,9,,33,8,43r20,l35,33xe" fillcolor="black" stroked="f">
                  <v:path arrowok="t" o:connecttype="custom" o:connectlocs="35,132;35,108;28,99;8,99;0,108;0,132;8,142;28,142" o:connectangles="0,0,0,0,0,0,0,0"/>
                </v:shape>
                <v:shape id="Freeform 9" o:spid="_x0000_s1030" style="position:absolute;left:7;top:98;width:36;height:44;visibility:visible;mso-wrap-style:square;v-text-anchor:top" coordsize="36,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6fv8QA&#10;AADcAAAADwAAAGRycy9kb3ducmV2LnhtbESP3WrCQBSE7wXfYTmCd7oxxR9SVxHB4oW9aPQBTrOn&#10;SWrO2ZBdNX37rlDo5TAz3zDrbc+NulPnaycGZtMEFEnhbC2lgcv5MFmB8gHFYuOEDPyQh+1mOFhj&#10;Zt1DPuieh1JFiPgMDVQhtJnWvqiI0U9dSxK9L9cxhii7UtsOHxHOjU6TZKEZa4kLFba0r6i45jc2&#10;kNd8auf7z4VeHt5nnFLK37c3Y8ajfvcKKlAf/sN/7aM1MH9ZwvNMPAJ68w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uun7/EAAAA3AAAAA8AAAAAAAAAAAAAAAAAmAIAAGRycy9k&#10;b3ducmV2LnhtbFBLBQYAAAAABAAEAPUAAACJAwAAAAA=&#10;" path="m17,l8,,,9,,21,,33,8,43r9,l28,43,35,33r,-12l35,9,28,,17,xe" filled="f">
                  <v:path arrowok="t" o:connecttype="custom" o:connectlocs="17,99;8,99;0,108;0,120;0,132;8,142;17,142;28,142;35,132;35,120;35,108;28,99;17,99" o:connectangles="0,0,0,0,0,0,0,0,0,0,0,0,0"/>
                </v:shape>
                <v:shape id="Freeform 10" o:spid="_x0000_s1031" style="position:absolute;left:7;top:188;width:36;height:45;visibility:visible;mso-wrap-style:square;v-text-anchor:top" coordsize="36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aKebMEA&#10;AADcAAAADwAAAGRycy9kb3ducmV2LnhtbERPz2vCMBS+C/sfwhvsIpo6UaQaSxk4xnqQuun50Tyb&#10;sualJJl2//1yGOz48f3eFaPtxY186BwrWMwzEMSN0x23Cj4/DrMNiBCRNfaOScEPBSj2D5Md5trd&#10;uabbKbYihXDIUYGJccilDI0hi2HuBuLEXZ23GBP0rdQe7ync9vI5y9bSYsepweBAL4aar9O3VVAZ&#10;fMVl+Y7Hc7xUNWLVTa1X6ulxLLcgIo3xX/znftMKVsu0Np1JR0Duf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WinmzBAAAA3AAAAA8AAAAAAAAAAAAAAAAAmAIAAGRycy9kb3du&#10;cmV2LnhtbFBLBQYAAAAABAAEAPUAAACGAwAAAAA=&#10;" path="m35,35r,-24l28,,8,,,11,,35r8,9l28,44r7,-9xe" fillcolor="black" stroked="f">
                  <v:path arrowok="t" o:connecttype="custom" o:connectlocs="35,224;35,200;28,189;8,189;0,200;0,224;8,233;28,233" o:connectangles="0,0,0,0,0,0,0,0"/>
                </v:shape>
                <v:shape id="Freeform 11" o:spid="_x0000_s1032" style="position:absolute;left:7;top:188;width:36;height:45;visibility:visible;mso-wrap-style:square;v-text-anchor:top" coordsize="36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7sFg8YA&#10;AADcAAAADwAAAGRycy9kb3ducmV2LnhtbESPQWsCMRSE70L/Q3hCbzWrdYtujVLEgtBD0ap4fGye&#10;u1uTl3WT6ra/3hQEj8PMfMNMZq014kyNrxwr6PcSEMS50xUXCjZf708jED4gazSOScEveZhNHzoT&#10;zLS78IrO61CICGGfoYIyhDqT0uclWfQ9VxNH7+AaiyHKppC6wUuEWyMHSfIiLVYcF0qsaV5Sflz/&#10;WAXbvf/+/BiaxXF1+gsHo9N8R6lSj9327RVEoDbcw7f2UitIn8fwfyYeATm9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7sFg8YAAADcAAAADwAAAAAAAAAAAAAAAACYAgAAZHJz&#10;L2Rvd25yZXYueG1sUEsFBgAAAAAEAAQA9QAAAIsDAAAAAA==&#10;" path="m17,l8,,,11,,23,,35r8,9l17,44r11,l35,35r,-12l35,11,28,,17,xe" filled="f">
                  <v:path arrowok="t" o:connecttype="custom" o:connectlocs="17,189;8,189;0,200;0,212;0,224;8,233;17,233;28,233;35,224;35,212;35,200;28,189;17,189" o:connectangles="0,0,0,0,0,0,0,0,0,0,0,0,0"/>
                </v:shape>
                <w10:anchorlock/>
              </v:group>
            </w:pict>
          </mc:Fallback>
        </mc:AlternateContent>
      </w:r>
    </w:p>
    <w:p w:rsidR="00BC45B2" w:rsidRDefault="00BC45B2" w:rsidP="00BC45B2">
      <w:pPr>
        <w:spacing w:before="11"/>
        <w:ind w:left="588" w:right="5099"/>
        <w:jc w:val="center"/>
        <w:rPr>
          <w:b/>
          <w:sz w:val="20"/>
        </w:rPr>
      </w:pPr>
      <w:r>
        <w:rPr>
          <w:b/>
          <w:sz w:val="20"/>
        </w:rPr>
        <w:t>LTG 31-</w:t>
      </w:r>
    </w:p>
    <w:p w:rsidR="00BC45B2" w:rsidRDefault="00BC45B2" w:rsidP="00BC45B2">
      <w:pPr>
        <w:pStyle w:val="a3"/>
        <w:ind w:left="0"/>
        <w:rPr>
          <w:b/>
          <w:sz w:val="26"/>
        </w:rPr>
      </w:pPr>
      <w:r>
        <w:br w:type="column"/>
      </w: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spacing w:before="164"/>
        <w:ind w:left="2151" w:right="1175" w:hanging="960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6146800</wp:posOffset>
                </wp:positionH>
                <wp:positionV relativeFrom="paragraph">
                  <wp:posOffset>-1279525</wp:posOffset>
                </wp:positionV>
                <wp:extent cx="4015105" cy="1252220"/>
                <wp:effectExtent l="3175" t="1270" r="1270" b="0"/>
                <wp:wrapNone/>
                <wp:docPr id="262" name="Группа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15105" cy="1252220"/>
                          <a:chOff x="9680" y="-2015"/>
                          <a:chExt cx="6323" cy="1972"/>
                        </a:xfrm>
                      </wpg:grpSpPr>
                      <pic:pic xmlns:pic="http://schemas.openxmlformats.org/drawingml/2006/picture">
                        <pic:nvPicPr>
                          <pic:cNvPr id="263" name="Picture 2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979"/>
                            <a:ext cx="881" cy="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4" name="Picture 2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981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5" name="Picture 2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96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6" name="Picture 2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943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7" name="Picture 2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92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8" name="Picture 2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90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9" name="Picture 2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885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0" name="Picture 2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86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1" name="Picture 2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847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2" name="Picture 2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82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3" name="Picture 2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80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4" name="Picture 2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789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5" name="Picture 2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77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6" name="Picture 2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751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7" name="Picture 2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73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8" name="Picture 2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71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9" name="Picture 2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693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0" name="Picture 2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67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1" name="Picture 2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655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2" name="Picture 2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63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3" name="Picture 2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61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4" name="Picture 2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597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5" name="Picture 2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57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6" name="Picture 2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559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7" name="Picture 2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54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8" name="Picture 2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52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9" name="Picture 2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501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0" name="Picture 2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48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1" name="Picture 2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463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2" name="Picture 2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44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3" name="Picture 2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42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4" name="Picture 2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405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5" name="Picture 2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38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6" name="Picture 2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367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7" name="Picture 2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34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8" name="Picture 2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32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99" name="Picture 3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309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0" name="Picture 3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29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1" name="Picture 3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271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2" name="Picture 3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25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3" name="Picture 3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23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4" name="Picture 3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213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5" name="Picture 3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19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6" name="Picture 3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175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7" name="Picture 3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15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8" name="Picture 3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13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9" name="Picture 3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117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0" name="Picture 3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09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1" name="Picture 3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079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2" name="Picture 3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06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3" name="Picture 3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04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4" name="Picture 3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021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5" name="Picture 3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100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6" name="Picture 3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983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7" name="Picture 3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96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8" name="Picture 3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94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19" name="Picture 3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925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0" name="Picture 3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90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1" name="Picture 3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887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2" name="Picture 3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86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3" name="Picture 3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84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4" name="Picture 3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829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5" name="Picture 3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81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6" name="Picture 3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791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7" name="Picture 3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77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8" name="Picture 3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75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9" name="Picture 3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733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0" name="Picture 3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71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1" name="Picture 3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695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2" name="Picture 3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67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3" name="Picture 3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65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4" name="Picture 3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637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5" name="Picture 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61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6" name="Picture 3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599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7" name="Picture 3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58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8" name="Picture 3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56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39" name="Picture 3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541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0" name="Picture 3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52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1" name="Picture 3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503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2" name="Picture 3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48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3" name="Picture 3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46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4" name="Picture 3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445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5" name="Picture 3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42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6" name="Picture 3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407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7" name="Picture 3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38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8" name="Picture 3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100" y="-36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49" name="Line 350"/>
                        <wps:cNvCnPr>
                          <a:cxnSpLocks noChangeShapeType="1"/>
                        </wps:cNvCnPr>
                        <wps:spPr bwMode="auto">
                          <a:xfrm>
                            <a:off x="15981" y="-339"/>
                            <a:ext cx="10" cy="0"/>
                          </a:xfrm>
                          <a:prstGeom prst="line">
                            <a:avLst/>
                          </a:prstGeom>
                          <a:noFill/>
                          <a:ln w="12192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0" name="AutoShape 351"/>
                        <wps:cNvSpPr>
                          <a:spLocks/>
                        </wps:cNvSpPr>
                        <wps:spPr bwMode="auto">
                          <a:xfrm>
                            <a:off x="15098" y="-326"/>
                            <a:ext cx="135" cy="2"/>
                          </a:xfrm>
                          <a:custGeom>
                            <a:avLst/>
                            <a:gdLst>
                              <a:gd name="T0" fmla="+- 0 15098 15098"/>
                              <a:gd name="T1" fmla="*/ T0 w 135"/>
                              <a:gd name="T2" fmla="+- 0 15117 15098"/>
                              <a:gd name="T3" fmla="*/ T2 w 135"/>
                              <a:gd name="T4" fmla="+- 0 15117 15098"/>
                              <a:gd name="T5" fmla="*/ T4 w 135"/>
                              <a:gd name="T6" fmla="+- 0 15137 15098"/>
                              <a:gd name="T7" fmla="*/ T6 w 135"/>
                              <a:gd name="T8" fmla="+- 0 15137 15098"/>
                              <a:gd name="T9" fmla="*/ T8 w 135"/>
                              <a:gd name="T10" fmla="+- 0 15156 15098"/>
                              <a:gd name="T11" fmla="*/ T10 w 135"/>
                              <a:gd name="T12" fmla="+- 0 15156 15098"/>
                              <a:gd name="T13" fmla="*/ T12 w 135"/>
                              <a:gd name="T14" fmla="+- 0 15175 15098"/>
                              <a:gd name="T15" fmla="*/ T14 w 135"/>
                              <a:gd name="T16" fmla="+- 0 15175 15098"/>
                              <a:gd name="T17" fmla="*/ T16 w 135"/>
                              <a:gd name="T18" fmla="+- 0 15194 15098"/>
                              <a:gd name="T19" fmla="*/ T18 w 135"/>
                              <a:gd name="T20" fmla="+- 0 15194 15098"/>
                              <a:gd name="T21" fmla="*/ T20 w 135"/>
                              <a:gd name="T22" fmla="+- 0 15213 15098"/>
                              <a:gd name="T23" fmla="*/ T22 w 135"/>
                              <a:gd name="T24" fmla="+- 0 15213 15098"/>
                              <a:gd name="T25" fmla="*/ T24 w 135"/>
                              <a:gd name="T26" fmla="+- 0 15233 15098"/>
                              <a:gd name="T27" fmla="*/ T26 w 13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</a:cxnLst>
                            <a:rect l="0" t="0" r="r" b="b"/>
                            <a:pathLst>
                              <a:path w="135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9" y="0"/>
                                </a:lnTo>
                                <a:moveTo>
                                  <a:pt x="39" y="0"/>
                                </a:moveTo>
                                <a:lnTo>
                                  <a:pt x="58" y="0"/>
                                </a:lnTo>
                                <a:moveTo>
                                  <a:pt x="58" y="0"/>
                                </a:moveTo>
                                <a:lnTo>
                                  <a:pt x="77" y="0"/>
                                </a:lnTo>
                                <a:moveTo>
                                  <a:pt x="77" y="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115" y="0"/>
                                </a:lnTo>
                                <a:moveTo>
                                  <a:pt x="115" y="0"/>
                                </a:moveTo>
                                <a:lnTo>
                                  <a:pt x="135" y="0"/>
                                </a:lnTo>
                              </a:path>
                            </a:pathLst>
                          </a:custGeom>
                          <a:noFill/>
                          <a:ln w="5334">
                            <a:solidFill>
                              <a:srgbClr val="FEFEFE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1" name="AutoShape 352"/>
                        <wps:cNvSpPr>
                          <a:spLocks/>
                        </wps:cNvSpPr>
                        <wps:spPr bwMode="auto">
                          <a:xfrm>
                            <a:off x="15232" y="-326"/>
                            <a:ext cx="39" cy="2"/>
                          </a:xfrm>
                          <a:custGeom>
                            <a:avLst/>
                            <a:gdLst>
                              <a:gd name="T0" fmla="+- 0 15233 15233"/>
                              <a:gd name="T1" fmla="*/ T0 w 39"/>
                              <a:gd name="T2" fmla="+- 0 15252 15233"/>
                              <a:gd name="T3" fmla="*/ T2 w 39"/>
                              <a:gd name="T4" fmla="+- 0 15252 15233"/>
                              <a:gd name="T5" fmla="*/ T4 w 39"/>
                              <a:gd name="T6" fmla="+- 0 15271 15233"/>
                              <a:gd name="T7" fmla="*/ T6 w 3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3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8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2" name="AutoShape 353"/>
                        <wps:cNvSpPr>
                          <a:spLocks/>
                        </wps:cNvSpPr>
                        <wps:spPr bwMode="auto">
                          <a:xfrm>
                            <a:off x="15271" y="-326"/>
                            <a:ext cx="135" cy="2"/>
                          </a:xfrm>
                          <a:custGeom>
                            <a:avLst/>
                            <a:gdLst>
                              <a:gd name="T0" fmla="+- 0 15271 15271"/>
                              <a:gd name="T1" fmla="*/ T0 w 135"/>
                              <a:gd name="T2" fmla="+- 0 15290 15271"/>
                              <a:gd name="T3" fmla="*/ T2 w 135"/>
                              <a:gd name="T4" fmla="+- 0 15290 15271"/>
                              <a:gd name="T5" fmla="*/ T4 w 135"/>
                              <a:gd name="T6" fmla="+- 0 15309 15271"/>
                              <a:gd name="T7" fmla="*/ T6 w 135"/>
                              <a:gd name="T8" fmla="+- 0 15309 15271"/>
                              <a:gd name="T9" fmla="*/ T8 w 135"/>
                              <a:gd name="T10" fmla="+- 0 15329 15271"/>
                              <a:gd name="T11" fmla="*/ T10 w 135"/>
                              <a:gd name="T12" fmla="+- 0 15329 15271"/>
                              <a:gd name="T13" fmla="*/ T12 w 135"/>
                              <a:gd name="T14" fmla="+- 0 15348 15271"/>
                              <a:gd name="T15" fmla="*/ T14 w 135"/>
                              <a:gd name="T16" fmla="+- 0 15348 15271"/>
                              <a:gd name="T17" fmla="*/ T16 w 135"/>
                              <a:gd name="T18" fmla="+- 0 15367 15271"/>
                              <a:gd name="T19" fmla="*/ T18 w 135"/>
                              <a:gd name="T20" fmla="+- 0 15367 15271"/>
                              <a:gd name="T21" fmla="*/ T20 w 135"/>
                              <a:gd name="T22" fmla="+- 0 15386 15271"/>
                              <a:gd name="T23" fmla="*/ T22 w 135"/>
                              <a:gd name="T24" fmla="+- 0 15386 15271"/>
                              <a:gd name="T25" fmla="*/ T24 w 135"/>
                              <a:gd name="T26" fmla="+- 0 15405 15271"/>
                              <a:gd name="T27" fmla="*/ T26 w 13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</a:cxnLst>
                            <a:rect l="0" t="0" r="r" b="b"/>
                            <a:pathLst>
                              <a:path w="135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8" y="0"/>
                                </a:lnTo>
                                <a:moveTo>
                                  <a:pt x="38" y="0"/>
                                </a:moveTo>
                                <a:lnTo>
                                  <a:pt x="58" y="0"/>
                                </a:lnTo>
                                <a:moveTo>
                                  <a:pt x="58" y="0"/>
                                </a:moveTo>
                                <a:lnTo>
                                  <a:pt x="77" y="0"/>
                                </a:lnTo>
                                <a:moveTo>
                                  <a:pt x="77" y="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115" y="0"/>
                                </a:lnTo>
                                <a:moveTo>
                                  <a:pt x="115" y="0"/>
                                </a:moveTo>
                                <a:lnTo>
                                  <a:pt x="134" y="0"/>
                                </a:lnTo>
                              </a:path>
                            </a:pathLst>
                          </a:custGeom>
                          <a:noFill/>
                          <a:ln w="5334">
                            <a:solidFill>
                              <a:srgbClr val="FEFEFE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3" name="Line 354"/>
                        <wps:cNvCnPr>
                          <a:cxnSpLocks noChangeShapeType="1"/>
                        </wps:cNvCnPr>
                        <wps:spPr bwMode="auto">
                          <a:xfrm>
                            <a:off x="15405" y="-326"/>
                            <a:ext cx="20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4" name="AutoShape 355"/>
                        <wps:cNvSpPr>
                          <a:spLocks/>
                        </wps:cNvSpPr>
                        <wps:spPr bwMode="auto">
                          <a:xfrm>
                            <a:off x="15424" y="-326"/>
                            <a:ext cx="135" cy="2"/>
                          </a:xfrm>
                          <a:custGeom>
                            <a:avLst/>
                            <a:gdLst>
                              <a:gd name="T0" fmla="+- 0 15425 15425"/>
                              <a:gd name="T1" fmla="*/ T0 w 135"/>
                              <a:gd name="T2" fmla="+- 0 15444 15425"/>
                              <a:gd name="T3" fmla="*/ T2 w 135"/>
                              <a:gd name="T4" fmla="+- 0 15444 15425"/>
                              <a:gd name="T5" fmla="*/ T4 w 135"/>
                              <a:gd name="T6" fmla="+- 0 15463 15425"/>
                              <a:gd name="T7" fmla="*/ T6 w 135"/>
                              <a:gd name="T8" fmla="+- 0 15463 15425"/>
                              <a:gd name="T9" fmla="*/ T8 w 135"/>
                              <a:gd name="T10" fmla="+- 0 15482 15425"/>
                              <a:gd name="T11" fmla="*/ T10 w 135"/>
                              <a:gd name="T12" fmla="+- 0 15482 15425"/>
                              <a:gd name="T13" fmla="*/ T12 w 135"/>
                              <a:gd name="T14" fmla="+- 0 15501 15425"/>
                              <a:gd name="T15" fmla="*/ T14 w 135"/>
                              <a:gd name="T16" fmla="+- 0 15501 15425"/>
                              <a:gd name="T17" fmla="*/ T16 w 135"/>
                              <a:gd name="T18" fmla="+- 0 15521 15425"/>
                              <a:gd name="T19" fmla="*/ T18 w 135"/>
                              <a:gd name="T20" fmla="+- 0 15521 15425"/>
                              <a:gd name="T21" fmla="*/ T20 w 135"/>
                              <a:gd name="T22" fmla="+- 0 15540 15425"/>
                              <a:gd name="T23" fmla="*/ T22 w 135"/>
                              <a:gd name="T24" fmla="+- 0 15540 15425"/>
                              <a:gd name="T25" fmla="*/ T24 w 135"/>
                              <a:gd name="T26" fmla="+- 0 15559 15425"/>
                              <a:gd name="T27" fmla="*/ T26 w 13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</a:cxnLst>
                            <a:rect l="0" t="0" r="r" b="b"/>
                            <a:pathLst>
                              <a:path w="135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8" y="0"/>
                                </a:lnTo>
                                <a:moveTo>
                                  <a:pt x="38" y="0"/>
                                </a:moveTo>
                                <a:lnTo>
                                  <a:pt x="57" y="0"/>
                                </a:lnTo>
                                <a:moveTo>
                                  <a:pt x="57" y="0"/>
                                </a:moveTo>
                                <a:lnTo>
                                  <a:pt x="76" y="0"/>
                                </a:lnTo>
                                <a:moveTo>
                                  <a:pt x="76" y="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115" y="0"/>
                                </a:lnTo>
                                <a:moveTo>
                                  <a:pt x="115" y="0"/>
                                </a:moveTo>
                                <a:lnTo>
                                  <a:pt x="134" y="0"/>
                                </a:lnTo>
                              </a:path>
                            </a:pathLst>
                          </a:custGeom>
                          <a:noFill/>
                          <a:ln w="5334">
                            <a:solidFill>
                              <a:srgbClr val="FEFEFE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5" name="Line 356"/>
                        <wps:cNvCnPr>
                          <a:cxnSpLocks noChangeShapeType="1"/>
                        </wps:cNvCnPr>
                        <wps:spPr bwMode="auto">
                          <a:xfrm>
                            <a:off x="15559" y="-326"/>
                            <a:ext cx="19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6" name="AutoShape 357"/>
                        <wps:cNvSpPr>
                          <a:spLocks/>
                        </wps:cNvSpPr>
                        <wps:spPr bwMode="auto">
                          <a:xfrm>
                            <a:off x="15578" y="-326"/>
                            <a:ext cx="116" cy="2"/>
                          </a:xfrm>
                          <a:custGeom>
                            <a:avLst/>
                            <a:gdLst>
                              <a:gd name="T0" fmla="+- 0 15578 15578"/>
                              <a:gd name="T1" fmla="*/ T0 w 116"/>
                              <a:gd name="T2" fmla="+- 0 15597 15578"/>
                              <a:gd name="T3" fmla="*/ T2 w 116"/>
                              <a:gd name="T4" fmla="+- 0 15597 15578"/>
                              <a:gd name="T5" fmla="*/ T4 w 116"/>
                              <a:gd name="T6" fmla="+- 0 15617 15578"/>
                              <a:gd name="T7" fmla="*/ T6 w 116"/>
                              <a:gd name="T8" fmla="+- 0 15617 15578"/>
                              <a:gd name="T9" fmla="*/ T8 w 116"/>
                              <a:gd name="T10" fmla="+- 0 15636 15578"/>
                              <a:gd name="T11" fmla="*/ T10 w 116"/>
                              <a:gd name="T12" fmla="+- 0 15636 15578"/>
                              <a:gd name="T13" fmla="*/ T12 w 116"/>
                              <a:gd name="T14" fmla="+- 0 15655 15578"/>
                              <a:gd name="T15" fmla="*/ T14 w 116"/>
                              <a:gd name="T16" fmla="+- 0 15655 15578"/>
                              <a:gd name="T17" fmla="*/ T16 w 116"/>
                              <a:gd name="T18" fmla="+- 0 15674 15578"/>
                              <a:gd name="T19" fmla="*/ T18 w 116"/>
                              <a:gd name="T20" fmla="+- 0 15674 15578"/>
                              <a:gd name="T21" fmla="*/ T20 w 116"/>
                              <a:gd name="T22" fmla="+- 0 15693 15578"/>
                              <a:gd name="T23" fmla="*/ T22 w 11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</a:cxnLst>
                            <a:rect l="0" t="0" r="r" b="b"/>
                            <a:pathLst>
                              <a:path w="116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9" y="0"/>
                                </a:lnTo>
                                <a:moveTo>
                                  <a:pt x="39" y="0"/>
                                </a:moveTo>
                                <a:lnTo>
                                  <a:pt x="58" y="0"/>
                                </a:lnTo>
                                <a:moveTo>
                                  <a:pt x="58" y="0"/>
                                </a:moveTo>
                                <a:lnTo>
                                  <a:pt x="77" y="0"/>
                                </a:lnTo>
                                <a:moveTo>
                                  <a:pt x="77" y="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115" y="0"/>
                                </a:lnTo>
                              </a:path>
                            </a:pathLst>
                          </a:custGeom>
                          <a:noFill/>
                          <a:ln w="5334">
                            <a:solidFill>
                              <a:srgbClr val="FEFEFE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7" name="Line 358"/>
                        <wps:cNvCnPr>
                          <a:cxnSpLocks noChangeShapeType="1"/>
                        </wps:cNvCnPr>
                        <wps:spPr bwMode="auto">
                          <a:xfrm>
                            <a:off x="15693" y="-326"/>
                            <a:ext cx="20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8" name="AutoShape 359"/>
                        <wps:cNvSpPr>
                          <a:spLocks/>
                        </wps:cNvSpPr>
                        <wps:spPr bwMode="auto">
                          <a:xfrm>
                            <a:off x="15712" y="-326"/>
                            <a:ext cx="97" cy="2"/>
                          </a:xfrm>
                          <a:custGeom>
                            <a:avLst/>
                            <a:gdLst>
                              <a:gd name="T0" fmla="+- 0 15713 15713"/>
                              <a:gd name="T1" fmla="*/ T0 w 97"/>
                              <a:gd name="T2" fmla="+- 0 15732 15713"/>
                              <a:gd name="T3" fmla="*/ T2 w 97"/>
                              <a:gd name="T4" fmla="+- 0 15732 15713"/>
                              <a:gd name="T5" fmla="*/ T4 w 97"/>
                              <a:gd name="T6" fmla="+- 0 15751 15713"/>
                              <a:gd name="T7" fmla="*/ T6 w 97"/>
                              <a:gd name="T8" fmla="+- 0 15751 15713"/>
                              <a:gd name="T9" fmla="*/ T8 w 97"/>
                              <a:gd name="T10" fmla="+- 0 15770 15713"/>
                              <a:gd name="T11" fmla="*/ T10 w 97"/>
                              <a:gd name="T12" fmla="+- 0 15770 15713"/>
                              <a:gd name="T13" fmla="*/ T12 w 97"/>
                              <a:gd name="T14" fmla="+- 0 15789 15713"/>
                              <a:gd name="T15" fmla="*/ T14 w 97"/>
                              <a:gd name="T16" fmla="+- 0 15789 15713"/>
                              <a:gd name="T17" fmla="*/ T16 w 97"/>
                              <a:gd name="T18" fmla="+- 0 15809 15713"/>
                              <a:gd name="T19" fmla="*/ T18 w 9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</a:cxnLst>
                            <a:rect l="0" t="0" r="r" b="b"/>
                            <a:pathLst>
                              <a:path w="97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8" y="0"/>
                                </a:lnTo>
                                <a:moveTo>
                                  <a:pt x="38" y="0"/>
                                </a:moveTo>
                                <a:lnTo>
                                  <a:pt x="57" y="0"/>
                                </a:lnTo>
                                <a:moveTo>
                                  <a:pt x="57" y="0"/>
                                </a:moveTo>
                                <a:lnTo>
                                  <a:pt x="76" y="0"/>
                                </a:lnTo>
                                <a:moveTo>
                                  <a:pt x="76" y="0"/>
                                </a:moveTo>
                                <a:lnTo>
                                  <a:pt x="96" y="0"/>
                                </a:lnTo>
                              </a:path>
                            </a:pathLst>
                          </a:custGeom>
                          <a:noFill/>
                          <a:ln w="5334">
                            <a:solidFill>
                              <a:srgbClr val="FEFEFE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9" name="Line 360"/>
                        <wps:cNvCnPr>
                          <a:cxnSpLocks noChangeShapeType="1"/>
                        </wps:cNvCnPr>
                        <wps:spPr bwMode="auto">
                          <a:xfrm>
                            <a:off x="15809" y="-326"/>
                            <a:ext cx="19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0" name="AutoShape 361"/>
                        <wps:cNvSpPr>
                          <a:spLocks/>
                        </wps:cNvSpPr>
                        <wps:spPr bwMode="auto">
                          <a:xfrm>
                            <a:off x="15827" y="-326"/>
                            <a:ext cx="135" cy="2"/>
                          </a:xfrm>
                          <a:custGeom>
                            <a:avLst/>
                            <a:gdLst>
                              <a:gd name="T0" fmla="+- 0 15828 15828"/>
                              <a:gd name="T1" fmla="*/ T0 w 135"/>
                              <a:gd name="T2" fmla="+- 0 15847 15828"/>
                              <a:gd name="T3" fmla="*/ T2 w 135"/>
                              <a:gd name="T4" fmla="+- 0 15847 15828"/>
                              <a:gd name="T5" fmla="*/ T4 w 135"/>
                              <a:gd name="T6" fmla="+- 0 15866 15828"/>
                              <a:gd name="T7" fmla="*/ T6 w 135"/>
                              <a:gd name="T8" fmla="+- 0 15866 15828"/>
                              <a:gd name="T9" fmla="*/ T8 w 135"/>
                              <a:gd name="T10" fmla="+- 0 15885 15828"/>
                              <a:gd name="T11" fmla="*/ T10 w 135"/>
                              <a:gd name="T12" fmla="+- 0 15885 15828"/>
                              <a:gd name="T13" fmla="*/ T12 w 135"/>
                              <a:gd name="T14" fmla="+- 0 15905 15828"/>
                              <a:gd name="T15" fmla="*/ T14 w 135"/>
                              <a:gd name="T16" fmla="+- 0 15905 15828"/>
                              <a:gd name="T17" fmla="*/ T16 w 135"/>
                              <a:gd name="T18" fmla="+- 0 15924 15828"/>
                              <a:gd name="T19" fmla="*/ T18 w 135"/>
                              <a:gd name="T20" fmla="+- 0 15924 15828"/>
                              <a:gd name="T21" fmla="*/ T20 w 135"/>
                              <a:gd name="T22" fmla="+- 0 15943 15828"/>
                              <a:gd name="T23" fmla="*/ T22 w 135"/>
                              <a:gd name="T24" fmla="+- 0 15943 15828"/>
                              <a:gd name="T25" fmla="*/ T24 w 135"/>
                              <a:gd name="T26" fmla="+- 0 15962 15828"/>
                              <a:gd name="T27" fmla="*/ T26 w 13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</a:cxnLst>
                            <a:rect l="0" t="0" r="r" b="b"/>
                            <a:pathLst>
                              <a:path w="135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8" y="0"/>
                                </a:lnTo>
                                <a:moveTo>
                                  <a:pt x="38" y="0"/>
                                </a:moveTo>
                                <a:lnTo>
                                  <a:pt x="57" y="0"/>
                                </a:lnTo>
                                <a:moveTo>
                                  <a:pt x="57" y="0"/>
                                </a:moveTo>
                                <a:lnTo>
                                  <a:pt x="77" y="0"/>
                                </a:lnTo>
                                <a:moveTo>
                                  <a:pt x="77" y="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115" y="0"/>
                                </a:lnTo>
                                <a:moveTo>
                                  <a:pt x="115" y="0"/>
                                </a:moveTo>
                                <a:lnTo>
                                  <a:pt x="134" y="0"/>
                                </a:lnTo>
                              </a:path>
                            </a:pathLst>
                          </a:custGeom>
                          <a:noFill/>
                          <a:ln w="5334">
                            <a:solidFill>
                              <a:srgbClr val="FEFEFE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1" name="Line 362"/>
                        <wps:cNvCnPr>
                          <a:cxnSpLocks noChangeShapeType="1"/>
                        </wps:cNvCnPr>
                        <wps:spPr bwMode="auto">
                          <a:xfrm>
                            <a:off x="15962" y="-326"/>
                            <a:ext cx="19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2" name="Rectangle 363"/>
                        <wps:cNvSpPr>
                          <a:spLocks noChangeArrowheads="1"/>
                        </wps:cNvSpPr>
                        <wps:spPr bwMode="auto">
                          <a:xfrm>
                            <a:off x="15981" y="-330"/>
                            <a:ext cx="4" cy="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3" name="Picture 3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81" y="-1998"/>
                            <a:ext cx="921" cy="16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4" name="Picture 3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082" y="-1997"/>
                            <a:ext cx="885" cy="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5" name="Rectangle 366"/>
                        <wps:cNvSpPr>
                          <a:spLocks noChangeArrowheads="1"/>
                        </wps:cNvSpPr>
                        <wps:spPr bwMode="auto">
                          <a:xfrm>
                            <a:off x="15082" y="-1997"/>
                            <a:ext cx="885" cy="1650"/>
                          </a:xfrm>
                          <a:prstGeom prst="rect">
                            <a:avLst/>
                          </a:prstGeom>
                          <a:noFill/>
                          <a:ln w="23762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66" name="Picture 3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939"/>
                            <a:ext cx="988" cy="7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7" name="Line 368"/>
                        <wps:cNvCnPr>
                          <a:cxnSpLocks noChangeShapeType="1"/>
                        </wps:cNvCnPr>
                        <wps:spPr bwMode="auto">
                          <a:xfrm>
                            <a:off x="14375" y="-1006"/>
                            <a:ext cx="530" cy="0"/>
                          </a:xfrm>
                          <a:prstGeom prst="line">
                            <a:avLst/>
                          </a:prstGeom>
                          <a:noFill/>
                          <a:ln w="11887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368" name="Picture 3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81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9" name="Picture 3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79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0" name="Picture 3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777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1" name="Picture 3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75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2" name="Picture 37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739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3" name="Picture 3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72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4" name="Picture 3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70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5" name="Picture 3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681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6" name="Picture 3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66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7" name="Picture 37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643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8" name="Picture 37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62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9" name="Picture 3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60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0" name="Picture 38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585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1" name="Picture 38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56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2" name="Picture 38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547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3" name="Picture 3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52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4" name="Picture 38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50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5" name="Picture 38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489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6" name="Picture 3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47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7" name="Picture 3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451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8" name="Picture 38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43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9" name="Picture 39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41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0" name="Picture 39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393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1" name="Picture 3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37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2" name="Picture 39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355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3" name="Picture 39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33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4" name="Picture 39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31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5" name="Picture 39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297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6" name="Picture 39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27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7" name="Picture 39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259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8" name="Picture 39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24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9" name="Picture 4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22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0" name="Picture 40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201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1" name="Picture 4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18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2" name="Picture 40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163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3" name="Picture 40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14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4" name="Picture 4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12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5" name="Picture 40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105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6" name="Picture 40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08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7" name="Picture 40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067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8" name="Picture 40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04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9" name="Picture 4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02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0" name="Picture 4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1009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1" name="Picture 4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99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2" name="Picture 4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971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3" name="Picture 4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95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4" name="Picture 4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93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5" name="Picture 4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913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6" name="Picture 4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89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7" name="Picture 4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875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8" name="Picture 4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85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19" name="Picture 4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83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0" name="Picture 4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817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1" name="Picture 4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79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2" name="Picture 4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779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3" name="Picture 4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76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4" name="Picture 4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74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5" name="Picture 4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721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6" name="Picture 4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70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7" name="Picture 4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683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8" name="Picture 4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66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29" name="Picture 4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64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0" name="Picture 4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625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1" name="Picture 4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60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2" name="Picture 4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587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3" name="Picture 4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56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4" name="Picture 4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54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5" name="Picture 4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529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6" name="Picture 4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51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7" name="Picture 4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491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8" name="Picture 4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47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39" name="Picture 4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45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0" name="Picture 4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433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1" name="Picture 4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414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2" name="Picture 4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395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3" name="Picture 4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37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4" name="Picture 4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356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5" name="Picture 4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337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6" name="Picture 4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318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7" name="Picture 4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299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8" name="Picture 4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28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49" name="Picture 4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260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0" name="Picture 4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241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1" name="Picture 4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222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52" name="Picture 4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23" y="-203"/>
                            <a:ext cx="891" cy="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53" name="Line 454"/>
                        <wps:cNvCnPr>
                          <a:cxnSpLocks noChangeShapeType="1"/>
                        </wps:cNvCnPr>
                        <wps:spPr bwMode="auto">
                          <a:xfrm>
                            <a:off x="15804" y="-175"/>
                            <a:ext cx="9" cy="0"/>
                          </a:xfrm>
                          <a:prstGeom prst="line">
                            <a:avLst/>
                          </a:prstGeom>
                          <a:noFill/>
                          <a:ln w="10668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4" name="AutoShape 455"/>
                        <wps:cNvSpPr>
                          <a:spLocks/>
                        </wps:cNvSpPr>
                        <wps:spPr bwMode="auto">
                          <a:xfrm>
                            <a:off x="14920" y="-161"/>
                            <a:ext cx="58" cy="2"/>
                          </a:xfrm>
                          <a:custGeom>
                            <a:avLst/>
                            <a:gdLst>
                              <a:gd name="T0" fmla="+- 0 14921 14921"/>
                              <a:gd name="T1" fmla="*/ T0 w 58"/>
                              <a:gd name="T2" fmla="+- 0 14940 14921"/>
                              <a:gd name="T3" fmla="*/ T2 w 58"/>
                              <a:gd name="T4" fmla="+- 0 14940 14921"/>
                              <a:gd name="T5" fmla="*/ T4 w 58"/>
                              <a:gd name="T6" fmla="+- 0 14959 14921"/>
                              <a:gd name="T7" fmla="*/ T6 w 58"/>
                              <a:gd name="T8" fmla="+- 0 14959 14921"/>
                              <a:gd name="T9" fmla="*/ T8 w 58"/>
                              <a:gd name="T10" fmla="+- 0 14978 14921"/>
                              <a:gd name="T11" fmla="*/ T10 w 5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</a:cxnLst>
                            <a:rect l="0" t="0" r="r" b="b"/>
                            <a:pathLst>
                              <a:path w="58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8" y="0"/>
                                </a:lnTo>
                                <a:moveTo>
                                  <a:pt x="38" y="0"/>
                                </a:moveTo>
                                <a:lnTo>
                                  <a:pt x="57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5" name="AutoShape 456"/>
                        <wps:cNvSpPr>
                          <a:spLocks/>
                        </wps:cNvSpPr>
                        <wps:spPr bwMode="auto">
                          <a:xfrm>
                            <a:off x="14978" y="-161"/>
                            <a:ext cx="39" cy="2"/>
                          </a:xfrm>
                          <a:custGeom>
                            <a:avLst/>
                            <a:gdLst>
                              <a:gd name="T0" fmla="+- 0 14978 14978"/>
                              <a:gd name="T1" fmla="*/ T0 w 39"/>
                              <a:gd name="T2" fmla="+- 0 14997 14978"/>
                              <a:gd name="T3" fmla="*/ T2 w 39"/>
                              <a:gd name="T4" fmla="+- 0 14997 14978"/>
                              <a:gd name="T5" fmla="*/ T4 w 39"/>
                              <a:gd name="T6" fmla="+- 0 15017 14978"/>
                              <a:gd name="T7" fmla="*/ T6 w 3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3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9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FEFEFE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6" name="Line 457"/>
                        <wps:cNvCnPr>
                          <a:cxnSpLocks noChangeShapeType="1"/>
                        </wps:cNvCnPr>
                        <wps:spPr bwMode="auto">
                          <a:xfrm>
                            <a:off x="15017" y="-160"/>
                            <a:ext cx="19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7" name="Line 458"/>
                        <wps:cNvCnPr>
                          <a:cxnSpLocks noChangeShapeType="1"/>
                        </wps:cNvCnPr>
                        <wps:spPr bwMode="auto">
                          <a:xfrm>
                            <a:off x="15036" y="-160"/>
                            <a:ext cx="19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EFEFE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8" name="AutoShape 459"/>
                        <wps:cNvSpPr>
                          <a:spLocks/>
                        </wps:cNvSpPr>
                        <wps:spPr bwMode="auto">
                          <a:xfrm>
                            <a:off x="15055" y="-161"/>
                            <a:ext cx="135" cy="2"/>
                          </a:xfrm>
                          <a:custGeom>
                            <a:avLst/>
                            <a:gdLst>
                              <a:gd name="T0" fmla="+- 0 15055 15055"/>
                              <a:gd name="T1" fmla="*/ T0 w 135"/>
                              <a:gd name="T2" fmla="+- 0 15074 15055"/>
                              <a:gd name="T3" fmla="*/ T2 w 135"/>
                              <a:gd name="T4" fmla="+- 0 15074 15055"/>
                              <a:gd name="T5" fmla="*/ T4 w 135"/>
                              <a:gd name="T6" fmla="+- 0 15093 15055"/>
                              <a:gd name="T7" fmla="*/ T6 w 135"/>
                              <a:gd name="T8" fmla="+- 0 15093 15055"/>
                              <a:gd name="T9" fmla="*/ T8 w 135"/>
                              <a:gd name="T10" fmla="+- 0 15113 15055"/>
                              <a:gd name="T11" fmla="*/ T10 w 135"/>
                              <a:gd name="T12" fmla="+- 0 15113 15055"/>
                              <a:gd name="T13" fmla="*/ T12 w 135"/>
                              <a:gd name="T14" fmla="+- 0 15132 15055"/>
                              <a:gd name="T15" fmla="*/ T14 w 135"/>
                              <a:gd name="T16" fmla="+- 0 15132 15055"/>
                              <a:gd name="T17" fmla="*/ T16 w 135"/>
                              <a:gd name="T18" fmla="+- 0 15151 15055"/>
                              <a:gd name="T19" fmla="*/ T18 w 135"/>
                              <a:gd name="T20" fmla="+- 0 15151 15055"/>
                              <a:gd name="T21" fmla="*/ T20 w 135"/>
                              <a:gd name="T22" fmla="+- 0 15170 15055"/>
                              <a:gd name="T23" fmla="*/ T22 w 135"/>
                              <a:gd name="T24" fmla="+- 0 15170 15055"/>
                              <a:gd name="T25" fmla="*/ T24 w 135"/>
                              <a:gd name="T26" fmla="+- 0 15189 15055"/>
                              <a:gd name="T27" fmla="*/ T26 w 13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</a:cxnLst>
                            <a:rect l="0" t="0" r="r" b="b"/>
                            <a:pathLst>
                              <a:path w="135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8" y="0"/>
                                </a:lnTo>
                                <a:moveTo>
                                  <a:pt x="38" y="0"/>
                                </a:moveTo>
                                <a:lnTo>
                                  <a:pt x="58" y="0"/>
                                </a:lnTo>
                                <a:moveTo>
                                  <a:pt x="58" y="0"/>
                                </a:moveTo>
                                <a:lnTo>
                                  <a:pt x="77" y="0"/>
                                </a:lnTo>
                                <a:moveTo>
                                  <a:pt x="77" y="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115" y="0"/>
                                </a:lnTo>
                                <a:moveTo>
                                  <a:pt x="115" y="0"/>
                                </a:moveTo>
                                <a:lnTo>
                                  <a:pt x="134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9" name="Line 460"/>
                        <wps:cNvCnPr>
                          <a:cxnSpLocks noChangeShapeType="1"/>
                        </wps:cNvCnPr>
                        <wps:spPr bwMode="auto">
                          <a:xfrm>
                            <a:off x="15189" y="-160"/>
                            <a:ext cx="20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EFEFE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0" name="AutoShape 461"/>
                        <wps:cNvSpPr>
                          <a:spLocks/>
                        </wps:cNvSpPr>
                        <wps:spPr bwMode="auto">
                          <a:xfrm>
                            <a:off x="15208" y="-161"/>
                            <a:ext cx="58" cy="2"/>
                          </a:xfrm>
                          <a:custGeom>
                            <a:avLst/>
                            <a:gdLst>
                              <a:gd name="T0" fmla="+- 0 15209 15209"/>
                              <a:gd name="T1" fmla="*/ T0 w 58"/>
                              <a:gd name="T2" fmla="+- 0 15228 15209"/>
                              <a:gd name="T3" fmla="*/ T2 w 58"/>
                              <a:gd name="T4" fmla="+- 0 15228 15209"/>
                              <a:gd name="T5" fmla="*/ T4 w 58"/>
                              <a:gd name="T6" fmla="+- 0 15247 15209"/>
                              <a:gd name="T7" fmla="*/ T6 w 58"/>
                              <a:gd name="T8" fmla="+- 0 15247 15209"/>
                              <a:gd name="T9" fmla="*/ T8 w 58"/>
                              <a:gd name="T10" fmla="+- 0 15266 15209"/>
                              <a:gd name="T11" fmla="*/ T10 w 58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</a:cxnLst>
                            <a:rect l="0" t="0" r="r" b="b"/>
                            <a:pathLst>
                              <a:path w="58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8" y="0"/>
                                </a:lnTo>
                                <a:moveTo>
                                  <a:pt x="38" y="0"/>
                                </a:moveTo>
                                <a:lnTo>
                                  <a:pt x="57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1" name="AutoShape 462"/>
                        <wps:cNvSpPr>
                          <a:spLocks/>
                        </wps:cNvSpPr>
                        <wps:spPr bwMode="auto">
                          <a:xfrm>
                            <a:off x="15266" y="-161"/>
                            <a:ext cx="77" cy="2"/>
                          </a:xfrm>
                          <a:custGeom>
                            <a:avLst/>
                            <a:gdLst>
                              <a:gd name="T0" fmla="+- 0 15266 15266"/>
                              <a:gd name="T1" fmla="*/ T0 w 77"/>
                              <a:gd name="T2" fmla="+- 0 15285 15266"/>
                              <a:gd name="T3" fmla="*/ T2 w 77"/>
                              <a:gd name="T4" fmla="+- 0 15285 15266"/>
                              <a:gd name="T5" fmla="*/ T4 w 77"/>
                              <a:gd name="T6" fmla="+- 0 15305 15266"/>
                              <a:gd name="T7" fmla="*/ T6 w 77"/>
                              <a:gd name="T8" fmla="+- 0 15305 15266"/>
                              <a:gd name="T9" fmla="*/ T8 w 77"/>
                              <a:gd name="T10" fmla="+- 0 15324 15266"/>
                              <a:gd name="T11" fmla="*/ T10 w 77"/>
                              <a:gd name="T12" fmla="+- 0 15324 15266"/>
                              <a:gd name="T13" fmla="*/ T12 w 77"/>
                              <a:gd name="T14" fmla="+- 0 15343 15266"/>
                              <a:gd name="T15" fmla="*/ T14 w 7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</a:cxnLst>
                            <a:rect l="0" t="0" r="r" b="b"/>
                            <a:pathLst>
                              <a:path w="77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9" y="0"/>
                                </a:lnTo>
                                <a:moveTo>
                                  <a:pt x="39" y="0"/>
                                </a:moveTo>
                                <a:lnTo>
                                  <a:pt x="58" y="0"/>
                                </a:lnTo>
                                <a:moveTo>
                                  <a:pt x="58" y="0"/>
                                </a:moveTo>
                                <a:lnTo>
                                  <a:pt x="77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FEFEFE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2" name="AutoShape 463"/>
                        <wps:cNvSpPr>
                          <a:spLocks/>
                        </wps:cNvSpPr>
                        <wps:spPr bwMode="auto">
                          <a:xfrm>
                            <a:off x="15343" y="-161"/>
                            <a:ext cx="96" cy="2"/>
                          </a:xfrm>
                          <a:custGeom>
                            <a:avLst/>
                            <a:gdLst>
                              <a:gd name="T0" fmla="+- 0 15343 15343"/>
                              <a:gd name="T1" fmla="*/ T0 w 96"/>
                              <a:gd name="T2" fmla="+- 0 15362 15343"/>
                              <a:gd name="T3" fmla="*/ T2 w 96"/>
                              <a:gd name="T4" fmla="+- 0 15362 15343"/>
                              <a:gd name="T5" fmla="*/ T4 w 96"/>
                              <a:gd name="T6" fmla="+- 0 15381 15343"/>
                              <a:gd name="T7" fmla="*/ T6 w 96"/>
                              <a:gd name="T8" fmla="+- 0 15381 15343"/>
                              <a:gd name="T9" fmla="*/ T8 w 96"/>
                              <a:gd name="T10" fmla="+- 0 15401 15343"/>
                              <a:gd name="T11" fmla="*/ T10 w 96"/>
                              <a:gd name="T12" fmla="+- 0 15401 15343"/>
                              <a:gd name="T13" fmla="*/ T12 w 96"/>
                              <a:gd name="T14" fmla="+- 0 15420 15343"/>
                              <a:gd name="T15" fmla="*/ T14 w 96"/>
                              <a:gd name="T16" fmla="+- 0 15420 15343"/>
                              <a:gd name="T17" fmla="*/ T16 w 96"/>
                              <a:gd name="T18" fmla="+- 0 15439 15343"/>
                              <a:gd name="T19" fmla="*/ T18 w 96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</a:cxnLst>
                            <a:rect l="0" t="0" r="r" b="b"/>
                            <a:pathLst>
                              <a:path w="96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8" y="0"/>
                                </a:lnTo>
                                <a:moveTo>
                                  <a:pt x="38" y="0"/>
                                </a:moveTo>
                                <a:lnTo>
                                  <a:pt x="58" y="0"/>
                                </a:lnTo>
                                <a:moveTo>
                                  <a:pt x="58" y="0"/>
                                </a:moveTo>
                                <a:lnTo>
                                  <a:pt x="77" y="0"/>
                                </a:lnTo>
                                <a:moveTo>
                                  <a:pt x="77" y="0"/>
                                </a:moveTo>
                                <a:lnTo>
                                  <a:pt x="96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3" name="AutoShape 464"/>
                        <wps:cNvSpPr>
                          <a:spLocks/>
                        </wps:cNvSpPr>
                        <wps:spPr bwMode="auto">
                          <a:xfrm>
                            <a:off x="15439" y="-161"/>
                            <a:ext cx="77" cy="2"/>
                          </a:xfrm>
                          <a:custGeom>
                            <a:avLst/>
                            <a:gdLst>
                              <a:gd name="T0" fmla="+- 0 15439 15439"/>
                              <a:gd name="T1" fmla="*/ T0 w 77"/>
                              <a:gd name="T2" fmla="+- 0 15458 15439"/>
                              <a:gd name="T3" fmla="*/ T2 w 77"/>
                              <a:gd name="T4" fmla="+- 0 15458 15439"/>
                              <a:gd name="T5" fmla="*/ T4 w 77"/>
                              <a:gd name="T6" fmla="+- 0 15477 15439"/>
                              <a:gd name="T7" fmla="*/ T6 w 77"/>
                              <a:gd name="T8" fmla="+- 0 15477 15439"/>
                              <a:gd name="T9" fmla="*/ T8 w 77"/>
                              <a:gd name="T10" fmla="+- 0 15497 15439"/>
                              <a:gd name="T11" fmla="*/ T10 w 77"/>
                              <a:gd name="T12" fmla="+- 0 15497 15439"/>
                              <a:gd name="T13" fmla="*/ T12 w 77"/>
                              <a:gd name="T14" fmla="+- 0 15516 15439"/>
                              <a:gd name="T15" fmla="*/ T14 w 7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</a:cxnLst>
                            <a:rect l="0" t="0" r="r" b="b"/>
                            <a:pathLst>
                              <a:path w="77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8" y="0"/>
                                </a:lnTo>
                                <a:moveTo>
                                  <a:pt x="38" y="0"/>
                                </a:moveTo>
                                <a:lnTo>
                                  <a:pt x="58" y="0"/>
                                </a:lnTo>
                                <a:moveTo>
                                  <a:pt x="58" y="0"/>
                                </a:moveTo>
                                <a:lnTo>
                                  <a:pt x="77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FEFEFE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4" name="AutoShape 465"/>
                        <wps:cNvSpPr>
                          <a:spLocks/>
                        </wps:cNvSpPr>
                        <wps:spPr bwMode="auto">
                          <a:xfrm>
                            <a:off x="15515" y="-161"/>
                            <a:ext cx="135" cy="2"/>
                          </a:xfrm>
                          <a:custGeom>
                            <a:avLst/>
                            <a:gdLst>
                              <a:gd name="T0" fmla="+- 0 15516 15516"/>
                              <a:gd name="T1" fmla="*/ T0 w 135"/>
                              <a:gd name="T2" fmla="+- 0 15535 15516"/>
                              <a:gd name="T3" fmla="*/ T2 w 135"/>
                              <a:gd name="T4" fmla="+- 0 15535 15516"/>
                              <a:gd name="T5" fmla="*/ T4 w 135"/>
                              <a:gd name="T6" fmla="+- 0 15554 15516"/>
                              <a:gd name="T7" fmla="*/ T6 w 135"/>
                              <a:gd name="T8" fmla="+- 0 15554 15516"/>
                              <a:gd name="T9" fmla="*/ T8 w 135"/>
                              <a:gd name="T10" fmla="+- 0 15573 15516"/>
                              <a:gd name="T11" fmla="*/ T10 w 135"/>
                              <a:gd name="T12" fmla="+- 0 15573 15516"/>
                              <a:gd name="T13" fmla="*/ T12 w 135"/>
                              <a:gd name="T14" fmla="+- 0 15593 15516"/>
                              <a:gd name="T15" fmla="*/ T14 w 135"/>
                              <a:gd name="T16" fmla="+- 0 15593 15516"/>
                              <a:gd name="T17" fmla="*/ T16 w 135"/>
                              <a:gd name="T18" fmla="+- 0 15612 15516"/>
                              <a:gd name="T19" fmla="*/ T18 w 135"/>
                              <a:gd name="T20" fmla="+- 0 15612 15516"/>
                              <a:gd name="T21" fmla="*/ T20 w 135"/>
                              <a:gd name="T22" fmla="+- 0 15631 15516"/>
                              <a:gd name="T23" fmla="*/ T22 w 135"/>
                              <a:gd name="T24" fmla="+- 0 15631 15516"/>
                              <a:gd name="T25" fmla="*/ T24 w 135"/>
                              <a:gd name="T26" fmla="+- 0 15650 15516"/>
                              <a:gd name="T27" fmla="*/ T26 w 135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  <a:cxn ang="0">
                                <a:pos x="T17" y="0"/>
                              </a:cxn>
                              <a:cxn ang="0">
                                <a:pos x="T19" y="0"/>
                              </a:cxn>
                              <a:cxn ang="0">
                                <a:pos x="T21" y="0"/>
                              </a:cxn>
                              <a:cxn ang="0">
                                <a:pos x="T23" y="0"/>
                              </a:cxn>
                              <a:cxn ang="0">
                                <a:pos x="T25" y="0"/>
                              </a:cxn>
                              <a:cxn ang="0">
                                <a:pos x="T27" y="0"/>
                              </a:cxn>
                            </a:cxnLst>
                            <a:rect l="0" t="0" r="r" b="b"/>
                            <a:pathLst>
                              <a:path w="135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8" y="0"/>
                                </a:lnTo>
                                <a:moveTo>
                                  <a:pt x="38" y="0"/>
                                </a:moveTo>
                                <a:lnTo>
                                  <a:pt x="57" y="0"/>
                                </a:lnTo>
                                <a:moveTo>
                                  <a:pt x="57" y="0"/>
                                </a:moveTo>
                                <a:lnTo>
                                  <a:pt x="77" y="0"/>
                                </a:lnTo>
                                <a:moveTo>
                                  <a:pt x="77" y="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115" y="0"/>
                                </a:lnTo>
                                <a:moveTo>
                                  <a:pt x="115" y="0"/>
                                </a:moveTo>
                                <a:lnTo>
                                  <a:pt x="134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5" name="AutoShape 466"/>
                        <wps:cNvSpPr>
                          <a:spLocks/>
                        </wps:cNvSpPr>
                        <wps:spPr bwMode="auto">
                          <a:xfrm>
                            <a:off x="15650" y="-161"/>
                            <a:ext cx="39" cy="2"/>
                          </a:xfrm>
                          <a:custGeom>
                            <a:avLst/>
                            <a:gdLst>
                              <a:gd name="T0" fmla="+- 0 15650 15650"/>
                              <a:gd name="T1" fmla="*/ T0 w 39"/>
                              <a:gd name="T2" fmla="+- 0 15669 15650"/>
                              <a:gd name="T3" fmla="*/ T2 w 39"/>
                              <a:gd name="T4" fmla="+- 0 15669 15650"/>
                              <a:gd name="T5" fmla="*/ T4 w 39"/>
                              <a:gd name="T6" fmla="+- 0 15689 15650"/>
                              <a:gd name="T7" fmla="*/ T6 w 39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39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9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FEFEFE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6" name="Line 467"/>
                        <wps:cNvCnPr>
                          <a:cxnSpLocks noChangeShapeType="1"/>
                        </wps:cNvCnPr>
                        <wps:spPr bwMode="auto">
                          <a:xfrm>
                            <a:off x="15689" y="-160"/>
                            <a:ext cx="19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7" name="Line 468"/>
                        <wps:cNvCnPr>
                          <a:cxnSpLocks noChangeShapeType="1"/>
                        </wps:cNvCnPr>
                        <wps:spPr bwMode="auto">
                          <a:xfrm>
                            <a:off x="15708" y="-160"/>
                            <a:ext cx="19" cy="0"/>
                          </a:xfrm>
                          <a:prstGeom prst="line">
                            <a:avLst/>
                          </a:prstGeom>
                          <a:noFill/>
                          <a:ln w="4572">
                            <a:solidFill>
                              <a:srgbClr val="FEFEFE"/>
                            </a:solidFill>
                            <a:prstDash val="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8" name="AutoShape 469"/>
                        <wps:cNvSpPr>
                          <a:spLocks/>
                        </wps:cNvSpPr>
                        <wps:spPr bwMode="auto">
                          <a:xfrm>
                            <a:off x="15727" y="-161"/>
                            <a:ext cx="77" cy="2"/>
                          </a:xfrm>
                          <a:custGeom>
                            <a:avLst/>
                            <a:gdLst>
                              <a:gd name="T0" fmla="+- 0 15727 15727"/>
                              <a:gd name="T1" fmla="*/ T0 w 77"/>
                              <a:gd name="T2" fmla="+- 0 15746 15727"/>
                              <a:gd name="T3" fmla="*/ T2 w 77"/>
                              <a:gd name="T4" fmla="+- 0 15746 15727"/>
                              <a:gd name="T5" fmla="*/ T4 w 77"/>
                              <a:gd name="T6" fmla="+- 0 15765 15727"/>
                              <a:gd name="T7" fmla="*/ T6 w 77"/>
                              <a:gd name="T8" fmla="+- 0 15765 15727"/>
                              <a:gd name="T9" fmla="*/ T8 w 77"/>
                              <a:gd name="T10" fmla="+- 0 15785 15727"/>
                              <a:gd name="T11" fmla="*/ T10 w 77"/>
                              <a:gd name="T12" fmla="+- 0 15785 15727"/>
                              <a:gd name="T13" fmla="*/ T12 w 77"/>
                              <a:gd name="T14" fmla="+- 0 15804 15727"/>
                              <a:gd name="T15" fmla="*/ T14 w 77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  <a:cxn ang="0">
                                <a:pos x="T9" y="0"/>
                              </a:cxn>
                              <a:cxn ang="0">
                                <a:pos x="T11" y="0"/>
                              </a:cxn>
                              <a:cxn ang="0">
                                <a:pos x="T13" y="0"/>
                              </a:cxn>
                              <a:cxn ang="0">
                                <a:pos x="T15" y="0"/>
                              </a:cxn>
                            </a:cxnLst>
                            <a:rect l="0" t="0" r="r" b="b"/>
                            <a:pathLst>
                              <a:path w="77">
                                <a:moveTo>
                                  <a:pt x="0" y="0"/>
                                </a:moveTo>
                                <a:lnTo>
                                  <a:pt x="19" y="0"/>
                                </a:lnTo>
                                <a:moveTo>
                                  <a:pt x="19" y="0"/>
                                </a:moveTo>
                                <a:lnTo>
                                  <a:pt x="38" y="0"/>
                                </a:lnTo>
                                <a:moveTo>
                                  <a:pt x="38" y="0"/>
                                </a:moveTo>
                                <a:lnTo>
                                  <a:pt x="58" y="0"/>
                                </a:lnTo>
                                <a:moveTo>
                                  <a:pt x="58" y="0"/>
                                </a:moveTo>
                                <a:lnTo>
                                  <a:pt x="77" y="0"/>
                                </a:lnTo>
                              </a:path>
                            </a:pathLst>
                          </a:custGeom>
                          <a:noFill/>
                          <a:ln w="4572">
                            <a:solidFill>
                              <a:srgbClr val="FEFEFE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9" name="Rectangle 470"/>
                        <wps:cNvSpPr>
                          <a:spLocks noChangeArrowheads="1"/>
                        </wps:cNvSpPr>
                        <wps:spPr bwMode="auto">
                          <a:xfrm>
                            <a:off x="15803" y="-164"/>
                            <a:ext cx="4" cy="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0" name="AutoShape 471"/>
                        <wps:cNvSpPr>
                          <a:spLocks/>
                        </wps:cNvSpPr>
                        <wps:spPr bwMode="auto">
                          <a:xfrm>
                            <a:off x="15825" y="-1816"/>
                            <a:ext cx="10" cy="75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1758 -1815"/>
                              <a:gd name="T3" fmla="*/ -1758 h 75"/>
                              <a:gd name="T4" fmla="+- 0 15827 15825"/>
                              <a:gd name="T5" fmla="*/ T4 w 10"/>
                              <a:gd name="T6" fmla="+- 0 -1758 -1815"/>
                              <a:gd name="T7" fmla="*/ -1758 h 75"/>
                              <a:gd name="T8" fmla="+- 0 15825 15825"/>
                              <a:gd name="T9" fmla="*/ T8 w 10"/>
                              <a:gd name="T10" fmla="+- 0 -1758 -1815"/>
                              <a:gd name="T11" fmla="*/ -1758 h 75"/>
                              <a:gd name="T12" fmla="+- 0 15825 15825"/>
                              <a:gd name="T13" fmla="*/ T12 w 10"/>
                              <a:gd name="T14" fmla="+- 0 -1741 -1815"/>
                              <a:gd name="T15" fmla="*/ -1741 h 75"/>
                              <a:gd name="T16" fmla="+- 0 15827 15825"/>
                              <a:gd name="T17" fmla="*/ T16 w 10"/>
                              <a:gd name="T18" fmla="+- 0 -1741 -1815"/>
                              <a:gd name="T19" fmla="*/ -1741 h 75"/>
                              <a:gd name="T20" fmla="+- 0 15835 15825"/>
                              <a:gd name="T21" fmla="*/ T20 w 10"/>
                              <a:gd name="T22" fmla="+- 0 -1741 -1815"/>
                              <a:gd name="T23" fmla="*/ -1741 h 75"/>
                              <a:gd name="T24" fmla="+- 0 15835 15825"/>
                              <a:gd name="T25" fmla="*/ T24 w 10"/>
                              <a:gd name="T26" fmla="+- 0 -1758 -1815"/>
                              <a:gd name="T27" fmla="*/ -1758 h 75"/>
                              <a:gd name="T28" fmla="+- 0 15835 15825"/>
                              <a:gd name="T29" fmla="*/ T28 w 10"/>
                              <a:gd name="T30" fmla="+- 0 -1777 -1815"/>
                              <a:gd name="T31" fmla="*/ -1777 h 75"/>
                              <a:gd name="T32" fmla="+- 0 15827 15825"/>
                              <a:gd name="T33" fmla="*/ T32 w 10"/>
                              <a:gd name="T34" fmla="+- 0 -1777 -1815"/>
                              <a:gd name="T35" fmla="*/ -1777 h 75"/>
                              <a:gd name="T36" fmla="+- 0 15825 15825"/>
                              <a:gd name="T37" fmla="*/ T36 w 10"/>
                              <a:gd name="T38" fmla="+- 0 -1777 -1815"/>
                              <a:gd name="T39" fmla="*/ -1777 h 75"/>
                              <a:gd name="T40" fmla="+- 0 15825 15825"/>
                              <a:gd name="T41" fmla="*/ T40 w 10"/>
                              <a:gd name="T42" fmla="+- 0 -1760 -1815"/>
                              <a:gd name="T43" fmla="*/ -1760 h 75"/>
                              <a:gd name="T44" fmla="+- 0 15827 15825"/>
                              <a:gd name="T45" fmla="*/ T44 w 10"/>
                              <a:gd name="T46" fmla="+- 0 -1760 -1815"/>
                              <a:gd name="T47" fmla="*/ -1760 h 75"/>
                              <a:gd name="T48" fmla="+- 0 15835 15825"/>
                              <a:gd name="T49" fmla="*/ T48 w 10"/>
                              <a:gd name="T50" fmla="+- 0 -1760 -1815"/>
                              <a:gd name="T51" fmla="*/ -1760 h 75"/>
                              <a:gd name="T52" fmla="+- 0 15835 15825"/>
                              <a:gd name="T53" fmla="*/ T52 w 10"/>
                              <a:gd name="T54" fmla="+- 0 -1777 -1815"/>
                              <a:gd name="T55" fmla="*/ -1777 h 75"/>
                              <a:gd name="T56" fmla="+- 0 15835 15825"/>
                              <a:gd name="T57" fmla="*/ T56 w 10"/>
                              <a:gd name="T58" fmla="+- 0 -1796 -1815"/>
                              <a:gd name="T59" fmla="*/ -1796 h 75"/>
                              <a:gd name="T60" fmla="+- 0 15827 15825"/>
                              <a:gd name="T61" fmla="*/ T60 w 10"/>
                              <a:gd name="T62" fmla="+- 0 -1796 -1815"/>
                              <a:gd name="T63" fmla="*/ -1796 h 75"/>
                              <a:gd name="T64" fmla="+- 0 15825 15825"/>
                              <a:gd name="T65" fmla="*/ T64 w 10"/>
                              <a:gd name="T66" fmla="+- 0 -1796 -1815"/>
                              <a:gd name="T67" fmla="*/ -1796 h 75"/>
                              <a:gd name="T68" fmla="+- 0 15825 15825"/>
                              <a:gd name="T69" fmla="*/ T68 w 10"/>
                              <a:gd name="T70" fmla="+- 0 -1779 -1815"/>
                              <a:gd name="T71" fmla="*/ -1779 h 75"/>
                              <a:gd name="T72" fmla="+- 0 15827 15825"/>
                              <a:gd name="T73" fmla="*/ T72 w 10"/>
                              <a:gd name="T74" fmla="+- 0 -1779 -1815"/>
                              <a:gd name="T75" fmla="*/ -1779 h 75"/>
                              <a:gd name="T76" fmla="+- 0 15835 15825"/>
                              <a:gd name="T77" fmla="*/ T76 w 10"/>
                              <a:gd name="T78" fmla="+- 0 -1779 -1815"/>
                              <a:gd name="T79" fmla="*/ -1779 h 75"/>
                              <a:gd name="T80" fmla="+- 0 15835 15825"/>
                              <a:gd name="T81" fmla="*/ T80 w 10"/>
                              <a:gd name="T82" fmla="+- 0 -1796 -1815"/>
                              <a:gd name="T83" fmla="*/ -1796 h 75"/>
                              <a:gd name="T84" fmla="+- 0 15835 15825"/>
                              <a:gd name="T85" fmla="*/ T84 w 10"/>
                              <a:gd name="T86" fmla="+- 0 -1813 -1815"/>
                              <a:gd name="T87" fmla="*/ -1813 h 75"/>
                              <a:gd name="T88" fmla="+- 0 15827 15825"/>
                              <a:gd name="T89" fmla="*/ T88 w 10"/>
                              <a:gd name="T90" fmla="+- 0 -1813 -1815"/>
                              <a:gd name="T91" fmla="*/ -1813 h 75"/>
                              <a:gd name="T92" fmla="+- 0 15827 15825"/>
                              <a:gd name="T93" fmla="*/ T92 w 10"/>
                              <a:gd name="T94" fmla="+- 0 -1815 -1815"/>
                              <a:gd name="T95" fmla="*/ -1815 h 75"/>
                              <a:gd name="T96" fmla="+- 0 15825 15825"/>
                              <a:gd name="T97" fmla="*/ T96 w 10"/>
                              <a:gd name="T98" fmla="+- 0 -1815 -1815"/>
                              <a:gd name="T99" fmla="*/ -1815 h 75"/>
                              <a:gd name="T100" fmla="+- 0 15825 15825"/>
                              <a:gd name="T101" fmla="*/ T100 w 10"/>
                              <a:gd name="T102" fmla="+- 0 -1798 -1815"/>
                              <a:gd name="T103" fmla="*/ -1798 h 75"/>
                              <a:gd name="T104" fmla="+- 0 15827 15825"/>
                              <a:gd name="T105" fmla="*/ T104 w 10"/>
                              <a:gd name="T106" fmla="+- 0 -1798 -1815"/>
                              <a:gd name="T107" fmla="*/ -1798 h 75"/>
                              <a:gd name="T108" fmla="+- 0 15835 15825"/>
                              <a:gd name="T109" fmla="*/ T108 w 10"/>
                              <a:gd name="T110" fmla="+- 0 -1798 -1815"/>
                              <a:gd name="T111" fmla="*/ -1798 h 75"/>
                              <a:gd name="T112" fmla="+- 0 15835 15825"/>
                              <a:gd name="T113" fmla="*/ T112 w 10"/>
                              <a:gd name="T114" fmla="+- 0 -1813 -1815"/>
                              <a:gd name="T115" fmla="*/ -1813 h 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</a:cxnLst>
                            <a:rect l="0" t="0" r="r" b="b"/>
                            <a:pathLst>
                              <a:path w="10" h="75">
                                <a:moveTo>
                                  <a:pt x="10" y="57"/>
                                </a:moveTo>
                                <a:lnTo>
                                  <a:pt x="2" y="57"/>
                                </a:lnTo>
                                <a:lnTo>
                                  <a:pt x="0" y="57"/>
                                </a:lnTo>
                                <a:lnTo>
                                  <a:pt x="0" y="74"/>
                                </a:lnTo>
                                <a:lnTo>
                                  <a:pt x="2" y="74"/>
                                </a:lnTo>
                                <a:lnTo>
                                  <a:pt x="10" y="74"/>
                                </a:lnTo>
                                <a:lnTo>
                                  <a:pt x="10" y="57"/>
                                </a:lnTo>
                                <a:close/>
                                <a:moveTo>
                                  <a:pt x="10" y="38"/>
                                </a:moveTo>
                                <a:lnTo>
                                  <a:pt x="2" y="38"/>
                                </a:lnTo>
                                <a:lnTo>
                                  <a:pt x="0" y="38"/>
                                </a:lnTo>
                                <a:lnTo>
                                  <a:pt x="0" y="55"/>
                                </a:lnTo>
                                <a:lnTo>
                                  <a:pt x="2" y="55"/>
                                </a:lnTo>
                                <a:lnTo>
                                  <a:pt x="10" y="55"/>
                                </a:lnTo>
                                <a:lnTo>
                                  <a:pt x="10" y="38"/>
                                </a:lnTo>
                                <a:close/>
                                <a:moveTo>
                                  <a:pt x="10" y="19"/>
                                </a:moveTo>
                                <a:lnTo>
                                  <a:pt x="2" y="19"/>
                                </a:lnTo>
                                <a:lnTo>
                                  <a:pt x="0" y="19"/>
                                </a:lnTo>
                                <a:lnTo>
                                  <a:pt x="0" y="36"/>
                                </a:lnTo>
                                <a:lnTo>
                                  <a:pt x="2" y="36"/>
                                </a:lnTo>
                                <a:lnTo>
                                  <a:pt x="10" y="36"/>
                                </a:lnTo>
                                <a:lnTo>
                                  <a:pt x="10" y="19"/>
                                </a:lnTo>
                                <a:close/>
                                <a:moveTo>
                                  <a:pt x="10" y="2"/>
                                </a:moveTo>
                                <a:lnTo>
                                  <a:pt x="2" y="2"/>
                                </a:ln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1" name="AutoShape 472"/>
                        <wps:cNvSpPr>
                          <a:spLocks/>
                        </wps:cNvSpPr>
                        <wps:spPr bwMode="auto">
                          <a:xfrm>
                            <a:off x="15825" y="-1739"/>
                            <a:ext cx="10" cy="20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1738 -1738"/>
                              <a:gd name="T3" fmla="*/ -1738 h 20"/>
                              <a:gd name="T4" fmla="+- 0 15825 15825"/>
                              <a:gd name="T5" fmla="*/ T4 w 10"/>
                              <a:gd name="T6" fmla="+- 0 -1738 -1738"/>
                              <a:gd name="T7" fmla="*/ -1738 h 20"/>
                              <a:gd name="T8" fmla="+- 0 15825 15825"/>
                              <a:gd name="T9" fmla="*/ T8 w 10"/>
                              <a:gd name="T10" fmla="+- 0 -1719 -1738"/>
                              <a:gd name="T11" fmla="*/ -1719 h 20"/>
                              <a:gd name="T12" fmla="+- 0 15827 15825"/>
                              <a:gd name="T13" fmla="*/ T12 w 10"/>
                              <a:gd name="T14" fmla="+- 0 -1719 -1738"/>
                              <a:gd name="T15" fmla="*/ -1719 h 20"/>
                              <a:gd name="T16" fmla="+- 0 15827 15825"/>
                              <a:gd name="T17" fmla="*/ T16 w 10"/>
                              <a:gd name="T18" fmla="+- 0 -1738 -1738"/>
                              <a:gd name="T19" fmla="*/ -1738 h 20"/>
                              <a:gd name="T20" fmla="+- 0 15835 15825"/>
                              <a:gd name="T21" fmla="*/ T20 w 10"/>
                              <a:gd name="T22" fmla="+- 0 -1738 -1738"/>
                              <a:gd name="T23" fmla="*/ -1738 h 20"/>
                              <a:gd name="T24" fmla="+- 0 15827 15825"/>
                              <a:gd name="T25" fmla="*/ T24 w 10"/>
                              <a:gd name="T26" fmla="+- 0 -1738 -1738"/>
                              <a:gd name="T27" fmla="*/ -1738 h 20"/>
                              <a:gd name="T28" fmla="+- 0 15827 15825"/>
                              <a:gd name="T29" fmla="*/ T28 w 10"/>
                              <a:gd name="T30" fmla="+- 0 -1719 -1738"/>
                              <a:gd name="T31" fmla="*/ -1719 h 20"/>
                              <a:gd name="T32" fmla="+- 0 15835 15825"/>
                              <a:gd name="T33" fmla="*/ T32 w 10"/>
                              <a:gd name="T34" fmla="+- 0 -1719 -1738"/>
                              <a:gd name="T35" fmla="*/ -1719 h 20"/>
                              <a:gd name="T36" fmla="+- 0 15835 15825"/>
                              <a:gd name="T37" fmla="*/ T36 w 10"/>
                              <a:gd name="T38" fmla="+- 0 -1738 -1738"/>
                              <a:gd name="T39" fmla="*/ -1738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20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" y="19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9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2" name="AutoShape 473"/>
                        <wps:cNvSpPr>
                          <a:spLocks/>
                        </wps:cNvSpPr>
                        <wps:spPr bwMode="auto">
                          <a:xfrm>
                            <a:off x="15825" y="-1720"/>
                            <a:ext cx="10" cy="17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1719 -1719"/>
                              <a:gd name="T3" fmla="*/ -1719 h 17"/>
                              <a:gd name="T4" fmla="+- 0 15825 15825"/>
                              <a:gd name="T5" fmla="*/ T4 w 10"/>
                              <a:gd name="T6" fmla="+- 0 -1719 -1719"/>
                              <a:gd name="T7" fmla="*/ -1719 h 17"/>
                              <a:gd name="T8" fmla="+- 0 15825 15825"/>
                              <a:gd name="T9" fmla="*/ T8 w 10"/>
                              <a:gd name="T10" fmla="+- 0 -1702 -1719"/>
                              <a:gd name="T11" fmla="*/ -1702 h 17"/>
                              <a:gd name="T12" fmla="+- 0 15827 15825"/>
                              <a:gd name="T13" fmla="*/ T12 w 10"/>
                              <a:gd name="T14" fmla="+- 0 -1702 -1719"/>
                              <a:gd name="T15" fmla="*/ -1702 h 17"/>
                              <a:gd name="T16" fmla="+- 0 15827 15825"/>
                              <a:gd name="T17" fmla="*/ T16 w 10"/>
                              <a:gd name="T18" fmla="+- 0 -1719 -1719"/>
                              <a:gd name="T19" fmla="*/ -1719 h 17"/>
                              <a:gd name="T20" fmla="+- 0 15835 15825"/>
                              <a:gd name="T21" fmla="*/ T20 w 10"/>
                              <a:gd name="T22" fmla="+- 0 -1719 -1719"/>
                              <a:gd name="T23" fmla="*/ -1719 h 17"/>
                              <a:gd name="T24" fmla="+- 0 15827 15825"/>
                              <a:gd name="T25" fmla="*/ T24 w 10"/>
                              <a:gd name="T26" fmla="+- 0 -1719 -1719"/>
                              <a:gd name="T27" fmla="*/ -1719 h 17"/>
                              <a:gd name="T28" fmla="+- 0 15827 15825"/>
                              <a:gd name="T29" fmla="*/ T28 w 10"/>
                              <a:gd name="T30" fmla="+- 0 -1702 -1719"/>
                              <a:gd name="T31" fmla="*/ -1702 h 17"/>
                              <a:gd name="T32" fmla="+- 0 15835 15825"/>
                              <a:gd name="T33" fmla="*/ T32 w 10"/>
                              <a:gd name="T34" fmla="+- 0 -1702 -1719"/>
                              <a:gd name="T35" fmla="*/ -1702 h 17"/>
                              <a:gd name="T36" fmla="+- 0 15835 15825"/>
                              <a:gd name="T37" fmla="*/ T36 w 10"/>
                              <a:gd name="T38" fmla="+- 0 -1719 -1719"/>
                              <a:gd name="T39" fmla="*/ -1719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17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3" name="Freeform 474"/>
                        <wps:cNvSpPr>
                          <a:spLocks/>
                        </wps:cNvSpPr>
                        <wps:spPr bwMode="auto">
                          <a:xfrm>
                            <a:off x="15825" y="-1700"/>
                            <a:ext cx="10" cy="135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1700 -1700"/>
                              <a:gd name="T3" fmla="*/ -1700 h 135"/>
                              <a:gd name="T4" fmla="+- 0 15827 15825"/>
                              <a:gd name="T5" fmla="*/ T4 w 10"/>
                              <a:gd name="T6" fmla="+- 0 -1700 -1700"/>
                              <a:gd name="T7" fmla="*/ -1700 h 135"/>
                              <a:gd name="T8" fmla="+- 0 15825 15825"/>
                              <a:gd name="T9" fmla="*/ T8 w 10"/>
                              <a:gd name="T10" fmla="+- 0 -1700 -1700"/>
                              <a:gd name="T11" fmla="*/ -1700 h 135"/>
                              <a:gd name="T12" fmla="+- 0 15825 15825"/>
                              <a:gd name="T13" fmla="*/ T12 w 10"/>
                              <a:gd name="T14" fmla="+- 0 -1681 -1700"/>
                              <a:gd name="T15" fmla="*/ -1681 h 135"/>
                              <a:gd name="T16" fmla="+- 0 15825 15825"/>
                              <a:gd name="T17" fmla="*/ T16 w 10"/>
                              <a:gd name="T18" fmla="+- 0 -1566 -1700"/>
                              <a:gd name="T19" fmla="*/ -1566 h 135"/>
                              <a:gd name="T20" fmla="+- 0 15827 15825"/>
                              <a:gd name="T21" fmla="*/ T20 w 10"/>
                              <a:gd name="T22" fmla="+- 0 -1566 -1700"/>
                              <a:gd name="T23" fmla="*/ -1566 h 135"/>
                              <a:gd name="T24" fmla="+- 0 15835 15825"/>
                              <a:gd name="T25" fmla="*/ T24 w 10"/>
                              <a:gd name="T26" fmla="+- 0 -1566 -1700"/>
                              <a:gd name="T27" fmla="*/ -1566 h 135"/>
                              <a:gd name="T28" fmla="+- 0 15835 15825"/>
                              <a:gd name="T29" fmla="*/ T28 w 10"/>
                              <a:gd name="T30" fmla="+- 0 -1585 -1700"/>
                              <a:gd name="T31" fmla="*/ -1585 h 135"/>
                              <a:gd name="T32" fmla="+- 0 15835 15825"/>
                              <a:gd name="T33" fmla="*/ T32 w 10"/>
                              <a:gd name="T34" fmla="+- 0 -1604 -1700"/>
                              <a:gd name="T35" fmla="*/ -1604 h 135"/>
                              <a:gd name="T36" fmla="+- 0 15835 15825"/>
                              <a:gd name="T37" fmla="*/ T36 w 10"/>
                              <a:gd name="T38" fmla="+- 0 -1623 -1700"/>
                              <a:gd name="T39" fmla="*/ -1623 h 135"/>
                              <a:gd name="T40" fmla="+- 0 15835 15825"/>
                              <a:gd name="T41" fmla="*/ T40 w 10"/>
                              <a:gd name="T42" fmla="+- 0 -1642 -1700"/>
                              <a:gd name="T43" fmla="*/ -1642 h 135"/>
                              <a:gd name="T44" fmla="+- 0 15835 15825"/>
                              <a:gd name="T45" fmla="*/ T44 w 10"/>
                              <a:gd name="T46" fmla="+- 0 -1662 -1700"/>
                              <a:gd name="T47" fmla="*/ -1662 h 135"/>
                              <a:gd name="T48" fmla="+- 0 15835 15825"/>
                              <a:gd name="T49" fmla="*/ T48 w 10"/>
                              <a:gd name="T50" fmla="+- 0 -1681 -1700"/>
                              <a:gd name="T51" fmla="*/ -1681 h 135"/>
                              <a:gd name="T52" fmla="+- 0 15835 15825"/>
                              <a:gd name="T53" fmla="*/ T52 w 10"/>
                              <a:gd name="T54" fmla="+- 0 -1700 -1700"/>
                              <a:gd name="T55" fmla="*/ -1700 h 1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0" h="135"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134"/>
                                </a:lnTo>
                                <a:lnTo>
                                  <a:pt x="2" y="134"/>
                                </a:lnTo>
                                <a:lnTo>
                                  <a:pt x="10" y="134"/>
                                </a:lnTo>
                                <a:lnTo>
                                  <a:pt x="10" y="115"/>
                                </a:lnTo>
                                <a:lnTo>
                                  <a:pt x="10" y="96"/>
                                </a:lnTo>
                                <a:lnTo>
                                  <a:pt x="10" y="77"/>
                                </a:lnTo>
                                <a:lnTo>
                                  <a:pt x="10" y="58"/>
                                </a:lnTo>
                                <a:lnTo>
                                  <a:pt x="10" y="38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4" name="AutoShape 475"/>
                        <wps:cNvSpPr>
                          <a:spLocks/>
                        </wps:cNvSpPr>
                        <wps:spPr bwMode="auto">
                          <a:xfrm>
                            <a:off x="15825" y="-1566"/>
                            <a:ext cx="10" cy="17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1566 -1566"/>
                              <a:gd name="T3" fmla="*/ -1566 h 17"/>
                              <a:gd name="T4" fmla="+- 0 15825 15825"/>
                              <a:gd name="T5" fmla="*/ T4 w 10"/>
                              <a:gd name="T6" fmla="+- 0 -1566 -1566"/>
                              <a:gd name="T7" fmla="*/ -1566 h 17"/>
                              <a:gd name="T8" fmla="+- 0 15825 15825"/>
                              <a:gd name="T9" fmla="*/ T8 w 10"/>
                              <a:gd name="T10" fmla="+- 0 -1549 -1566"/>
                              <a:gd name="T11" fmla="*/ -1549 h 17"/>
                              <a:gd name="T12" fmla="+- 0 15827 15825"/>
                              <a:gd name="T13" fmla="*/ T12 w 10"/>
                              <a:gd name="T14" fmla="+- 0 -1549 -1566"/>
                              <a:gd name="T15" fmla="*/ -1549 h 17"/>
                              <a:gd name="T16" fmla="+- 0 15827 15825"/>
                              <a:gd name="T17" fmla="*/ T16 w 10"/>
                              <a:gd name="T18" fmla="+- 0 -1566 -1566"/>
                              <a:gd name="T19" fmla="*/ -1566 h 17"/>
                              <a:gd name="T20" fmla="+- 0 15835 15825"/>
                              <a:gd name="T21" fmla="*/ T20 w 10"/>
                              <a:gd name="T22" fmla="+- 0 -1566 -1566"/>
                              <a:gd name="T23" fmla="*/ -1566 h 17"/>
                              <a:gd name="T24" fmla="+- 0 15827 15825"/>
                              <a:gd name="T25" fmla="*/ T24 w 10"/>
                              <a:gd name="T26" fmla="+- 0 -1566 -1566"/>
                              <a:gd name="T27" fmla="*/ -1566 h 17"/>
                              <a:gd name="T28" fmla="+- 0 15827 15825"/>
                              <a:gd name="T29" fmla="*/ T28 w 10"/>
                              <a:gd name="T30" fmla="+- 0 -1549 -1566"/>
                              <a:gd name="T31" fmla="*/ -1549 h 17"/>
                              <a:gd name="T32" fmla="+- 0 15835 15825"/>
                              <a:gd name="T33" fmla="*/ T32 w 10"/>
                              <a:gd name="T34" fmla="+- 0 -1549 -1566"/>
                              <a:gd name="T35" fmla="*/ -1549 h 17"/>
                              <a:gd name="T36" fmla="+- 0 15835 15825"/>
                              <a:gd name="T37" fmla="*/ T36 w 10"/>
                              <a:gd name="T38" fmla="+- 0 -1566 -1566"/>
                              <a:gd name="T39" fmla="*/ -1566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17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5" name="Freeform 476"/>
                        <wps:cNvSpPr>
                          <a:spLocks/>
                        </wps:cNvSpPr>
                        <wps:spPr bwMode="auto">
                          <a:xfrm>
                            <a:off x="15825" y="-1547"/>
                            <a:ext cx="10" cy="39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1546 -1546"/>
                              <a:gd name="T3" fmla="*/ -1546 h 39"/>
                              <a:gd name="T4" fmla="+- 0 15827 15825"/>
                              <a:gd name="T5" fmla="*/ T4 w 10"/>
                              <a:gd name="T6" fmla="+- 0 -1546 -1546"/>
                              <a:gd name="T7" fmla="*/ -1546 h 39"/>
                              <a:gd name="T8" fmla="+- 0 15825 15825"/>
                              <a:gd name="T9" fmla="*/ T8 w 10"/>
                              <a:gd name="T10" fmla="+- 0 -1546 -1546"/>
                              <a:gd name="T11" fmla="*/ -1546 h 39"/>
                              <a:gd name="T12" fmla="+- 0 15825 15825"/>
                              <a:gd name="T13" fmla="*/ T12 w 10"/>
                              <a:gd name="T14" fmla="+- 0 -1527 -1546"/>
                              <a:gd name="T15" fmla="*/ -1527 h 39"/>
                              <a:gd name="T16" fmla="+- 0 15825 15825"/>
                              <a:gd name="T17" fmla="*/ T16 w 10"/>
                              <a:gd name="T18" fmla="+- 0 -1508 -1546"/>
                              <a:gd name="T19" fmla="*/ -1508 h 39"/>
                              <a:gd name="T20" fmla="+- 0 15827 15825"/>
                              <a:gd name="T21" fmla="*/ T20 w 10"/>
                              <a:gd name="T22" fmla="+- 0 -1508 -1546"/>
                              <a:gd name="T23" fmla="*/ -1508 h 39"/>
                              <a:gd name="T24" fmla="+- 0 15835 15825"/>
                              <a:gd name="T25" fmla="*/ T24 w 10"/>
                              <a:gd name="T26" fmla="+- 0 -1508 -1546"/>
                              <a:gd name="T27" fmla="*/ -1508 h 39"/>
                              <a:gd name="T28" fmla="+- 0 15835 15825"/>
                              <a:gd name="T29" fmla="*/ T28 w 10"/>
                              <a:gd name="T30" fmla="+- 0 -1527 -1546"/>
                              <a:gd name="T31" fmla="*/ -1527 h 39"/>
                              <a:gd name="T32" fmla="+- 0 15835 15825"/>
                              <a:gd name="T33" fmla="*/ T32 w 10"/>
                              <a:gd name="T34" fmla="+- 0 -1546 -1546"/>
                              <a:gd name="T35" fmla="*/ -1546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" h="39"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38"/>
                                </a:lnTo>
                                <a:lnTo>
                                  <a:pt x="2" y="38"/>
                                </a:lnTo>
                                <a:lnTo>
                                  <a:pt x="10" y="38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6" name="AutoShape 477"/>
                        <wps:cNvSpPr>
                          <a:spLocks/>
                        </wps:cNvSpPr>
                        <wps:spPr bwMode="auto">
                          <a:xfrm>
                            <a:off x="15825" y="-1508"/>
                            <a:ext cx="10" cy="17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1508 -1508"/>
                              <a:gd name="T3" fmla="*/ -1508 h 17"/>
                              <a:gd name="T4" fmla="+- 0 15825 15825"/>
                              <a:gd name="T5" fmla="*/ T4 w 10"/>
                              <a:gd name="T6" fmla="+- 0 -1508 -1508"/>
                              <a:gd name="T7" fmla="*/ -1508 h 17"/>
                              <a:gd name="T8" fmla="+- 0 15825 15825"/>
                              <a:gd name="T9" fmla="*/ T8 w 10"/>
                              <a:gd name="T10" fmla="+- 0 -1491 -1508"/>
                              <a:gd name="T11" fmla="*/ -1491 h 17"/>
                              <a:gd name="T12" fmla="+- 0 15827 15825"/>
                              <a:gd name="T13" fmla="*/ T12 w 10"/>
                              <a:gd name="T14" fmla="+- 0 -1491 -1508"/>
                              <a:gd name="T15" fmla="*/ -1491 h 17"/>
                              <a:gd name="T16" fmla="+- 0 15827 15825"/>
                              <a:gd name="T17" fmla="*/ T16 w 10"/>
                              <a:gd name="T18" fmla="+- 0 -1508 -1508"/>
                              <a:gd name="T19" fmla="*/ -1508 h 17"/>
                              <a:gd name="T20" fmla="+- 0 15835 15825"/>
                              <a:gd name="T21" fmla="*/ T20 w 10"/>
                              <a:gd name="T22" fmla="+- 0 -1508 -1508"/>
                              <a:gd name="T23" fmla="*/ -1508 h 17"/>
                              <a:gd name="T24" fmla="+- 0 15827 15825"/>
                              <a:gd name="T25" fmla="*/ T24 w 10"/>
                              <a:gd name="T26" fmla="+- 0 -1508 -1508"/>
                              <a:gd name="T27" fmla="*/ -1508 h 17"/>
                              <a:gd name="T28" fmla="+- 0 15827 15825"/>
                              <a:gd name="T29" fmla="*/ T28 w 10"/>
                              <a:gd name="T30" fmla="+- 0 -1491 -1508"/>
                              <a:gd name="T31" fmla="*/ -1491 h 17"/>
                              <a:gd name="T32" fmla="+- 0 15835 15825"/>
                              <a:gd name="T33" fmla="*/ T32 w 10"/>
                              <a:gd name="T34" fmla="+- 0 -1491 -1508"/>
                              <a:gd name="T35" fmla="*/ -1491 h 17"/>
                              <a:gd name="T36" fmla="+- 0 15835 15825"/>
                              <a:gd name="T37" fmla="*/ T36 w 10"/>
                              <a:gd name="T38" fmla="+- 0 -1508 -1508"/>
                              <a:gd name="T39" fmla="*/ -1508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17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7" name="AutoShape 478"/>
                        <wps:cNvSpPr>
                          <a:spLocks/>
                        </wps:cNvSpPr>
                        <wps:spPr bwMode="auto">
                          <a:xfrm>
                            <a:off x="15825" y="-1489"/>
                            <a:ext cx="10" cy="20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1489 -1489"/>
                              <a:gd name="T3" fmla="*/ -1489 h 20"/>
                              <a:gd name="T4" fmla="+- 0 15825 15825"/>
                              <a:gd name="T5" fmla="*/ T4 w 10"/>
                              <a:gd name="T6" fmla="+- 0 -1489 -1489"/>
                              <a:gd name="T7" fmla="*/ -1489 h 20"/>
                              <a:gd name="T8" fmla="+- 0 15825 15825"/>
                              <a:gd name="T9" fmla="*/ T8 w 10"/>
                              <a:gd name="T10" fmla="+- 0 -1470 -1489"/>
                              <a:gd name="T11" fmla="*/ -1470 h 20"/>
                              <a:gd name="T12" fmla="+- 0 15827 15825"/>
                              <a:gd name="T13" fmla="*/ T12 w 10"/>
                              <a:gd name="T14" fmla="+- 0 -1470 -1489"/>
                              <a:gd name="T15" fmla="*/ -1470 h 20"/>
                              <a:gd name="T16" fmla="+- 0 15827 15825"/>
                              <a:gd name="T17" fmla="*/ T16 w 10"/>
                              <a:gd name="T18" fmla="+- 0 -1489 -1489"/>
                              <a:gd name="T19" fmla="*/ -1489 h 20"/>
                              <a:gd name="T20" fmla="+- 0 15835 15825"/>
                              <a:gd name="T21" fmla="*/ T20 w 10"/>
                              <a:gd name="T22" fmla="+- 0 -1489 -1489"/>
                              <a:gd name="T23" fmla="*/ -1489 h 20"/>
                              <a:gd name="T24" fmla="+- 0 15827 15825"/>
                              <a:gd name="T25" fmla="*/ T24 w 10"/>
                              <a:gd name="T26" fmla="+- 0 -1489 -1489"/>
                              <a:gd name="T27" fmla="*/ -1489 h 20"/>
                              <a:gd name="T28" fmla="+- 0 15827 15825"/>
                              <a:gd name="T29" fmla="*/ T28 w 10"/>
                              <a:gd name="T30" fmla="+- 0 -1470 -1489"/>
                              <a:gd name="T31" fmla="*/ -1470 h 20"/>
                              <a:gd name="T32" fmla="+- 0 15835 15825"/>
                              <a:gd name="T33" fmla="*/ T32 w 10"/>
                              <a:gd name="T34" fmla="+- 0 -1470 -1489"/>
                              <a:gd name="T35" fmla="*/ -1470 h 20"/>
                              <a:gd name="T36" fmla="+- 0 15835 15825"/>
                              <a:gd name="T37" fmla="*/ T36 w 10"/>
                              <a:gd name="T38" fmla="+- 0 -1489 -1489"/>
                              <a:gd name="T39" fmla="*/ -1489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20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" y="19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9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8" name="AutoShape 479"/>
                        <wps:cNvSpPr>
                          <a:spLocks/>
                        </wps:cNvSpPr>
                        <wps:spPr bwMode="auto">
                          <a:xfrm>
                            <a:off x="15825" y="-1470"/>
                            <a:ext cx="10" cy="36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1450 -1470"/>
                              <a:gd name="T3" fmla="*/ -1450 h 36"/>
                              <a:gd name="T4" fmla="+- 0 15827 15825"/>
                              <a:gd name="T5" fmla="*/ T4 w 10"/>
                              <a:gd name="T6" fmla="+- 0 -1450 -1470"/>
                              <a:gd name="T7" fmla="*/ -1450 h 36"/>
                              <a:gd name="T8" fmla="+- 0 15825 15825"/>
                              <a:gd name="T9" fmla="*/ T8 w 10"/>
                              <a:gd name="T10" fmla="+- 0 -1450 -1470"/>
                              <a:gd name="T11" fmla="*/ -1450 h 36"/>
                              <a:gd name="T12" fmla="+- 0 15825 15825"/>
                              <a:gd name="T13" fmla="*/ T12 w 10"/>
                              <a:gd name="T14" fmla="+- 0 -1434 -1470"/>
                              <a:gd name="T15" fmla="*/ -1434 h 36"/>
                              <a:gd name="T16" fmla="+- 0 15827 15825"/>
                              <a:gd name="T17" fmla="*/ T16 w 10"/>
                              <a:gd name="T18" fmla="+- 0 -1434 -1470"/>
                              <a:gd name="T19" fmla="*/ -1434 h 36"/>
                              <a:gd name="T20" fmla="+- 0 15835 15825"/>
                              <a:gd name="T21" fmla="*/ T20 w 10"/>
                              <a:gd name="T22" fmla="+- 0 -1434 -1470"/>
                              <a:gd name="T23" fmla="*/ -1434 h 36"/>
                              <a:gd name="T24" fmla="+- 0 15835 15825"/>
                              <a:gd name="T25" fmla="*/ T24 w 10"/>
                              <a:gd name="T26" fmla="+- 0 -1450 -1470"/>
                              <a:gd name="T27" fmla="*/ -1450 h 36"/>
                              <a:gd name="T28" fmla="+- 0 15835 15825"/>
                              <a:gd name="T29" fmla="*/ T28 w 10"/>
                              <a:gd name="T30" fmla="+- 0 -1470 -1470"/>
                              <a:gd name="T31" fmla="*/ -1470 h 36"/>
                              <a:gd name="T32" fmla="+- 0 15827 15825"/>
                              <a:gd name="T33" fmla="*/ T32 w 10"/>
                              <a:gd name="T34" fmla="+- 0 -1470 -1470"/>
                              <a:gd name="T35" fmla="*/ -1470 h 36"/>
                              <a:gd name="T36" fmla="+- 0 15825 15825"/>
                              <a:gd name="T37" fmla="*/ T36 w 10"/>
                              <a:gd name="T38" fmla="+- 0 -1470 -1470"/>
                              <a:gd name="T39" fmla="*/ -1470 h 36"/>
                              <a:gd name="T40" fmla="+- 0 15825 15825"/>
                              <a:gd name="T41" fmla="*/ T40 w 10"/>
                              <a:gd name="T42" fmla="+- 0 -1453 -1470"/>
                              <a:gd name="T43" fmla="*/ -1453 h 36"/>
                              <a:gd name="T44" fmla="+- 0 15827 15825"/>
                              <a:gd name="T45" fmla="*/ T44 w 10"/>
                              <a:gd name="T46" fmla="+- 0 -1453 -1470"/>
                              <a:gd name="T47" fmla="*/ -1453 h 36"/>
                              <a:gd name="T48" fmla="+- 0 15835 15825"/>
                              <a:gd name="T49" fmla="*/ T48 w 10"/>
                              <a:gd name="T50" fmla="+- 0 -1453 -1470"/>
                              <a:gd name="T51" fmla="*/ -1453 h 36"/>
                              <a:gd name="T52" fmla="+- 0 15835 15825"/>
                              <a:gd name="T53" fmla="*/ T52 w 10"/>
                              <a:gd name="T54" fmla="+- 0 -1470 -1470"/>
                              <a:gd name="T55" fmla="*/ -1470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0" h="36">
                                <a:moveTo>
                                  <a:pt x="10" y="20"/>
                                </a:moveTo>
                                <a:lnTo>
                                  <a:pt x="2" y="20"/>
                                </a:lnTo>
                                <a:lnTo>
                                  <a:pt x="0" y="20"/>
                                </a:lnTo>
                                <a:lnTo>
                                  <a:pt x="0" y="36"/>
                                </a:lnTo>
                                <a:lnTo>
                                  <a:pt x="2" y="36"/>
                                </a:lnTo>
                                <a:lnTo>
                                  <a:pt x="10" y="36"/>
                                </a:lnTo>
                                <a:lnTo>
                                  <a:pt x="10" y="2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9" name="Freeform 480"/>
                        <wps:cNvSpPr>
                          <a:spLocks/>
                        </wps:cNvSpPr>
                        <wps:spPr bwMode="auto">
                          <a:xfrm>
                            <a:off x="15825" y="-1432"/>
                            <a:ext cx="10" cy="231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1431 -1431"/>
                              <a:gd name="T3" fmla="*/ -1431 h 231"/>
                              <a:gd name="T4" fmla="+- 0 15827 15825"/>
                              <a:gd name="T5" fmla="*/ T4 w 10"/>
                              <a:gd name="T6" fmla="+- 0 -1431 -1431"/>
                              <a:gd name="T7" fmla="*/ -1431 h 231"/>
                              <a:gd name="T8" fmla="+- 0 15825 15825"/>
                              <a:gd name="T9" fmla="*/ T8 w 10"/>
                              <a:gd name="T10" fmla="+- 0 -1431 -1431"/>
                              <a:gd name="T11" fmla="*/ -1431 h 231"/>
                              <a:gd name="T12" fmla="+- 0 15825 15825"/>
                              <a:gd name="T13" fmla="*/ T12 w 10"/>
                              <a:gd name="T14" fmla="+- 0 -1412 -1431"/>
                              <a:gd name="T15" fmla="*/ -1412 h 231"/>
                              <a:gd name="T16" fmla="+- 0 15825 15825"/>
                              <a:gd name="T17" fmla="*/ T16 w 10"/>
                              <a:gd name="T18" fmla="+- 0 -1201 -1431"/>
                              <a:gd name="T19" fmla="*/ -1201 h 231"/>
                              <a:gd name="T20" fmla="+- 0 15827 15825"/>
                              <a:gd name="T21" fmla="*/ T20 w 10"/>
                              <a:gd name="T22" fmla="+- 0 -1201 -1431"/>
                              <a:gd name="T23" fmla="*/ -1201 h 231"/>
                              <a:gd name="T24" fmla="+- 0 15835 15825"/>
                              <a:gd name="T25" fmla="*/ T24 w 10"/>
                              <a:gd name="T26" fmla="+- 0 -1201 -1431"/>
                              <a:gd name="T27" fmla="*/ -1201 h 231"/>
                              <a:gd name="T28" fmla="+- 0 15835 15825"/>
                              <a:gd name="T29" fmla="*/ T28 w 10"/>
                              <a:gd name="T30" fmla="+- 0 -1220 -1431"/>
                              <a:gd name="T31" fmla="*/ -1220 h 231"/>
                              <a:gd name="T32" fmla="+- 0 15835 15825"/>
                              <a:gd name="T33" fmla="*/ T32 w 10"/>
                              <a:gd name="T34" fmla="+- 0 -1239 -1431"/>
                              <a:gd name="T35" fmla="*/ -1239 h 231"/>
                              <a:gd name="T36" fmla="+- 0 15835 15825"/>
                              <a:gd name="T37" fmla="*/ T36 w 10"/>
                              <a:gd name="T38" fmla="+- 0 -1412 -1431"/>
                              <a:gd name="T39" fmla="*/ -1412 h 231"/>
                              <a:gd name="T40" fmla="+- 0 15835 15825"/>
                              <a:gd name="T41" fmla="*/ T40 w 10"/>
                              <a:gd name="T42" fmla="+- 0 -1431 -1431"/>
                              <a:gd name="T43" fmla="*/ -1431 h 23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" h="231"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230"/>
                                </a:lnTo>
                                <a:lnTo>
                                  <a:pt x="2" y="230"/>
                                </a:lnTo>
                                <a:lnTo>
                                  <a:pt x="10" y="230"/>
                                </a:lnTo>
                                <a:lnTo>
                                  <a:pt x="10" y="211"/>
                                </a:lnTo>
                                <a:lnTo>
                                  <a:pt x="10" y="192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0" name="AutoShape 481"/>
                        <wps:cNvSpPr>
                          <a:spLocks/>
                        </wps:cNvSpPr>
                        <wps:spPr bwMode="auto">
                          <a:xfrm>
                            <a:off x="15825" y="-1201"/>
                            <a:ext cx="10" cy="36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1182 -1201"/>
                              <a:gd name="T3" fmla="*/ -1182 h 36"/>
                              <a:gd name="T4" fmla="+- 0 15827 15825"/>
                              <a:gd name="T5" fmla="*/ T4 w 10"/>
                              <a:gd name="T6" fmla="+- 0 -1182 -1201"/>
                              <a:gd name="T7" fmla="*/ -1182 h 36"/>
                              <a:gd name="T8" fmla="+- 0 15825 15825"/>
                              <a:gd name="T9" fmla="*/ T8 w 10"/>
                              <a:gd name="T10" fmla="+- 0 -1182 -1201"/>
                              <a:gd name="T11" fmla="*/ -1182 h 36"/>
                              <a:gd name="T12" fmla="+- 0 15825 15825"/>
                              <a:gd name="T13" fmla="*/ T12 w 10"/>
                              <a:gd name="T14" fmla="+- 0 -1165 -1201"/>
                              <a:gd name="T15" fmla="*/ -1165 h 36"/>
                              <a:gd name="T16" fmla="+- 0 15827 15825"/>
                              <a:gd name="T17" fmla="*/ T16 w 10"/>
                              <a:gd name="T18" fmla="+- 0 -1165 -1201"/>
                              <a:gd name="T19" fmla="*/ -1165 h 36"/>
                              <a:gd name="T20" fmla="+- 0 15835 15825"/>
                              <a:gd name="T21" fmla="*/ T20 w 10"/>
                              <a:gd name="T22" fmla="+- 0 -1165 -1201"/>
                              <a:gd name="T23" fmla="*/ -1165 h 36"/>
                              <a:gd name="T24" fmla="+- 0 15835 15825"/>
                              <a:gd name="T25" fmla="*/ T24 w 10"/>
                              <a:gd name="T26" fmla="+- 0 -1182 -1201"/>
                              <a:gd name="T27" fmla="*/ -1182 h 36"/>
                              <a:gd name="T28" fmla="+- 0 15835 15825"/>
                              <a:gd name="T29" fmla="*/ T28 w 10"/>
                              <a:gd name="T30" fmla="+- 0 -1201 -1201"/>
                              <a:gd name="T31" fmla="*/ -1201 h 36"/>
                              <a:gd name="T32" fmla="+- 0 15827 15825"/>
                              <a:gd name="T33" fmla="*/ T32 w 10"/>
                              <a:gd name="T34" fmla="+- 0 -1201 -1201"/>
                              <a:gd name="T35" fmla="*/ -1201 h 36"/>
                              <a:gd name="T36" fmla="+- 0 15825 15825"/>
                              <a:gd name="T37" fmla="*/ T36 w 10"/>
                              <a:gd name="T38" fmla="+- 0 -1201 -1201"/>
                              <a:gd name="T39" fmla="*/ -1201 h 36"/>
                              <a:gd name="T40" fmla="+- 0 15825 15825"/>
                              <a:gd name="T41" fmla="*/ T40 w 10"/>
                              <a:gd name="T42" fmla="+- 0 -1184 -1201"/>
                              <a:gd name="T43" fmla="*/ -1184 h 36"/>
                              <a:gd name="T44" fmla="+- 0 15827 15825"/>
                              <a:gd name="T45" fmla="*/ T44 w 10"/>
                              <a:gd name="T46" fmla="+- 0 -1184 -1201"/>
                              <a:gd name="T47" fmla="*/ -1184 h 36"/>
                              <a:gd name="T48" fmla="+- 0 15835 15825"/>
                              <a:gd name="T49" fmla="*/ T48 w 10"/>
                              <a:gd name="T50" fmla="+- 0 -1184 -1201"/>
                              <a:gd name="T51" fmla="*/ -1184 h 36"/>
                              <a:gd name="T52" fmla="+- 0 15835 15825"/>
                              <a:gd name="T53" fmla="*/ T52 w 10"/>
                              <a:gd name="T54" fmla="+- 0 -1201 -1201"/>
                              <a:gd name="T55" fmla="*/ -1201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0" h="36">
                                <a:moveTo>
                                  <a:pt x="10" y="19"/>
                                </a:moveTo>
                                <a:lnTo>
                                  <a:pt x="2" y="19"/>
                                </a:lnTo>
                                <a:lnTo>
                                  <a:pt x="0" y="19"/>
                                </a:lnTo>
                                <a:lnTo>
                                  <a:pt x="0" y="36"/>
                                </a:lnTo>
                                <a:lnTo>
                                  <a:pt x="2" y="36"/>
                                </a:lnTo>
                                <a:lnTo>
                                  <a:pt x="10" y="36"/>
                                </a:lnTo>
                                <a:lnTo>
                                  <a:pt x="10" y="19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1" name="AutoShape 482"/>
                        <wps:cNvSpPr>
                          <a:spLocks/>
                        </wps:cNvSpPr>
                        <wps:spPr bwMode="auto">
                          <a:xfrm>
                            <a:off x="15825" y="-1163"/>
                            <a:ext cx="10" cy="20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1162 -1162"/>
                              <a:gd name="T3" fmla="*/ -1162 h 20"/>
                              <a:gd name="T4" fmla="+- 0 15825 15825"/>
                              <a:gd name="T5" fmla="*/ T4 w 10"/>
                              <a:gd name="T6" fmla="+- 0 -1162 -1162"/>
                              <a:gd name="T7" fmla="*/ -1162 h 20"/>
                              <a:gd name="T8" fmla="+- 0 15825 15825"/>
                              <a:gd name="T9" fmla="*/ T8 w 10"/>
                              <a:gd name="T10" fmla="+- 0 -1143 -1162"/>
                              <a:gd name="T11" fmla="*/ -1143 h 20"/>
                              <a:gd name="T12" fmla="+- 0 15827 15825"/>
                              <a:gd name="T13" fmla="*/ T12 w 10"/>
                              <a:gd name="T14" fmla="+- 0 -1143 -1162"/>
                              <a:gd name="T15" fmla="*/ -1143 h 20"/>
                              <a:gd name="T16" fmla="+- 0 15827 15825"/>
                              <a:gd name="T17" fmla="*/ T16 w 10"/>
                              <a:gd name="T18" fmla="+- 0 -1162 -1162"/>
                              <a:gd name="T19" fmla="*/ -1162 h 20"/>
                              <a:gd name="T20" fmla="+- 0 15835 15825"/>
                              <a:gd name="T21" fmla="*/ T20 w 10"/>
                              <a:gd name="T22" fmla="+- 0 -1162 -1162"/>
                              <a:gd name="T23" fmla="*/ -1162 h 20"/>
                              <a:gd name="T24" fmla="+- 0 15827 15825"/>
                              <a:gd name="T25" fmla="*/ T24 w 10"/>
                              <a:gd name="T26" fmla="+- 0 -1162 -1162"/>
                              <a:gd name="T27" fmla="*/ -1162 h 20"/>
                              <a:gd name="T28" fmla="+- 0 15827 15825"/>
                              <a:gd name="T29" fmla="*/ T28 w 10"/>
                              <a:gd name="T30" fmla="+- 0 -1143 -1162"/>
                              <a:gd name="T31" fmla="*/ -1143 h 20"/>
                              <a:gd name="T32" fmla="+- 0 15835 15825"/>
                              <a:gd name="T33" fmla="*/ T32 w 10"/>
                              <a:gd name="T34" fmla="+- 0 -1143 -1162"/>
                              <a:gd name="T35" fmla="*/ -1143 h 20"/>
                              <a:gd name="T36" fmla="+- 0 15835 15825"/>
                              <a:gd name="T37" fmla="*/ T36 w 10"/>
                              <a:gd name="T38" fmla="+- 0 -1162 -1162"/>
                              <a:gd name="T39" fmla="*/ -1162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20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" y="19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9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2" name="AutoShape 483"/>
                        <wps:cNvSpPr>
                          <a:spLocks/>
                        </wps:cNvSpPr>
                        <wps:spPr bwMode="auto">
                          <a:xfrm>
                            <a:off x="15825" y="-1144"/>
                            <a:ext cx="10" cy="17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1143 -1143"/>
                              <a:gd name="T3" fmla="*/ -1143 h 17"/>
                              <a:gd name="T4" fmla="+- 0 15825 15825"/>
                              <a:gd name="T5" fmla="*/ T4 w 10"/>
                              <a:gd name="T6" fmla="+- 0 -1143 -1143"/>
                              <a:gd name="T7" fmla="*/ -1143 h 17"/>
                              <a:gd name="T8" fmla="+- 0 15825 15825"/>
                              <a:gd name="T9" fmla="*/ T8 w 10"/>
                              <a:gd name="T10" fmla="+- 0 -1126 -1143"/>
                              <a:gd name="T11" fmla="*/ -1126 h 17"/>
                              <a:gd name="T12" fmla="+- 0 15827 15825"/>
                              <a:gd name="T13" fmla="*/ T12 w 10"/>
                              <a:gd name="T14" fmla="+- 0 -1126 -1143"/>
                              <a:gd name="T15" fmla="*/ -1126 h 17"/>
                              <a:gd name="T16" fmla="+- 0 15827 15825"/>
                              <a:gd name="T17" fmla="*/ T16 w 10"/>
                              <a:gd name="T18" fmla="+- 0 -1143 -1143"/>
                              <a:gd name="T19" fmla="*/ -1143 h 17"/>
                              <a:gd name="T20" fmla="+- 0 15835 15825"/>
                              <a:gd name="T21" fmla="*/ T20 w 10"/>
                              <a:gd name="T22" fmla="+- 0 -1143 -1143"/>
                              <a:gd name="T23" fmla="*/ -1143 h 17"/>
                              <a:gd name="T24" fmla="+- 0 15827 15825"/>
                              <a:gd name="T25" fmla="*/ T24 w 10"/>
                              <a:gd name="T26" fmla="+- 0 -1143 -1143"/>
                              <a:gd name="T27" fmla="*/ -1143 h 17"/>
                              <a:gd name="T28" fmla="+- 0 15827 15825"/>
                              <a:gd name="T29" fmla="*/ T28 w 10"/>
                              <a:gd name="T30" fmla="+- 0 -1126 -1143"/>
                              <a:gd name="T31" fmla="*/ -1126 h 17"/>
                              <a:gd name="T32" fmla="+- 0 15835 15825"/>
                              <a:gd name="T33" fmla="*/ T32 w 10"/>
                              <a:gd name="T34" fmla="+- 0 -1126 -1143"/>
                              <a:gd name="T35" fmla="*/ -1126 h 17"/>
                              <a:gd name="T36" fmla="+- 0 15835 15825"/>
                              <a:gd name="T37" fmla="*/ T36 w 10"/>
                              <a:gd name="T38" fmla="+- 0 -1143 -1143"/>
                              <a:gd name="T39" fmla="*/ -1143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17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83" name="Picture 48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05" y="-1832"/>
                            <a:ext cx="921" cy="1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4" name="AutoShape 485"/>
                        <wps:cNvSpPr>
                          <a:spLocks/>
                        </wps:cNvSpPr>
                        <wps:spPr bwMode="auto">
                          <a:xfrm>
                            <a:off x="15825" y="-1124"/>
                            <a:ext cx="10" cy="20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1124 -1124"/>
                              <a:gd name="T3" fmla="*/ -1124 h 20"/>
                              <a:gd name="T4" fmla="+- 0 15825 15825"/>
                              <a:gd name="T5" fmla="*/ T4 w 10"/>
                              <a:gd name="T6" fmla="+- 0 -1124 -1124"/>
                              <a:gd name="T7" fmla="*/ -1124 h 20"/>
                              <a:gd name="T8" fmla="+- 0 15825 15825"/>
                              <a:gd name="T9" fmla="*/ T8 w 10"/>
                              <a:gd name="T10" fmla="+- 0 -1105 -1124"/>
                              <a:gd name="T11" fmla="*/ -1105 h 20"/>
                              <a:gd name="T12" fmla="+- 0 15827 15825"/>
                              <a:gd name="T13" fmla="*/ T12 w 10"/>
                              <a:gd name="T14" fmla="+- 0 -1105 -1124"/>
                              <a:gd name="T15" fmla="*/ -1105 h 20"/>
                              <a:gd name="T16" fmla="+- 0 15827 15825"/>
                              <a:gd name="T17" fmla="*/ T16 w 10"/>
                              <a:gd name="T18" fmla="+- 0 -1124 -1124"/>
                              <a:gd name="T19" fmla="*/ -1124 h 20"/>
                              <a:gd name="T20" fmla="+- 0 15835 15825"/>
                              <a:gd name="T21" fmla="*/ T20 w 10"/>
                              <a:gd name="T22" fmla="+- 0 -1124 -1124"/>
                              <a:gd name="T23" fmla="*/ -1124 h 20"/>
                              <a:gd name="T24" fmla="+- 0 15827 15825"/>
                              <a:gd name="T25" fmla="*/ T24 w 10"/>
                              <a:gd name="T26" fmla="+- 0 -1124 -1124"/>
                              <a:gd name="T27" fmla="*/ -1124 h 20"/>
                              <a:gd name="T28" fmla="+- 0 15827 15825"/>
                              <a:gd name="T29" fmla="*/ T28 w 10"/>
                              <a:gd name="T30" fmla="+- 0 -1105 -1124"/>
                              <a:gd name="T31" fmla="*/ -1105 h 20"/>
                              <a:gd name="T32" fmla="+- 0 15835 15825"/>
                              <a:gd name="T33" fmla="*/ T32 w 10"/>
                              <a:gd name="T34" fmla="+- 0 -1105 -1124"/>
                              <a:gd name="T35" fmla="*/ -1105 h 20"/>
                              <a:gd name="T36" fmla="+- 0 15835 15825"/>
                              <a:gd name="T37" fmla="*/ T36 w 10"/>
                              <a:gd name="T38" fmla="+- 0 -1124 -1124"/>
                              <a:gd name="T39" fmla="*/ -1124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20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" y="19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9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5" name="AutoShape 486"/>
                        <wps:cNvSpPr>
                          <a:spLocks/>
                        </wps:cNvSpPr>
                        <wps:spPr bwMode="auto">
                          <a:xfrm>
                            <a:off x="15825" y="-1105"/>
                            <a:ext cx="10" cy="36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1086 -1105"/>
                              <a:gd name="T3" fmla="*/ -1086 h 36"/>
                              <a:gd name="T4" fmla="+- 0 15827 15825"/>
                              <a:gd name="T5" fmla="*/ T4 w 10"/>
                              <a:gd name="T6" fmla="+- 0 -1086 -1105"/>
                              <a:gd name="T7" fmla="*/ -1086 h 36"/>
                              <a:gd name="T8" fmla="+- 0 15825 15825"/>
                              <a:gd name="T9" fmla="*/ T8 w 10"/>
                              <a:gd name="T10" fmla="+- 0 -1086 -1105"/>
                              <a:gd name="T11" fmla="*/ -1086 h 36"/>
                              <a:gd name="T12" fmla="+- 0 15825 15825"/>
                              <a:gd name="T13" fmla="*/ T12 w 10"/>
                              <a:gd name="T14" fmla="+- 0 -1069 -1105"/>
                              <a:gd name="T15" fmla="*/ -1069 h 36"/>
                              <a:gd name="T16" fmla="+- 0 15827 15825"/>
                              <a:gd name="T17" fmla="*/ T16 w 10"/>
                              <a:gd name="T18" fmla="+- 0 -1069 -1105"/>
                              <a:gd name="T19" fmla="*/ -1069 h 36"/>
                              <a:gd name="T20" fmla="+- 0 15835 15825"/>
                              <a:gd name="T21" fmla="*/ T20 w 10"/>
                              <a:gd name="T22" fmla="+- 0 -1069 -1105"/>
                              <a:gd name="T23" fmla="*/ -1069 h 36"/>
                              <a:gd name="T24" fmla="+- 0 15835 15825"/>
                              <a:gd name="T25" fmla="*/ T24 w 10"/>
                              <a:gd name="T26" fmla="+- 0 -1086 -1105"/>
                              <a:gd name="T27" fmla="*/ -1086 h 36"/>
                              <a:gd name="T28" fmla="+- 0 15835 15825"/>
                              <a:gd name="T29" fmla="*/ T28 w 10"/>
                              <a:gd name="T30" fmla="+- 0 -1105 -1105"/>
                              <a:gd name="T31" fmla="*/ -1105 h 36"/>
                              <a:gd name="T32" fmla="+- 0 15827 15825"/>
                              <a:gd name="T33" fmla="*/ T32 w 10"/>
                              <a:gd name="T34" fmla="+- 0 -1105 -1105"/>
                              <a:gd name="T35" fmla="*/ -1105 h 36"/>
                              <a:gd name="T36" fmla="+- 0 15825 15825"/>
                              <a:gd name="T37" fmla="*/ T36 w 10"/>
                              <a:gd name="T38" fmla="+- 0 -1105 -1105"/>
                              <a:gd name="T39" fmla="*/ -1105 h 36"/>
                              <a:gd name="T40" fmla="+- 0 15825 15825"/>
                              <a:gd name="T41" fmla="*/ T40 w 10"/>
                              <a:gd name="T42" fmla="+- 0 -1088 -1105"/>
                              <a:gd name="T43" fmla="*/ -1088 h 36"/>
                              <a:gd name="T44" fmla="+- 0 15827 15825"/>
                              <a:gd name="T45" fmla="*/ T44 w 10"/>
                              <a:gd name="T46" fmla="+- 0 -1088 -1105"/>
                              <a:gd name="T47" fmla="*/ -1088 h 36"/>
                              <a:gd name="T48" fmla="+- 0 15835 15825"/>
                              <a:gd name="T49" fmla="*/ T48 w 10"/>
                              <a:gd name="T50" fmla="+- 0 -1088 -1105"/>
                              <a:gd name="T51" fmla="*/ -1088 h 36"/>
                              <a:gd name="T52" fmla="+- 0 15835 15825"/>
                              <a:gd name="T53" fmla="*/ T52 w 10"/>
                              <a:gd name="T54" fmla="+- 0 -1105 -1105"/>
                              <a:gd name="T55" fmla="*/ -1105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0" h="36">
                                <a:moveTo>
                                  <a:pt x="10" y="19"/>
                                </a:moveTo>
                                <a:lnTo>
                                  <a:pt x="2" y="19"/>
                                </a:lnTo>
                                <a:lnTo>
                                  <a:pt x="0" y="19"/>
                                </a:lnTo>
                                <a:lnTo>
                                  <a:pt x="0" y="36"/>
                                </a:lnTo>
                                <a:lnTo>
                                  <a:pt x="2" y="36"/>
                                </a:lnTo>
                                <a:lnTo>
                                  <a:pt x="10" y="36"/>
                                </a:lnTo>
                                <a:lnTo>
                                  <a:pt x="10" y="19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6" name="AutoShape 487"/>
                        <wps:cNvSpPr>
                          <a:spLocks/>
                        </wps:cNvSpPr>
                        <wps:spPr bwMode="auto">
                          <a:xfrm>
                            <a:off x="15825" y="-1067"/>
                            <a:ext cx="10" cy="20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1066 -1066"/>
                              <a:gd name="T3" fmla="*/ -1066 h 20"/>
                              <a:gd name="T4" fmla="+- 0 15825 15825"/>
                              <a:gd name="T5" fmla="*/ T4 w 10"/>
                              <a:gd name="T6" fmla="+- 0 -1066 -1066"/>
                              <a:gd name="T7" fmla="*/ -1066 h 20"/>
                              <a:gd name="T8" fmla="+- 0 15825 15825"/>
                              <a:gd name="T9" fmla="*/ T8 w 10"/>
                              <a:gd name="T10" fmla="+- 0 -1047 -1066"/>
                              <a:gd name="T11" fmla="*/ -1047 h 20"/>
                              <a:gd name="T12" fmla="+- 0 15827 15825"/>
                              <a:gd name="T13" fmla="*/ T12 w 10"/>
                              <a:gd name="T14" fmla="+- 0 -1047 -1066"/>
                              <a:gd name="T15" fmla="*/ -1047 h 20"/>
                              <a:gd name="T16" fmla="+- 0 15827 15825"/>
                              <a:gd name="T17" fmla="*/ T16 w 10"/>
                              <a:gd name="T18" fmla="+- 0 -1066 -1066"/>
                              <a:gd name="T19" fmla="*/ -1066 h 20"/>
                              <a:gd name="T20" fmla="+- 0 15835 15825"/>
                              <a:gd name="T21" fmla="*/ T20 w 10"/>
                              <a:gd name="T22" fmla="+- 0 -1066 -1066"/>
                              <a:gd name="T23" fmla="*/ -1066 h 20"/>
                              <a:gd name="T24" fmla="+- 0 15827 15825"/>
                              <a:gd name="T25" fmla="*/ T24 w 10"/>
                              <a:gd name="T26" fmla="+- 0 -1066 -1066"/>
                              <a:gd name="T27" fmla="*/ -1066 h 20"/>
                              <a:gd name="T28" fmla="+- 0 15827 15825"/>
                              <a:gd name="T29" fmla="*/ T28 w 10"/>
                              <a:gd name="T30" fmla="+- 0 -1047 -1066"/>
                              <a:gd name="T31" fmla="*/ -1047 h 20"/>
                              <a:gd name="T32" fmla="+- 0 15835 15825"/>
                              <a:gd name="T33" fmla="*/ T32 w 10"/>
                              <a:gd name="T34" fmla="+- 0 -1047 -1066"/>
                              <a:gd name="T35" fmla="*/ -1047 h 20"/>
                              <a:gd name="T36" fmla="+- 0 15835 15825"/>
                              <a:gd name="T37" fmla="*/ T36 w 10"/>
                              <a:gd name="T38" fmla="+- 0 -1066 -1066"/>
                              <a:gd name="T39" fmla="*/ -1066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20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" y="19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9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7" name="AutoShape 488"/>
                        <wps:cNvSpPr>
                          <a:spLocks/>
                        </wps:cNvSpPr>
                        <wps:spPr bwMode="auto">
                          <a:xfrm>
                            <a:off x="15825" y="-1048"/>
                            <a:ext cx="10" cy="36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1028 -1047"/>
                              <a:gd name="T3" fmla="*/ -1028 h 36"/>
                              <a:gd name="T4" fmla="+- 0 15827 15825"/>
                              <a:gd name="T5" fmla="*/ T4 w 10"/>
                              <a:gd name="T6" fmla="+- 0 -1028 -1047"/>
                              <a:gd name="T7" fmla="*/ -1028 h 36"/>
                              <a:gd name="T8" fmla="+- 0 15825 15825"/>
                              <a:gd name="T9" fmla="*/ T8 w 10"/>
                              <a:gd name="T10" fmla="+- 0 -1028 -1047"/>
                              <a:gd name="T11" fmla="*/ -1028 h 36"/>
                              <a:gd name="T12" fmla="+- 0 15825 15825"/>
                              <a:gd name="T13" fmla="*/ T12 w 10"/>
                              <a:gd name="T14" fmla="+- 0 -1011 -1047"/>
                              <a:gd name="T15" fmla="*/ -1011 h 36"/>
                              <a:gd name="T16" fmla="+- 0 15827 15825"/>
                              <a:gd name="T17" fmla="*/ T16 w 10"/>
                              <a:gd name="T18" fmla="+- 0 -1011 -1047"/>
                              <a:gd name="T19" fmla="*/ -1011 h 36"/>
                              <a:gd name="T20" fmla="+- 0 15835 15825"/>
                              <a:gd name="T21" fmla="*/ T20 w 10"/>
                              <a:gd name="T22" fmla="+- 0 -1011 -1047"/>
                              <a:gd name="T23" fmla="*/ -1011 h 36"/>
                              <a:gd name="T24" fmla="+- 0 15835 15825"/>
                              <a:gd name="T25" fmla="*/ T24 w 10"/>
                              <a:gd name="T26" fmla="+- 0 -1028 -1047"/>
                              <a:gd name="T27" fmla="*/ -1028 h 36"/>
                              <a:gd name="T28" fmla="+- 0 15835 15825"/>
                              <a:gd name="T29" fmla="*/ T28 w 10"/>
                              <a:gd name="T30" fmla="+- 0 -1047 -1047"/>
                              <a:gd name="T31" fmla="*/ -1047 h 36"/>
                              <a:gd name="T32" fmla="+- 0 15827 15825"/>
                              <a:gd name="T33" fmla="*/ T32 w 10"/>
                              <a:gd name="T34" fmla="+- 0 -1047 -1047"/>
                              <a:gd name="T35" fmla="*/ -1047 h 36"/>
                              <a:gd name="T36" fmla="+- 0 15825 15825"/>
                              <a:gd name="T37" fmla="*/ T36 w 10"/>
                              <a:gd name="T38" fmla="+- 0 -1047 -1047"/>
                              <a:gd name="T39" fmla="*/ -1047 h 36"/>
                              <a:gd name="T40" fmla="+- 0 15825 15825"/>
                              <a:gd name="T41" fmla="*/ T40 w 10"/>
                              <a:gd name="T42" fmla="+- 0 -1030 -1047"/>
                              <a:gd name="T43" fmla="*/ -1030 h 36"/>
                              <a:gd name="T44" fmla="+- 0 15827 15825"/>
                              <a:gd name="T45" fmla="*/ T44 w 10"/>
                              <a:gd name="T46" fmla="+- 0 -1030 -1047"/>
                              <a:gd name="T47" fmla="*/ -1030 h 36"/>
                              <a:gd name="T48" fmla="+- 0 15835 15825"/>
                              <a:gd name="T49" fmla="*/ T48 w 10"/>
                              <a:gd name="T50" fmla="+- 0 -1030 -1047"/>
                              <a:gd name="T51" fmla="*/ -1030 h 36"/>
                              <a:gd name="T52" fmla="+- 0 15835 15825"/>
                              <a:gd name="T53" fmla="*/ T52 w 10"/>
                              <a:gd name="T54" fmla="+- 0 -1047 -1047"/>
                              <a:gd name="T55" fmla="*/ -1047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0" h="36">
                                <a:moveTo>
                                  <a:pt x="10" y="19"/>
                                </a:moveTo>
                                <a:lnTo>
                                  <a:pt x="2" y="19"/>
                                </a:lnTo>
                                <a:lnTo>
                                  <a:pt x="0" y="19"/>
                                </a:lnTo>
                                <a:lnTo>
                                  <a:pt x="0" y="36"/>
                                </a:lnTo>
                                <a:lnTo>
                                  <a:pt x="2" y="36"/>
                                </a:lnTo>
                                <a:lnTo>
                                  <a:pt x="10" y="36"/>
                                </a:lnTo>
                                <a:lnTo>
                                  <a:pt x="10" y="19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8" name="Freeform 489"/>
                        <wps:cNvSpPr>
                          <a:spLocks/>
                        </wps:cNvSpPr>
                        <wps:spPr bwMode="auto">
                          <a:xfrm>
                            <a:off x="15825" y="-1009"/>
                            <a:ext cx="10" cy="39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1009 -1009"/>
                              <a:gd name="T3" fmla="*/ -1009 h 39"/>
                              <a:gd name="T4" fmla="+- 0 15827 15825"/>
                              <a:gd name="T5" fmla="*/ T4 w 10"/>
                              <a:gd name="T6" fmla="+- 0 -1009 -1009"/>
                              <a:gd name="T7" fmla="*/ -1009 h 39"/>
                              <a:gd name="T8" fmla="+- 0 15825 15825"/>
                              <a:gd name="T9" fmla="*/ T8 w 10"/>
                              <a:gd name="T10" fmla="+- 0 -1009 -1009"/>
                              <a:gd name="T11" fmla="*/ -1009 h 39"/>
                              <a:gd name="T12" fmla="+- 0 15825 15825"/>
                              <a:gd name="T13" fmla="*/ T12 w 10"/>
                              <a:gd name="T14" fmla="+- 0 -990 -1009"/>
                              <a:gd name="T15" fmla="*/ -990 h 39"/>
                              <a:gd name="T16" fmla="+- 0 15825 15825"/>
                              <a:gd name="T17" fmla="*/ T16 w 10"/>
                              <a:gd name="T18" fmla="+- 0 -970 -1009"/>
                              <a:gd name="T19" fmla="*/ -970 h 39"/>
                              <a:gd name="T20" fmla="+- 0 15827 15825"/>
                              <a:gd name="T21" fmla="*/ T20 w 10"/>
                              <a:gd name="T22" fmla="+- 0 -970 -1009"/>
                              <a:gd name="T23" fmla="*/ -970 h 39"/>
                              <a:gd name="T24" fmla="+- 0 15835 15825"/>
                              <a:gd name="T25" fmla="*/ T24 w 10"/>
                              <a:gd name="T26" fmla="+- 0 -970 -1009"/>
                              <a:gd name="T27" fmla="*/ -970 h 39"/>
                              <a:gd name="T28" fmla="+- 0 15835 15825"/>
                              <a:gd name="T29" fmla="*/ T28 w 10"/>
                              <a:gd name="T30" fmla="+- 0 -990 -1009"/>
                              <a:gd name="T31" fmla="*/ -990 h 39"/>
                              <a:gd name="T32" fmla="+- 0 15835 15825"/>
                              <a:gd name="T33" fmla="*/ T32 w 10"/>
                              <a:gd name="T34" fmla="+- 0 -1009 -1009"/>
                              <a:gd name="T35" fmla="*/ -1009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" h="39"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39"/>
                                </a:lnTo>
                                <a:lnTo>
                                  <a:pt x="2" y="39"/>
                                </a:lnTo>
                                <a:lnTo>
                                  <a:pt x="10" y="39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9" name="AutoShape 490"/>
                        <wps:cNvSpPr>
                          <a:spLocks/>
                        </wps:cNvSpPr>
                        <wps:spPr bwMode="auto">
                          <a:xfrm>
                            <a:off x="15825" y="-971"/>
                            <a:ext cx="10" cy="17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970 -970"/>
                              <a:gd name="T3" fmla="*/ -970 h 17"/>
                              <a:gd name="T4" fmla="+- 0 15825 15825"/>
                              <a:gd name="T5" fmla="*/ T4 w 10"/>
                              <a:gd name="T6" fmla="+- 0 -970 -970"/>
                              <a:gd name="T7" fmla="*/ -970 h 17"/>
                              <a:gd name="T8" fmla="+- 0 15825 15825"/>
                              <a:gd name="T9" fmla="*/ T8 w 10"/>
                              <a:gd name="T10" fmla="+- 0 -954 -970"/>
                              <a:gd name="T11" fmla="*/ -954 h 17"/>
                              <a:gd name="T12" fmla="+- 0 15827 15825"/>
                              <a:gd name="T13" fmla="*/ T12 w 10"/>
                              <a:gd name="T14" fmla="+- 0 -954 -970"/>
                              <a:gd name="T15" fmla="*/ -954 h 17"/>
                              <a:gd name="T16" fmla="+- 0 15827 15825"/>
                              <a:gd name="T17" fmla="*/ T16 w 10"/>
                              <a:gd name="T18" fmla="+- 0 -970 -970"/>
                              <a:gd name="T19" fmla="*/ -970 h 17"/>
                              <a:gd name="T20" fmla="+- 0 15835 15825"/>
                              <a:gd name="T21" fmla="*/ T20 w 10"/>
                              <a:gd name="T22" fmla="+- 0 -970 -970"/>
                              <a:gd name="T23" fmla="*/ -970 h 17"/>
                              <a:gd name="T24" fmla="+- 0 15827 15825"/>
                              <a:gd name="T25" fmla="*/ T24 w 10"/>
                              <a:gd name="T26" fmla="+- 0 -970 -970"/>
                              <a:gd name="T27" fmla="*/ -970 h 17"/>
                              <a:gd name="T28" fmla="+- 0 15827 15825"/>
                              <a:gd name="T29" fmla="*/ T28 w 10"/>
                              <a:gd name="T30" fmla="+- 0 -954 -970"/>
                              <a:gd name="T31" fmla="*/ -954 h 17"/>
                              <a:gd name="T32" fmla="+- 0 15835 15825"/>
                              <a:gd name="T33" fmla="*/ T32 w 10"/>
                              <a:gd name="T34" fmla="+- 0 -954 -970"/>
                              <a:gd name="T35" fmla="*/ -954 h 17"/>
                              <a:gd name="T36" fmla="+- 0 15835 15825"/>
                              <a:gd name="T37" fmla="*/ T36 w 10"/>
                              <a:gd name="T38" fmla="+- 0 -970 -970"/>
                              <a:gd name="T39" fmla="*/ -970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17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"/>
                                </a:lnTo>
                                <a:lnTo>
                                  <a:pt x="2" y="16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6"/>
                                </a:lnTo>
                                <a:lnTo>
                                  <a:pt x="10" y="16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0" name="Freeform 491"/>
                        <wps:cNvSpPr>
                          <a:spLocks/>
                        </wps:cNvSpPr>
                        <wps:spPr bwMode="auto">
                          <a:xfrm>
                            <a:off x="15825" y="-952"/>
                            <a:ext cx="10" cy="39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951 -951"/>
                              <a:gd name="T3" fmla="*/ -951 h 39"/>
                              <a:gd name="T4" fmla="+- 0 15827 15825"/>
                              <a:gd name="T5" fmla="*/ T4 w 10"/>
                              <a:gd name="T6" fmla="+- 0 -951 -951"/>
                              <a:gd name="T7" fmla="*/ -951 h 39"/>
                              <a:gd name="T8" fmla="+- 0 15825 15825"/>
                              <a:gd name="T9" fmla="*/ T8 w 10"/>
                              <a:gd name="T10" fmla="+- 0 -951 -951"/>
                              <a:gd name="T11" fmla="*/ -951 h 39"/>
                              <a:gd name="T12" fmla="+- 0 15825 15825"/>
                              <a:gd name="T13" fmla="*/ T12 w 10"/>
                              <a:gd name="T14" fmla="+- 0 -932 -951"/>
                              <a:gd name="T15" fmla="*/ -932 h 39"/>
                              <a:gd name="T16" fmla="+- 0 15825 15825"/>
                              <a:gd name="T17" fmla="*/ T16 w 10"/>
                              <a:gd name="T18" fmla="+- 0 -913 -951"/>
                              <a:gd name="T19" fmla="*/ -913 h 39"/>
                              <a:gd name="T20" fmla="+- 0 15827 15825"/>
                              <a:gd name="T21" fmla="*/ T20 w 10"/>
                              <a:gd name="T22" fmla="+- 0 -913 -951"/>
                              <a:gd name="T23" fmla="*/ -913 h 39"/>
                              <a:gd name="T24" fmla="+- 0 15835 15825"/>
                              <a:gd name="T25" fmla="*/ T24 w 10"/>
                              <a:gd name="T26" fmla="+- 0 -913 -951"/>
                              <a:gd name="T27" fmla="*/ -913 h 39"/>
                              <a:gd name="T28" fmla="+- 0 15835 15825"/>
                              <a:gd name="T29" fmla="*/ T28 w 10"/>
                              <a:gd name="T30" fmla="+- 0 -932 -951"/>
                              <a:gd name="T31" fmla="*/ -932 h 39"/>
                              <a:gd name="T32" fmla="+- 0 15835 15825"/>
                              <a:gd name="T33" fmla="*/ T32 w 10"/>
                              <a:gd name="T34" fmla="+- 0 -951 -951"/>
                              <a:gd name="T35" fmla="*/ -951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" h="39"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38"/>
                                </a:lnTo>
                                <a:lnTo>
                                  <a:pt x="2" y="38"/>
                                </a:lnTo>
                                <a:lnTo>
                                  <a:pt x="10" y="38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1" name="AutoShape 492"/>
                        <wps:cNvSpPr>
                          <a:spLocks/>
                        </wps:cNvSpPr>
                        <wps:spPr bwMode="auto">
                          <a:xfrm>
                            <a:off x="15825" y="-913"/>
                            <a:ext cx="10" cy="36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894 -913"/>
                              <a:gd name="T3" fmla="*/ -894 h 36"/>
                              <a:gd name="T4" fmla="+- 0 15827 15825"/>
                              <a:gd name="T5" fmla="*/ T4 w 10"/>
                              <a:gd name="T6" fmla="+- 0 -894 -913"/>
                              <a:gd name="T7" fmla="*/ -894 h 36"/>
                              <a:gd name="T8" fmla="+- 0 15825 15825"/>
                              <a:gd name="T9" fmla="*/ T8 w 10"/>
                              <a:gd name="T10" fmla="+- 0 -894 -913"/>
                              <a:gd name="T11" fmla="*/ -894 h 36"/>
                              <a:gd name="T12" fmla="+- 0 15825 15825"/>
                              <a:gd name="T13" fmla="*/ T12 w 10"/>
                              <a:gd name="T14" fmla="+- 0 -877 -913"/>
                              <a:gd name="T15" fmla="*/ -877 h 36"/>
                              <a:gd name="T16" fmla="+- 0 15827 15825"/>
                              <a:gd name="T17" fmla="*/ T16 w 10"/>
                              <a:gd name="T18" fmla="+- 0 -877 -913"/>
                              <a:gd name="T19" fmla="*/ -877 h 36"/>
                              <a:gd name="T20" fmla="+- 0 15835 15825"/>
                              <a:gd name="T21" fmla="*/ T20 w 10"/>
                              <a:gd name="T22" fmla="+- 0 -877 -913"/>
                              <a:gd name="T23" fmla="*/ -877 h 36"/>
                              <a:gd name="T24" fmla="+- 0 15835 15825"/>
                              <a:gd name="T25" fmla="*/ T24 w 10"/>
                              <a:gd name="T26" fmla="+- 0 -894 -913"/>
                              <a:gd name="T27" fmla="*/ -894 h 36"/>
                              <a:gd name="T28" fmla="+- 0 15835 15825"/>
                              <a:gd name="T29" fmla="*/ T28 w 10"/>
                              <a:gd name="T30" fmla="+- 0 -913 -913"/>
                              <a:gd name="T31" fmla="*/ -913 h 36"/>
                              <a:gd name="T32" fmla="+- 0 15827 15825"/>
                              <a:gd name="T33" fmla="*/ T32 w 10"/>
                              <a:gd name="T34" fmla="+- 0 -913 -913"/>
                              <a:gd name="T35" fmla="*/ -913 h 36"/>
                              <a:gd name="T36" fmla="+- 0 15825 15825"/>
                              <a:gd name="T37" fmla="*/ T36 w 10"/>
                              <a:gd name="T38" fmla="+- 0 -913 -913"/>
                              <a:gd name="T39" fmla="*/ -913 h 36"/>
                              <a:gd name="T40" fmla="+- 0 15825 15825"/>
                              <a:gd name="T41" fmla="*/ T40 w 10"/>
                              <a:gd name="T42" fmla="+- 0 -896 -913"/>
                              <a:gd name="T43" fmla="*/ -896 h 36"/>
                              <a:gd name="T44" fmla="+- 0 15827 15825"/>
                              <a:gd name="T45" fmla="*/ T44 w 10"/>
                              <a:gd name="T46" fmla="+- 0 -896 -913"/>
                              <a:gd name="T47" fmla="*/ -896 h 36"/>
                              <a:gd name="T48" fmla="+- 0 15835 15825"/>
                              <a:gd name="T49" fmla="*/ T48 w 10"/>
                              <a:gd name="T50" fmla="+- 0 -896 -913"/>
                              <a:gd name="T51" fmla="*/ -896 h 36"/>
                              <a:gd name="T52" fmla="+- 0 15835 15825"/>
                              <a:gd name="T53" fmla="*/ T52 w 10"/>
                              <a:gd name="T54" fmla="+- 0 -913 -913"/>
                              <a:gd name="T55" fmla="*/ -913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0" h="36">
                                <a:moveTo>
                                  <a:pt x="10" y="19"/>
                                </a:moveTo>
                                <a:lnTo>
                                  <a:pt x="2" y="19"/>
                                </a:lnTo>
                                <a:lnTo>
                                  <a:pt x="0" y="19"/>
                                </a:lnTo>
                                <a:lnTo>
                                  <a:pt x="0" y="36"/>
                                </a:lnTo>
                                <a:lnTo>
                                  <a:pt x="2" y="36"/>
                                </a:lnTo>
                                <a:lnTo>
                                  <a:pt x="10" y="36"/>
                                </a:lnTo>
                                <a:lnTo>
                                  <a:pt x="10" y="19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2" name="AutoShape 493"/>
                        <wps:cNvSpPr>
                          <a:spLocks/>
                        </wps:cNvSpPr>
                        <wps:spPr bwMode="auto">
                          <a:xfrm>
                            <a:off x="15825" y="-875"/>
                            <a:ext cx="10" cy="20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874 -874"/>
                              <a:gd name="T3" fmla="*/ -874 h 20"/>
                              <a:gd name="T4" fmla="+- 0 15825 15825"/>
                              <a:gd name="T5" fmla="*/ T4 w 10"/>
                              <a:gd name="T6" fmla="+- 0 -874 -874"/>
                              <a:gd name="T7" fmla="*/ -874 h 20"/>
                              <a:gd name="T8" fmla="+- 0 15825 15825"/>
                              <a:gd name="T9" fmla="*/ T8 w 10"/>
                              <a:gd name="T10" fmla="+- 0 -855 -874"/>
                              <a:gd name="T11" fmla="*/ -855 h 20"/>
                              <a:gd name="T12" fmla="+- 0 15827 15825"/>
                              <a:gd name="T13" fmla="*/ T12 w 10"/>
                              <a:gd name="T14" fmla="+- 0 -855 -874"/>
                              <a:gd name="T15" fmla="*/ -855 h 20"/>
                              <a:gd name="T16" fmla="+- 0 15827 15825"/>
                              <a:gd name="T17" fmla="*/ T16 w 10"/>
                              <a:gd name="T18" fmla="+- 0 -874 -874"/>
                              <a:gd name="T19" fmla="*/ -874 h 20"/>
                              <a:gd name="T20" fmla="+- 0 15835 15825"/>
                              <a:gd name="T21" fmla="*/ T20 w 10"/>
                              <a:gd name="T22" fmla="+- 0 -874 -874"/>
                              <a:gd name="T23" fmla="*/ -874 h 20"/>
                              <a:gd name="T24" fmla="+- 0 15827 15825"/>
                              <a:gd name="T25" fmla="*/ T24 w 10"/>
                              <a:gd name="T26" fmla="+- 0 -874 -874"/>
                              <a:gd name="T27" fmla="*/ -874 h 20"/>
                              <a:gd name="T28" fmla="+- 0 15827 15825"/>
                              <a:gd name="T29" fmla="*/ T28 w 10"/>
                              <a:gd name="T30" fmla="+- 0 -855 -874"/>
                              <a:gd name="T31" fmla="*/ -855 h 20"/>
                              <a:gd name="T32" fmla="+- 0 15835 15825"/>
                              <a:gd name="T33" fmla="*/ T32 w 10"/>
                              <a:gd name="T34" fmla="+- 0 -855 -874"/>
                              <a:gd name="T35" fmla="*/ -855 h 20"/>
                              <a:gd name="T36" fmla="+- 0 15835 15825"/>
                              <a:gd name="T37" fmla="*/ T36 w 10"/>
                              <a:gd name="T38" fmla="+- 0 -874 -874"/>
                              <a:gd name="T39" fmla="*/ -874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20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" y="19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9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3" name="AutoShape 494"/>
                        <wps:cNvSpPr>
                          <a:spLocks/>
                        </wps:cNvSpPr>
                        <wps:spPr bwMode="auto">
                          <a:xfrm>
                            <a:off x="15825" y="-856"/>
                            <a:ext cx="10" cy="56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817 -855"/>
                              <a:gd name="T3" fmla="*/ -817 h 56"/>
                              <a:gd name="T4" fmla="+- 0 15827 15825"/>
                              <a:gd name="T5" fmla="*/ T4 w 10"/>
                              <a:gd name="T6" fmla="+- 0 -817 -855"/>
                              <a:gd name="T7" fmla="*/ -817 h 56"/>
                              <a:gd name="T8" fmla="+- 0 15825 15825"/>
                              <a:gd name="T9" fmla="*/ T8 w 10"/>
                              <a:gd name="T10" fmla="+- 0 -817 -855"/>
                              <a:gd name="T11" fmla="*/ -817 h 56"/>
                              <a:gd name="T12" fmla="+- 0 15825 15825"/>
                              <a:gd name="T13" fmla="*/ T12 w 10"/>
                              <a:gd name="T14" fmla="+- 0 -800 -855"/>
                              <a:gd name="T15" fmla="*/ -800 h 56"/>
                              <a:gd name="T16" fmla="+- 0 15827 15825"/>
                              <a:gd name="T17" fmla="*/ T16 w 10"/>
                              <a:gd name="T18" fmla="+- 0 -800 -855"/>
                              <a:gd name="T19" fmla="*/ -800 h 56"/>
                              <a:gd name="T20" fmla="+- 0 15835 15825"/>
                              <a:gd name="T21" fmla="*/ T20 w 10"/>
                              <a:gd name="T22" fmla="+- 0 -800 -855"/>
                              <a:gd name="T23" fmla="*/ -800 h 56"/>
                              <a:gd name="T24" fmla="+- 0 15835 15825"/>
                              <a:gd name="T25" fmla="*/ T24 w 10"/>
                              <a:gd name="T26" fmla="+- 0 -817 -855"/>
                              <a:gd name="T27" fmla="*/ -817 h 56"/>
                              <a:gd name="T28" fmla="+- 0 15835 15825"/>
                              <a:gd name="T29" fmla="*/ T28 w 10"/>
                              <a:gd name="T30" fmla="+- 0 -836 -855"/>
                              <a:gd name="T31" fmla="*/ -836 h 56"/>
                              <a:gd name="T32" fmla="+- 0 15827 15825"/>
                              <a:gd name="T33" fmla="*/ T32 w 10"/>
                              <a:gd name="T34" fmla="+- 0 -836 -855"/>
                              <a:gd name="T35" fmla="*/ -836 h 56"/>
                              <a:gd name="T36" fmla="+- 0 15825 15825"/>
                              <a:gd name="T37" fmla="*/ T36 w 10"/>
                              <a:gd name="T38" fmla="+- 0 -836 -855"/>
                              <a:gd name="T39" fmla="*/ -836 h 56"/>
                              <a:gd name="T40" fmla="+- 0 15825 15825"/>
                              <a:gd name="T41" fmla="*/ T40 w 10"/>
                              <a:gd name="T42" fmla="+- 0 -819 -855"/>
                              <a:gd name="T43" fmla="*/ -819 h 56"/>
                              <a:gd name="T44" fmla="+- 0 15827 15825"/>
                              <a:gd name="T45" fmla="*/ T44 w 10"/>
                              <a:gd name="T46" fmla="+- 0 -819 -855"/>
                              <a:gd name="T47" fmla="*/ -819 h 56"/>
                              <a:gd name="T48" fmla="+- 0 15835 15825"/>
                              <a:gd name="T49" fmla="*/ T48 w 10"/>
                              <a:gd name="T50" fmla="+- 0 -819 -855"/>
                              <a:gd name="T51" fmla="*/ -819 h 56"/>
                              <a:gd name="T52" fmla="+- 0 15835 15825"/>
                              <a:gd name="T53" fmla="*/ T52 w 10"/>
                              <a:gd name="T54" fmla="+- 0 -836 -855"/>
                              <a:gd name="T55" fmla="*/ -836 h 56"/>
                              <a:gd name="T56" fmla="+- 0 15835 15825"/>
                              <a:gd name="T57" fmla="*/ T56 w 10"/>
                              <a:gd name="T58" fmla="+- 0 -855 -855"/>
                              <a:gd name="T59" fmla="*/ -855 h 56"/>
                              <a:gd name="T60" fmla="+- 0 15827 15825"/>
                              <a:gd name="T61" fmla="*/ T60 w 10"/>
                              <a:gd name="T62" fmla="+- 0 -855 -855"/>
                              <a:gd name="T63" fmla="*/ -855 h 56"/>
                              <a:gd name="T64" fmla="+- 0 15825 15825"/>
                              <a:gd name="T65" fmla="*/ T64 w 10"/>
                              <a:gd name="T66" fmla="+- 0 -855 -855"/>
                              <a:gd name="T67" fmla="*/ -855 h 56"/>
                              <a:gd name="T68" fmla="+- 0 15825 15825"/>
                              <a:gd name="T69" fmla="*/ T68 w 10"/>
                              <a:gd name="T70" fmla="+- 0 -838 -855"/>
                              <a:gd name="T71" fmla="*/ -838 h 56"/>
                              <a:gd name="T72" fmla="+- 0 15827 15825"/>
                              <a:gd name="T73" fmla="*/ T72 w 10"/>
                              <a:gd name="T74" fmla="+- 0 -838 -855"/>
                              <a:gd name="T75" fmla="*/ -838 h 56"/>
                              <a:gd name="T76" fmla="+- 0 15835 15825"/>
                              <a:gd name="T77" fmla="*/ T76 w 10"/>
                              <a:gd name="T78" fmla="+- 0 -838 -855"/>
                              <a:gd name="T79" fmla="*/ -838 h 56"/>
                              <a:gd name="T80" fmla="+- 0 15835 15825"/>
                              <a:gd name="T81" fmla="*/ T80 w 10"/>
                              <a:gd name="T82" fmla="+- 0 -855 -855"/>
                              <a:gd name="T83" fmla="*/ -855 h 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0" h="56">
                                <a:moveTo>
                                  <a:pt x="10" y="38"/>
                                </a:moveTo>
                                <a:lnTo>
                                  <a:pt x="2" y="38"/>
                                </a:lnTo>
                                <a:lnTo>
                                  <a:pt x="0" y="38"/>
                                </a:lnTo>
                                <a:lnTo>
                                  <a:pt x="0" y="55"/>
                                </a:lnTo>
                                <a:lnTo>
                                  <a:pt x="2" y="55"/>
                                </a:lnTo>
                                <a:lnTo>
                                  <a:pt x="10" y="55"/>
                                </a:lnTo>
                                <a:lnTo>
                                  <a:pt x="10" y="38"/>
                                </a:lnTo>
                                <a:close/>
                                <a:moveTo>
                                  <a:pt x="10" y="19"/>
                                </a:moveTo>
                                <a:lnTo>
                                  <a:pt x="2" y="19"/>
                                </a:lnTo>
                                <a:lnTo>
                                  <a:pt x="0" y="19"/>
                                </a:lnTo>
                                <a:lnTo>
                                  <a:pt x="0" y="36"/>
                                </a:lnTo>
                                <a:lnTo>
                                  <a:pt x="2" y="36"/>
                                </a:lnTo>
                                <a:lnTo>
                                  <a:pt x="10" y="36"/>
                                </a:lnTo>
                                <a:lnTo>
                                  <a:pt x="10" y="19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4" name="Freeform 495"/>
                        <wps:cNvSpPr>
                          <a:spLocks/>
                        </wps:cNvSpPr>
                        <wps:spPr bwMode="auto">
                          <a:xfrm>
                            <a:off x="15825" y="-798"/>
                            <a:ext cx="10" cy="77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798 -798"/>
                              <a:gd name="T3" fmla="*/ -798 h 77"/>
                              <a:gd name="T4" fmla="+- 0 15827 15825"/>
                              <a:gd name="T5" fmla="*/ T4 w 10"/>
                              <a:gd name="T6" fmla="+- 0 -798 -798"/>
                              <a:gd name="T7" fmla="*/ -798 h 77"/>
                              <a:gd name="T8" fmla="+- 0 15825 15825"/>
                              <a:gd name="T9" fmla="*/ T8 w 10"/>
                              <a:gd name="T10" fmla="+- 0 -798 -798"/>
                              <a:gd name="T11" fmla="*/ -798 h 77"/>
                              <a:gd name="T12" fmla="+- 0 15825 15825"/>
                              <a:gd name="T13" fmla="*/ T12 w 10"/>
                              <a:gd name="T14" fmla="+- 0 -778 -798"/>
                              <a:gd name="T15" fmla="*/ -778 h 77"/>
                              <a:gd name="T16" fmla="+- 0 15825 15825"/>
                              <a:gd name="T17" fmla="*/ T16 w 10"/>
                              <a:gd name="T18" fmla="+- 0 -759 -798"/>
                              <a:gd name="T19" fmla="*/ -759 h 77"/>
                              <a:gd name="T20" fmla="+- 0 15825 15825"/>
                              <a:gd name="T21" fmla="*/ T20 w 10"/>
                              <a:gd name="T22" fmla="+- 0 -740 -798"/>
                              <a:gd name="T23" fmla="*/ -740 h 77"/>
                              <a:gd name="T24" fmla="+- 0 15825 15825"/>
                              <a:gd name="T25" fmla="*/ T24 w 10"/>
                              <a:gd name="T26" fmla="+- 0 -721 -798"/>
                              <a:gd name="T27" fmla="*/ -721 h 77"/>
                              <a:gd name="T28" fmla="+- 0 15827 15825"/>
                              <a:gd name="T29" fmla="*/ T28 w 10"/>
                              <a:gd name="T30" fmla="+- 0 -721 -798"/>
                              <a:gd name="T31" fmla="*/ -721 h 77"/>
                              <a:gd name="T32" fmla="+- 0 15835 15825"/>
                              <a:gd name="T33" fmla="*/ T32 w 10"/>
                              <a:gd name="T34" fmla="+- 0 -721 -798"/>
                              <a:gd name="T35" fmla="*/ -721 h 77"/>
                              <a:gd name="T36" fmla="+- 0 15835 15825"/>
                              <a:gd name="T37" fmla="*/ T36 w 10"/>
                              <a:gd name="T38" fmla="+- 0 -740 -798"/>
                              <a:gd name="T39" fmla="*/ -740 h 77"/>
                              <a:gd name="T40" fmla="+- 0 15835 15825"/>
                              <a:gd name="T41" fmla="*/ T40 w 10"/>
                              <a:gd name="T42" fmla="+- 0 -759 -798"/>
                              <a:gd name="T43" fmla="*/ -759 h 77"/>
                              <a:gd name="T44" fmla="+- 0 15835 15825"/>
                              <a:gd name="T45" fmla="*/ T44 w 10"/>
                              <a:gd name="T46" fmla="+- 0 -778 -798"/>
                              <a:gd name="T47" fmla="*/ -778 h 77"/>
                              <a:gd name="T48" fmla="+- 0 15835 15825"/>
                              <a:gd name="T49" fmla="*/ T48 w 10"/>
                              <a:gd name="T50" fmla="+- 0 -798 -798"/>
                              <a:gd name="T51" fmla="*/ -798 h 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0" h="77"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0" y="39"/>
                                </a:lnTo>
                                <a:lnTo>
                                  <a:pt x="0" y="58"/>
                                </a:lnTo>
                                <a:lnTo>
                                  <a:pt x="0" y="77"/>
                                </a:lnTo>
                                <a:lnTo>
                                  <a:pt x="2" y="77"/>
                                </a:lnTo>
                                <a:lnTo>
                                  <a:pt x="10" y="77"/>
                                </a:lnTo>
                                <a:lnTo>
                                  <a:pt x="10" y="58"/>
                                </a:lnTo>
                                <a:lnTo>
                                  <a:pt x="10" y="39"/>
                                </a:lnTo>
                                <a:lnTo>
                                  <a:pt x="10" y="20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5" name="AutoShape 496"/>
                        <wps:cNvSpPr>
                          <a:spLocks/>
                        </wps:cNvSpPr>
                        <wps:spPr bwMode="auto">
                          <a:xfrm>
                            <a:off x="15825" y="-721"/>
                            <a:ext cx="10" cy="17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721 -721"/>
                              <a:gd name="T3" fmla="*/ -721 h 17"/>
                              <a:gd name="T4" fmla="+- 0 15825 15825"/>
                              <a:gd name="T5" fmla="*/ T4 w 10"/>
                              <a:gd name="T6" fmla="+- 0 -721 -721"/>
                              <a:gd name="T7" fmla="*/ -721 h 17"/>
                              <a:gd name="T8" fmla="+- 0 15825 15825"/>
                              <a:gd name="T9" fmla="*/ T8 w 10"/>
                              <a:gd name="T10" fmla="+- 0 -704 -721"/>
                              <a:gd name="T11" fmla="*/ -704 h 17"/>
                              <a:gd name="T12" fmla="+- 0 15827 15825"/>
                              <a:gd name="T13" fmla="*/ T12 w 10"/>
                              <a:gd name="T14" fmla="+- 0 -704 -721"/>
                              <a:gd name="T15" fmla="*/ -704 h 17"/>
                              <a:gd name="T16" fmla="+- 0 15827 15825"/>
                              <a:gd name="T17" fmla="*/ T16 w 10"/>
                              <a:gd name="T18" fmla="+- 0 -721 -721"/>
                              <a:gd name="T19" fmla="*/ -721 h 17"/>
                              <a:gd name="T20" fmla="+- 0 15835 15825"/>
                              <a:gd name="T21" fmla="*/ T20 w 10"/>
                              <a:gd name="T22" fmla="+- 0 -721 -721"/>
                              <a:gd name="T23" fmla="*/ -721 h 17"/>
                              <a:gd name="T24" fmla="+- 0 15827 15825"/>
                              <a:gd name="T25" fmla="*/ T24 w 10"/>
                              <a:gd name="T26" fmla="+- 0 -721 -721"/>
                              <a:gd name="T27" fmla="*/ -721 h 17"/>
                              <a:gd name="T28" fmla="+- 0 15827 15825"/>
                              <a:gd name="T29" fmla="*/ T28 w 10"/>
                              <a:gd name="T30" fmla="+- 0 -704 -721"/>
                              <a:gd name="T31" fmla="*/ -704 h 17"/>
                              <a:gd name="T32" fmla="+- 0 15835 15825"/>
                              <a:gd name="T33" fmla="*/ T32 w 10"/>
                              <a:gd name="T34" fmla="+- 0 -704 -721"/>
                              <a:gd name="T35" fmla="*/ -704 h 17"/>
                              <a:gd name="T36" fmla="+- 0 15835 15825"/>
                              <a:gd name="T37" fmla="*/ T36 w 10"/>
                              <a:gd name="T38" fmla="+- 0 -721 -721"/>
                              <a:gd name="T39" fmla="*/ -721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17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6" name="AutoShape 497"/>
                        <wps:cNvSpPr>
                          <a:spLocks/>
                        </wps:cNvSpPr>
                        <wps:spPr bwMode="auto">
                          <a:xfrm>
                            <a:off x="15825" y="-702"/>
                            <a:ext cx="10" cy="20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702 -702"/>
                              <a:gd name="T3" fmla="*/ -702 h 20"/>
                              <a:gd name="T4" fmla="+- 0 15825 15825"/>
                              <a:gd name="T5" fmla="*/ T4 w 10"/>
                              <a:gd name="T6" fmla="+- 0 -702 -702"/>
                              <a:gd name="T7" fmla="*/ -702 h 20"/>
                              <a:gd name="T8" fmla="+- 0 15825 15825"/>
                              <a:gd name="T9" fmla="*/ T8 w 10"/>
                              <a:gd name="T10" fmla="+- 0 -682 -702"/>
                              <a:gd name="T11" fmla="*/ -682 h 20"/>
                              <a:gd name="T12" fmla="+- 0 15827 15825"/>
                              <a:gd name="T13" fmla="*/ T12 w 10"/>
                              <a:gd name="T14" fmla="+- 0 -682 -702"/>
                              <a:gd name="T15" fmla="*/ -682 h 20"/>
                              <a:gd name="T16" fmla="+- 0 15827 15825"/>
                              <a:gd name="T17" fmla="*/ T16 w 10"/>
                              <a:gd name="T18" fmla="+- 0 -702 -702"/>
                              <a:gd name="T19" fmla="*/ -702 h 20"/>
                              <a:gd name="T20" fmla="+- 0 15835 15825"/>
                              <a:gd name="T21" fmla="*/ T20 w 10"/>
                              <a:gd name="T22" fmla="+- 0 -702 -702"/>
                              <a:gd name="T23" fmla="*/ -702 h 20"/>
                              <a:gd name="T24" fmla="+- 0 15827 15825"/>
                              <a:gd name="T25" fmla="*/ T24 w 10"/>
                              <a:gd name="T26" fmla="+- 0 -702 -702"/>
                              <a:gd name="T27" fmla="*/ -702 h 20"/>
                              <a:gd name="T28" fmla="+- 0 15827 15825"/>
                              <a:gd name="T29" fmla="*/ T28 w 10"/>
                              <a:gd name="T30" fmla="+- 0 -682 -702"/>
                              <a:gd name="T31" fmla="*/ -682 h 20"/>
                              <a:gd name="T32" fmla="+- 0 15835 15825"/>
                              <a:gd name="T33" fmla="*/ T32 w 10"/>
                              <a:gd name="T34" fmla="+- 0 -682 -702"/>
                              <a:gd name="T35" fmla="*/ -682 h 20"/>
                              <a:gd name="T36" fmla="+- 0 15835 15825"/>
                              <a:gd name="T37" fmla="*/ T36 w 10"/>
                              <a:gd name="T38" fmla="+- 0 -702 -702"/>
                              <a:gd name="T39" fmla="*/ -702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20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2" y="20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20"/>
                                </a:lnTo>
                                <a:lnTo>
                                  <a:pt x="10" y="20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7" name="AutoShape 498"/>
                        <wps:cNvSpPr>
                          <a:spLocks/>
                        </wps:cNvSpPr>
                        <wps:spPr bwMode="auto">
                          <a:xfrm>
                            <a:off x="15825" y="-683"/>
                            <a:ext cx="10" cy="17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682 -682"/>
                              <a:gd name="T3" fmla="*/ -682 h 17"/>
                              <a:gd name="T4" fmla="+- 0 15825 15825"/>
                              <a:gd name="T5" fmla="*/ T4 w 10"/>
                              <a:gd name="T6" fmla="+- 0 -682 -682"/>
                              <a:gd name="T7" fmla="*/ -682 h 17"/>
                              <a:gd name="T8" fmla="+- 0 15825 15825"/>
                              <a:gd name="T9" fmla="*/ T8 w 10"/>
                              <a:gd name="T10" fmla="+- 0 -666 -682"/>
                              <a:gd name="T11" fmla="*/ -666 h 17"/>
                              <a:gd name="T12" fmla="+- 0 15827 15825"/>
                              <a:gd name="T13" fmla="*/ T12 w 10"/>
                              <a:gd name="T14" fmla="+- 0 -666 -682"/>
                              <a:gd name="T15" fmla="*/ -666 h 17"/>
                              <a:gd name="T16" fmla="+- 0 15827 15825"/>
                              <a:gd name="T17" fmla="*/ T16 w 10"/>
                              <a:gd name="T18" fmla="+- 0 -682 -682"/>
                              <a:gd name="T19" fmla="*/ -682 h 17"/>
                              <a:gd name="T20" fmla="+- 0 15835 15825"/>
                              <a:gd name="T21" fmla="*/ T20 w 10"/>
                              <a:gd name="T22" fmla="+- 0 -682 -682"/>
                              <a:gd name="T23" fmla="*/ -682 h 17"/>
                              <a:gd name="T24" fmla="+- 0 15827 15825"/>
                              <a:gd name="T25" fmla="*/ T24 w 10"/>
                              <a:gd name="T26" fmla="+- 0 -682 -682"/>
                              <a:gd name="T27" fmla="*/ -682 h 17"/>
                              <a:gd name="T28" fmla="+- 0 15827 15825"/>
                              <a:gd name="T29" fmla="*/ T28 w 10"/>
                              <a:gd name="T30" fmla="+- 0 -666 -682"/>
                              <a:gd name="T31" fmla="*/ -666 h 17"/>
                              <a:gd name="T32" fmla="+- 0 15835 15825"/>
                              <a:gd name="T33" fmla="*/ T32 w 10"/>
                              <a:gd name="T34" fmla="+- 0 -666 -682"/>
                              <a:gd name="T35" fmla="*/ -666 h 17"/>
                              <a:gd name="T36" fmla="+- 0 15835 15825"/>
                              <a:gd name="T37" fmla="*/ T36 w 10"/>
                              <a:gd name="T38" fmla="+- 0 -682 -682"/>
                              <a:gd name="T39" fmla="*/ -682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17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"/>
                                </a:lnTo>
                                <a:lnTo>
                                  <a:pt x="2" y="16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6"/>
                                </a:lnTo>
                                <a:lnTo>
                                  <a:pt x="10" y="16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8" name="Freeform 499"/>
                        <wps:cNvSpPr>
                          <a:spLocks/>
                        </wps:cNvSpPr>
                        <wps:spPr bwMode="auto">
                          <a:xfrm>
                            <a:off x="15825" y="-664"/>
                            <a:ext cx="10" cy="39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663 -663"/>
                              <a:gd name="T3" fmla="*/ -663 h 39"/>
                              <a:gd name="T4" fmla="+- 0 15827 15825"/>
                              <a:gd name="T5" fmla="*/ T4 w 10"/>
                              <a:gd name="T6" fmla="+- 0 -663 -663"/>
                              <a:gd name="T7" fmla="*/ -663 h 39"/>
                              <a:gd name="T8" fmla="+- 0 15825 15825"/>
                              <a:gd name="T9" fmla="*/ T8 w 10"/>
                              <a:gd name="T10" fmla="+- 0 -663 -663"/>
                              <a:gd name="T11" fmla="*/ -663 h 39"/>
                              <a:gd name="T12" fmla="+- 0 15825 15825"/>
                              <a:gd name="T13" fmla="*/ T12 w 10"/>
                              <a:gd name="T14" fmla="+- 0 -644 -663"/>
                              <a:gd name="T15" fmla="*/ -644 h 39"/>
                              <a:gd name="T16" fmla="+- 0 15825 15825"/>
                              <a:gd name="T17" fmla="*/ T16 w 10"/>
                              <a:gd name="T18" fmla="+- 0 -625 -663"/>
                              <a:gd name="T19" fmla="*/ -625 h 39"/>
                              <a:gd name="T20" fmla="+- 0 15827 15825"/>
                              <a:gd name="T21" fmla="*/ T20 w 10"/>
                              <a:gd name="T22" fmla="+- 0 -625 -663"/>
                              <a:gd name="T23" fmla="*/ -625 h 39"/>
                              <a:gd name="T24" fmla="+- 0 15835 15825"/>
                              <a:gd name="T25" fmla="*/ T24 w 10"/>
                              <a:gd name="T26" fmla="+- 0 -625 -663"/>
                              <a:gd name="T27" fmla="*/ -625 h 39"/>
                              <a:gd name="T28" fmla="+- 0 15835 15825"/>
                              <a:gd name="T29" fmla="*/ T28 w 10"/>
                              <a:gd name="T30" fmla="+- 0 -644 -663"/>
                              <a:gd name="T31" fmla="*/ -644 h 39"/>
                              <a:gd name="T32" fmla="+- 0 15835 15825"/>
                              <a:gd name="T33" fmla="*/ T32 w 10"/>
                              <a:gd name="T34" fmla="+- 0 -663 -663"/>
                              <a:gd name="T35" fmla="*/ -663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" h="39"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38"/>
                                </a:lnTo>
                                <a:lnTo>
                                  <a:pt x="2" y="38"/>
                                </a:lnTo>
                                <a:lnTo>
                                  <a:pt x="10" y="38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9" name="AutoShape 500"/>
                        <wps:cNvSpPr>
                          <a:spLocks/>
                        </wps:cNvSpPr>
                        <wps:spPr bwMode="auto">
                          <a:xfrm>
                            <a:off x="15825" y="-625"/>
                            <a:ext cx="10" cy="17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625 -625"/>
                              <a:gd name="T3" fmla="*/ -625 h 17"/>
                              <a:gd name="T4" fmla="+- 0 15825 15825"/>
                              <a:gd name="T5" fmla="*/ T4 w 10"/>
                              <a:gd name="T6" fmla="+- 0 -625 -625"/>
                              <a:gd name="T7" fmla="*/ -625 h 17"/>
                              <a:gd name="T8" fmla="+- 0 15825 15825"/>
                              <a:gd name="T9" fmla="*/ T8 w 10"/>
                              <a:gd name="T10" fmla="+- 0 -608 -625"/>
                              <a:gd name="T11" fmla="*/ -608 h 17"/>
                              <a:gd name="T12" fmla="+- 0 15827 15825"/>
                              <a:gd name="T13" fmla="*/ T12 w 10"/>
                              <a:gd name="T14" fmla="+- 0 -608 -625"/>
                              <a:gd name="T15" fmla="*/ -608 h 17"/>
                              <a:gd name="T16" fmla="+- 0 15827 15825"/>
                              <a:gd name="T17" fmla="*/ T16 w 10"/>
                              <a:gd name="T18" fmla="+- 0 -625 -625"/>
                              <a:gd name="T19" fmla="*/ -625 h 17"/>
                              <a:gd name="T20" fmla="+- 0 15835 15825"/>
                              <a:gd name="T21" fmla="*/ T20 w 10"/>
                              <a:gd name="T22" fmla="+- 0 -625 -625"/>
                              <a:gd name="T23" fmla="*/ -625 h 17"/>
                              <a:gd name="T24" fmla="+- 0 15827 15825"/>
                              <a:gd name="T25" fmla="*/ T24 w 10"/>
                              <a:gd name="T26" fmla="+- 0 -625 -625"/>
                              <a:gd name="T27" fmla="*/ -625 h 17"/>
                              <a:gd name="T28" fmla="+- 0 15827 15825"/>
                              <a:gd name="T29" fmla="*/ T28 w 10"/>
                              <a:gd name="T30" fmla="+- 0 -608 -625"/>
                              <a:gd name="T31" fmla="*/ -608 h 17"/>
                              <a:gd name="T32" fmla="+- 0 15835 15825"/>
                              <a:gd name="T33" fmla="*/ T32 w 10"/>
                              <a:gd name="T34" fmla="+- 0 -608 -625"/>
                              <a:gd name="T35" fmla="*/ -608 h 17"/>
                              <a:gd name="T36" fmla="+- 0 15835 15825"/>
                              <a:gd name="T37" fmla="*/ T36 w 10"/>
                              <a:gd name="T38" fmla="+- 0 -625 -625"/>
                              <a:gd name="T39" fmla="*/ -625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17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0" name="Freeform 501"/>
                        <wps:cNvSpPr>
                          <a:spLocks/>
                        </wps:cNvSpPr>
                        <wps:spPr bwMode="auto">
                          <a:xfrm>
                            <a:off x="15825" y="-606"/>
                            <a:ext cx="10" cy="58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606 -606"/>
                              <a:gd name="T3" fmla="*/ -606 h 58"/>
                              <a:gd name="T4" fmla="+- 0 15827 15825"/>
                              <a:gd name="T5" fmla="*/ T4 w 10"/>
                              <a:gd name="T6" fmla="+- 0 -606 -606"/>
                              <a:gd name="T7" fmla="*/ -606 h 58"/>
                              <a:gd name="T8" fmla="+- 0 15825 15825"/>
                              <a:gd name="T9" fmla="*/ T8 w 10"/>
                              <a:gd name="T10" fmla="+- 0 -606 -606"/>
                              <a:gd name="T11" fmla="*/ -606 h 58"/>
                              <a:gd name="T12" fmla="+- 0 15825 15825"/>
                              <a:gd name="T13" fmla="*/ T12 w 10"/>
                              <a:gd name="T14" fmla="+- 0 -586 -606"/>
                              <a:gd name="T15" fmla="*/ -586 h 58"/>
                              <a:gd name="T16" fmla="+- 0 15825 15825"/>
                              <a:gd name="T17" fmla="*/ T16 w 10"/>
                              <a:gd name="T18" fmla="+- 0 -567 -606"/>
                              <a:gd name="T19" fmla="*/ -567 h 58"/>
                              <a:gd name="T20" fmla="+- 0 15825 15825"/>
                              <a:gd name="T21" fmla="*/ T20 w 10"/>
                              <a:gd name="T22" fmla="+- 0 -548 -606"/>
                              <a:gd name="T23" fmla="*/ -548 h 58"/>
                              <a:gd name="T24" fmla="+- 0 15827 15825"/>
                              <a:gd name="T25" fmla="*/ T24 w 10"/>
                              <a:gd name="T26" fmla="+- 0 -548 -606"/>
                              <a:gd name="T27" fmla="*/ -548 h 58"/>
                              <a:gd name="T28" fmla="+- 0 15835 15825"/>
                              <a:gd name="T29" fmla="*/ T28 w 10"/>
                              <a:gd name="T30" fmla="+- 0 -548 -606"/>
                              <a:gd name="T31" fmla="*/ -548 h 58"/>
                              <a:gd name="T32" fmla="+- 0 15835 15825"/>
                              <a:gd name="T33" fmla="*/ T32 w 10"/>
                              <a:gd name="T34" fmla="+- 0 -567 -606"/>
                              <a:gd name="T35" fmla="*/ -567 h 58"/>
                              <a:gd name="T36" fmla="+- 0 15835 15825"/>
                              <a:gd name="T37" fmla="*/ T36 w 10"/>
                              <a:gd name="T38" fmla="+- 0 -586 -606"/>
                              <a:gd name="T39" fmla="*/ -586 h 58"/>
                              <a:gd name="T40" fmla="+- 0 15835 15825"/>
                              <a:gd name="T41" fmla="*/ T40 w 10"/>
                              <a:gd name="T42" fmla="+- 0 -606 -606"/>
                              <a:gd name="T43" fmla="*/ -606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" h="58"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0"/>
                                </a:lnTo>
                                <a:lnTo>
                                  <a:pt x="0" y="39"/>
                                </a:lnTo>
                                <a:lnTo>
                                  <a:pt x="0" y="58"/>
                                </a:lnTo>
                                <a:lnTo>
                                  <a:pt x="2" y="58"/>
                                </a:lnTo>
                                <a:lnTo>
                                  <a:pt x="10" y="58"/>
                                </a:lnTo>
                                <a:lnTo>
                                  <a:pt x="10" y="39"/>
                                </a:lnTo>
                                <a:lnTo>
                                  <a:pt x="10" y="20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1" name="AutoShape 502"/>
                        <wps:cNvSpPr>
                          <a:spLocks/>
                        </wps:cNvSpPr>
                        <wps:spPr bwMode="auto">
                          <a:xfrm>
                            <a:off x="15825" y="-548"/>
                            <a:ext cx="10" cy="17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548 -548"/>
                              <a:gd name="T3" fmla="*/ -548 h 17"/>
                              <a:gd name="T4" fmla="+- 0 15825 15825"/>
                              <a:gd name="T5" fmla="*/ T4 w 10"/>
                              <a:gd name="T6" fmla="+- 0 -548 -548"/>
                              <a:gd name="T7" fmla="*/ -548 h 17"/>
                              <a:gd name="T8" fmla="+- 0 15825 15825"/>
                              <a:gd name="T9" fmla="*/ T8 w 10"/>
                              <a:gd name="T10" fmla="+- 0 -531 -548"/>
                              <a:gd name="T11" fmla="*/ -531 h 17"/>
                              <a:gd name="T12" fmla="+- 0 15827 15825"/>
                              <a:gd name="T13" fmla="*/ T12 w 10"/>
                              <a:gd name="T14" fmla="+- 0 -531 -548"/>
                              <a:gd name="T15" fmla="*/ -531 h 17"/>
                              <a:gd name="T16" fmla="+- 0 15827 15825"/>
                              <a:gd name="T17" fmla="*/ T16 w 10"/>
                              <a:gd name="T18" fmla="+- 0 -548 -548"/>
                              <a:gd name="T19" fmla="*/ -548 h 17"/>
                              <a:gd name="T20" fmla="+- 0 15835 15825"/>
                              <a:gd name="T21" fmla="*/ T20 w 10"/>
                              <a:gd name="T22" fmla="+- 0 -548 -548"/>
                              <a:gd name="T23" fmla="*/ -548 h 17"/>
                              <a:gd name="T24" fmla="+- 0 15827 15825"/>
                              <a:gd name="T25" fmla="*/ T24 w 10"/>
                              <a:gd name="T26" fmla="+- 0 -548 -548"/>
                              <a:gd name="T27" fmla="*/ -548 h 17"/>
                              <a:gd name="T28" fmla="+- 0 15827 15825"/>
                              <a:gd name="T29" fmla="*/ T28 w 10"/>
                              <a:gd name="T30" fmla="+- 0 -531 -548"/>
                              <a:gd name="T31" fmla="*/ -531 h 17"/>
                              <a:gd name="T32" fmla="+- 0 15835 15825"/>
                              <a:gd name="T33" fmla="*/ T32 w 10"/>
                              <a:gd name="T34" fmla="+- 0 -531 -548"/>
                              <a:gd name="T35" fmla="*/ -531 h 17"/>
                              <a:gd name="T36" fmla="+- 0 15835 15825"/>
                              <a:gd name="T37" fmla="*/ T36 w 10"/>
                              <a:gd name="T38" fmla="+- 0 -548 -548"/>
                              <a:gd name="T39" fmla="*/ -548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17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2" name="Freeform 503"/>
                        <wps:cNvSpPr>
                          <a:spLocks/>
                        </wps:cNvSpPr>
                        <wps:spPr bwMode="auto">
                          <a:xfrm>
                            <a:off x="15825" y="-529"/>
                            <a:ext cx="10" cy="58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529 -529"/>
                              <a:gd name="T3" fmla="*/ -529 h 58"/>
                              <a:gd name="T4" fmla="+- 0 15827 15825"/>
                              <a:gd name="T5" fmla="*/ T4 w 10"/>
                              <a:gd name="T6" fmla="+- 0 -529 -529"/>
                              <a:gd name="T7" fmla="*/ -529 h 58"/>
                              <a:gd name="T8" fmla="+- 0 15825 15825"/>
                              <a:gd name="T9" fmla="*/ T8 w 10"/>
                              <a:gd name="T10" fmla="+- 0 -529 -529"/>
                              <a:gd name="T11" fmla="*/ -529 h 58"/>
                              <a:gd name="T12" fmla="+- 0 15825 15825"/>
                              <a:gd name="T13" fmla="*/ T12 w 10"/>
                              <a:gd name="T14" fmla="+- 0 -510 -529"/>
                              <a:gd name="T15" fmla="*/ -510 h 58"/>
                              <a:gd name="T16" fmla="+- 0 15825 15825"/>
                              <a:gd name="T17" fmla="*/ T16 w 10"/>
                              <a:gd name="T18" fmla="+- 0 -490 -529"/>
                              <a:gd name="T19" fmla="*/ -490 h 58"/>
                              <a:gd name="T20" fmla="+- 0 15825 15825"/>
                              <a:gd name="T21" fmla="*/ T20 w 10"/>
                              <a:gd name="T22" fmla="+- 0 -471 -529"/>
                              <a:gd name="T23" fmla="*/ -471 h 58"/>
                              <a:gd name="T24" fmla="+- 0 15827 15825"/>
                              <a:gd name="T25" fmla="*/ T24 w 10"/>
                              <a:gd name="T26" fmla="+- 0 -471 -529"/>
                              <a:gd name="T27" fmla="*/ -471 h 58"/>
                              <a:gd name="T28" fmla="+- 0 15835 15825"/>
                              <a:gd name="T29" fmla="*/ T28 w 10"/>
                              <a:gd name="T30" fmla="+- 0 -471 -529"/>
                              <a:gd name="T31" fmla="*/ -471 h 58"/>
                              <a:gd name="T32" fmla="+- 0 15835 15825"/>
                              <a:gd name="T33" fmla="*/ T32 w 10"/>
                              <a:gd name="T34" fmla="+- 0 -490 -529"/>
                              <a:gd name="T35" fmla="*/ -490 h 58"/>
                              <a:gd name="T36" fmla="+- 0 15835 15825"/>
                              <a:gd name="T37" fmla="*/ T36 w 10"/>
                              <a:gd name="T38" fmla="+- 0 -510 -529"/>
                              <a:gd name="T39" fmla="*/ -510 h 58"/>
                              <a:gd name="T40" fmla="+- 0 15835 15825"/>
                              <a:gd name="T41" fmla="*/ T40 w 10"/>
                              <a:gd name="T42" fmla="+- 0 -529 -529"/>
                              <a:gd name="T43" fmla="*/ -529 h 5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</a:cxnLst>
                            <a:rect l="0" t="0" r="r" b="b"/>
                            <a:pathLst>
                              <a:path w="10" h="58"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39"/>
                                </a:lnTo>
                                <a:lnTo>
                                  <a:pt x="0" y="58"/>
                                </a:lnTo>
                                <a:lnTo>
                                  <a:pt x="2" y="58"/>
                                </a:lnTo>
                                <a:lnTo>
                                  <a:pt x="10" y="58"/>
                                </a:lnTo>
                                <a:lnTo>
                                  <a:pt x="10" y="39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3" name="AutoShape 504"/>
                        <wps:cNvSpPr>
                          <a:spLocks/>
                        </wps:cNvSpPr>
                        <wps:spPr bwMode="auto">
                          <a:xfrm>
                            <a:off x="15825" y="-472"/>
                            <a:ext cx="10" cy="36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452 -471"/>
                              <a:gd name="T3" fmla="*/ -452 h 36"/>
                              <a:gd name="T4" fmla="+- 0 15827 15825"/>
                              <a:gd name="T5" fmla="*/ T4 w 10"/>
                              <a:gd name="T6" fmla="+- 0 -452 -471"/>
                              <a:gd name="T7" fmla="*/ -452 h 36"/>
                              <a:gd name="T8" fmla="+- 0 15825 15825"/>
                              <a:gd name="T9" fmla="*/ T8 w 10"/>
                              <a:gd name="T10" fmla="+- 0 -452 -471"/>
                              <a:gd name="T11" fmla="*/ -452 h 36"/>
                              <a:gd name="T12" fmla="+- 0 15825 15825"/>
                              <a:gd name="T13" fmla="*/ T12 w 10"/>
                              <a:gd name="T14" fmla="+- 0 -435 -471"/>
                              <a:gd name="T15" fmla="*/ -435 h 36"/>
                              <a:gd name="T16" fmla="+- 0 15827 15825"/>
                              <a:gd name="T17" fmla="*/ T16 w 10"/>
                              <a:gd name="T18" fmla="+- 0 -435 -471"/>
                              <a:gd name="T19" fmla="*/ -435 h 36"/>
                              <a:gd name="T20" fmla="+- 0 15835 15825"/>
                              <a:gd name="T21" fmla="*/ T20 w 10"/>
                              <a:gd name="T22" fmla="+- 0 -435 -471"/>
                              <a:gd name="T23" fmla="*/ -435 h 36"/>
                              <a:gd name="T24" fmla="+- 0 15835 15825"/>
                              <a:gd name="T25" fmla="*/ T24 w 10"/>
                              <a:gd name="T26" fmla="+- 0 -452 -471"/>
                              <a:gd name="T27" fmla="*/ -452 h 36"/>
                              <a:gd name="T28" fmla="+- 0 15835 15825"/>
                              <a:gd name="T29" fmla="*/ T28 w 10"/>
                              <a:gd name="T30" fmla="+- 0 -471 -471"/>
                              <a:gd name="T31" fmla="*/ -471 h 36"/>
                              <a:gd name="T32" fmla="+- 0 15827 15825"/>
                              <a:gd name="T33" fmla="*/ T32 w 10"/>
                              <a:gd name="T34" fmla="+- 0 -471 -471"/>
                              <a:gd name="T35" fmla="*/ -471 h 36"/>
                              <a:gd name="T36" fmla="+- 0 15825 15825"/>
                              <a:gd name="T37" fmla="*/ T36 w 10"/>
                              <a:gd name="T38" fmla="+- 0 -471 -471"/>
                              <a:gd name="T39" fmla="*/ -471 h 36"/>
                              <a:gd name="T40" fmla="+- 0 15825 15825"/>
                              <a:gd name="T41" fmla="*/ T40 w 10"/>
                              <a:gd name="T42" fmla="+- 0 -454 -471"/>
                              <a:gd name="T43" fmla="*/ -454 h 36"/>
                              <a:gd name="T44" fmla="+- 0 15827 15825"/>
                              <a:gd name="T45" fmla="*/ T44 w 10"/>
                              <a:gd name="T46" fmla="+- 0 -454 -471"/>
                              <a:gd name="T47" fmla="*/ -454 h 36"/>
                              <a:gd name="T48" fmla="+- 0 15835 15825"/>
                              <a:gd name="T49" fmla="*/ T48 w 10"/>
                              <a:gd name="T50" fmla="+- 0 -454 -471"/>
                              <a:gd name="T51" fmla="*/ -454 h 36"/>
                              <a:gd name="T52" fmla="+- 0 15835 15825"/>
                              <a:gd name="T53" fmla="*/ T52 w 10"/>
                              <a:gd name="T54" fmla="+- 0 -471 -471"/>
                              <a:gd name="T55" fmla="*/ -471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10" h="36">
                                <a:moveTo>
                                  <a:pt x="10" y="19"/>
                                </a:moveTo>
                                <a:lnTo>
                                  <a:pt x="2" y="19"/>
                                </a:lnTo>
                                <a:lnTo>
                                  <a:pt x="0" y="19"/>
                                </a:lnTo>
                                <a:lnTo>
                                  <a:pt x="0" y="36"/>
                                </a:lnTo>
                                <a:lnTo>
                                  <a:pt x="2" y="36"/>
                                </a:lnTo>
                                <a:lnTo>
                                  <a:pt x="10" y="36"/>
                                </a:lnTo>
                                <a:lnTo>
                                  <a:pt x="10" y="19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4" name="Freeform 505"/>
                        <wps:cNvSpPr>
                          <a:spLocks/>
                        </wps:cNvSpPr>
                        <wps:spPr bwMode="auto">
                          <a:xfrm>
                            <a:off x="15825" y="-433"/>
                            <a:ext cx="10" cy="39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433 -433"/>
                              <a:gd name="T3" fmla="*/ -433 h 39"/>
                              <a:gd name="T4" fmla="+- 0 15827 15825"/>
                              <a:gd name="T5" fmla="*/ T4 w 10"/>
                              <a:gd name="T6" fmla="+- 0 -433 -433"/>
                              <a:gd name="T7" fmla="*/ -433 h 39"/>
                              <a:gd name="T8" fmla="+- 0 15825 15825"/>
                              <a:gd name="T9" fmla="*/ T8 w 10"/>
                              <a:gd name="T10" fmla="+- 0 -433 -433"/>
                              <a:gd name="T11" fmla="*/ -433 h 39"/>
                              <a:gd name="T12" fmla="+- 0 15825 15825"/>
                              <a:gd name="T13" fmla="*/ T12 w 10"/>
                              <a:gd name="T14" fmla="+- 0 -414 -433"/>
                              <a:gd name="T15" fmla="*/ -414 h 39"/>
                              <a:gd name="T16" fmla="+- 0 15825 15825"/>
                              <a:gd name="T17" fmla="*/ T16 w 10"/>
                              <a:gd name="T18" fmla="+- 0 -394 -433"/>
                              <a:gd name="T19" fmla="*/ -394 h 39"/>
                              <a:gd name="T20" fmla="+- 0 15827 15825"/>
                              <a:gd name="T21" fmla="*/ T20 w 10"/>
                              <a:gd name="T22" fmla="+- 0 -394 -433"/>
                              <a:gd name="T23" fmla="*/ -394 h 39"/>
                              <a:gd name="T24" fmla="+- 0 15835 15825"/>
                              <a:gd name="T25" fmla="*/ T24 w 10"/>
                              <a:gd name="T26" fmla="+- 0 -394 -433"/>
                              <a:gd name="T27" fmla="*/ -394 h 39"/>
                              <a:gd name="T28" fmla="+- 0 15835 15825"/>
                              <a:gd name="T29" fmla="*/ T28 w 10"/>
                              <a:gd name="T30" fmla="+- 0 -414 -433"/>
                              <a:gd name="T31" fmla="*/ -414 h 39"/>
                              <a:gd name="T32" fmla="+- 0 15835 15825"/>
                              <a:gd name="T33" fmla="*/ T32 w 10"/>
                              <a:gd name="T34" fmla="+- 0 -433 -433"/>
                              <a:gd name="T35" fmla="*/ -433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</a:cxnLst>
                            <a:rect l="0" t="0" r="r" b="b"/>
                            <a:pathLst>
                              <a:path w="10" h="39"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39"/>
                                </a:lnTo>
                                <a:lnTo>
                                  <a:pt x="2" y="39"/>
                                </a:lnTo>
                                <a:lnTo>
                                  <a:pt x="10" y="39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5" name="AutoShape 506"/>
                        <wps:cNvSpPr>
                          <a:spLocks/>
                        </wps:cNvSpPr>
                        <wps:spPr bwMode="auto">
                          <a:xfrm>
                            <a:off x="15825" y="-395"/>
                            <a:ext cx="10" cy="17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394 -394"/>
                              <a:gd name="T3" fmla="*/ -394 h 17"/>
                              <a:gd name="T4" fmla="+- 0 15825 15825"/>
                              <a:gd name="T5" fmla="*/ T4 w 10"/>
                              <a:gd name="T6" fmla="+- 0 -394 -394"/>
                              <a:gd name="T7" fmla="*/ -394 h 17"/>
                              <a:gd name="T8" fmla="+- 0 15825 15825"/>
                              <a:gd name="T9" fmla="*/ T8 w 10"/>
                              <a:gd name="T10" fmla="+- 0 -378 -394"/>
                              <a:gd name="T11" fmla="*/ -378 h 17"/>
                              <a:gd name="T12" fmla="+- 0 15827 15825"/>
                              <a:gd name="T13" fmla="*/ T12 w 10"/>
                              <a:gd name="T14" fmla="+- 0 -378 -394"/>
                              <a:gd name="T15" fmla="*/ -378 h 17"/>
                              <a:gd name="T16" fmla="+- 0 15827 15825"/>
                              <a:gd name="T17" fmla="*/ T16 w 10"/>
                              <a:gd name="T18" fmla="+- 0 -394 -394"/>
                              <a:gd name="T19" fmla="*/ -394 h 17"/>
                              <a:gd name="T20" fmla="+- 0 15835 15825"/>
                              <a:gd name="T21" fmla="*/ T20 w 10"/>
                              <a:gd name="T22" fmla="+- 0 -394 -394"/>
                              <a:gd name="T23" fmla="*/ -394 h 17"/>
                              <a:gd name="T24" fmla="+- 0 15827 15825"/>
                              <a:gd name="T25" fmla="*/ T24 w 10"/>
                              <a:gd name="T26" fmla="+- 0 -394 -394"/>
                              <a:gd name="T27" fmla="*/ -394 h 17"/>
                              <a:gd name="T28" fmla="+- 0 15827 15825"/>
                              <a:gd name="T29" fmla="*/ T28 w 10"/>
                              <a:gd name="T30" fmla="+- 0 -378 -394"/>
                              <a:gd name="T31" fmla="*/ -378 h 17"/>
                              <a:gd name="T32" fmla="+- 0 15835 15825"/>
                              <a:gd name="T33" fmla="*/ T32 w 10"/>
                              <a:gd name="T34" fmla="+- 0 -378 -394"/>
                              <a:gd name="T35" fmla="*/ -378 h 17"/>
                              <a:gd name="T36" fmla="+- 0 15835 15825"/>
                              <a:gd name="T37" fmla="*/ T36 w 10"/>
                              <a:gd name="T38" fmla="+- 0 -394 -394"/>
                              <a:gd name="T39" fmla="*/ -394 h 1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17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"/>
                                </a:lnTo>
                                <a:lnTo>
                                  <a:pt x="2" y="16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6"/>
                                </a:lnTo>
                                <a:lnTo>
                                  <a:pt x="10" y="16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6" name="AutoShape 507"/>
                        <wps:cNvSpPr>
                          <a:spLocks/>
                        </wps:cNvSpPr>
                        <wps:spPr bwMode="auto">
                          <a:xfrm>
                            <a:off x="15825" y="-376"/>
                            <a:ext cx="10" cy="20"/>
                          </a:xfrm>
                          <a:custGeom>
                            <a:avLst/>
                            <a:gdLst>
                              <a:gd name="T0" fmla="+- 0 15827 15825"/>
                              <a:gd name="T1" fmla="*/ T0 w 10"/>
                              <a:gd name="T2" fmla="+- 0 -375 -375"/>
                              <a:gd name="T3" fmla="*/ -375 h 20"/>
                              <a:gd name="T4" fmla="+- 0 15825 15825"/>
                              <a:gd name="T5" fmla="*/ T4 w 10"/>
                              <a:gd name="T6" fmla="+- 0 -375 -375"/>
                              <a:gd name="T7" fmla="*/ -375 h 20"/>
                              <a:gd name="T8" fmla="+- 0 15825 15825"/>
                              <a:gd name="T9" fmla="*/ T8 w 10"/>
                              <a:gd name="T10" fmla="+- 0 -356 -375"/>
                              <a:gd name="T11" fmla="*/ -356 h 20"/>
                              <a:gd name="T12" fmla="+- 0 15827 15825"/>
                              <a:gd name="T13" fmla="*/ T12 w 10"/>
                              <a:gd name="T14" fmla="+- 0 -356 -375"/>
                              <a:gd name="T15" fmla="*/ -356 h 20"/>
                              <a:gd name="T16" fmla="+- 0 15827 15825"/>
                              <a:gd name="T17" fmla="*/ T16 w 10"/>
                              <a:gd name="T18" fmla="+- 0 -375 -375"/>
                              <a:gd name="T19" fmla="*/ -375 h 20"/>
                              <a:gd name="T20" fmla="+- 0 15835 15825"/>
                              <a:gd name="T21" fmla="*/ T20 w 10"/>
                              <a:gd name="T22" fmla="+- 0 -375 -375"/>
                              <a:gd name="T23" fmla="*/ -375 h 20"/>
                              <a:gd name="T24" fmla="+- 0 15827 15825"/>
                              <a:gd name="T25" fmla="*/ T24 w 10"/>
                              <a:gd name="T26" fmla="+- 0 -375 -375"/>
                              <a:gd name="T27" fmla="*/ -375 h 20"/>
                              <a:gd name="T28" fmla="+- 0 15827 15825"/>
                              <a:gd name="T29" fmla="*/ T28 w 10"/>
                              <a:gd name="T30" fmla="+- 0 -356 -375"/>
                              <a:gd name="T31" fmla="*/ -356 h 20"/>
                              <a:gd name="T32" fmla="+- 0 15835 15825"/>
                              <a:gd name="T33" fmla="*/ T32 w 10"/>
                              <a:gd name="T34" fmla="+- 0 -356 -375"/>
                              <a:gd name="T35" fmla="*/ -356 h 20"/>
                              <a:gd name="T36" fmla="+- 0 15835 15825"/>
                              <a:gd name="T37" fmla="*/ T36 w 10"/>
                              <a:gd name="T38" fmla="+- 0 -375 -375"/>
                              <a:gd name="T39" fmla="*/ -375 h 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0" h="20">
                                <a:moveTo>
                                  <a:pt x="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2" y="19"/>
                                </a:lnTo>
                                <a:lnTo>
                                  <a:pt x="2" y="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2" y="19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7" name="AutoShape 508"/>
                        <wps:cNvSpPr>
                          <a:spLocks/>
                        </wps:cNvSpPr>
                        <wps:spPr bwMode="auto">
                          <a:xfrm>
                            <a:off x="15825" y="-356"/>
                            <a:ext cx="10" cy="56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318 -356"/>
                              <a:gd name="T3" fmla="*/ -318 h 56"/>
                              <a:gd name="T4" fmla="+- 0 15827 15825"/>
                              <a:gd name="T5" fmla="*/ T4 w 10"/>
                              <a:gd name="T6" fmla="+- 0 -318 -356"/>
                              <a:gd name="T7" fmla="*/ -318 h 56"/>
                              <a:gd name="T8" fmla="+- 0 15825 15825"/>
                              <a:gd name="T9" fmla="*/ T8 w 10"/>
                              <a:gd name="T10" fmla="+- 0 -318 -356"/>
                              <a:gd name="T11" fmla="*/ -318 h 56"/>
                              <a:gd name="T12" fmla="+- 0 15825 15825"/>
                              <a:gd name="T13" fmla="*/ T12 w 10"/>
                              <a:gd name="T14" fmla="+- 0 -301 -356"/>
                              <a:gd name="T15" fmla="*/ -301 h 56"/>
                              <a:gd name="T16" fmla="+- 0 15827 15825"/>
                              <a:gd name="T17" fmla="*/ T16 w 10"/>
                              <a:gd name="T18" fmla="+- 0 -301 -356"/>
                              <a:gd name="T19" fmla="*/ -301 h 56"/>
                              <a:gd name="T20" fmla="+- 0 15835 15825"/>
                              <a:gd name="T21" fmla="*/ T20 w 10"/>
                              <a:gd name="T22" fmla="+- 0 -301 -356"/>
                              <a:gd name="T23" fmla="*/ -301 h 56"/>
                              <a:gd name="T24" fmla="+- 0 15835 15825"/>
                              <a:gd name="T25" fmla="*/ T24 w 10"/>
                              <a:gd name="T26" fmla="+- 0 -318 -356"/>
                              <a:gd name="T27" fmla="*/ -318 h 56"/>
                              <a:gd name="T28" fmla="+- 0 15835 15825"/>
                              <a:gd name="T29" fmla="*/ T28 w 10"/>
                              <a:gd name="T30" fmla="+- 0 -337 -356"/>
                              <a:gd name="T31" fmla="*/ -337 h 56"/>
                              <a:gd name="T32" fmla="+- 0 15827 15825"/>
                              <a:gd name="T33" fmla="*/ T32 w 10"/>
                              <a:gd name="T34" fmla="+- 0 -337 -356"/>
                              <a:gd name="T35" fmla="*/ -337 h 56"/>
                              <a:gd name="T36" fmla="+- 0 15825 15825"/>
                              <a:gd name="T37" fmla="*/ T36 w 10"/>
                              <a:gd name="T38" fmla="+- 0 -337 -356"/>
                              <a:gd name="T39" fmla="*/ -337 h 56"/>
                              <a:gd name="T40" fmla="+- 0 15825 15825"/>
                              <a:gd name="T41" fmla="*/ T40 w 10"/>
                              <a:gd name="T42" fmla="+- 0 -320 -356"/>
                              <a:gd name="T43" fmla="*/ -320 h 56"/>
                              <a:gd name="T44" fmla="+- 0 15827 15825"/>
                              <a:gd name="T45" fmla="*/ T44 w 10"/>
                              <a:gd name="T46" fmla="+- 0 -320 -356"/>
                              <a:gd name="T47" fmla="*/ -320 h 56"/>
                              <a:gd name="T48" fmla="+- 0 15835 15825"/>
                              <a:gd name="T49" fmla="*/ T48 w 10"/>
                              <a:gd name="T50" fmla="+- 0 -320 -356"/>
                              <a:gd name="T51" fmla="*/ -320 h 56"/>
                              <a:gd name="T52" fmla="+- 0 15835 15825"/>
                              <a:gd name="T53" fmla="*/ T52 w 10"/>
                              <a:gd name="T54" fmla="+- 0 -337 -356"/>
                              <a:gd name="T55" fmla="*/ -337 h 56"/>
                              <a:gd name="T56" fmla="+- 0 15835 15825"/>
                              <a:gd name="T57" fmla="*/ T56 w 10"/>
                              <a:gd name="T58" fmla="+- 0 -356 -356"/>
                              <a:gd name="T59" fmla="*/ -356 h 56"/>
                              <a:gd name="T60" fmla="+- 0 15827 15825"/>
                              <a:gd name="T61" fmla="*/ T60 w 10"/>
                              <a:gd name="T62" fmla="+- 0 -356 -356"/>
                              <a:gd name="T63" fmla="*/ -356 h 56"/>
                              <a:gd name="T64" fmla="+- 0 15825 15825"/>
                              <a:gd name="T65" fmla="*/ T64 w 10"/>
                              <a:gd name="T66" fmla="+- 0 -356 -356"/>
                              <a:gd name="T67" fmla="*/ -356 h 56"/>
                              <a:gd name="T68" fmla="+- 0 15825 15825"/>
                              <a:gd name="T69" fmla="*/ T68 w 10"/>
                              <a:gd name="T70" fmla="+- 0 -339 -356"/>
                              <a:gd name="T71" fmla="*/ -339 h 56"/>
                              <a:gd name="T72" fmla="+- 0 15827 15825"/>
                              <a:gd name="T73" fmla="*/ T72 w 10"/>
                              <a:gd name="T74" fmla="+- 0 -339 -356"/>
                              <a:gd name="T75" fmla="*/ -339 h 56"/>
                              <a:gd name="T76" fmla="+- 0 15835 15825"/>
                              <a:gd name="T77" fmla="*/ T76 w 10"/>
                              <a:gd name="T78" fmla="+- 0 -339 -356"/>
                              <a:gd name="T79" fmla="*/ -339 h 56"/>
                              <a:gd name="T80" fmla="+- 0 15835 15825"/>
                              <a:gd name="T81" fmla="*/ T80 w 10"/>
                              <a:gd name="T82" fmla="+- 0 -356 -356"/>
                              <a:gd name="T83" fmla="*/ -356 h 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0" h="56">
                                <a:moveTo>
                                  <a:pt x="10" y="38"/>
                                </a:moveTo>
                                <a:lnTo>
                                  <a:pt x="2" y="38"/>
                                </a:lnTo>
                                <a:lnTo>
                                  <a:pt x="0" y="38"/>
                                </a:lnTo>
                                <a:lnTo>
                                  <a:pt x="0" y="55"/>
                                </a:lnTo>
                                <a:lnTo>
                                  <a:pt x="2" y="55"/>
                                </a:lnTo>
                                <a:lnTo>
                                  <a:pt x="10" y="55"/>
                                </a:lnTo>
                                <a:lnTo>
                                  <a:pt x="10" y="38"/>
                                </a:lnTo>
                                <a:close/>
                                <a:moveTo>
                                  <a:pt x="10" y="19"/>
                                </a:moveTo>
                                <a:lnTo>
                                  <a:pt x="2" y="19"/>
                                </a:lnTo>
                                <a:lnTo>
                                  <a:pt x="0" y="19"/>
                                </a:lnTo>
                                <a:lnTo>
                                  <a:pt x="0" y="36"/>
                                </a:lnTo>
                                <a:lnTo>
                                  <a:pt x="2" y="36"/>
                                </a:lnTo>
                                <a:lnTo>
                                  <a:pt x="10" y="36"/>
                                </a:lnTo>
                                <a:lnTo>
                                  <a:pt x="10" y="19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7"/>
                                </a:lnTo>
                                <a:lnTo>
                                  <a:pt x="2" y="17"/>
                                </a:lnTo>
                                <a:lnTo>
                                  <a:pt x="10" y="17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EFEFE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8" name="Freeform 509"/>
                        <wps:cNvSpPr>
                          <a:spLocks/>
                        </wps:cNvSpPr>
                        <wps:spPr bwMode="auto">
                          <a:xfrm>
                            <a:off x="15825" y="-260"/>
                            <a:ext cx="10" cy="77"/>
                          </a:xfrm>
                          <a:custGeom>
                            <a:avLst/>
                            <a:gdLst>
                              <a:gd name="T0" fmla="+- 0 15835 15825"/>
                              <a:gd name="T1" fmla="*/ T0 w 10"/>
                              <a:gd name="T2" fmla="+- 0 -260 -260"/>
                              <a:gd name="T3" fmla="*/ -260 h 77"/>
                              <a:gd name="T4" fmla="+- 0 15827 15825"/>
                              <a:gd name="T5" fmla="*/ T4 w 10"/>
                              <a:gd name="T6" fmla="+- 0 -260 -260"/>
                              <a:gd name="T7" fmla="*/ -260 h 77"/>
                              <a:gd name="T8" fmla="+- 0 15825 15825"/>
                              <a:gd name="T9" fmla="*/ T8 w 10"/>
                              <a:gd name="T10" fmla="+- 0 -260 -260"/>
                              <a:gd name="T11" fmla="*/ -260 h 77"/>
                              <a:gd name="T12" fmla="+- 0 15825 15825"/>
                              <a:gd name="T13" fmla="*/ T12 w 10"/>
                              <a:gd name="T14" fmla="+- 0 -241 -260"/>
                              <a:gd name="T15" fmla="*/ -241 h 77"/>
                              <a:gd name="T16" fmla="+- 0 15825 15825"/>
                              <a:gd name="T17" fmla="*/ T16 w 10"/>
                              <a:gd name="T18" fmla="+- 0 -222 -260"/>
                              <a:gd name="T19" fmla="*/ -222 h 77"/>
                              <a:gd name="T20" fmla="+- 0 15825 15825"/>
                              <a:gd name="T21" fmla="*/ T20 w 10"/>
                              <a:gd name="T22" fmla="+- 0 -202 -260"/>
                              <a:gd name="T23" fmla="*/ -202 h 77"/>
                              <a:gd name="T24" fmla="+- 0 15825 15825"/>
                              <a:gd name="T25" fmla="*/ T24 w 10"/>
                              <a:gd name="T26" fmla="+- 0 -183 -260"/>
                              <a:gd name="T27" fmla="*/ -183 h 77"/>
                              <a:gd name="T28" fmla="+- 0 15827 15825"/>
                              <a:gd name="T29" fmla="*/ T28 w 10"/>
                              <a:gd name="T30" fmla="+- 0 -183 -260"/>
                              <a:gd name="T31" fmla="*/ -183 h 77"/>
                              <a:gd name="T32" fmla="+- 0 15835 15825"/>
                              <a:gd name="T33" fmla="*/ T32 w 10"/>
                              <a:gd name="T34" fmla="+- 0 -183 -260"/>
                              <a:gd name="T35" fmla="*/ -183 h 77"/>
                              <a:gd name="T36" fmla="+- 0 15835 15825"/>
                              <a:gd name="T37" fmla="*/ T36 w 10"/>
                              <a:gd name="T38" fmla="+- 0 -202 -260"/>
                              <a:gd name="T39" fmla="*/ -202 h 77"/>
                              <a:gd name="T40" fmla="+- 0 15835 15825"/>
                              <a:gd name="T41" fmla="*/ T40 w 10"/>
                              <a:gd name="T42" fmla="+- 0 -222 -260"/>
                              <a:gd name="T43" fmla="*/ -222 h 77"/>
                              <a:gd name="T44" fmla="+- 0 15835 15825"/>
                              <a:gd name="T45" fmla="*/ T44 w 10"/>
                              <a:gd name="T46" fmla="+- 0 -241 -260"/>
                              <a:gd name="T47" fmla="*/ -241 h 77"/>
                              <a:gd name="T48" fmla="+- 0 15835 15825"/>
                              <a:gd name="T49" fmla="*/ T48 w 10"/>
                              <a:gd name="T50" fmla="+- 0 -260 -260"/>
                              <a:gd name="T51" fmla="*/ -260 h 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10" h="77">
                                <a:moveTo>
                                  <a:pt x="10" y="0"/>
                                </a:moveTo>
                                <a:lnTo>
                                  <a:pt x="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"/>
                                </a:lnTo>
                                <a:lnTo>
                                  <a:pt x="0" y="38"/>
                                </a:lnTo>
                                <a:lnTo>
                                  <a:pt x="0" y="58"/>
                                </a:lnTo>
                                <a:lnTo>
                                  <a:pt x="0" y="77"/>
                                </a:lnTo>
                                <a:lnTo>
                                  <a:pt x="2" y="77"/>
                                </a:lnTo>
                                <a:lnTo>
                                  <a:pt x="10" y="77"/>
                                </a:lnTo>
                                <a:lnTo>
                                  <a:pt x="10" y="58"/>
                                </a:lnTo>
                                <a:lnTo>
                                  <a:pt x="10" y="38"/>
                                </a:lnTo>
                                <a:lnTo>
                                  <a:pt x="10" y="19"/>
                                </a:lnTo>
                                <a:lnTo>
                                  <a:pt x="1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09" name="Picture 5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905" y="-1832"/>
                            <a:ext cx="885" cy="1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0" name="Rectangle 511"/>
                        <wps:cNvSpPr>
                          <a:spLocks noChangeArrowheads="1"/>
                        </wps:cNvSpPr>
                        <wps:spPr bwMode="auto">
                          <a:xfrm>
                            <a:off x="14905" y="-1832"/>
                            <a:ext cx="885" cy="1650"/>
                          </a:xfrm>
                          <a:prstGeom prst="rect">
                            <a:avLst/>
                          </a:prstGeom>
                          <a:noFill/>
                          <a:ln w="23762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1" name="Picture 5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233" y="-1085"/>
                            <a:ext cx="221" cy="8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2" name="Picture 5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490" y="-1832"/>
                            <a:ext cx="921" cy="17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3" name="Rectangle 514"/>
                        <wps:cNvSpPr>
                          <a:spLocks noChangeArrowheads="1"/>
                        </wps:cNvSpPr>
                        <wps:spPr bwMode="auto">
                          <a:xfrm>
                            <a:off x="13491" y="-1832"/>
                            <a:ext cx="884" cy="1650"/>
                          </a:xfrm>
                          <a:prstGeom prst="rect">
                            <a:avLst/>
                          </a:prstGeom>
                          <a:noFill/>
                          <a:ln w="23762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4" name="Picture 5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660" y="-1085"/>
                            <a:ext cx="560" cy="10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15" name="Picture 5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95" y="-1736"/>
                            <a:ext cx="585" cy="5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6" name="Rectangle 517"/>
                        <wps:cNvSpPr>
                          <a:spLocks noChangeArrowheads="1"/>
                        </wps:cNvSpPr>
                        <wps:spPr bwMode="auto">
                          <a:xfrm>
                            <a:off x="9796" y="-1735"/>
                            <a:ext cx="546" cy="492"/>
                          </a:xfrm>
                          <a:prstGeom prst="rect">
                            <a:avLst/>
                          </a:prstGeom>
                          <a:noFill/>
                          <a:ln w="23762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7" name="AutoShape 518"/>
                        <wps:cNvSpPr>
                          <a:spLocks/>
                        </wps:cNvSpPr>
                        <wps:spPr bwMode="auto">
                          <a:xfrm>
                            <a:off x="9799" y="-1121"/>
                            <a:ext cx="541" cy="2"/>
                          </a:xfrm>
                          <a:custGeom>
                            <a:avLst/>
                            <a:gdLst>
                              <a:gd name="T0" fmla="+- 0 9800 9800"/>
                              <a:gd name="T1" fmla="*/ T0 w 541"/>
                              <a:gd name="T2" fmla="+- 0 9837 9800"/>
                              <a:gd name="T3" fmla="*/ T2 w 541"/>
                              <a:gd name="T4" fmla="+- 0 10302 9800"/>
                              <a:gd name="T5" fmla="*/ T4 w 541"/>
                              <a:gd name="T6" fmla="+- 0 10340 9800"/>
                              <a:gd name="T7" fmla="*/ T6 w 54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  <a:cxn ang="0">
                                <a:pos x="T5" y="0"/>
                              </a:cxn>
                              <a:cxn ang="0">
                                <a:pos x="T7" y="0"/>
                              </a:cxn>
                            </a:cxnLst>
                            <a:rect l="0" t="0" r="r" b="b"/>
                            <a:pathLst>
                              <a:path w="541">
                                <a:moveTo>
                                  <a:pt x="0" y="0"/>
                                </a:moveTo>
                                <a:lnTo>
                                  <a:pt x="37" y="0"/>
                                </a:lnTo>
                                <a:moveTo>
                                  <a:pt x="502" y="0"/>
                                </a:moveTo>
                                <a:lnTo>
                                  <a:pt x="540" y="0"/>
                                </a:lnTo>
                              </a:path>
                            </a:pathLst>
                          </a:custGeom>
                          <a:noFill/>
                          <a:ln w="43434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18" name="Picture 5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19" y="-1091"/>
                            <a:ext cx="736" cy="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19" name="Rectangle 520"/>
                        <wps:cNvSpPr>
                          <a:spLocks noChangeArrowheads="1"/>
                        </wps:cNvSpPr>
                        <wps:spPr bwMode="auto">
                          <a:xfrm>
                            <a:off x="9719" y="-1091"/>
                            <a:ext cx="700" cy="131"/>
                          </a:xfrm>
                          <a:prstGeom prst="rect">
                            <a:avLst/>
                          </a:prstGeom>
                          <a:noFill/>
                          <a:ln w="23762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0" name="Picture 5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05" y="-853"/>
                            <a:ext cx="356" cy="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1" name="Line 522"/>
                        <wps:cNvCnPr>
                          <a:cxnSpLocks noChangeShapeType="1"/>
                        </wps:cNvCnPr>
                        <wps:spPr bwMode="auto">
                          <a:xfrm>
                            <a:off x="10419" y="-1024"/>
                            <a:ext cx="544" cy="0"/>
                          </a:xfrm>
                          <a:prstGeom prst="line">
                            <a:avLst/>
                          </a:prstGeom>
                          <a:noFill/>
                          <a:ln w="11887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522" name="Picture 5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961" y="-1338"/>
                            <a:ext cx="657" cy="10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3" name="Rectangle 524"/>
                        <wps:cNvSpPr>
                          <a:spLocks noChangeArrowheads="1"/>
                        </wps:cNvSpPr>
                        <wps:spPr bwMode="auto">
                          <a:xfrm>
                            <a:off x="10963" y="-1337"/>
                            <a:ext cx="618" cy="623"/>
                          </a:xfrm>
                          <a:prstGeom prst="rect">
                            <a:avLst/>
                          </a:prstGeom>
                          <a:noFill/>
                          <a:ln w="23762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4" name="Picture 5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69" y="-1102"/>
                            <a:ext cx="221" cy="7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5" name="Picture 5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97" y="-1825"/>
                            <a:ext cx="780" cy="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6" name="Rectangle 527"/>
                        <wps:cNvSpPr>
                          <a:spLocks noChangeArrowheads="1"/>
                        </wps:cNvSpPr>
                        <wps:spPr bwMode="auto">
                          <a:xfrm>
                            <a:off x="9698" y="-1824"/>
                            <a:ext cx="743" cy="663"/>
                          </a:xfrm>
                          <a:prstGeom prst="rect">
                            <a:avLst/>
                          </a:prstGeom>
                          <a:noFill/>
                          <a:ln w="2376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27" name="Picture 5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93" y="-1121"/>
                            <a:ext cx="327" cy="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28" name="Picture 5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093" y="-1850"/>
                            <a:ext cx="921" cy="16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29" name="Rectangle 530"/>
                        <wps:cNvSpPr>
                          <a:spLocks noChangeArrowheads="1"/>
                        </wps:cNvSpPr>
                        <wps:spPr bwMode="auto">
                          <a:xfrm>
                            <a:off x="12094" y="-1850"/>
                            <a:ext cx="884" cy="1650"/>
                          </a:xfrm>
                          <a:prstGeom prst="rect">
                            <a:avLst/>
                          </a:prstGeom>
                          <a:noFill/>
                          <a:ln w="23762">
                            <a:solidFill>
                              <a:srgbClr val="0C0C0C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0" name="Picture 5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75" y="-1140"/>
                            <a:ext cx="327" cy="7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531" name="AutoShape 532"/>
                        <wps:cNvSpPr>
                          <a:spLocks/>
                        </wps:cNvSpPr>
                        <wps:spPr bwMode="auto">
                          <a:xfrm>
                            <a:off x="11581" y="-1025"/>
                            <a:ext cx="1911" cy="18"/>
                          </a:xfrm>
                          <a:custGeom>
                            <a:avLst/>
                            <a:gdLst>
                              <a:gd name="T0" fmla="+- 0 11581 11581"/>
                              <a:gd name="T1" fmla="*/ T0 w 1911"/>
                              <a:gd name="T2" fmla="+- 0 -1024 -1024"/>
                              <a:gd name="T3" fmla="*/ -1024 h 18"/>
                              <a:gd name="T4" fmla="+- 0 12095 11581"/>
                              <a:gd name="T5" fmla="*/ T4 w 1911"/>
                              <a:gd name="T6" fmla="+- 0 -1024 -1024"/>
                              <a:gd name="T7" fmla="*/ -1024 h 18"/>
                              <a:gd name="T8" fmla="+- 0 12978 11581"/>
                              <a:gd name="T9" fmla="*/ T8 w 1911"/>
                              <a:gd name="T10" fmla="+- 0 -1006 -1024"/>
                              <a:gd name="T11" fmla="*/ -1006 h 18"/>
                              <a:gd name="T12" fmla="+- 0 13491 11581"/>
                              <a:gd name="T13" fmla="*/ T12 w 1911"/>
                              <a:gd name="T14" fmla="+- 0 -1006 -1024"/>
                              <a:gd name="T15" fmla="*/ -1006 h 1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911" h="18">
                                <a:moveTo>
                                  <a:pt x="0" y="0"/>
                                </a:moveTo>
                                <a:lnTo>
                                  <a:pt x="514" y="0"/>
                                </a:lnTo>
                                <a:moveTo>
                                  <a:pt x="1397" y="18"/>
                                </a:moveTo>
                                <a:lnTo>
                                  <a:pt x="1910" y="18"/>
                                </a:lnTo>
                              </a:path>
                            </a:pathLst>
                          </a:custGeom>
                          <a:noFill/>
                          <a:ln w="11887">
                            <a:solidFill>
                              <a:srgbClr val="0C0C0C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32" name="Picture 5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651" y="-1781"/>
                            <a:ext cx="87" cy="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1C35194" id="Группа 262" o:spid="_x0000_s1026" style="position:absolute;margin-left:484pt;margin-top:-100.75pt;width:316.15pt;height:98.6pt;z-index:251674624;mso-position-horizontal-relative:page" coordorigin="9680,-2015" coordsize="6323,197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">
                <v:shape id="Picture 264" o:spid="_x0000_s1027" type="#_x0000_t75" style="position:absolute;left:15100;top:-1979;width:881;height:1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GclmjFAAAA3AAAAA8AAABkcnMvZG93bnJldi54bWxEj0FrAjEUhO+C/yG8Qi9Ss7UgZTVKUVqk&#10;aEGr98fmubvt5mVJoln/vREEj8PMfMNM551pxJmcry0reB1mIIgLq2suFex/P1/eQfiArLGxTAou&#10;5GE+6/emmGsbeUvnXShFgrDPUUEVQptL6YuKDPqhbYmTd7TOYEjSlVI7jAluGjnKsrE0WHNaqLCl&#10;RUXF/+5kFLjub7Coj/LrsNnuw/J7HdfxJyr1/NR9TEAE6sIjfG+vtILR+A1uZ9IRkLMr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BnJZoxQAAANwAAAAPAAAAAAAAAAAAAAAA&#10;AJ8CAABkcnMvZG93bnJldi54bWxQSwUGAAAAAAQABAD3AAAAkQMAAAAA&#10;">
                  <v:imagedata r:id="rId524" o:title=""/>
                </v:shape>
                <v:shape id="Picture 265" o:spid="_x0000_s1028" type="#_x0000_t75" style="position:absolute;left:15100;top:-1981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bLvgLFAAAA3AAAAA8AAABkcnMvZG93bnJldi54bWxEj0FrAjEQhe8F/0MYwVvNuoiU1SgqFLWH&#10;gtaDx2EzZhc3k20S121/fVMo9Ph48743b7HqbSM68qF2rGAyzkAQl07XbBScP16fX0CEiKyxcUwK&#10;vijAajl4WmCh3YOP1J2iEQnCoUAFVYxtIWUoK7IYxq4lTt7VeYsxSW+k9vhIcNvIPMtm0mLNqaHC&#10;lrYVlbfT3aY33NumuzS748HYb59/3vfvF+OUGg379RxEpD7+H/+l91pBPpvC75hEALn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Wy74CxQAAANwAAAAPAAAAAAAAAAAAAAAA&#10;AJ8CAABkcnMvZG93bnJldi54bWxQSwUGAAAAAAQABAD3AAAAkQMAAAAA&#10;">
                  <v:imagedata r:id="rId525" o:title=""/>
                </v:shape>
                <v:shape id="Picture 266" o:spid="_x0000_s1029" type="#_x0000_t75" style="position:absolute;left:15100;top:-196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mHG5nFAAAA3AAAAA8AAABkcnMvZG93bnJldi54bWxEj0FrAjEQhe8F/0MYwVvNuqCU1SgqFLWH&#10;gtaDx2EzZhc3k20S121/fVMo9Ph48743b7HqbSM68qF2rGAyzkAQl07XbBScP16fX0CEiKyxcUwK&#10;vijAajl4WmCh3YOP1J2iEQnCoUAFVYxtIWUoK7IYxq4lTt7VeYsxSW+k9vhIcNvIPMtm0mLNqaHC&#10;lrYVlbfT3aY33NumuzS748HYb59/3vfvF+OUGg379RxEpD7+H/+l91pBPpvC75hEALn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5hxuZxQAAANwAAAAPAAAAAAAAAAAAAAAA&#10;AJ8CAABkcnMvZG93bnJldi54bWxQSwUGAAAAAAQABAD3AAAAkQMAAAAA&#10;">
                  <v:imagedata r:id="rId525" o:title=""/>
                </v:shape>
                <v:shape id="Picture 267" o:spid="_x0000_s1030" type="#_x0000_t75" style="position:absolute;left:15100;top:-1943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Vhe7GAAAA3AAAAA8AAABkcnMvZG93bnJldi54bWxEj81qwzAQhO+FvIPYQG6NHB9McaKENhCS&#10;9FDIzyHHxdrKptbKkRTH6dNXhUKPw+x8s7NYDbYVPfnQOFYwm2YgiCunGzYKzqfN8wuIEJE1to5J&#10;wYMCrJajpwWW2t35QP0xGpEgHEpUUMfYlVKGqiaLYeo64uR9Om8xJumN1B7vCW5bmWdZIS02nBpq&#10;7GhdU/V1vNn0hnt/6y/t9rA39tvn19vu42KcUpPx8DoHEWmI/8d/6Z1WkBcF/I5JBJD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VWF7sYAAADcAAAADwAAAAAAAAAAAAAA&#10;AACfAgAAZHJzL2Rvd25yZXYueG1sUEsFBgAAAAAEAAQA9wAAAJIDAAAAAA==&#10;">
                  <v:imagedata r:id="rId525" o:title=""/>
                </v:shape>
                <v:shape id="Picture 268" o:spid="_x0000_s1031" type="#_x0000_t75" style="position:absolute;left:15100;top:-192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ZIHXFAAAA3AAAAA8AAABkcnMvZG93bnJldi54bWxEj0FrAjEQhe8F/0MYobeadQ9aVqOoUKo9&#10;FLQePA6bMbu4mWyTuK799aZQ6PHx5n1v3nzZ20Z05EPtWMF4lIEgLp2u2Sg4fr29vIIIEVlj45gU&#10;3CnAcjF4mmOh3Y331B2iEQnCoUAFVYxtIWUoK7IYRq4lTt7ZeYsxSW+k9nhLcNvIPMsm0mLNqaHC&#10;ljYVlZfD1aY33Me6OzXv+52xPz7/vm4/T8Yp9TzsVzMQkfr4f/yX3moF+WQKv2MSAeTi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GSB1xQAAANwAAAAPAAAAAAAAAAAAAAAA&#10;AJ8CAABkcnMvZG93bnJldi54bWxQSwUGAAAAAAQABAD3AAAAkQMAAAAA&#10;">
                  <v:imagedata r:id="rId525" o:title=""/>
                </v:shape>
                <v:shape id="Picture 269" o:spid="_x0000_s1032" type="#_x0000_t75" style="position:absolute;left:15100;top:-190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8UEi/DAAAA3AAAAA8AAABkcnMvZG93bnJldi54bWxET8tqwkAU3Qv9h+EWutNJDQRJHaVUSrsp&#10;2EQK3d1mrkkwcydkJg/z9Z2F4PJw3tv9ZBoxUOdqywqeVxEI4sLqmksFp/x9uQHhPLLGxjIpuJKD&#10;/e5hscVU25G/ach8KUIIuxQVVN63qZSuqMigW9mWOHBn2xn0AXal1B2OIdw0ch1FiTRYc2iosKW3&#10;iopL1hsFMTdf2W//0fPhZ97M8d+hjY+5Uk+P0+sLCE+Tv4tv7k+tYJ2EteFMOAJy9w8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xQSL8MAAADcAAAADwAAAAAAAAAAAAAAAACf&#10;AgAAZHJzL2Rvd25yZXYueG1sUEsFBgAAAAAEAAQA9wAAAI8DAAAAAA==&#10;">
                  <v:imagedata r:id="rId526" o:title=""/>
                </v:shape>
                <v:shape id="Picture 270" o:spid="_x0000_s1033" type="#_x0000_t75" style="position:absolute;left:15100;top:-1885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3R4nTFAAAA3AAAAA8AAABkcnMvZG93bnJldi54bWxEj0FrwkAUhO8F/8PyhN6aTQWDSV2lFYQW&#10;D2rMxdsj+5oEs2/T7NbEf+8WCh6HmfmGWa5H04or9a6xrOA1ikEQl1Y3XCkoTtuXBQjnkTW2lknB&#10;jRysV5OnJWbaDnyka+4rESDsMlRQe99lUrqyJoMush1x8L5tb9AH2VdS9zgEuGnlLI4TabDhsFBj&#10;R5uaykv+axTsdz9Vev6az4uDuxz5/BGnWBZKPU/H9zcQnkb/CP+3P7WCWZLC35lwBOTq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d0eJ0xQAAANwAAAAPAAAAAAAAAAAAAAAA&#10;AJ8CAABkcnMvZG93bnJldi54bWxQSwUGAAAAAAQABAD3AAAAkQMAAAAA&#10;">
                  <v:imagedata r:id="rId527" o:title=""/>
                </v:shape>
                <v:shape id="Picture 271" o:spid="_x0000_s1034" type="#_x0000_t75" style="position:absolute;left:15100;top:-186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pLtzFAAAA3AAAAA8AAABkcnMvZG93bnJldi54bWxEj8FOwzAMhu9IvENkpN1YSg8bKssmQJo2&#10;OEza4LCj1Zi0onFKknWFp58Pkzhav//Pnxer0XdqoJjawAYepgUo4jrYlp2Bz4/1/SOolJEtdoHJ&#10;wC8lWC1vbxZY2XDmPQ2H7JRAOFVooMm5r7ROdUMe0zT0xJJ9hegxyxidthHPAvedLotipj22LBca&#10;7Om1ofr7cPKiEd5fhmO32b85/xfLn9N2d3TBmMnd+PwEKtOY/5ev7a01UM5FX54RAujl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sKS7cxQAAANwAAAAPAAAAAAAAAAAAAAAA&#10;AJ8CAABkcnMvZG93bnJldi54bWxQSwUGAAAAAAQABAD3AAAAkQMAAAAA&#10;">
                  <v:imagedata r:id="rId525" o:title=""/>
                </v:shape>
                <v:shape id="Picture 272" o:spid="_x0000_s1035" type="#_x0000_t75" style="position:absolute;left:15100;top:-1847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li0fFAAAA3AAAAA8AAABkcnMvZG93bnJldi54bWxEj0FrAjEQhe8F/0MYwVvNugdbVqOoUKo9&#10;FLQePA6bMbu4maxJXNf++qZQ6PHx5n1v3nzZ20Z05EPtWMFknIEgLp2u2Sg4fr09v4IIEVlj45gU&#10;PCjAcjF4mmOh3Z331B2iEQnCoUAFVYxtIWUoK7IYxq4lTt7ZeYsxSW+k9nhPcNvIPMum0mLNqaHC&#10;ljYVlZfDzaY33Me6OzXv+52x3z6/3rafJ+OUGg371QxEpD7+H/+lt1pB/jKB3zGJAHLx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DZYtHxQAAANwAAAAPAAAAAAAAAAAAAAAA&#10;AJ8CAABkcnMvZG93bnJldi54bWxQSwUGAAAAAAQABAD3AAAAkQMAAAAA&#10;">
                  <v:imagedata r:id="rId525" o:title=""/>
                </v:shape>
                <v:shape id="Picture 273" o:spid="_x0000_s1036" type="#_x0000_t75" style="position:absolute;left:15100;top:-182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O3FTDGAAAA3AAAAA8AAABkcnMvZG93bnJldi54bWxEj81uwjAQhO9IvIO1SNzAaQ60SjGIVkLQ&#10;HpD4OXBcxVsnIl6ntglpn75GqsRxNDvf7MyXvW1ERz7UjhU8TTMQxKXTNRsFp+N68gIiRGSNjWNS&#10;8EMBlovhYI6FdjfeU3eIRiQIhwIVVDG2hZShrMhimLqWOHlfzluMSXojtcdbgttG5lk2kxZrTg0V&#10;tvReUXk5XG16w32+dedms/8w9tfn39ft7mycUuNRv3oFEamPj+P/9FYryJ9zuI9JBJCL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7cVMMYAAADcAAAADwAAAAAAAAAAAAAA&#10;AACfAgAAZHJzL2Rvd25yZXYueG1sUEsFBgAAAAAEAAQA9wAAAJIDAAAAAA==&#10;">
                  <v:imagedata r:id="rId525" o:title=""/>
                </v:shape>
                <v:shape id="Picture 274" o:spid="_x0000_s1037" type="#_x0000_t75" style="position:absolute;left:15100;top:-180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gQ0PGAAAA3AAAAA8AAABkcnMvZG93bnJldi54bWxEj0FrwkAUhO+C/2F5Qm91o0VbU1fRQqHF&#10;g02ai7dH9jUJZt/G7DZJ/70rFDwOM/MNs94OphYdta6yrGA2jUAQ51ZXXCjIvt8fX0A4j6yxtkwK&#10;/sjBdjMerTHWtueEutQXIkDYxaig9L6JpXR5SQbd1DbEwfuxrUEfZFtI3WIf4KaW8yhaSoMVh4US&#10;G3orKT+nv0bB8XApVqfPxSL7cueET/tohXmm1MNk2L2C8DT4e/i//aEVzJ+f4HYmHAG5uQ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eBDQ8YAAADcAAAADwAAAAAAAAAAAAAA&#10;AACfAgAAZHJzL2Rvd25yZXYueG1sUEsFBgAAAAAEAAQA9wAAAJIDAAAAAA==&#10;">
                  <v:imagedata r:id="rId527" o:title=""/>
                </v:shape>
                <v:shape id="Picture 275" o:spid="_x0000_s1038" type="#_x0000_t75" style="position:absolute;left:15100;top:-1789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SKN/GAAAA3AAAAA8AAABkcnMvZG93bnJldi54bWxEj09rAjEQxe8Fv0MYwVvNukhbVqNoQbQ9&#10;FPxz8DhsxuziZrJN4rrtp28KhR4fb97vzZsve9uIjnyoHSuYjDMQxKXTNRsFp+Pm8QVEiMgaG8ek&#10;4IsCLBeDhzkW2t15T90hGpEgHApUUMXYFlKGsiKLYexa4uRdnLcYk/RGao/3BLeNzLPsSVqsOTVU&#10;2NJrReX1cLPpDfe+7s7Ndv9m7LfPP2+7j7NxSo2G/WoGIlIf/4//0jutIH+ewu+YRAC5+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0xIo38YAAADcAAAADwAAAAAAAAAAAAAA&#10;AACfAgAAZHJzL2Rvd25yZXYueG1sUEsFBgAAAAAEAAQA9wAAAJIDAAAAAA==&#10;">
                  <v:imagedata r:id="rId525" o:title=""/>
                </v:shape>
                <v:shape id="Picture 276" o:spid="_x0000_s1039" type="#_x0000_t75" style="position:absolute;left:15100;top:-177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ejUTGAAAA3AAAAA8AAABkcnMvZG93bnJldi54bWxEj09rAjEQxe8Fv0MYwVvNumBbVqNoQbQ9&#10;FPxz8DhsxuziZrJN4rrtp28KhR4fb97vzZsve9uIjnyoHSuYjDMQxKXTNRsFp+Pm8QVEiMgaG8ek&#10;4IsCLBeDhzkW2t15T90hGpEgHApUUMXYFlKGsiKLYexa4uRdnLcYk/RGao/3BLeNzLPsSVqsOTVU&#10;2NJrReX1cLPpDfe+7s7Ndv9m7LfPP2+7j7NxSo2G/WoGIlIf/4//0jutIH+ewu+YRAC5+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F6NRMYAAADcAAAADwAAAAAAAAAAAAAA&#10;AACfAgAAZHJzL2Rvd25yZXYueG1sUEsFBgAAAAAEAAQA9wAAAJIDAAAAAA==&#10;">
                  <v:imagedata r:id="rId525" o:title=""/>
                </v:shape>
                <v:shape id="Picture 277" o:spid="_x0000_s1040" type="#_x0000_t75" style="position:absolute;left:15100;top:-1751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X4NvEAAAA3AAAAA8AAABkcnMvZG93bnJldi54bWxEj0GLwjAUhO+C/yG8BW+arqCrXaOoICge&#10;1mov3h7N27bYvNQmavffbwTB4zAz3zCzRWsqcafGlZYVfA4iEMSZ1SXnCtLTpj8B4TyyxsoyKfgj&#10;B4t5tzPDWNsHJ3Q/+lwECLsYFRTe17GULivIoBvYmjh4v7Yx6INscqkbfAS4qeQwisbSYMlhocCa&#10;1gVll+PNKPjZX/PpeTcapQd3Sfi8iqaYpUr1PtrlNwhPrX+HX+2tVjD8GsPzTDgCcv4P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mX4NvEAAAA3AAAAA8AAAAAAAAAAAAAAAAA&#10;nwIAAGRycy9kb3ducmV2LnhtbFBLBQYAAAAABAAEAPcAAACQAwAAAAA=&#10;">
                  <v:imagedata r:id="rId527" o:title=""/>
                </v:shape>
                <v:shape id="Picture 278" o:spid="_x0000_s1041" type="#_x0000_t75" style="position:absolute;left:15100;top:-173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SEIDGAAAA3AAAAA8AAABkcnMvZG93bnJldi54bWxEj0FrwkAUhO8F/8PyhN7qpgaqRDehVEp7&#10;Kdgogrdn9pkEs29DdqOpv94tCB6HmfmGWWaDacSZOldbVvA6iUAQF1bXXCrYbj5f5iCcR9bYWCYF&#10;f+QgS0dPS0y0vfAvnXNfigBhl6CCyvs2kdIVFRl0E9sSB+9oO4M+yK6UusNLgJtGTqPoTRqsOSxU&#10;2NJHRcUp742CmJuffN9/9bzaXefX+LBq4/VGqefx8L4A4Wnwj/C9/a0VTGcz+D8TjoBMb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1IQgMYAAADcAAAADwAAAAAAAAAAAAAA&#10;AACfAgAAZHJzL2Rvd25yZXYueG1sUEsFBgAAAAAEAAQA9wAAAJIDAAAAAA==&#10;">
                  <v:imagedata r:id="rId526" o:title=""/>
                </v:shape>
                <v:shape id="Picture 279" o:spid="_x0000_s1042" type="#_x0000_t75" style="position:absolute;left:15100;top:-171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fItrFAAAA3AAAAA8AAABkcnMvZG93bnJldi54bWxEj8FOwzAMhu9IvENkpN1YSg8bKssmQJo2&#10;OEza4LCj1Zi0onFKknWFp58Pkzhav//Pnxer0XdqoJjawAYepgUo4jrYlp2Bz4/1/SOolJEtdoHJ&#10;wC8lWC1vbxZY2XDmPQ2H7JRAOFVooMm5r7ROdUMe0zT0xJJ9hegxyxidthHPAvedLotipj22LBca&#10;7Om1ofr7cPKiEd5fhmO32b85/xfLn9N2d3TBmMnd+PwEKtOY/5ev7a01UM7FVp4RAujl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SXyLaxQAAANwAAAAPAAAAAAAAAAAAAAAA&#10;AJ8CAABkcnMvZG93bnJldi54bWxQSwUGAAAAAAQABAD3AAAAkQMAAAAA&#10;">
                  <v:imagedata r:id="rId525" o:title=""/>
                </v:shape>
                <v:shape id="Picture 280" o:spid="_x0000_s1043" type="#_x0000_t75" style="position:absolute;left:15100;top:-1693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0Th0HGAAAA3AAAAA8AAABkcnMvZG93bnJldi54bWxEj81uwjAQhO+VeAdrkbgVhxxoGzAIKiFo&#10;D5X4OXBcxYsTEa9T24S0T19XqtTjaHa+2Zkve9uIjnyoHSuYjDMQxKXTNRsFp+Pm8RlEiMgaG8ek&#10;4IsCLBeDhzkW2t15T90hGpEgHApUUMXYFlKGsiKLYexa4uRdnLcYk/RGao/3BLeNzLNsKi3WnBoq&#10;bOm1ovJ6uNn0hntfd+dmu38z9tvnn7fdx9k4pUbDfjUDEamP/8d/6Z1WkD+9wO+YRAC5+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ROHQcYAAADcAAAADwAAAAAAAAAAAAAA&#10;AACfAgAAZHJzL2Rvd25yZXYueG1sUEsFBgAAAAAEAAQA9wAAAJIDAAAAAA==&#10;">
                  <v:imagedata r:id="rId525" o:title=""/>
                </v:shape>
                <v:shape id="Picture 281" o:spid="_x0000_s1044" type="#_x0000_t75" style="position:absolute;left:15100;top:-167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8XvvFAAAA3AAAAA8AAABkcnMvZG93bnJldi54bWxEj8FOwzAMhu9IvENkJG4spQc0dUurgYQY&#10;HJA2OOxoNV5arXFKknWFp8cHJI7W7//z53Uz+0FNFFMf2MD9ogBF3AbbszPw+fF8twSVMrLFITAZ&#10;+KYETX19tcbKhgvvaNpnpwTCqUIDXc5jpXVqO/KYFmEkluwYoscsY3TaRrwI3A+6LIoH7bFnudDh&#10;SE8dtaf92YtGeHucDsPL7tX5n1h+nbfvBxeMub2ZNytQmeb8v/zX3loD5VL05RkhgK5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Z/F77xQAAANwAAAAPAAAAAAAAAAAAAAAA&#10;AJ8CAABkcnMvZG93bnJldi54bWxQSwUGAAAAAAQABAD3AAAAkQMAAAAA&#10;">
                  <v:imagedata r:id="rId525" o:title=""/>
                </v:shape>
                <v:shape id="Picture 282" o:spid="_x0000_s1045" type="#_x0000_t75" style="position:absolute;left:15100;top:-1655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aw+2DFAAAA3AAAAA8AAABkcnMvZG93bnJldi54bWxEj0FrAjEQhe8F/0MYwVvNugeR1SgqiNpD&#10;QduDx2EzZhc3kzWJ67a/vikUeny8ed+bt1j1thEd+VA7VjAZZyCIS6drNgo+P3avMxAhImtsHJOC&#10;LwqwWg5eFlho9+QTdedoRIJwKFBBFWNbSBnKiiyGsWuJk3d13mJM0hupPT4T3DYyz7KptFhzaqiw&#10;pW1F5e38sOkN97bpLs3+dDT22+f3x+H9YpxSo2G/noOI1Mf/47/0QSvIZxP4HZMIIJ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2sPtgxQAAANwAAAAPAAAAAAAAAAAAAAAA&#10;AJ8CAABkcnMvZG93bnJldi54bWxQSwUGAAAAAAQABAD3AAAAkQMAAAAA&#10;">
                  <v:imagedata r:id="rId525" o:title=""/>
                </v:shape>
                <v:shape id="Picture 283" o:spid="_x0000_s1046" type="#_x0000_t75" style="position:absolute;left:15100;top:-163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iZRfFAAAA3AAAAA8AAABkcnMvZG93bnJldi54bWxEj0FrAjEQhe+F/ocwhd5q1j0U2RpFBVF7&#10;ENQePA6bMbu4maxJXLf99Y0geHy8ed+bN572thEd+VA7VjAcZCCIS6drNgp+DsuPEYgQkTU2jknB&#10;LwWYTl5fxlhod+MddftoRIJwKFBBFWNbSBnKiiyGgWuJk3dy3mJM0hupPd4S3DYyz7JPabHm1FBh&#10;S4uKyvP+atMb7nveHZvVbmPsn88v1/X2aJxS72/97AtEpD4+jx/ptVaQj3K4j0kEkJN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GYmUXxQAAANwAAAAPAAAAAAAAAAAAAAAA&#10;AJ8CAABkcnMvZG93bnJldi54bWxQSwUGAAAAAAQABAD3AAAAkQMAAAAA&#10;">
                  <v:imagedata r:id="rId525" o:title=""/>
                </v:shape>
                <v:shape id="Picture 284" o:spid="_x0000_s1047" type="#_x0000_t75" style="position:absolute;left:15100;top:-161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kuwIzFAAAA3AAAAA8AAABkcnMvZG93bnJldi54bWxEj0FrAjEQhe8F/0MYwVvNukKR1SgqFLWH&#10;gtaDx2EzZhc3k20S121/fVMo9Ph48743b7HqbSM68qF2rGAyzkAQl07XbBScP16fZyBCRNbYOCYF&#10;XxRgtRw8LbDQ7sFH6k7RiAThUKCCKsa2kDKUFVkMY9cSJ+/qvMWYpDdSe3wkuG1knmUv0mLNqaHC&#10;lrYVlbfT3aY33NumuzS748HYb59/3vfvF+OUGg379RxEpD7+H/+l91pBPpvC75hEALn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LsCMxQAAANwAAAAPAAAAAAAAAAAAAAAA&#10;AJ8CAABkcnMvZG93bnJldi54bWxQSwUGAAAAAAQABAD3AAAAkQMAAAAA&#10;">
                  <v:imagedata r:id="rId525" o:title=""/>
                </v:shape>
                <v:shape id="Picture 285" o:spid="_x0000_s1048" type="#_x0000_t75" style="position:absolute;left:15100;top:-1597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5V/tDGAAAA3AAAAA8AAABkcnMvZG93bnJldi54bWxEj0FrwkAUhO8F/8PyBG91YyIlpK6hKKIX&#10;oY2l0Ntr9jUJzb4N2Y1Gf71bKPQ4zMw3zCofTSvO1LvGsoLFPAJBXFrdcKXg/bR7TEE4j6yxtUwK&#10;ruQgX08eVphpe+E3Ohe+EgHCLkMFtfddJqUrazLo5rYjDt637Q36IPtK6h4vAW5aGUfRkzTYcFio&#10;saNNTeVPMRgFCbfH4nPYD7z9uKW35GvbJa8npWbT8eUZhKfR/4f/2getIE6X8HsmHAG5v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lX+0MYAAADcAAAADwAAAAAAAAAAAAAA&#10;AACfAgAAZHJzL2Rvd25yZXYueG1sUEsFBgAAAAAEAAQA9wAAAJIDAAAAAA==&#10;">
                  <v:imagedata r:id="rId526" o:title=""/>
                </v:shape>
                <v:shape id="Picture 286" o:spid="_x0000_s1049" type="#_x0000_t75" style="position:absolute;left:15100;top:-157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L/WPFAAAA3AAAAA8AAABkcnMvZG93bnJldi54bWxEj0FrAjEQhe8F/0MYwVvNumCR1SgqFLWH&#10;gtaDx2EzZhc3k20S121/fVMo9Ph48743b7HqbSM68qF2rGAyzkAQl07XbBScP16fZyBCRNbYOCYF&#10;XxRgtRw8LbDQ7sFH6k7RiAThUKCCKsa2kDKUFVkMY9cSJ+/qvMWYpDdSe3wkuG1knmUv0mLNqaHC&#10;lrYVlbfT3aY33NumuzS748HYb59/3vfvF+OUGg379RxEpD7+H/+l91pBPpvC75hEALn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Ji/1jxQAAANwAAAAPAAAAAAAAAAAAAAAA&#10;AJ8CAABkcnMvZG93bnJldi54bWxQSwUGAAAAAAQABAD3AAAAkQMAAAAA&#10;">
                  <v:imagedata r:id="rId525" o:title=""/>
                </v:shape>
                <v:shape id="Picture 287" o:spid="_x0000_s1050" type="#_x0000_t75" style="position:absolute;left:15100;top:-1559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lZYxTFAAAA3AAAAA8AAABkcnMvZG93bnJldi54bWxEj0FrAjEQhe+C/yFMoTfNdg8iW6OoINoe&#10;BG0PHofNNLu4maxJXLf99Y0geHy8ed+bN1v0thEd+VA7VvA2zkAQl07XbBR8f21GUxAhImtsHJOC&#10;XwqwmA8HMyy0u/GBumM0IkE4FKigirEtpAxlRRbD2LXEyftx3mJM0hupPd4S3DYyz7KJtFhzaqiw&#10;pXVF5fl4tekN97nqTs328GHsn88v193+ZJxSry/98h1EpD4+jx/pnVaQTydwH5MIIOf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5WWMUxQAAANwAAAAPAAAAAAAAAAAAAAAA&#10;AJ8CAABkcnMvZG93bnJldi54bWxQSwUGAAAAAAQABAD3AAAAkQMAAAAA&#10;">
                  <v:imagedata r:id="rId525" o:title=""/>
                </v:shape>
                <v:shape id="Picture 288" o:spid="_x0000_s1051" type="#_x0000_t75" style="position:absolute;left:15100;top:-154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YVxo/FAAAA3AAAAA8AAABkcnMvZG93bnJldi54bWxEj0FrAjEQhe8F/0MYwVvNugcrq1FUKGoP&#10;Ba0Hj8NmzC5uJtskrtv++qZQ6PHx5n1v3mLV20Z05EPtWMFknIEgLp2u2Sg4f7w+z0CEiKyxcUwK&#10;vijAajl4WmCh3YOP1J2iEQnCoUAFVYxtIWUoK7IYxq4lTt7VeYsxSW+k9vhIcNvIPMum0mLNqaHC&#10;lrYVlbfT3aY33NumuzS748HYb59/3vfvF+OUGg379RxEpD7+H/+l91pBPnuB3zGJAHL5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WFcaPxQAAANwAAAAPAAAAAAAAAAAAAAAA&#10;AJ8CAABkcnMvZG93bnJldi54bWxQSwUGAAAAAAQABAD3AAAAkQMAAAAA&#10;">
                  <v:imagedata r:id="rId525" o:title=""/>
                </v:shape>
                <v:shape id="Picture 289" o:spid="_x0000_s1052" type="#_x0000_t75" style="position:absolute;left:15100;top:-152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eKUv3FAAAA3AAAAA8AAABkcnMvZG93bnJldi54bWxEj8FOwzAMhu9IvENkJG4spQc0dUurgYQY&#10;HJA2OOxoNV5arXFKknWFp8cHJI7W7//z53Uz+0FNFFMf2MD9ogBF3AbbszPw+fF8twSVMrLFITAZ&#10;+KYETX19tcbKhgvvaNpnpwTCqUIDXc5jpXVqO/KYFmEkluwYoscsY3TaRrwI3A+6LIoH7bFnudDh&#10;SE8dtaf92YtGeHucDsPL7tX5n1h+nbfvBxeMub2ZNytQmeb8v/zX3loD5VJs5RkhgK5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nilL9xQAAANwAAAAPAAAAAAAAAAAAAAAA&#10;AJ8CAABkcnMvZG93bnJldi54bWxQSwUGAAAAAAQABAD3AAAAkQMAAAAA&#10;">
                  <v:imagedata r:id="rId525" o:title=""/>
                </v:shape>
                <v:shape id="Picture 290" o:spid="_x0000_s1053" type="#_x0000_t75" style="position:absolute;left:15100;top:-1501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jG92bFAAAA3AAAAA8AAABkcnMvZG93bnJldi54bWxEj0FrAjEQhe8F/0MYwVvNugexq1FUKGoP&#10;Ba0Hj8NmzC5uJtskrtv++qZQ6PHx5n1v3mLV20Z05EPtWMFknIEgLp2u2Sg4f7w+z0CEiKyxcUwK&#10;vijAajl4WmCh3YOP1J2iEQnCoUAFVYxtIWUoK7IYxq4lTt7VeYsxSW+k9vhIcNvIPMum0mLNqaHC&#10;lrYVlbfT3aY33NumuzS748HYb59/3vfvF+OUGg379RxEpD7+H/+l91pBPnuB3zGJAHL5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IxvdmxQAAANwAAAAPAAAAAAAAAAAAAAAA&#10;AJ8CAABkcnMvZG93bnJldi54bWxQSwUGAAAAAAQABAD3AAAAkQMAAAAA&#10;">
                  <v:imagedata r:id="rId525" o:title=""/>
                </v:shape>
                <v:shape id="Picture 291" o:spid="_x0000_s1054" type="#_x0000_t75" style="position:absolute;left:15100;top:-148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wlyCbFAAAA3AAAAA8AAABkcnMvZG93bnJldi54bWxEj8FOwzAMhu9IvENkpN1YSg/TKMsmQJo2&#10;OEza4LCj1Zi0onFKknWFp58Pkzhav//Pnxer0XdqoJjawAYepgUo4jrYlp2Bz4/1/RxUysgWu8Bk&#10;4JcSrJa3NwusbDjznoZDdkognCo00OTcV1qnuiGPaRp6Ysm+QvSYZYxO24hngftOl0Ux0x5blgsN&#10;9vTaUP19OHnRCO8vw7Hb7N+c/4vlz2m7O7pgzORufH4ClWnM/8vX9tYaKB9FX54RAujl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cJcgmxQAAANwAAAAPAAAAAAAAAAAAAAAA&#10;AJ8CAABkcnMvZG93bnJldi54bWxQSwUGAAAAAAQABAD3AAAAkQMAAAAA&#10;">
                  <v:imagedata r:id="rId525" o:title=""/>
                </v:shape>
                <v:shape id="Picture 292" o:spid="_x0000_s1055" type="#_x0000_t75" style="position:absolute;left:15100;top:-1463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Npbb3FAAAA3AAAAA8AAABkcnMvZG93bnJldi54bWxEj0FrAjEQhe8F/0MYwVvNugdpV6OoUKo9&#10;FLQePA6bMbu4maxJXNf++qZQ6PHx5n1v3nzZ20Z05EPtWMFknIEgLp2u2Sg4fr09v4AIEVlj45gU&#10;PCjAcjF4mmOh3Z331B2iEQnCoUAFVYxtIWUoK7IYxq4lTt7ZeYsxSW+k9nhPcNvIPMum0mLNqaHC&#10;ljYVlZfDzaY33Me6OzXv+52x3z6/3rafJ+OUGg371QxEpD7+H/+lt1pB/jqB3zGJAHLx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zaW29xQAAANwAAAAPAAAAAAAAAAAAAAAA&#10;AJ8CAABkcnMvZG93bnJldi54bWxQSwUGAAAAAAQABAD3AAAAkQMAAAAA&#10;">
                  <v:imagedata r:id="rId525" o:title=""/>
                </v:shape>
                <v:shape id="Picture 293" o:spid="_x0000_s1056" type="#_x0000_t75" style="position:absolute;left:15100;top:-144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788rGAAAA3AAAAA8AAABkcnMvZG93bnJldi54bWxEj81uwjAQhO9IvIO1SNzAaQ6oTTGIVkLQ&#10;HpD4OXBcxVsnIl6ntglpn75GqsRxNDvf7MyXvW1ERz7UjhU8TTMQxKXTNRsFp+N68gwiRGSNjWNS&#10;8EMBlovhYI6FdjfeU3eIRiQIhwIVVDG2hZShrMhimLqWOHlfzluMSXojtcdbgttG5lk2kxZrTg0V&#10;tvReUXk5XG16w32+dedms/8w9tfn39ft7mycUuNRv3oFEamPj+P/9FYryF9yuI9JBJCL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7vzysYAAADcAAAADwAAAAAAAAAAAAAA&#10;AACfAgAAZHJzL2Rvd25yZXYueG1sUEsFBgAAAAAEAAQA9wAAAJIDAAAAAA==&#10;">
                  <v:imagedata r:id="rId525" o:title=""/>
                </v:shape>
                <v:shape id="Picture 294" o:spid="_x0000_s1057" type="#_x0000_t75" style="position:absolute;left:15100;top:-142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l8HnFAAAA3AAAAA8AAABkcnMvZG93bnJldi54bWxEj0FrwkAUhO8F/8PyhN7qRgOi0VWKIvZS&#10;sIkI3l6zr0lo9m3IbjT117tCweMwM98wy3VvanGh1lWWFYxHEQji3OqKCwXHbPc2A+E8ssbaMin4&#10;Iwfr1eBliYm2V/6iS+oLESDsElRQet8kUrq8JINuZBvi4P3Y1qAPsi2kbvEa4KaWkyiaSoMVh4US&#10;G9qUlP+mnVEQc/2Znrt9x9vTbXaLv7dNfMiUeh327wsQnnr/DP+3P7SCyTyGx5lwBOTq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EZfB5xQAAANwAAAAPAAAAAAAAAAAAAAAA&#10;AJ8CAABkcnMvZG93bnJldi54bWxQSwUGAAAAAAQABAD3AAAAkQMAAAAA&#10;">
                  <v:imagedata r:id="rId526" o:title=""/>
                </v:shape>
                <v:shape id="Picture 295" o:spid="_x0000_s1058" type="#_x0000_t75" style="position:absolute;left:15100;top:-1405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eziXGAAAA3AAAAA8AAABkcnMvZG93bnJldi54bWxEj09rAjEQxe8Fv0MYwVvNukhpV6NoQbQ9&#10;FPxz8DhsxuziZrJN4rrtp28KhR4fb97vzZsve9uIjnyoHSuYjDMQxKXTNRsFp+Pm8RlEiMgaG8ek&#10;4IsCLBeDhzkW2t15T90hGpEgHApUUMXYFlKGsiKLYexa4uRdnLcYk/RGao/3BLeNzLPsSVqsOTVU&#10;2NJrReX1cLPpDfe+7s7Ndv9m7LfPP2+7j7NxSo2G/WoGIlIf/4//0jutIH+Zwu+YRAC5+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x7OJcYAAADcAAAADwAAAAAAAAAAAAAA&#10;AACfAgAAZHJzL2Rvd25yZXYueG1sUEsFBgAAAAAEAAQA9wAAAJIDAAAAAA==&#10;">
                  <v:imagedata r:id="rId525" o:title=""/>
                </v:shape>
                <v:shape id="Picture 296" o:spid="_x0000_s1059" type="#_x0000_t75" style="position:absolute;left:15100;top:-138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xSa77GAAAA3AAAAA8AAABkcnMvZG93bnJldi54bWxEj09rAjEQxe8Fv0MYwVvNumBpV6NoQbQ9&#10;FPxz8DhsxuziZrJN4rrtp28KhR4fb97vzZsve9uIjnyoHSuYjDMQxKXTNRsFp+Pm8RlEiMgaG8ek&#10;4IsCLBeDhzkW2t15T90hGpEgHApUUMXYFlKGsiKLYexa4uRdnLcYk/RGao/3BLeNzLPsSVqsOTVU&#10;2NJrReX1cLPpDfe+7s7Ndv9m7LfPP2+7j7NxSo2G/WoGIlIf/4//0jutIH+Zwu+YRAC5+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FJrvsYAAADcAAAADwAAAAAAAAAAAAAA&#10;AACfAgAAZHJzL2Rvd25yZXYueG1sUEsFBgAAAAAEAAQA9wAAAJIDAAAAAA==&#10;">
                  <v:imagedata r:id="rId525" o:title=""/>
                </v:shape>
                <v:shape id="Picture 297" o:spid="_x0000_s1060" type="#_x0000_t75" style="position:absolute;left:15100;top:-1367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bBiHFAAAA3AAAAA8AAABkcnMvZG93bnJldi54bWxEj0FrwkAUhO8F/8PyhN6aTQWDSV2lFYQW&#10;D2rMxdsj+5oEs2/T7NbEf+8WCh6HmfmGWa5H04or9a6xrOA1ikEQl1Y3XCkoTtuXBQjnkTW2lknB&#10;jRysV5OnJWbaDnyka+4rESDsMlRQe99lUrqyJoMush1x8L5tb9AH2VdS9zgEuGnlLI4TabDhsFBj&#10;R5uaykv+axTsdz9Vev6az4uDuxz5/BGnWBZKPU/H9zcQnkb/CP+3P7WCWZrA35lwBOTq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ZmwYhxQAAANwAAAAPAAAAAAAAAAAAAAAA&#10;AJ8CAABkcnMvZG93bnJldi54bWxQSwUGAAAAAAQABAD3AAAAkQMAAAAA&#10;">
                  <v:imagedata r:id="rId527" o:title=""/>
                </v:shape>
                <v:shape id="Picture 298" o:spid="_x0000_s1061" type="#_x0000_t75" style="position:absolute;left:15100;top:-134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MUFLGAAAA3AAAAA8AAABkcnMvZG93bnJldi54bWxEj81uwjAQhO+VeAdrkbgVhxxoGzAIKiFo&#10;D5X4OXBcxYsTEa9T24S0T19XqtTjaHa+2Zkve9uIjnyoHSuYjDMQxKXTNRsFp+Pm8RlEiMgaG8ek&#10;4IsCLBeDhzkW2t15T90hGpEgHApUUMXYFlKGsiKLYexa4uRdnLcYk/RGao/3BLeNzLNsKi3WnBoq&#10;bOm1ovJ6uNn0hntfd+dmu38z9tvnn7fdx9k4pUbDfjUDEamP/8d/6Z1WkL88we+YRAC5+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8xQUsYAAADcAAAADwAAAAAAAAAAAAAA&#10;AACfAgAAZHJzL2Rvd25yZXYueG1sUEsFBgAAAAAEAAQA9wAAAJIDAAAAAA==&#10;">
                  <v:imagedata r:id="rId525" o:title=""/>
                </v:shape>
                <v:shape id="Picture 299" o:spid="_x0000_s1062" type="#_x0000_t75" style="position:absolute;left:15100;top:-132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JTxCDFAAAA3AAAAA8AAABkcnMvZG93bnJldi54bWxEj8FOwzAMhu9IvENkpN1YSg/TKMsmQJo2&#10;OEza4LCj1Zi0onFKknWFp58Pkzhav//Pnxer0XdqoJjawAYepgUo4jrYlp2Bz4/1/RxUysgWu8Bk&#10;4JcSrJa3NwusbDjznoZDdkognCo00OTcV1qnuiGPaRp6Ysm+QvSYZYxO24hngftOl0Ux0x5blgsN&#10;9vTaUP19OHnRCO8vw7Hb7N+c/4vlz2m7O7pgzORufH4ClWnM/8vX9tYaKB/FVp4RAujl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iU8QgxQAAANwAAAAPAAAAAAAAAAAAAAAA&#10;AJ8CAABkcnMvZG93bnJldi54bWxQSwUGAAAAAAQABAD3AAAAkQMAAAAA&#10;">
                  <v:imagedata r:id="rId525" o:title=""/>
                </v:shape>
                <v:shape id="Picture 300" o:spid="_x0000_s1063" type="#_x0000_t75" style="position:absolute;left:15100;top:-1309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0fYbvFAAAA3AAAAA8AAABkcnMvZG93bnJldi54bWxEj0FrAjEQhe8F/0MYwVvNugepq1FUKGoP&#10;Ba0Hj8NmzC5uJtskrtv++qZQ6PHx5n1v3mLV20Z05EPtWMFknIEgLp2u2Sg4f7w+v4AIEVlj45gU&#10;fFGA1XLwtMBCuwcfqTtFIxKEQ4EKqhjbQspQVmQxjF1LnLyr8xZjkt5I7fGR4LaReZZNpcWaU0OF&#10;LW0rKm+nu01vuLdNd2l2x4Ox3z7/vO/fL8YpNRr26zmISH38P/5L77WCfDaD3zGJAHL5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NH2G7xQAAANwAAAAPAAAAAAAAAAAAAAAA&#10;AJ8CAABkcnMvZG93bnJldi54bWxQSwUGAAAAAAQABAD3AAAAkQMAAAAA&#10;">
                  <v:imagedata r:id="rId525" o:title=""/>
                </v:shape>
                <v:shape id="Picture 301" o:spid="_x0000_s1064" type="#_x0000_t75" style="position:absolute;left:15100;top:-129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OUjzFAAAA3AAAAA8AAABkcnMvZG93bnJldi54bWxEj8FqAjEQhu+FvkOYQm81WwsiW6PYgmg9&#10;FLQ9eBw20+ziZrJN4rr16Z1DwePwz//NN7PF4FvVU0xNYAPPowIUcRVsw87A99fqaQoqZWSLbWAy&#10;8EcJFvP7uxmWNpx5R/0+OyUQTiUaqHPuSq1TVZPHNAodsWQ/IXrMMkanbcSzwH2rx0Ux0R4blgs1&#10;dvReU3Xcn7xohO1bf2jXuw/nL3H8e9p8Hlww5vFhWL6CyjTk2/J/e2MNvBSiL88IAfT8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zlI8xQAAANwAAAAPAAAAAAAAAAAAAAAA&#10;AJ8CAABkcnMvZG93bnJldi54bWxQSwUGAAAAAAQABAD3AAAAkQMAAAAA&#10;">
                  <v:imagedata r:id="rId525" o:title=""/>
                </v:shape>
                <v:shape id="Picture 302" o:spid="_x0000_s1065" type="#_x0000_t75" style="position:absolute;left:15100;top:-1271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2C96fGAAAA3AAAAA8AAABkcnMvZG93bnJldi54bWxEj0FrAjEQhe+C/yGM0Jtm10IpW+OihVLr&#10;QVB78Dhsptmlm8k2ievWX98IBY+PN+978xblYFvRkw+NYwX5LANBXDndsFHweXybPoMIEVlj65gU&#10;/FKAcjkeLbDQ7sJ76g/RiAThUKCCOsaukDJUNVkMM9cRJ+/LeYsxSW+k9nhJcNvKeZY9SYsNp4Ya&#10;O3qtqfo+nG16w23X/al9338Ye/Xzn/NmdzJOqYfJsHoBEWmI9+P/9EYreMxyuI1JBJDL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7YL3p8YAAADcAAAADwAAAAAAAAAAAAAA&#10;AACfAgAAZHJzL2Rvd25yZXYueG1sUEsFBgAAAAAEAAQA9wAAAJIDAAAAAA==&#10;">
                  <v:imagedata r:id="rId525" o:title=""/>
                </v:shape>
                <v:shape id="Picture 303" o:spid="_x0000_s1066" type="#_x0000_t75" style="position:absolute;left:15100;top:-125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XCz/jEAAAA3AAAAA8AAABkcnMvZG93bnJldi54bWxEj0GLwjAUhO+C/yE8wZuma0Gka5RlRfQi&#10;aF0W9vZsnm3Z5qU0qVZ/vREEj8PMN8PMl52pxIUaV1pW8DGOQBBnVpecK/g5rkczEM4ja6wsk4Ib&#10;OVgu+r05Jtpe+UCX1OcilLBLUEHhfZ1I6bKCDLqxrYmDd7aNQR9kk0vd4DWUm0pOomgqDZYcFgqs&#10;6bug7D9tjYKYq136125aXv3eZ/f4tKrj/VGp4aD7+gThqfPv8Ive6sBFE3ieCUdALh4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PXCz/jEAAAA3AAAAA8AAAAAAAAAAAAAAAAA&#10;nwIAAGRycy9kb3ducmV2LnhtbFBLBQYAAAAABAAEAPcAAACQAwAAAAA=&#10;">
                  <v:imagedata r:id="rId526" o:title=""/>
                </v:shape>
                <v:shape id="Picture 304" o:spid="_x0000_s1067" type="#_x0000_t75" style="position:absolute;left:15100;top:-123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IczEvFAAAA3AAAAA8AAABkcnMvZG93bnJldi54bWxEj0FrAjEQhe+C/yGM4E2zKkjZGkWFou1B&#10;UHvwOGym2aWbyTaJ67a/3ggFj48373vzFqvO1qIlHyrHCibjDARx4XTFRsHn+W30AiJEZI21Y1Lw&#10;SwFWy35vgbl2Nz5Se4pGJAiHHBWUMTa5lKEoyWIYu4Y4eV/OW4xJeiO1x1uC21pOs2wuLVacGkps&#10;aFtS8X262vSG+9i0l3p3fDf2z09/rvvDxTilhoNu/QoiUhefx//pvVYwy2bwGJMIIJ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yHMxLxQAAANwAAAAPAAAAAAAAAAAAAAAA&#10;AJ8CAABkcnMvZG93bnJldi54bWxQSwUGAAAAAAQABAD3AAAAkQMAAAAA&#10;">
                  <v:imagedata r:id="rId525" o:title=""/>
                </v:shape>
                <v:shape id="Picture 305" o:spid="_x0000_s1068" type="#_x0000_t75" style="position:absolute;left:15100;top:-1213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31VD/GAAAA3AAAAA8AAABkcnMvZG93bnJldi54bWxEj0FrAjEQhe9C/0OYQm+arRUpW6O0gqg9&#10;CG578Dhsptmlm8maxHX11zeC0OPjzfvevNmit43oyIfasYLnUQaCuHS6ZqPg+2s1fAURIrLGxjEp&#10;uFCAxfxhMMNcuzPvqSuiEQnCIUcFVYxtLmUoK7IYRq4lTt6P8xZjkt5I7fGc4LaR4yybSos1p4YK&#10;W1pWVP4WJ5vecJ8f3aFZ77fGXv34eNrsDsYp9fTYv7+BiNTH/+N7eqMVvGQTuI1JBJDz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/fVUP8YAAADcAAAADwAAAAAAAAAAAAAA&#10;AACfAgAAZHJzL2Rvd25yZXYueG1sUEsFBgAAAAAEAAQA9wAAAJIDAAAAAA==&#10;">
                  <v:imagedata r:id="rId525" o:title=""/>
                </v:shape>
                <v:shape id="Picture 306" o:spid="_x0000_s1069" type="#_x0000_t75" style="position:absolute;left:15100;top:-119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58aTGAAAA3AAAAA8AAABkcnMvZG93bnJldi54bWxEj0FrAjEQhe9C/0OYQm+arUUpW6O0gqg9&#10;CG578Dhsptmlm8maxHX11zeC0OPjzfvevNmit43oyIfasYLnUQaCuHS6ZqPg+2s1fAURIrLGxjEp&#10;uFCAxfxhMMNcuzPvqSuiEQnCIUcFVYxtLmUoK7IYRq4lTt6P8xZjkt5I7fGc4LaR4yybSos1p4YK&#10;W1pWVP4WJ5vecJ8f3aFZ77fGXv34eNrsDsYp9fTYv7+BiNTH/+N7eqMVvGQTuI1JBJDz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rnxpMYAAADcAAAADwAAAAAAAAAAAAAA&#10;AACfAgAAZHJzL2Rvd25yZXYueG1sUEsFBgAAAAAEAAQA9wAAAJIDAAAAAA==&#10;">
                  <v:imagedata r:id="rId525" o:title=""/>
                </v:shape>
                <v:shape id="Picture 307" o:spid="_x0000_s1070" type="#_x0000_t75" style="position:absolute;left:15100;top:-1175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Jrb9PFAAAA3AAAAA8AAABkcnMvZG93bnJldi54bWxEj09rAjEQxe9Cv0OYgjfN1oLIapS2IFUP&#10;Bf8cPA6bMbu4maxJXLf99KYgeHy8eb83b7bobC1a8qFyrOBtmIEgLpyu2Cg47JeDCYgQkTXWjknB&#10;LwVYzF96M8y1u/GW2l00IkE45KigjLHJpQxFSRbD0DXEyTs5bzEm6Y3UHm8Jbms5yrKxtFhxaiix&#10;oa+SivPuatMbbvPZHuvv7drYPz+6XFc/R+OU6r92H1MQkbr4PH6kV1rBezaG/zGJAHJ+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ia2/TxQAAANwAAAAPAAAAAAAAAAAAAAAA&#10;AJ8CAABkcnMvZG93bnJldi54bWxQSwUGAAAAAAQABAD3AAAAkQMAAAAA&#10;">
                  <v:imagedata r:id="rId525" o:title=""/>
                </v:shape>
                <v:shape id="Picture 308" o:spid="_x0000_s1071" type="#_x0000_t75" style="position:absolute;left:15100;top:-115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0nykjGAAAA3AAAAA8AAABkcnMvZG93bnJldi54bWxEj0FrAjEQhe9C/0OYQm+arQUtW6O0gqg9&#10;CG578Dhsptmlm8maxHX11zeC0OPjzfvevNmit43oyIfasYLnUQaCuHS6ZqPg+2s1fAURIrLGxjEp&#10;uFCAxfxhMMNcuzPvqSuiEQnCIUcFVYxtLmUoK7IYRq4lTt6P8xZjkt5I7fGc4LaR4yybSIs1p4YK&#10;W1pWVP4WJ5vecJ8f3aFZ77fGXv34eNrsDsYp9fTYv7+BiNTH/+N7eqMVvGRTuI1JBJDzP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DSfKSMYAAADcAAAADwAAAAAAAAAAAAAA&#10;AACfAgAAZHJzL2Rvd25yZXYueG1sUEsFBgAAAAAEAAQA9wAAAJIDAAAAAA==&#10;">
                  <v:imagedata r:id="rId525" o:title=""/>
                </v:shape>
                <v:shape id="Picture 309" o:spid="_x0000_s1072" type="#_x0000_t75" style="position:absolute;left:15100;top:-113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4XjrFAAAA3AAAAA8AAABkcnMvZG93bnJldi54bWxEj8FqAjEQhu+FvkOYQm81WwsiW6PYgmg9&#10;FLQ9eBw20+ziZrJN4rr16Z1DwePwz//NN7PF4FvVU0xNYAPPowIUcRVsw87A99fqaQoqZWSLbWAy&#10;8EcJFvP7uxmWNpx5R/0+OyUQTiUaqHPuSq1TVZPHNAodsWQ/IXrMMkanbcSzwH2rx0Ux0R4blgs1&#10;dvReU3Xcn7xohO1bf2jXuw/nL3H8e9p8Hlww5vFhWL6CyjTk2/J/e2MNvBRiK88IAfT8C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8uF46xQAAANwAAAAPAAAAAAAAAAAAAAAA&#10;AJ8CAABkcnMvZG93bnJldi54bWxQSwUGAAAAAAQABAD3AAAAkQMAAAAA&#10;">
                  <v:imagedata r:id="rId525" o:title=""/>
                </v:shape>
                <v:shape id="Picture 310" o:spid="_x0000_s1073" type="#_x0000_t75" style="position:absolute;left:15100;top:-1117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tmXYnGAAAA3AAAAA8AAABkcnMvZG93bnJldi54bWxEj0FrwkAUhO8F/8PyhN7qpgaKjW5CUUp7&#10;KdSkCN6e2WcSzL4N2Y2m/vpuQfA4zHwzzCobTSvO1LvGsoLnWQSCuLS64UrBT/H+tADhPLLG1jIp&#10;+CUHWTp5WGGi7YW3dM59JUIJuwQV1N53iZSurMmgm9mOOHhH2xv0QfaV1D1eQrlp5TyKXqTBhsNC&#10;jR2taypP+WAUxNx+5fvhY+DN7rq4xodNF38XSj1Ox7clCE+jv4dv9KcOXPQK/2fCEZDp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+2ZdicYAAADcAAAADwAAAAAAAAAAAAAA&#10;AACfAgAAZHJzL2Rvd25yZXYueG1sUEsFBgAAAAAEAAQA9wAAAJIDAAAAAA==&#10;">
                  <v:imagedata r:id="rId526" o:title=""/>
                </v:shape>
                <v:shape id="Picture 311" o:spid="_x0000_s1074" type="#_x0000_t75" style="position:absolute;left:15100;top:-109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XxOHFAAAA3AAAAA8AAABkcnMvZG93bnJldi54bWxEj8FKw0AQhu8F32EZwVu7SQUpsdugglg9&#10;CG099Dhkx00wOxt3t2n06Z2D0OPwz//NN+t68r0aKaYusIFyUYAiboLt2Bn4ODzPV6BSRrbYByYD&#10;P5Sg3lzN1ljZcOYdjfvslEA4VWigzXmotE5NSx7TIgzEkn2G6DHLGJ22Ec8C971eFsWd9tixXGhx&#10;oKeWmq/9yYtGeHscj/3L7tX537j8Pm3fjy4Yc3M9PdyDyjTly/J/e2sN3JaiL88IAfTm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HF8ThxQAAANwAAAAPAAAAAAAAAAAAAAAA&#10;AJ8CAABkcnMvZG93bnJldi54bWxQSwUGAAAAAAQABAD3AAAAkQMAAAAA&#10;">
                  <v:imagedata r:id="rId525" o:title=""/>
                </v:shape>
                <v:shape id="Picture 312" o:spid="_x0000_s1075" type="#_x0000_t75" style="position:absolute;left:15100;top:-1079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bYXrFAAAA3AAAAA8AAABkcnMvZG93bnJldi54bWxEj0FrAjEQhe8F/0MYwVvNrkIpq1FUKNUe&#10;CloPHofNmF3cTNYkrmt/fVMo9Ph48743b77sbSM68qF2rCAfZyCIS6drNgqOX2/PryBCRNbYOCYF&#10;DwqwXAye5lhod+c9dYdoRIJwKFBBFWNbSBnKiiyGsWuJk3d23mJM0hupPd4T3DZykmUv0mLNqaHC&#10;ljYVlZfDzaY33Me6OzXv+52x335yvW0/T8YpNRr2qxmISH38P/5Lb7WCaZ7D75hEALn4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oW2F6xQAAANwAAAAPAAAAAAAAAAAAAAAA&#10;AJ8CAABkcnMvZG93bnJldi54bWxQSwUGAAAAAAQABAD3AAAAkQMAAAAA&#10;">
                  <v:imagedata r:id="rId525" o:title=""/>
                </v:shape>
                <v:shape id="Picture 313" o:spid="_x0000_s1076" type="#_x0000_t75" style="position:absolute;left:15100;top:-106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iJ/w3FAAAA3AAAAA8AAABkcnMvZG93bnJldi54bWxEj0FrAjEQhe8F/0MYwVvNukIpq1FUKNUe&#10;CloPHofNmF3cTNYkrmt/fVMo9Ph48743b77sbSM68qF2rGAyzkAQl07XbBQcv96eX0GEiKyxcUwK&#10;HhRguRg8zbHQ7s576g7RiAThUKCCKsa2kDKUFVkMY9cSJ+/svMWYpDdSe7wnuG1knmUv0mLNqaHC&#10;ljYVlZfDzaY33Me6OzXv+52x3z6/3rafJ+OUGg371QxEpD7+H/+lt1rBdJLD75hEALn4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Yif8NxQAAANwAAAAPAAAAAAAAAAAAAAAA&#10;AJ8CAABkcnMvZG93bnJldi54bWxQSwUGAAAAAAQABAD3AAAAkQMAAAAA&#10;">
                  <v:imagedata r:id="rId525" o:title=""/>
                </v:shape>
                <v:shape id="Picture 314" o:spid="_x0000_s1077" type="#_x0000_t75" style="position:absolute;left:15100;top:-104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FWpbFAAAA3AAAAA8AAABkcnMvZG93bnJldi54bWxEj09rAjEQxe8Fv0MYwVvNqiBlNYoKRdtD&#10;wT8Hj8NmzC5uJtskrtt+elMoeHy8eb83b77sbC1a8qFyrGA0zEAQF05XbBScju+vbyBCRNZYOyYF&#10;PxRguei9zDHX7s57ag/RiAThkKOCMsYmlzIUJVkMQ9cQJ+/ivMWYpDdSe7wnuK3lOMum0mLFqaHE&#10;hjYlFdfDzaY33Oe6Pdfb/Yexv378fdt9nY1TatDvVjMQkbr4PP5P77SCyWgCf2MSAeTi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3xVqWxQAAANwAAAAPAAAAAAAAAAAAAAAA&#10;AJ8CAABkcnMvZG93bnJldi54bWxQSwUGAAAAAAQABAD3AAAAkQMAAAAA&#10;">
                  <v:imagedata r:id="rId525" o:title=""/>
                </v:shape>
                <v:shape id="Picture 315" o:spid="_x0000_s1078" type="#_x0000_t75" style="position:absolute;left:15100;top:-1021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swuLGAAAA3AAAAA8AAABkcnMvZG93bnJldi54bWxEj09rAjEQxe8Fv0MYobea1ZYiq1G0IGoP&#10;Bf8cPA6bMbu4mWyTuK799E2h4PHx5v3evOm8s7VoyYfKsYLhIANBXDhdsVFwPKxexiBCRNZYOyYF&#10;dwown/Wepphrd+MdtftoRIJwyFFBGWOTSxmKkiyGgWuIk3d23mJM0hupPd4S3NZylGXv0mLFqaHE&#10;hj5KKi77q01vuM9le6rXu62xP370fd18nYxT6rnfLSYgInXxcfyf3mgFr8M3+BuTCCB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CzC4sYAAADcAAAADwAAAAAAAAAAAAAA&#10;AACfAgAAZHJzL2Rvd25yZXYueG1sUEsFBgAAAAAEAAQA9wAAAJIDAAAAAA==&#10;">
                  <v:imagedata r:id="rId525" o:title=""/>
                </v:shape>
                <v:shape id="Picture 316" o:spid="_x0000_s1079" type="#_x0000_t75" style="position:absolute;left:15100;top:-100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dgZ3nGAAAA3AAAAA8AAABkcnMvZG93bnJldi54bWxEj09rAjEQxe8Fv0MYobea1dIiq1G0IGoP&#10;Bf8cPA6bMbu4mWyTuK799E2h4PHx5v3evOm8s7VoyYfKsYLhIANBXDhdsVFwPKxexiBCRNZYOyYF&#10;dwown/Wepphrd+MdtftoRIJwyFFBGWOTSxmKkiyGgWuIk3d23mJM0hupPd4S3NZylGXv0mLFqaHE&#10;hj5KKi77q01vuM9le6rXu62xP370fd18nYxT6rnfLSYgInXxcfyf3mgFr8M3+BuTCCB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F2BnecYAAADcAAAADwAAAAAAAAAAAAAA&#10;AACfAgAAZHJzL2Rvd25yZXYueG1sUEsFBgAAAAAEAAQA9wAAAJIDAAAAAA==&#10;">
                  <v:imagedata r:id="rId525" o:title=""/>
                </v:shape>
                <v:shape id="Picture 317" o:spid="_x0000_s1080" type="#_x0000_t75" style="position:absolute;left:15100;top:-983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ey+Q7FAAAA3AAAAA8AAABkcnMvZG93bnJldi54bWxEj09rAjEQxe8Fv0MYobeaVUHKahQViraH&#10;gn8OHofNmF3cTLZJXFc/fVMoeHy8eb83b7bobC1a8qFyrGA4yEAQF05XbBQcDx9v7yBCRNZYOyYF&#10;dwqwmPdeZphrd+MdtftoRIJwyFFBGWOTSxmKkiyGgWuIk3d23mJM0hupPd4S3NZylGUTabHi1FBi&#10;Q+uSisv+atMb7mvVnurN7tPYhx/9XLffJ+OUeu13yymISF18Hv+nt1rBeDiBvzGJAHL+C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nsvkOxQAAANwAAAAPAAAAAAAAAAAAAAAA&#10;AJ8CAABkcnMvZG93bnJldi54bWxQSwUGAAAAAAQABAD3AAAAkQMAAAAA&#10;">
                  <v:imagedata r:id="rId525" o:title=""/>
                </v:shape>
                <v:shape id="Picture 318" o:spid="_x0000_s1081" type="#_x0000_t75" style="position:absolute;left:15100;top:-96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j+XJXGAAAA3AAAAA8AAABkcnMvZG93bnJldi54bWxEj09rAjEQxe8Fv0MYobea1UIrq1G0IGoP&#10;Bf8cPA6bMbu4mWyTuK799E2h4PHx5v3evOm8s7VoyYfKsYLhIANBXDhdsVFwPKxexiBCRNZYOyYF&#10;dwown/Wepphrd+MdtftoRIJwyFFBGWOTSxmKkiyGgWuIk3d23mJM0hupPd4S3NZylGVv0mLFqaHE&#10;hj5KKi77q01vuM9le6rXu62xP370fd18nYxT6rnfLSYgInXxcfyf3mgFr8N3+BuTCCB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P5clcYAAADcAAAADwAAAAAAAAAAAAAA&#10;AACfAgAAZHJzL2Rvd25yZXYueG1sUEsFBgAAAAAEAAQA9wAAAJIDAAAAAA==&#10;">
                  <v:imagedata r:id="rId525" o:title=""/>
                </v:shape>
                <v:shape id="Picture 319" o:spid="_x0000_s1082" type="#_x0000_t75" style="position:absolute;left:15100;top:-94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p5Y7BAAAA3AAAAA8AAABkcnMvZG93bnJldi54bWxET02LwjAQvQv+hzCCN03dFbHVKKII4k13&#10;Bb2NzdgWm0lpolZ/vTkIHh/vezpvTCnuVLvCsoJBPwJBnFpdcKbg/2/dG4NwHlljaZkUPMnBfNZu&#10;TTHR9sE7uu99JkIIuwQV5N5XiZQuzcmg69uKOHAXWxv0AdaZ1DU+Qrgp5U8UjaTBgkNDjhUtc0qv&#10;+5tR0JyzwyZe3Z7H9TbaxjRcxdXppVS30ywmIDw1/iv+uDdawe8grA1nwhGQszc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Bp5Y7BAAAA3AAAAA8AAAAAAAAAAAAAAAAAnwIA&#10;AGRycy9kb3ducmV2LnhtbFBLBQYAAAAABAAEAPcAAACNAwAAAAA=&#10;">
                  <v:imagedata r:id="rId528" o:title=""/>
                </v:shape>
                <v:shape id="Picture 320" o:spid="_x0000_s1083" type="#_x0000_t75" style="position:absolute;left:15100;top:-925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M2npTFAAAA3AAAAA8AAABkcnMvZG93bnJldi54bWxEj0+LwjAUxO+C3yG8BW+a6qLYrlF0YUHx&#10;4J/txdujedsWm5duE7V+eyMIHoeZ+Q0zW7SmEldqXGlZwXAQgSDOrC45V5D+/vSnIJxH1lhZJgV3&#10;crCYdzszTLS98YGuR5+LAGGXoILC+zqR0mUFGXQDWxMH7882Bn2QTS51g7cAN5UcRdFEGiw5LBRY&#10;03dB2fl4MQp22/88Pm3G43Tvzgc+raIYs1Sp3ke7/ALhqfXv8Ku91go+hzE8z4QjIOcP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zNp6UxQAAANwAAAAPAAAAAAAAAAAAAAAA&#10;AJ8CAABkcnMvZG93bnJldi54bWxQSwUGAAAAAAQABAD3AAAAkQMAAAAA&#10;">
                  <v:imagedata r:id="rId527" o:title=""/>
                </v:shape>
                <v:shape id="Picture 321" o:spid="_x0000_s1084" type="#_x0000_t75" style="position:absolute;left:15100;top:-90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7DlzGAAAA3AAAAA8AAABkcnMvZG93bnJldi54bWxEj8FKAzEQhu+C7xBG6M1m3UKRtWlRobR6&#10;KLR66HHYjNnFzWRN0u3q03cOBY/DP/833yxWo+/UQDG1gQ08TAtQxHWwLTsDnx/r+0dQKSNb7AKT&#10;gV9KsFre3iywsuHMexoO2SmBcKrQQJNzX2md6oY8pmnoiSX7CtFjljE6bSOeBe47XRbFXHtsWS40&#10;2NNrQ/X34eRFI7y/DMdus39z/i+WP6ft7uiCMZO78fkJVKYx/y9f21trYFaKvjwjBNDLC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XsOXMYAAADcAAAADwAAAAAAAAAAAAAA&#10;AACfAgAAZHJzL2Rvd25yZXYueG1sUEsFBgAAAAAEAAQA9wAAAJIDAAAAAA==&#10;">
                  <v:imagedata r:id="rId525" o:title=""/>
                </v:shape>
                <v:shape id="Picture 322" o:spid="_x0000_s1085" type="#_x0000_t75" style="position:absolute;left:15100;top:-887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Y3q8fFAAAA3AAAAA8AAABkcnMvZG93bnJldi54bWxEj0FrAjEQhe8F/0MYwVvNukIpq1FUKNUe&#10;CloPHofNmF3cTNYkrmt/fVMo9Ph48743b77sbSM68qF2rGAyzkAQl07XbBQcv96eX0GEiKyxcUwK&#10;HhRguRg8zbHQ7s576g7RiAThUKCCKsa2kDKUFVkMY9cSJ+/svMWYpDdSe7wnuG1knmUv0mLNqaHC&#10;ljYVlZfDzaY33Me6OzXv+52x3z6/3rafJ+OUGg371QxEpD7+H/+lt1rBNJ/A75hEALn4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mN6vHxQAAANwAAAAPAAAAAAAAAAAAAAAA&#10;AJ8CAABkcnMvZG93bnJldi54bWxQSwUGAAAAAAQABAD3AAAAkQMAAAAA&#10;">
                  <v:imagedata r:id="rId525" o:title=""/>
                </v:shape>
                <v:shape id="Picture 323" o:spid="_x0000_s1086" type="#_x0000_t75" style="position:absolute;left:15100;top:-86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blNbDGAAAA3AAAAA8AAABkcnMvZG93bnJldi54bWxEj09rAjEQxe+C3yGM4E2zXaGUrVFsQbQ9&#10;CP45eBw20+ziZrJN4rrtp2+EgsfHm/d78+bL3jaiIx9qxwqephkI4tLpmo2C03E9eQERIrLGxjEp&#10;+KEAy8VwMMdCuxvvqTtEIxKEQ4EKqhjbQspQVmQxTF1LnLwv5y3GJL2R2uMtwW0j8yx7lhZrTg0V&#10;tvReUXk5XG16w32+dedms/8w9tfn39ft7mycUuNRv3oFEamPj+P/9FYrmOU53MckAsjF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VuU1sMYAAADcAAAADwAAAAAAAAAAAAAA&#10;AACfAgAAZHJzL2Rvd25yZXYueG1sUEsFBgAAAAAEAAQA9wAAAJIDAAAAAA==&#10;">
                  <v:imagedata r:id="rId525" o:title=""/>
                </v:shape>
                <v:shape id="Picture 324" o:spid="_x0000_s1087" type="#_x0000_t75" style="position:absolute;left:15100;top:-84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mpkCvFAAAA3AAAAA8AAABkcnMvZG93bnJldi54bWxEj0FrAjEQhe8F/0MYobeadQUpq1FUKNUe&#10;CloPHofNmF3cTLZJXNf+elMo9Ph48743b77sbSM68qF2rGA8ykAQl07XbBQcv95eXkGEiKyxcUwK&#10;7hRguRg8zbHQ7sZ76g7RiAThUKCCKsa2kDKUFVkMI9cSJ+/svMWYpDdSe7wluG1knmVTabHm1FBh&#10;S5uKysvhatMb7mPdnZr3/c7YH59/X7efJ+OUeh72qxmISH38P/5Lb7WCST6B3zGJAHL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5qZArxQAAANwAAAAPAAAAAAAAAAAAAAAA&#10;AJ8CAABkcnMvZG93bnJldi54bWxQSwUGAAAAAAQABAD3AAAAkQMAAAAA&#10;">
                  <v:imagedata r:id="rId525" o:title=""/>
                </v:shape>
                <v:shape id="Picture 325" o:spid="_x0000_s1088" type="#_x0000_t75" style="position:absolute;left:15100;top:-829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ZACF/GAAAA3AAAAA8AAABkcnMvZG93bnJldi54bWxEj09rAjEQxe8Fv0MYwVvNupZSVqNoQbQ9&#10;FPxz8DhsxuziZrJN4rrtp28KhR4fb97vzZsve9uIjnyoHSuYjDMQxKXTNRsFp+Pm8QVEiMgaG8ek&#10;4IsCLBeDhzkW2t15T90hGpEgHApUUMXYFlKGsiKLYexa4uRdnLcYk/RGao/3BLeNzLPsWVqsOTVU&#10;2NJrReX1cLPpDfe+7s7Ndv9m7LfPP2+7j7NxSo2G/WoGIlIf/4//0jutYJo/we+YRAC5+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kAIX8YAAADcAAAADwAAAAAAAAAAAAAA&#10;AACfAgAAZHJzL2Rvd25yZXYueG1sUEsFBgAAAAAEAAQA9wAAAJIDAAAAAA==&#10;">
                  <v:imagedata r:id="rId525" o:title=""/>
                </v:shape>
                <v:shape id="Picture 326" o:spid="_x0000_s1089" type="#_x0000_t75" style="position:absolute;left:15100;top:-81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kMrcTGAAAA3AAAAA8AAABkcnMvZG93bnJldi54bWxEj09rAjEQxe8Fv0MYwVvNutJSVqNoQbQ9&#10;FPxz8DhsxuziZrJN4rrtp28KhR4fb97vzZsve9uIjnyoHSuYjDMQxKXTNRsFp+Pm8QVEiMgaG8ek&#10;4IsCLBeDhzkW2t15T90hGpEgHApUUMXYFlKGsiKLYexa4uRdnLcYk/RGao/3BLeNzLPsWVqsOTVU&#10;2NJrReX1cLPpDfe+7s7Ndv9m7LfPP2+7j7NxSo2G/WoGIlIf/4//0jutYJo/we+YRAC5+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2QytxMYAAADcAAAADwAAAAAAAAAAAAAA&#10;AACfAgAAZHJzL2Rvd25yZXYueG1sUEsFBgAAAAAEAAQA9wAAAJIDAAAAAA==&#10;">
                  <v:imagedata r:id="rId525" o:title=""/>
                </v:shape>
                <v:shape id="Picture 327" o:spid="_x0000_s1090" type="#_x0000_t75" style="position:absolute;left:15100;top:-791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FwFvEAAAA3AAAAA8AAABkcnMvZG93bnJldi54bWxEj0+LwjAUxO+C3yG8BW+arqJo1ygqCC4e&#10;/NeLt0fzti02L7WJ2v32RhA8DjPzG2Y6b0wp7lS7wrKC714Egji1uuBMQXJad8cgnEfWWFomBf/k&#10;YD5rt6YYa/vgA92PPhMBwi5GBbn3VSylS3My6Hq2Ig7en60N+iDrTOoaHwFuStmPopE0WHBYyLGi&#10;VU7p5XgzCnbbazY5/w6Hyd5dDnxeRhNME6U6X83iB4Snxn/C7/ZGKxj0R/A6E46AnD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zFwFvEAAAA3AAAAA8AAAAAAAAAAAAAAAAA&#10;nwIAAGRycy9kb3ducmV2LnhtbFBLBQYAAAAABAAEAPcAAACQAwAAAAA=&#10;">
                  <v:imagedata r:id="rId527" o:title=""/>
                </v:shape>
                <v:shape id="Picture 328" o:spid="_x0000_s1091" type="#_x0000_t75" style="position:absolute;left:15100;top:-77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4AMADGAAAA3AAAAA8AAABkcnMvZG93bnJldi54bWxEj0FrwkAUhO8F/8PyhN7qRgNWoptQFLGX&#10;QpuI4O01+5qEZt+G7EZTf71bKPQ4zHwzzCYbTSsu1LvGsoL5LAJBXFrdcKXgWOyfViCcR9bYWiYF&#10;P+QgSycPG0y0vfIHXXJfiVDCLkEFtfddIqUrazLoZrYjDt6X7Q36IPtK6h6vody0chFFS2mw4bBQ&#10;Y0fbmsrvfDAKYm7f8vNwGHh3uq1u8eeui98LpR6n48sahKfR/4f/6FcduMUz/J4JR0Cmd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gAwAMYAAADcAAAADwAAAAAAAAAAAAAA&#10;AACfAgAAZHJzL2Rvd25yZXYueG1sUEsFBgAAAAAEAAQA9wAAAJIDAAAAAA==&#10;">
                  <v:imagedata r:id="rId526" o:title=""/>
                </v:shape>
                <v:shape id="Picture 329" o:spid="_x0000_s1092" type="#_x0000_t75" style="position:absolute;left:15100;top:-75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IW8bLCAAAA3AAAAA8AAABkcnMvZG93bnJldi54bWxET8uKwjAU3Q/4D+EK7sZUxUFro6ggOLgY&#10;H910d2mubbG5qU3Uzt+bxcAsD+edrDpTiye1rrKsYDSMQBDnVldcKEgvu88ZCOeRNdaWScEvOVgt&#10;ex8Jxtq++ETPsy9ECGEXo4LS+yaW0uUlGXRD2xAH7mpbgz7AtpC6xVcIN7UcR9GXNFhxaCixoW1J&#10;+e38MAp+Dvdinn1Pp+nR3U6cbaI55qlSg363XoDw1Pl/8Z97rxVMxmFtOBOOgFy+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SFvGywgAAANwAAAAPAAAAAAAAAAAAAAAAAJ8C&#10;AABkcnMvZG93bnJldi54bWxQSwUGAAAAAAQABAD3AAAAjgMAAAAA&#10;">
                  <v:imagedata r:id="rId527" o:title=""/>
                </v:shape>
                <v:shape id="Picture 330" o:spid="_x0000_s1093" type="#_x0000_t75" style="position:absolute;left:15100;top:-733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hBp8HGAAAA3AAAAA8AAABkcnMvZG93bnJldi54bWxEj09rAjEQxe8Fv0MYwVvNukJpV6NoQbQ9&#10;FPxz8DhsxuziZrJN4rrtp28KhR4fb97vzZsve9uIjnyoHSuYjDMQxKXTNRsFp+Pm8RlEiMgaG8ek&#10;4IsCLBeDhzkW2t15T90hGpEgHApUUMXYFlKGsiKLYexa4uRdnLcYk/RGao/3BLeNzLPsSVqsOTVU&#10;2NJrReX1cLPpDfe+7s7Ndv9m7LfPP2+7j7NxSo2G/WoGIlIf/4//0jutYJq/wO+YRAC5+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EGnwcYAAADcAAAADwAAAAAAAAAAAAAA&#10;AACfAgAAZHJzL2Rvd25yZXYueG1sUEsFBgAAAAAEAAQA9wAAAJIDAAAAAA==&#10;">
                  <v:imagedata r:id="rId525" o:title=""/>
                </v:shape>
                <v:shape id="Picture 331" o:spid="_x0000_s1094" type="#_x0000_t75" style="position:absolute;left:15100;top:-71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m5a2nCAAAA3AAAAA8AAABkcnMvZG93bnJldi54bWxET8uKwjAU3Q/4D+EKs9NURdHaKDowoLgY&#10;H910d2mubbG56TRR69+bxcAsD+edrDtTiwe1rrKsYDSMQBDnVldcKEgv34M5COeRNdaWScGLHKxX&#10;vY8EY22ffKLH2RcihLCLUUHpfRNL6fKSDLqhbYgDd7WtQR9gW0jd4jOEm1qOo2gmDVYcGkps6Kuk&#10;/Ha+GwU/h99ike2n0/TobifOttEC81Spz363WYLw1Pl/8Z97pxVMJmF+OBOOgFy9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puWtpwgAAANwAAAAPAAAAAAAAAAAAAAAAAJ8C&#10;AABkcnMvZG93bnJldi54bWxQSwUGAAAAAAQABAD3AAAAjgMAAAAA&#10;">
                  <v:imagedata r:id="rId527" o:title=""/>
                </v:shape>
                <v:shape id="Picture 332" o:spid="_x0000_s1095" type="#_x0000_t75" style="position:absolute;left:15100;top:-695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uPRrFAAAA3AAAAA8AAABkcnMvZG93bnJldi54bWxEj09rAjEQxe8Fv0MYwVvNqiBlNYoKRdtD&#10;wT8Hj8NmzC5uJtskrtt+elMoeHy8eb83b77sbC1a8qFyrGA0zEAQF05XbBScju+vbyBCRNZYOyYF&#10;PxRguei9zDHX7s57ag/RiAThkKOCMsYmlzIUJVkMQ9cQJ+/ivMWYpDdSe7wnuK3lOMum0mLFqaHE&#10;hjYlFdfDzaY33Oe6Pdfb/Yexv378fdt9nY1TatDvVjMQkbr4PP5P77SCyWQEf2MSAeTi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j7j0axQAAANwAAAAPAAAAAAAAAAAAAAAA&#10;AJ8CAABkcnMvZG93bnJldi54bWxQSwUGAAAAAAQABAD3AAAAkQMAAAAA&#10;">
                  <v:imagedata r:id="rId525" o:title=""/>
                </v:shape>
                <v:shape id="Picture 333" o:spid="_x0000_s1096" type="#_x0000_t75" style="position:absolute;left:15100;top:-67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8o23FAAAA3AAAAA8AAABkcnMvZG93bnJldi54bWxEj0FrAjEQhe8F/0MYobeadQUpq1FUKNUe&#10;CloPHofNmF3cTLZJXNf+elMo9Ph48743b77sbSM68qF2rGA8ykAQl07XbBQcv95eXkGEiKyxcUwK&#10;7hRguRg8zbHQ7sZ76g7RiAThUKCCKsa2kDKUFVkMI9cSJ+/svMWYpDdSe7wluG1knmVTabHm1FBh&#10;S5uKysvhatMb7mPdnZr3/c7YH59/X7efJ+OUeh72qxmISH38P/5Lb7WCySSH3zGJAHLx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TPKNtxQAAANwAAAAPAAAAAAAAAAAAAAAA&#10;AJ8CAABkcnMvZG93bnJldi54bWxQSwUGAAAAAAQABAD3AAAAkQMAAAAA&#10;">
                  <v:imagedata r:id="rId525" o:title=""/>
                </v:shape>
                <v:shape id="Picture 334" o:spid="_x0000_s1097" type="#_x0000_t75" style="position:absolute;left:15100;top:-65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xwBvbFAAAA3AAAAA8AAABkcnMvZG93bnJldi54bWxEj0FrAjEQhe8F/0MYwVvN6oKU1SgqFG0P&#10;Ba0Hj8NmzC5uJtskrtv+elMo9Ph48743b7HqbSM68qF2rGAyzkAQl07XbBScPl+fX0CEiKyxcUwK&#10;vinAajl4WmCh3Z0P1B2jEQnCoUAFVYxtIWUoK7IYxq4lTt7FeYsxSW+k9nhPcNvIaZbNpMWaU0OF&#10;LW0rKq/Hm01vuPdNd252hzdjf/z067b/OBun1GjYr+cgIvXx//gvvdcK8jyH3zGJAHL5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8cAb2xQAAANwAAAAPAAAAAAAAAAAAAAAA&#10;AJ8CAABkcnMvZG93bnJldi54bWxQSwUGAAAAAAQABAD3AAAAkQMAAAAA&#10;">
                  <v:imagedata r:id="rId525" o:title=""/>
                </v:shape>
                <v:shape id="Picture 335" o:spid="_x0000_s1098" type="#_x0000_t75" style="position:absolute;left:15100;top:-637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LOKrFAAAA3AAAAA8AAABkcnMvZG93bnJldi54bWxEj0FrwkAUhO8F/8PyhN7qpqYUiW5CUcRe&#10;hDYWwdsz+0yC2bchu9Hor+8WhB6HmW+GWWSDacSFOldbVvA6iUAQF1bXXCr42a1fZiCcR9bYWCYF&#10;N3KQpaOnBSbaXvmbLrkvRShhl6CCyvs2kdIVFRl0E9sSB+9kO4M+yK6UusNrKDeNnEbRuzRYc1io&#10;sKVlRcU5742CmJttfug3Pa/299k9Pq7a+Gun1PN4+JiD8DT4//CD/tSBi9/g70w4AjL9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bCziqxQAAANwAAAAPAAAAAAAAAAAAAAAA&#10;AJ8CAABkcnMvZG93bnJldi54bWxQSwUGAAAAAAQABAD3AAAAkQMAAAAA&#10;">
                  <v:imagedata r:id="rId526" o:title=""/>
                </v:shape>
                <v:shape id="Picture 336" o:spid="_x0000_s1099" type="#_x0000_t75" style="position:absolute;left:15100;top:-61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zVOxnGAAAA3AAAAA8AAABkcnMvZG93bnJldi54bWxEj09rAjEQxe8Fv0MYobeaVWmR1ShaKNUe&#10;Cv45eBw2Y3ZxM1mTuK799E2h4PHx5v3evNmis7VoyYfKsYLhIANBXDhdsVFw2H+8TECEiKyxdkwK&#10;7hRgMe89zTDX7sZbanfRiAThkKOCMsYmlzIUJVkMA9cQJ+/kvMWYpDdSe7wluK3lKMvepMWKU0OJ&#10;Db2XVJx3V5vecF+r9lh/bjfG/vjR5br+Phqn1HO/W05BROri4/g/vdYKxuNX+BuTCCD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NU7GcYAAADcAAAADwAAAAAAAAAAAAAA&#10;AACfAgAAZHJzL2Rvd25yZXYueG1sUEsFBgAAAAAEAAQA9wAAAJIDAAAAAA==&#10;">
                  <v:imagedata r:id="rId525" o:title=""/>
                </v:shape>
                <v:shape id="Picture 337" o:spid="_x0000_s1100" type="#_x0000_t75" style="position:absolute;left:15100;top:-599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HpW7GAAAA3AAAAA8AAABkcnMvZG93bnJldi54bWxEj81qwzAQhO+FvoPYQm+NnARCcS2HpBCS&#10;5lDIzyHHxdrKJtbKlRTH7dNHhUKOw+x8s1PMB9uKnnxoHCsYjzIQxJXTDRsFx8Pq5RVEiMgaW8ek&#10;4IcCzMvHhwJz7a68o34fjUgQDjkqqGPscilDVZPFMHIdcfK+nLcYk/RGao/XBLetnGTZTFpsODXU&#10;2NF7TdV5f7HpDbdd9qd2vfsw9tdPvi+bz5NxSj0/DYs3EJGGeD/+T2+0gul0Bn9jEgFkeQ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AelbsYAAADcAAAADwAAAAAAAAAAAAAA&#10;AACfAgAAZHJzL2Rvd25yZXYueG1sUEsFBgAAAAAEAAQA9wAAAJIDAAAAAA==&#10;">
                  <v:imagedata r:id="rId525" o:title=""/>
                </v:shape>
                <v:shape id="Picture 338" o:spid="_x0000_s1101" type="#_x0000_t75" style="position:absolute;left:15100;top:-58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NLAPXGAAAA3AAAAA8AAABkcnMvZG93bnJldi54bWxEj09rAjEQxe8Fv0MYobeaVaGV1ShaKNUe&#10;Cv45eBw2Y3ZxM1mTuK799E2h4PHx5v3evNmis7VoyYfKsYLhIANBXDhdsVFw2H+8TECEiKyxdkwK&#10;7hRgMe89zTDX7sZbanfRiAThkKOCMsYmlzIUJVkMA9cQJ+/kvMWYpDdSe7wluK3lKMtepcWKU0OJ&#10;Db2XVJx3V5vecF+r9lh/bjfG/vjR5br+Phqn1HO/W05BROri4/g/vdYKxuM3+BuTCCD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w0sA9cYAAADcAAAADwAAAAAAAAAAAAAA&#10;AACfAgAAZHJzL2Rvd25yZXYueG1sUEsFBgAAAAAEAAQA9wAAAJIDAAAAAA==&#10;">
                  <v:imagedata r:id="rId525" o:title=""/>
                </v:shape>
                <v:shape id="Picture 339" o:spid="_x0000_s1102" type="#_x0000_t75" style="position:absolute;left:15100;top:-56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UlIfFAAAA3AAAAA8AAABkcnMvZG93bnJldi54bWxEj8FqAjEQhu9C3yFMoTfNVqHI1ihtQWo9&#10;FNQePA6baXbpZrImcd369J1DwePwz//NN4vV4FvVU0xNYAOPkwIUcRVsw87A12E9noNKGdliG5gM&#10;/FKC1fJutMDShgvvqN9npwTCqUQDdc5dqXWqavKYJqEjluw7RI9Zxui0jXgRuG/1tCietMeG5UKN&#10;Hb3VVP3sz140wva1P7bvuw/nr3F6Om8+jy4Y83A/vDyDyjTk2/J/e2MNzGZiK88IAfTy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y1JSHxQAAANwAAAAPAAAAAAAAAAAAAAAA&#10;AJ8CAABkcnMvZG93bnJldi54bWxQSwUGAAAAAAQABAD3AAAAkQMAAAAA&#10;">
                  <v:imagedata r:id="rId525" o:title=""/>
                </v:shape>
                <v:shape id="Picture 340" o:spid="_x0000_s1103" type="#_x0000_t75" style="position:absolute;left:15100;top:-541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2YMRzGAAAA3AAAAA8AAABkcnMvZG93bnJldi54bWxEj09rAjEQxe8Fv0MYobeaVaHU1ShaKNUe&#10;Cv45eBw2Y3ZxM1mTuK799E2h4PHx5v3evNmis7VoyYfKsYLhIANBXDhdsVFw2H+8vIEIEVlj7ZgU&#10;3CnAYt57mmGu3Y231O6iEQnCIUcFZYxNLmUoSrIYBq4hTt7JeYsxSW+k9nhLcFvLUZa9SosVp4YS&#10;G3ovqTjvrja94b5W7bH+3G6M/fGjy3X9fTROqed+t5yCiNTFx/F/eq0VjMcT+BuTCCD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3ZgxHMYAAADcAAAADwAAAAAAAAAAAAAA&#10;AACfAgAAZHJzL2Rvd25yZXYueG1sUEsFBgAAAAAEAAQA9wAAAJIDAAAAAA==&#10;">
                  <v:imagedata r:id="rId525" o:title=""/>
                </v:shape>
                <v:shape id="Picture 341" o:spid="_x0000_s1104" type="#_x0000_t75" style="position:absolute;left:15100;top:-52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G/GBTDAAAA3AAAAA8AAABkcnMvZG93bnJldi54bWxET7tuwjAU3ZH6D9at1A2c0oJKwKCCVKkV&#10;A49mYbuKL0lEfB1sN0n/Hg9IjEfnvVj1phYtOV9ZVvA6SkAQ51ZXXCjIfr+GHyB8QNZYWyYF/+Rh&#10;tXwaLDDVtuMDtcdQiBjCPkUFZQhNKqXPSzLoR7YhjtzZOoMhQldI7bCL4aaW4ySZSoMVx4YSG9qU&#10;lF+Of0bBbnstZqefySTb+8uBT+tkhnmm1Mtz/zkHEagPD/Hd/a0VvL3H+fFMPAJye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b8YFMMAAADcAAAADwAAAAAAAAAAAAAAAACf&#10;AgAAZHJzL2Rvd25yZXYueG1sUEsFBgAAAAAEAAQA9wAAAI8DAAAAAA==&#10;">
                  <v:imagedata r:id="rId527" o:title=""/>
                </v:shape>
                <v:shape id="Picture 342" o:spid="_x0000_s1105" type="#_x0000_t75" style="position:absolute;left:15100;top:-503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voTmfGAAAA3AAAAA8AAABkcnMvZG93bnJldi54bWxEj09rAjEQxe8Fv0MYobea1ZYiq1G0IGoP&#10;Bf8cPA6bMbu4mWyTuK799E2h4PHx5v3evOm8s7VoyYfKsYLhIANBXDhdsVFwPKxexiBCRNZYOyYF&#10;dwown/Wepphrd+MdtftoRIJwyFFBGWOTSxmKkiyGgWuIk3d23mJM0hupPd4S3NZylGXv0mLFqaHE&#10;hj5KKi77q01vuM9le6rXu62xP370fd18nYxT6rnfLSYgInXxcfyf3mgFr29D+BuTCCB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e+hOZ8YAAADcAAAADwAAAAAAAAAAAAAA&#10;AACfAgAAZHJzL2Rvd25yZXYueG1sUEsFBgAAAAAEAAQA9wAAAJIDAAAAAA==&#10;">
                  <v:imagedata r:id="rId525" o:title=""/>
                </v:shape>
                <v:shape id="Picture 343" o:spid="_x0000_s1106" type="#_x0000_t75" style="position:absolute;left:15100;top:-48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s60BDGAAAA3AAAAA8AAABkcnMvZG93bnJldi54bWxEj09rAjEQxe8Fv0MYwVvNupZSVqNoQbQ9&#10;FPxz8DhsxuziZrJN4rrtp28KhR4fb97vzZsve9uIjnyoHSuYjDMQxKXTNRsFp+Pm8QVEiMgaG8ek&#10;4IsCLBeDhzkW2t15T90hGpEgHApUUMXYFlKGsiKLYexa4uRdnLcYk/RGao/3BLeNzLPsWVqsOTVU&#10;2NJrReX1cLPpDfe+7s7Ndv9m7LfPP2+7j7NxSo2G/WoGIlIf/4//0jutYPqUw++YRAC5+A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izrQEMYAAADcAAAADwAAAAAAAAAAAAAA&#10;AACfAgAAZHJzL2Rvd25yZXYueG1sUEsFBgAAAAAEAAQA9wAAAJIDAAAAAA==&#10;">
                  <v:imagedata r:id="rId525" o:title=""/>
                </v:shape>
                <v:shape id="Picture 344" o:spid="_x0000_s1107" type="#_x0000_t75" style="position:absolute;left:15100;top:-46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zk06PFAAAA3AAAAA8AAABkcnMvZG93bnJldi54bWxEj0FrwkAUhO8F/8PyhN7qpqYUiW5CUcRe&#10;hDYWwdsz+0yC2bchu9Hor+8WhB6HmW+GWWSDacSFOldbVvA6iUAQF1bXXCr42a1fZiCcR9bYWCYF&#10;N3KQpaOnBSbaXvmbLrkvRShhl6CCyvs2kdIVFRl0E9sSB+9kO4M+yK6UusNrKDeNnEbRuzRYc1io&#10;sKVlRcU5742CmJttfug3Pa/299k9Pq7a+Gun1PN4+JiD8DT4//CD/tSBe4vh70w4AjL9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M5NOjxQAAANwAAAAPAAAAAAAAAAAAAAAA&#10;AJ8CAABkcnMvZG93bnJldi54bWxQSwUGAAAAAAQABAD3AAAAkQMAAAAA&#10;">
                  <v:imagedata r:id="rId526" o:title=""/>
                </v:shape>
                <v:shape id="Picture 345" o:spid="_x0000_s1108" type="#_x0000_t75" style="position:absolute;left:15100;top:-445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uf7f/GAAAA3AAAAA8AAABkcnMvZG93bnJldi54bWxEj09rAjEQxe8Fv0MYobea1UqR1ShaKNUe&#10;Cv45eBw2Y3ZxM1mTuG799E2h4PHx5v3evNmis7VoyYfKsYLhIANBXDhdsVFw2H+8TECEiKyxdkwK&#10;fijAYt57mmGu3Y231O6iEQnCIUcFZYxNLmUoSrIYBq4hTt7JeYsxSW+k9nhLcFvLUZa9SYsVp4YS&#10;G3ovqTjvrja94b5W7bH+3G6MvfvR5br+Phqn1HO/W05BROri4/g/vdYKXsdj+BuTCCDn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a5/t/8YAAADcAAAADwAAAAAAAAAAAAAA&#10;AACfAgAAZHJzL2Rvd25yZXYueG1sUEsFBgAAAAAEAAQA9wAAAJIDAAAAAA==&#10;">
                  <v:imagedata r:id="rId525" o:title=""/>
                </v:shape>
                <v:shape id="Picture 346" o:spid="_x0000_s1109" type="#_x0000_t75" style="position:absolute;left:15100;top:-42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HIu4zFAAAA3AAAAA8AAABkcnMvZG93bnJldi54bWxEj0FrwkAUhO+C/2F5Qm91UzWiqauoUKj0&#10;oLG5eHtkX5Ng9m3MbjX+e7dQ8DjMzDfMYtWZWlypdZVlBW/DCARxbnXFhYLs++N1BsJ5ZI21ZVJw&#10;JwerZb+3wETbG6d0PfpCBAi7BBWU3jeJlC4vyaAb2oY4eD+2NeiDbAupW7wFuKnlKIqm0mDFYaHE&#10;hrYl5efjr1Gw/7oU89MujrODO6d82kRzzDOlXgbd+h2Ep84/w//tT61gPInh70w4AnL5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hyLuMxQAAANwAAAAPAAAAAAAAAAAAAAAA&#10;AJ8CAABkcnMvZG93bnJldi54bWxQSwUGAAAAAAQABAD3AAAAkQMAAAAA&#10;">
                  <v:imagedata r:id="rId527" o:title=""/>
                </v:shape>
                <v:shape id="Picture 347" o:spid="_x0000_s1110" type="#_x0000_t75" style="position:absolute;left:15100;top:-407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QB1hPGAAAA3AAAAA8AAABkcnMvZG93bnJldi54bWxEj09rAjEQxe8Fv0MYobea1YrIahQtlGoP&#10;Bf8cPA6bMbu4maxJXLf99E2h4PHx5v3evPmys7VoyYfKsYLhIANBXDhdsVFwPLy/TEGEiKyxdkwK&#10;vinActF7mmOu3Z131O6jEQnCIUcFZYxNLmUoSrIYBq4hTt7ZeYsxSW+k9nhPcFvLUZZNpMWKU0OJ&#10;Db2VVFz2N5vecJ/r9lR/7LbG/vjR9bb5Ohmn1HO/W81AROri4/g/vdEKXscT+BuTCCAXv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9AHWE8YAAADcAAAADwAAAAAAAAAAAAAA&#10;AACfAgAAZHJzL2Rvd25yZXYueG1sUEsFBgAAAAAEAAQA9wAAAJIDAAAAAA==&#10;">
                  <v:imagedata r:id="rId525" o:title=""/>
                </v:shape>
                <v:shape id="Picture 348" o:spid="_x0000_s1111" type="#_x0000_t75" style="position:absolute;left:15100;top:-38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tNc4jGAAAA3AAAAA8AAABkcnMvZG93bnJldi54bWxEj09rAjEQxe+Ffocwhd5qtlaqrEZpBVF7&#10;EPxz8DhsxuziZrJN4rrtpzeFgsfHm/d78yazztaiJR8qxwpeexkI4sLpio2Cw37xMgIRIrLG2jEp&#10;+KEAs+njwwRz7a68pXYXjUgQDjkqKGNscilDUZLF0HMNcfJOzluMSXojtcdrgtta9rPsXVqsODWU&#10;2NC8pOK8u9j0hvv6bI/1crs29tf3vy+rzdE4pZ6fuo8xiEhdvB//p1dawdtgCH9jEgHk9AY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m01ziMYAAADcAAAADwAAAAAAAAAAAAAA&#10;AACfAgAAZHJzL2Rvd25yZXYueG1sUEsFBgAAAAAEAAQA9wAAAJIDAAAAAA==&#10;">
                  <v:imagedata r:id="rId525" o:title=""/>
                </v:shape>
                <v:shape id="Picture 349" o:spid="_x0000_s1112" type="#_x0000_t75" style="position:absolute;left:15100;top:-36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S5/rGAAAA3AAAAA8AAABkcnMvZG93bnJldi54bWxEj8FOAjEQhu8mvEMzJN6kCxpDVgoBEyN6&#10;MAE8cJxsx+7G7XRpy7L69M7BhOPkn/+bbxarwbeqp5iawAamkwIUcRVsw87A5+Hlbg4qZWSLbWAy&#10;8EMJVsvRzQJLGy68o36fnRIIpxIN1Dl3pdapqsljmoSOWLKvED1mGaPTNuJF4L7Vs6J41B4blgs1&#10;dvRcU/W9P3vRCO+b/ti+7t6c/42z03n7cXTBmNvxsH4ClWnI1+X/9tYauH8QW3lGCKCXf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6tLn+sYAAADcAAAADwAAAAAAAAAAAAAA&#10;AACfAgAAZHJzL2Rvd25yZXYueG1sUEsFBgAAAAAEAAQA9wAAAJIDAAAAAA==&#10;">
                  <v:imagedata r:id="rId525" o:title=""/>
                </v:shape>
                <v:line id="Line 350" o:spid="_x0000_s1113" style="position:absolute;visibility:visible;mso-wrap-style:square" from="15981,-339" to="15991,-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pYdRcMAAADcAAAADwAAAGRycy9kb3ducmV2LnhtbESPW4vCMBSE3xf2P4Sz4JumrouXapRV&#10;WfBNvICvh+a0qTYnpYm2/nuzsLCPw8x8wyxWna3EgxpfOlYwHCQgiDOnSy4UnE8//SkIH5A1Vo5J&#10;wZM8rJbvbwtMtWv5QI9jKESEsE9RgQmhTqX0mSGLfuBq4ujlrrEYomwKqRtsI9xW8jNJxtJiyXHB&#10;YE0bQ9nteLcKqPPE4+H1MinK0z5/0rrNt0ap3kf3PQcRqAv/4b/2TisYfc3g90w8AnL5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qWHUXDAAAA3AAAAA8AAAAAAAAAAAAA&#10;AAAAoQIAAGRycy9kb3ducmV2LnhtbFBLBQYAAAAABAAEAPkAAACRAwAAAAA=&#10;" strokecolor="#fefefe" strokeweight=".96pt"/>
                <v:shape id="AutoShape 351" o:spid="_x0000_s1114" style="position:absolute;left:15098;top:-326;width:135;height:2;visibility:visible;mso-wrap-style:square;v-text-anchor:top" coordsize="13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c6ocMA&#10;AADcAAAADwAAAGRycy9kb3ducmV2LnhtbERPy2oCMRTdF/oP4Ra6q5mxPurUKKWloAiK2o27y+R2&#10;Mji5GZI4jn9vFoUuD+c9X/a2ER35UDtWkA8yEMSl0zVXCn6O3y9vIEJE1tg4JgU3CrBcPD7MsdDu&#10;ynvqDrESKYRDgQpMjG0hZSgNWQwD1xIn7td5izFBX0nt8ZrCbSOHWTaRFmtODQZb+jRUng8Xq8Bd&#10;utOXP+3Wk9yM6nzLs9lmGpV6fuo/3kFE6uO/+M+90gpex2l+OpOOgF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Jc6ocMAAADcAAAADwAAAAAAAAAAAAAAAACYAgAAZHJzL2Rv&#10;d25yZXYueG1sUEsFBgAAAAAEAAQA9QAAAIgDAAAAAA==&#10;" path="m,l19,t,l39,t,l58,t,l77,t,l96,t,l115,t,l135,e" filled="f" strokecolor="#fefefe" strokeweight=".42pt">
                  <v:stroke dashstyle="dot"/>
                  <v:path arrowok="t" o:connecttype="custom" o:connectlocs="0,0;19,0;19,0;39,0;39,0;58,0;58,0;77,0;77,0;96,0;96,0;115,0;115,0;135,0" o:connectangles="0,0,0,0,0,0,0,0,0,0,0,0,0,0"/>
                </v:shape>
                <v:shape id="AutoShape 352" o:spid="_x0000_s1115" style="position:absolute;left:15232;top:-326;width:39;height:2;visibility:visible;mso-wrap-style:square;v-text-anchor:top" coordsize="3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JFQcgA&#10;AADcAAAADwAAAGRycy9kb3ducmV2LnhtbESPW2sCMRSE3wv9D+EUfKtZL1XZGqUIitqCtz708bA5&#10;3V26OVmTqKu/3hQKfRxm5htmPG1MJc7kfGlZQaedgCDOrC45V/B5mD+PQPiArLGyTAqu5GE6eXwY&#10;Y6rthXd03odcRAj7FBUUIdSplD4ryKBv25o4et/WGQxRulxqh5cIN5XsJslAGiw5LhRY06yg7Gd/&#10;Mgq2h/5qPdSL2+q9+zF3mfzaHE99pVpPzdsriEBN+A//tZdaQe+lA79n4hGQkz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vwkVByAAAANwAAAAPAAAAAAAAAAAAAAAAAJgCAABk&#10;cnMvZG93bnJldi54bWxQSwUGAAAAAAQABAD1AAAAjQMAAAAA&#10;" path="m,l19,t,l38,e" filled="f" strokeweight=".36pt">
                  <v:path arrowok="t" o:connecttype="custom" o:connectlocs="0,0;19,0;19,0;38,0" o:connectangles="0,0,0,0"/>
                </v:shape>
                <v:shape id="AutoShape 353" o:spid="_x0000_s1116" style="position:absolute;left:15271;top:-326;width:135;height:2;visibility:visible;mso-wrap-style:square;v-text-anchor:top" coordsize="13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kBTcYA&#10;AADcAAAADwAAAGRycy9kb3ducmV2LnhtbESPQUvDQBSE70L/w/IK3uwmVatNsy2iCIrQYu0lt0f2&#10;NRuafRt2t2n8964geBxm5hum3Iy2EwP50DpWkM8yEMS10y03Cg5frzePIEJE1tg5JgXfFGCznlyV&#10;WGh34U8a9rERCcKhQAUmxr6QMtSGLIaZ64mTd3TeYkzSN1J7vCS47eQ8yxbSYstpwWBPz4bq0/5s&#10;FbjzUL34ave+yM1dm295ufx4iEpdT8enFYhIY/wP/7XftILb+zn8nklHQK5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wkBTcYAAADcAAAADwAAAAAAAAAAAAAAAACYAgAAZHJz&#10;L2Rvd25yZXYueG1sUEsFBgAAAAAEAAQA9QAAAIsDAAAAAA==&#10;" path="m,l19,t,l38,t,l58,t,l77,t,l96,t,l115,t,l134,e" filled="f" strokecolor="#fefefe" strokeweight=".42pt">
                  <v:stroke dashstyle="dot"/>
                  <v:path arrowok="t" o:connecttype="custom" o:connectlocs="0,0;19,0;19,0;38,0;38,0;58,0;58,0;77,0;77,0;96,0;96,0;115,0;115,0;134,0" o:connectangles="0,0,0,0,0,0,0,0,0,0,0,0,0,0"/>
                </v:shape>
                <v:line id="Line 354" o:spid="_x0000_s1117" style="position:absolute;visibility:visible;mso-wrap-style:square" from="15405,-326" to="15425,-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rJ6MsUAAADcAAAADwAAAGRycy9kb3ducmV2LnhtbESPQWvCQBSE7wX/w/IKvdVNI9YSXUUK&#10;pWpBUev9kX1mg9m3Ibsx0V/fLRR6HGbmG2a26G0lrtT40rGCl2ECgjh3uuRCwffx4/kNhA/IGivH&#10;pOBGHhbzwcMMM+063tP1EAoRIewzVGBCqDMpfW7Ioh+6mjh6Z9dYDFE2hdQNdhFuK5kmyau0WHJc&#10;MFjTu6H8cmitgtCdJsf1rr+Y8+befnHaVunnVqmnx345BRGoD//hv/ZKKxiNR/B7Jh4BO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FrJ6MsUAAADcAAAADwAAAAAAAAAA&#10;AAAAAAChAgAAZHJzL2Rvd25yZXYueG1sUEsFBgAAAAAEAAQA+QAAAJMDAAAAAA==&#10;" strokeweight=".36pt"/>
                <v:shape id="AutoShape 355" o:spid="_x0000_s1118" style="position:absolute;left:15424;top:-326;width:135;height:2;visibility:visible;mso-wrap-style:square;v-text-anchor:top" coordsize="13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6w8osYA&#10;AADcAAAADwAAAGRycy9kb3ducmV2LnhtbESPQWsCMRSE7wX/Q3gFbzW7Vm3dGkUqhRZBqe3F22Pz&#10;ulncvCxJXLf/vikIHoeZ+YZZrHrbiI58qB0ryEcZCOLS6ZorBd9fbw/PIEJE1tg4JgW/FGC1HNwt&#10;sNDuwp/UHWIlEoRDgQpMjG0hZSgNWQwj1xIn78d5izFJX0nt8ZLgtpHjLJtJizWnBYMtvRoqT4ez&#10;VeDO3XHjj/uPWW4mdb7j+Xz7FJUa3vfrFxCR+ngLX9vvWsHjdAL/Z9IRkMs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6w8osYAAADcAAAADwAAAAAAAAAAAAAAAACYAgAAZHJz&#10;L2Rvd25yZXYueG1sUEsFBgAAAAAEAAQA9QAAAIsDAAAAAA==&#10;" path="m,l19,t,l38,t,l57,t,l76,t,l96,t,l115,t,l134,e" filled="f" strokecolor="#fefefe" strokeweight=".42pt">
                  <v:stroke dashstyle="dot"/>
                  <v:path arrowok="t" o:connecttype="custom" o:connectlocs="0,0;19,0;19,0;38,0;38,0;57,0;57,0;76,0;76,0;96,0;96,0;115,0;115,0;134,0" o:connectangles="0,0,0,0,0,0,0,0,0,0,0,0,0,0"/>
                </v:shape>
                <v:line id="Line 356" o:spid="_x0000_s1119" style="position:absolute;visibility:visible;mso-wrap-style:square" from="15559,-326" to="15578,-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hdH3cUAAADcAAAADwAAAGRycy9kb3ducmV2LnhtbESPQWvCQBSE7wX/w/IK3uqmKdYSXUUE&#10;qVpoUev9kX1mg9m3Ibsx0V/fLRR6HGbmG2a26G0lrtT40rGC51ECgjh3uuRCwfdx/fQGwgdkjZVj&#10;UnAjD4v54GGGmXYd7+l6CIWIEPYZKjAh1JmUPjdk0Y9cTRy9s2sshiibQuoGuwi3lUyT5FVaLDku&#10;GKxpZSi/HFqrIHSnyXH71V/MeXdvPzhtq/T9U6nhY7+cggjUh//wX3ujFbyMx/B7Jh4BOf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9hdH3cUAAADcAAAADwAAAAAAAAAA&#10;AAAAAAChAgAAZHJzL2Rvd25yZXYueG1sUEsFBgAAAAAEAAQA+QAAAJMDAAAAAA==&#10;" strokeweight=".36pt"/>
                <v:shape id="AutoShape 357" o:spid="_x0000_s1120" style="position:absolute;left:15578;top:-326;width:116;height:2;visibility:visible;mso-wrap-style:square;v-text-anchor:top" coordsize="11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fAl0MMA&#10;AADcAAAADwAAAGRycy9kb3ducmV2LnhtbESPQWvCQBSE74X+h+UVequbtDbU6CoiCKKnar0/ss8k&#10;dvdtyG40+utdQfA4zMw3zGTWWyNO1PrasYJ0kIAgLpyuuVTwt1t+/IDwAVmjcUwKLuRhNn19mWCu&#10;3Zl/6bQNpYgQ9jkqqEJocil9UZFFP3ANcfQOrrUYomxLqVs8R7g18jNJMmmx5rhQYUOLior/bWcV&#10;bNbOmOsw7Zqd34/oOE+7ldwr9f7Wz8cgAvXhGX60V1rB13cG9zPxCMj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fAl0MMAAADcAAAADwAAAAAAAAAAAAAAAACYAgAAZHJzL2Rv&#10;d25yZXYueG1sUEsFBgAAAAAEAAQA9QAAAIgDAAAAAA==&#10;" path="m,l19,t,l39,t,l58,t,l77,t,l96,t,l115,e" filled="f" strokecolor="#fefefe" strokeweight=".42pt">
                  <v:stroke dashstyle="dot"/>
                  <v:path arrowok="t" o:connecttype="custom" o:connectlocs="0,0;19,0;19,0;39,0;39,0;58,0;58,0;77,0;77,0;96,0;96,0;115,0" o:connectangles="0,0,0,0,0,0,0,0,0,0,0,0"/>
                </v:shape>
                <v:line id="Line 358" o:spid="_x0000_s1121" style="position:absolute;visibility:visible;mso-wrap-style:square" from="15693,-326" to="15713,-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Yl8McUAAADcAAAADwAAAGRycy9kb3ducmV2LnhtbESPQWvCQBSE7wX/w/IK3uqmKdYSXUUK&#10;pWqhotb7I/vMBrNvQ3Zjor/eLRR6HGbmG2a26G0lLtT40rGC51ECgjh3uuRCwc/h4+kNhA/IGivH&#10;pOBKHhbzwcMMM+063tFlHwoRIewzVGBCqDMpfW7Ioh+5mjh6J9dYDFE2hdQNdhFuK5kmyau0WHJc&#10;MFjTu6H8vG+tgtAdJ4f1tj+b0+bWfnHaVunnt1LDx345BRGoD//hv/ZKK3gZT+D3TDwCcn4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Yl8McUAAADcAAAADwAAAAAAAAAA&#10;AAAAAAChAgAAZHJzL2Rvd25yZXYueG1sUEsFBgAAAAAEAAQA+QAAAJMDAAAAAA==&#10;" strokeweight=".36pt"/>
                <v:shape id="AutoShape 359" o:spid="_x0000_s1122" style="position:absolute;left:15712;top:-326;width:97;height:2;visibility:visible;mso-wrap-style:square;v-text-anchor:top" coordsize="9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lXQMMA&#10;AADcAAAADwAAAGRycy9kb3ducmV2LnhtbERPTWvCQBC9C/6HZYTezKaKpaRZpWkRevHQKPQ6zY5J&#10;THY2ZFdN8uvdQ6HHx/tOd4NpxY16V1tW8BzFIIgLq2suFZyO++UrCOeRNbaWScFIDnbb+SzFRNs7&#10;f9Mt96UIIewSVFB53yVSuqIigy6yHXHgzrY36APsS6l7vIdw08pVHL9IgzWHhgo7+qioaPKrUXBd&#10;Ndkhrn32O5ruM7/8TO50mJR6WgzvbyA8Df5f/Of+0grWm7A2nAlHQG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blXQMMAAADcAAAADwAAAAAAAAAAAAAAAACYAgAAZHJzL2Rv&#10;d25yZXYueG1sUEsFBgAAAAAEAAQA9QAAAIgDAAAAAA==&#10;" path="m,l19,t,l38,t,l57,t,l76,t,l96,e" filled="f" strokecolor="#fefefe" strokeweight=".42pt">
                  <v:stroke dashstyle="dot"/>
                  <v:path arrowok="t" o:connecttype="custom" o:connectlocs="0,0;19,0;19,0;38,0;38,0;57,0;57,0;76,0;76,0;96,0" o:connectangles="0,0,0,0,0,0,0,0,0,0"/>
                </v:shape>
                <v:line id="Line 360" o:spid="_x0000_s1123" style="position:absolute;visibility:visible;mso-wrap-style:square" from="15809,-326" to="15828,-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1pN2MYAAADcAAAADwAAAGRycy9kb3ducmV2LnhtbESP3WrCQBSE7wXfYTkF7+qmkf6YuooU&#10;ilrBUrX3h+wxG8yeDdmNSX36bqHg5TAz3zCzRW8rcaHGl44VPIwTEMS50yUXCo6H9/sXED4ga6wc&#10;k4If8rCYDwczzLTr+Isu+1CICGGfoQITQp1J6XNDFv3Y1cTRO7nGYoiyKaRusItwW8k0SZ6kxZLj&#10;gsGa3gzl531rFYTu+/mw+ezP5vRxbbectlW62ik1uuuXryAC9eEW/m+vtYLJ4xT+zsQjIO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daTdjGAAAA3AAAAA8AAAAAAAAA&#10;AAAAAAAAoQIAAGRycy9kb3ducmV2LnhtbFBLBQYAAAAABAAEAPkAAACUAwAAAAA=&#10;" strokeweight=".36pt"/>
                <v:shape id="AutoShape 361" o:spid="_x0000_s1124" style="position:absolute;left:15827;top:-326;width:135;height:2;visibility:visible;mso-wrap-style:square;v-text-anchor:top" coordsize="13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vwHMIA&#10;AADcAAAADwAAAGRycy9kb3ducmV2LnhtbERPz2vCMBS+D/Y/hCd4m2md1NkZZTgEx0CZ28Xbo3lr&#10;is1LSWKt/705DHb8+H4v14NtRU8+NI4V5JMMBHHldMO1gp/v7dMLiBCRNbaOScGNAqxXjw9LLLW7&#10;8hf1x1iLFMKhRAUmxq6UMlSGLIaJ64gT9+u8xZigr6X2eE3htpXTLCukxYZTg8GONoaq8/FiFbhL&#10;f3r3p8NHkZtZk+95sficR6XGo+HtFUSkIf6L/9w7reC5SPPTmXQE5Oo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+/AcwgAAANwAAAAPAAAAAAAAAAAAAAAAAJgCAABkcnMvZG93&#10;bnJldi54bWxQSwUGAAAAAAQABAD1AAAAhwMAAAAA&#10;" path="m,l19,t,l38,t,l57,t,l77,t,l96,t,l115,t,l134,e" filled="f" strokecolor="#fefefe" strokeweight=".42pt">
                  <v:stroke dashstyle="dot"/>
                  <v:path arrowok="t" o:connecttype="custom" o:connectlocs="0,0;19,0;19,0;38,0;38,0;57,0;57,0;77,0;77,0;96,0;96,0;115,0;115,0;134,0" o:connectangles="0,0,0,0,0,0,0,0,0,0,0,0,0,0"/>
                </v:shape>
                <v:line id="Line 362" o:spid="_x0000_s1125" style="position:absolute;visibility:visible;mso-wrap-style:square" from="15962,-326" to="15981,-3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0CLY8UAAADcAAAADwAAAGRycy9kb3ducmV2LnhtbESP3WrCQBSE7wu+w3IE73RjBCvRVUQo&#10;1RZa6s/9IXvMBrNnQ3Zj0j59tyD0cpiZb5jVpreVuFPjS8cKppMEBHHudMmFgvPpZbwA4QOyxsox&#10;KfgmD5v14GmFmXYdf9H9GAoRIewzVGBCqDMpfW7Iop+4mjh6V9dYDFE2hdQNdhFuK5kmyVxaLDku&#10;GKxpZyi/HVurIHSX59Phs7+Z69tP+85pW6WvH0qNhv12CSJQH/7Dj/ZeK5jNp/B3Jh4Buf4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0CLY8UAAADcAAAADwAAAAAAAAAA&#10;AAAAAAChAgAAZHJzL2Rvd25yZXYueG1sUEsFBgAAAAAEAAQA+QAAAJMDAAAAAA==&#10;" strokeweight=".36pt"/>
                <v:rect id="Rectangle 363" o:spid="_x0000_s1126" style="position:absolute;left:15981;top:-330;width:4;height: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jjgMYA&#10;AADcAAAADwAAAGRycy9kb3ducmV2LnhtbESPQWsCMRSE7wX/Q3iCt5p1raJbo2ih0EtBbQ96e25e&#10;dxc3L9sk1a2/3giCx2FmvmFmi9bU4kTOV5YVDPoJCOLc6ooLBd9f788TED4ga6wtk4J/8rCYd55m&#10;mGl75g2dtqEQEcI+QwVlCE0mpc9LMuj7tiGO3o91BkOUrpDa4TnCTS3TJBlLgxXHhRIbeispP27/&#10;jILVdLL6Xb/w52Vz2NN+dziOUpco1eu2y1cQgdrwCN/bH1rBcJzC7Uw8AnJ+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yjjgMYAAADcAAAADwAAAAAAAAAAAAAAAACYAgAAZHJz&#10;L2Rvd25yZXYueG1sUEsFBgAAAAAEAAQA9QAAAIsDAAAAAA==&#10;" fillcolor="black" stroked="f"/>
                <v:shape id="Picture 364" o:spid="_x0000_s1127" type="#_x0000_t75" style="position:absolute;left:15081;top:-1998;width:921;height:168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kw4mbHAAAA3AAAAA8AAABkcnMvZG93bnJldi54bWxEj0FrwkAUhO9C/8PyCr1I3VSLtKmr2KJQ&#10;PAhNtb0+sq9JaPZtzD5N/PddoeBxmJlvmNmid7U6URsqzwYeRgko4tzbigsDu8/1/ROoIMgWa89k&#10;4EwBFvObwQxT6zv+oFMmhYoQDikaKEWaVOuQl+QwjHxDHL0f3zqUKNtC2xa7CHe1HifJVDusOC6U&#10;2NBbSflvdnQGHlfL87Def28Pm+fXQybr7kvGnTF3t/3yBZRQL9fwf/vdGphMJ3A5E4+Anv8B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Ikw4mbHAAAA3AAAAA8AAAAAAAAAAAAA&#10;AAAAnwIAAGRycy9kb3ducmV2LnhtbFBLBQYAAAAABAAEAPcAAACTAwAAAAA=&#10;">
                  <v:imagedata r:id="rId529" o:title=""/>
                </v:shape>
                <v:shape id="Picture 365" o:spid="_x0000_s1128" type="#_x0000_t75" style="position:absolute;left:15082;top:-1997;width:885;height:16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e6xxDEAAAA3AAAAA8AAABkcnMvZG93bnJldi54bWxEj92KwjAUhO8F3yEcwTtN1z/WrmlZBMEL&#10;RbbuA5xtjm2xOek2UevbG0HwcpiZb5hV2plaXKl1lWUFH+MIBHFudcWFgt/jZvQJwnlkjbVlUnAn&#10;B2nS760w1vbGP3TNfCEChF2MCkrvm1hKl5dk0I1tQxy8k20N+iDbQuoWbwFuajmJooU0WHFYKLGh&#10;dUn5ObsYBYfjJuO/Wjaz879c5/Pd3lSXpVLDQff9BcJT59/hV3urFUwXM3ieCUdAJg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e6xxDEAAAA3AAAAA8AAAAAAAAAAAAAAAAA&#10;nwIAAGRycy9kb3ducmV2LnhtbFBLBQYAAAAABAAEAPcAAACQAwAAAAA=&#10;">
                  <v:imagedata r:id="rId530" o:title=""/>
                </v:shape>
                <v:rect id="Rectangle 366" o:spid="_x0000_s1129" style="position:absolute;left:15082;top:-1997;width:885;height:16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zi5GMUA&#10;AADcAAAADwAAAGRycy9kb3ducmV2LnhtbESP0WrCQBRE34X+w3ILvtWNlsaQuoqIlap9qfUDLtnb&#10;JDV7N+yuMf69KxR8HGbmDDNb9KYRHTlfW1YwHiUgiAuray4VHH8+XjIQPiBrbCyTgit5WMyfBjPM&#10;tb3wN3WHUIoIYZ+jgiqENpfSFxUZ9CPbEkfv1zqDIUpXSu3wEuGmkZMkSaXBmuNChS2tKipOh7NR&#10;8LXbZHherbfTpEv/jtl2P7UTp9TwuV++gwjUh0f4v/2pFbymb3A/E4+An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OLkYxQAAANwAAAAPAAAAAAAAAAAAAAAAAJgCAABkcnMv&#10;ZG93bnJldi54bWxQSwUGAAAAAAQABAD1AAAAigMAAAAA&#10;" filled="f" strokecolor="#0c0c0c" strokeweight=".66006mm"/>
                <v:shape id="Picture 367" o:spid="_x0000_s1130" type="#_x0000_t75" style="position:absolute;left:14923;top:-1939;width:988;height:78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jX1PHCAAAA3AAAAA8AAABkcnMvZG93bnJldi54bWxEj0Frg0AUhO+F/oflFXpr1liQYLNKIxR6&#10;yCU25PxwX1V038ruRu2/zwYCPQ4z8w2zL1czipmc7y0r2G4SEMSN1T23Cs4/X287ED4gaxwtk4I/&#10;8lAWz097zLVd+ERzHVoRIexzVNCFMOVS+qYjg35jJ+Lo/VpnMETpWqkdLhFuRpkmSSYN9hwXOpyo&#10;6qgZ6qtRMPgWt2kynNx6uHB95D4crpVSry/r5weIQGv4Dz/a31rBe5bB/Uw8ArK4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19TxwgAAANwAAAAPAAAAAAAAAAAAAAAAAJ8C&#10;AABkcnMvZG93bnJldi54bWxQSwUGAAAAAAQABAD3AAAAjgMAAAAA&#10;">
                  <v:imagedata r:id="rId531" o:title=""/>
                </v:shape>
                <v:line id="Line 368" o:spid="_x0000_s1131" style="position:absolute;visibility:visible;mso-wrap-style:square" from="14375,-1006" to="14905,-100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D8mJcYAAADcAAAADwAAAGRycy9kb3ducmV2LnhtbESPX0vDQBDE3wW/w7FCX8Ru/EMqaa9F&#10;lIAPgpjW9zW3TVJzeyF3ba/99J4g+DjMzG+YxSraXh149J0TDbfTDBRL7UwnjYbNurx5BOUDiaHe&#10;CWs4sYfV8vJiQYVxR/ngQxUalSDiC9LQhjAUiL5u2ZKfuoEleVs3WgpJjg2akY4Jbnu8y7IcLXWS&#10;Floa+Lnl+rvaWw3lLN9iWUX8xPjy9nVdnR+G953Wk6v4NAcVOIb/8F/71Wi4z2fweyYdAVz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Ew/JiXGAAAA3AAAAA8AAAAAAAAA&#10;AAAAAAAAoQIAAGRycy9kb3ducmV2LnhtbFBLBQYAAAAABAAEAPkAAACUAwAAAAA=&#10;" strokecolor="#0c0c0c" strokeweight=".33019mm"/>
                <v:shape id="Picture 369" o:spid="_x0000_s1132" type="#_x0000_t75" style="position:absolute;left:14923;top:-181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UJAknCAAAA3AAAAA8AAABkcnMvZG93bnJldi54bWxET89rwjAUvg/8H8ITvM10k6l0RhGZ0JNs&#10;Knp9NM+22LzUJLZ1f/1yGHj8+H4vVr2pRUvOV5YVvI0TEMS51RUXCo6H7eschA/IGmvLpOBBHlbL&#10;wcsCU207/qF2HwoRQ9inqKAMoUml9HlJBv3YNsSRu1hnMEToCqkddjHc1PI9SabSYMWxocSGNiXl&#10;1/3dKHDJbH35/urO7S37+N1m112Bp51So2G//gQRqA9P8b870wom07g2nolHQC7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1CQJJwgAAANwAAAAPAAAAAAAAAAAAAAAAAJ8C&#10;AABkcnMvZG93bnJldi54bWxQSwUGAAAAAAQABAD3AAAAjgMAAAAA&#10;">
                  <v:imagedata r:id="rId532" o:title=""/>
                </v:shape>
                <v:shape id="Picture 370" o:spid="_x0000_s1133" type="#_x0000_t75" style="position:absolute;left:14923;top:-179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DK8XjDAAAA3AAAAA8AAABkcnMvZG93bnJldi54bWxEj09rwkAUxO+FfoflFXopdWMDwaauIglC&#10;rmqp10f25Q/Nvg3ZjYnf3hUEj8PM/IZZb2fTiQsNrrWsYLmIQBCXVrdcK/g97T9XIJxH1thZJgVX&#10;crDdvL6sMdV24gNdjr4WAcIuRQWN930qpSsbMugWticOXmUHgz7IoZZ6wCnATSe/oiiRBlsOCw32&#10;lDVU/h9Ho6DP8uXHOB4qneNfNGexTc5JodT727z7AeFp9s/wo11oBXHyDfcz4QjIz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MrxeMMAAADcAAAADwAAAAAAAAAAAAAAAACf&#10;AgAAZHJzL2Rvd25yZXYueG1sUEsFBgAAAAAEAAQA9wAAAI8DAAAAAA==&#10;">
                  <v:imagedata r:id="rId533" o:title=""/>
                </v:shape>
                <v:shape id="Picture 371" o:spid="_x0000_s1134" type="#_x0000_t75" style="position:absolute;left:14923;top:-1777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ByZbBAAAA3AAAAA8AAABkcnMvZG93bnJldi54bWxET89rwjAUvg/8H8ITvM1UBSedUUpFNtip&#10;VfD61rw1Zc1LSTLb/ffLQdjx4/u9P062F3fyoXOsYLXMQBA3TnfcKrhezs87ECEia+wdk4JfCnA8&#10;zJ72mGs3ckX3OrYihXDIUYGJccilDI0hi2HpBuLEfTlvMSboW6k9jinc9nKdZVtpsePUYHCg0lDz&#10;Xf9YBaeqqM35tsrGt8p/luVH0U9uVGoxn4pXEJGm+C9+uN+1gs1Lmp/OpCMgD3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fByZbBAAAA3AAAAA8AAAAAAAAAAAAAAAAAnwIA&#10;AGRycy9kb3ducmV2LnhtbFBLBQYAAAAABAAEAPcAAACNAwAAAAA=&#10;">
                  <v:imagedata r:id="rId534" o:title=""/>
                </v:shape>
                <v:shape id="Picture 372" o:spid="_x0000_s1135" type="#_x0000_t75" style="position:absolute;left:14923;top:-175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qPQnFAAAA3AAAAA8AAABkcnMvZG93bnJldi54bWxEj0FrwkAUhO9C/8PyCt50o6W1pK4iopCT&#10;WJX2+sg+k2D2bdzdJrG/3i0UPA4z8w0zX/amFi05X1lWMBknIIhzqysuFJyO29E7CB+QNdaWScGN&#10;PCwXT4M5ptp2/EntIRQiQtinqKAMoUml9HlJBv3YNsTRO1tnMETpCqkddhFuajlNkjdpsOK4UGJD&#10;65Lyy+HHKHDJbHXeb7rv9pq9/m6zy67Ar51Sw+d+9QEiUB8e4f92phW8zCbwdyYeAbm4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h6j0JxQAAANwAAAAPAAAAAAAAAAAAAAAA&#10;AJ8CAABkcnMvZG93bnJldi54bWxQSwUGAAAAAAQABAD3AAAAkQMAAAAA&#10;">
                  <v:imagedata r:id="rId532" o:title=""/>
                </v:shape>
                <v:shape id="Picture 373" o:spid="_x0000_s1136" type="#_x0000_t75" style="position:absolute;left:14923;top:-1739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u39dTDAAAA3AAAAA8AAABkcnMvZG93bnJldi54bWxEj0GLwjAUhO+C/yG8BS+iqQp1qU1FKoJX&#10;XXGvj+bZlm1eSpPW7r/fCMIeh5n5hkn3o2nEQJ2rLStYLSMQxIXVNZcKbl+nxScI55E1NpZJwS85&#10;2GfTSYqJtk++0HD1pQgQdgkqqLxvEyldUZFBt7QtcfAetjPog+xKqTt8Brhp5DqKYmmw5rBQYUt5&#10;RcXPtTcK2vy4mvf95aGPeI/GfGPj7/is1OxjPOxAeBr9f/jdPmsFm+0aXmfCEZD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7f11MMAAADcAAAADwAAAAAAAAAAAAAAAACf&#10;AgAAZHJzL2Rvd25yZXYueG1sUEsFBgAAAAAEAAQA9wAAAI8DAAAAAA==&#10;">
                  <v:imagedata r:id="rId533" o:title=""/>
                </v:shape>
                <v:shape id="Picture 374" o:spid="_x0000_s1137" type="#_x0000_t75" style="position:absolute;left:14923;top:-172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50BuXFAAAA3AAAAA8AAABkcnMvZG93bnJldi54bWxEj0FrwkAUhO8F/8PyCr3VTStVSV1FikJO&#10;YlXs9ZF9JsHs27i7Jml/vVsQPA4z8w0zW/SmFi05X1lW8DZMQBDnVldcKDjs169TED4ga6wtk4Jf&#10;8rCYD55mmGrb8Te1u1CICGGfooIyhCaV0uclGfRD2xBH72SdwRClK6R22EW4qeV7koylwYrjQokN&#10;fZWUn3dXo8Alk+Vpu+p+2kv28bfOzpsCjxulXp775SeIQH14hO/tTCsYTUbwfyYeATm/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+dAblxQAAANwAAAAPAAAAAAAAAAAAAAAA&#10;AJ8CAABkcnMvZG93bnJldi54bWxQSwUGAAAAAAQABAD3AAAAkQMAAAAA&#10;">
                  <v:imagedata r:id="rId532" o:title=""/>
                </v:shape>
                <v:shape id="Picture 375" o:spid="_x0000_s1138" type="#_x0000_t75" style="position:absolute;left:14923;top:-170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dnpHGAAAA3AAAAA8AAABkcnMvZG93bnJldi54bWxEj0FrwkAUhO+C/2F5BW+6qVotqatIUchJ&#10;qi3t9ZF9JsHs23R3TWJ/fbdQ8DjMzDfMatObWrTkfGVZweMkAUGcW11xoeDjfT9+BuEDssbaMim4&#10;kYfNejhYYaptx0dqT6EQEcI+RQVlCE0qpc9LMugntiGO3tk6gyFKV0jtsItwU8tpkiykwYrjQokN&#10;vZaUX05Xo8Aly+35bdd9td/Z088+uxwK/DwoNXroty8gAvXhHv5vZ1rBbDmHvzPxCMj1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cZ2ekcYAAADcAAAADwAAAAAAAAAAAAAA&#10;AACfAgAAZHJzL2Rvd25yZXYueG1sUEsFBgAAAAAEAAQA9wAAAJIDAAAAAA==&#10;">
                  <v:imagedata r:id="rId532" o:title=""/>
                </v:shape>
                <v:shape id="Picture 376" o:spid="_x0000_s1139" type="#_x0000_t75" style="position:absolute;left:14923;top:-1681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RebaDEAAAA3AAAAA8AAABkcnMvZG93bnJldi54bWxEj09rwkAUxO+FfoflFbwU3WholNRVJFLw&#10;GhW9PrLPJDT7NmQ3f/z23UKhx2FmfsNs95NpxECdqy0rWC4iEMSF1TWXCq6Xr/kGhPPIGhvLpOBJ&#10;Dva715ctptqOnNNw9qUIEHYpKqi8b1MpXVGRQbewLXHwHrYz6IPsSqk7HAPcNHIVRYk0WHNYqLCl&#10;rKLi+9wbBW12XL73ff7QR7xFUxbb5J6clJq9TYdPEJ4m/x/+a5+0gnj9Ab9nwhGQu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RebaDEAAAA3AAAAA8AAAAAAAAAAAAAAAAA&#10;nwIAAGRycy9kb3ducmV2LnhtbFBLBQYAAAAABAAEAPcAAACQAwAAAAA=&#10;">
                  <v:imagedata r:id="rId533" o:title=""/>
                </v:shape>
                <v:shape id="Picture 377" o:spid="_x0000_s1140" type="#_x0000_t75" style="position:absolute;left:14923;top:-166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SM89fDAAAA3AAAAA8AAABkcnMvZG93bnJldi54bWxEj09rwkAUxO+FfoflFXopdWMDsaSuIglC&#10;rmqp10f25Q/Nvg3ZjYnf3hUEj8PM/IZZb2fTiQsNrrWsYLmIQBCXVrdcK/g97T+/QTiPrLGzTAqu&#10;5GC7eX1ZY6rtxAe6HH0tAoRdigoa7/tUSlc2ZNAtbE8cvMoOBn2QQy31gFOAm05+RVEiDbYcFhrs&#10;KWuo/D+ORkGf5cuPcTxUOse/aM5im5yTQqn3t3n3A8LT7J/hR7vQCuJVAvcz4QjIz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NIzz18MAAADcAAAADwAAAAAAAAAAAAAAAACf&#10;AgAAZHJzL2Rvd25yZXYueG1sUEsFBgAAAAAEAAQA9wAAAI8DAAAAAA==&#10;">
                  <v:imagedata r:id="rId533" o:title=""/>
                </v:shape>
                <v:shape id="Picture 378" o:spid="_x0000_s1141" type="#_x0000_t75" style="position:absolute;left:14923;top:-1643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vAVkzCAAAA3AAAAA8AAABkcnMvZG93bnJldi54bWxEj82qwjAUhPcXfIdwBDcXTVVopRpFKoJb&#10;f9DtoTm2xeakNKn2vv2NILgcZuYbZrXpTS2e1LrKsoLpJAJBnFtdcaHgct6PFyCcR9ZYWyYFf+Rg&#10;sx78rDDV9sVHep58IQKEXYoKSu+bVEqXl2TQTWxDHLy7bQ36INtC6hZfAW5qOYuiWBqsOCyU2FBW&#10;Uv44dUZBk+2mv113vOsdXqM+m9v4Fh+UGg377RKEp95/w5/2QSuYJwm8z4QjIN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bwFZMwgAAANwAAAAPAAAAAAAAAAAAAAAAAJ8C&#10;AABkcnMvZG93bnJldi54bWxQSwUGAAAAAAQABAD3AAAAjgMAAAAA&#10;">
                  <v:imagedata r:id="rId533" o:title=""/>
                </v:shape>
                <v:shape id="Picture 379" o:spid="_x0000_s1142" type="#_x0000_t75" style="position:absolute;left:14923;top:-162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DQlJTCAAAA3AAAAA8AAABkcnMvZG93bnJldi54bWxET89rwjAUvg/8H8ITvM3UyaZUo8hQ6Ek2&#10;Fb0+mmdbbF5qEttuf/1yGHj8+H4v172pRUvOV5YVTMYJCOLc6ooLBafj7nUOwgdkjbVlUvBDHtar&#10;wcsSU207/qb2EAoRQ9inqKAMoUml9HlJBv3YNsSRu1pnMEToCqkddjHc1PItST6kwYpjQ4kNfZaU&#10;3w4Po8Als831a9td2nv2/rvLbvsCz3ulRsN+swARqA9P8b870wqms7g2nolHQK7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w0JSUwgAAANwAAAAPAAAAAAAAAAAAAAAAAJ8C&#10;AABkcnMvZG93bnJldi54bWxQSwUGAAAAAAQABAD3AAAAjgMAAAAA&#10;">
                  <v:imagedata r:id="rId532" o:title=""/>
                </v:shape>
                <v:shape id="Picture 380" o:spid="_x0000_s1143" type="#_x0000_t75" style="position:absolute;left:14923;top:-160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9/+5TFAAAA3AAAAA8AAABkcnMvZG93bnJldi54bWxEj91qAjEUhO+FvkM4Be80awv+rEZpF4V6&#10;UcSfBzhujpvVzcmyibp9e1MQvBxm5htmtmhtJW7U+NKxgkE/AUGcO11yoeCwX/XGIHxA1lg5JgV/&#10;5GExf+vMMNXuzlu67UIhIoR9igpMCHUqpc8NWfR9VxNH7+QaiyHKppC6wXuE20p+JMlQWiw5Lhis&#10;KTOUX3ZXq+B3aYZBr46jcbbMvieHy2ldnDdKdd/brymIQG14hZ/tH63gczSB/zPxCMj5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Pf/uUxQAAANwAAAAPAAAAAAAAAAAAAAAA&#10;AJ8CAABkcnMvZG93bnJldi54bWxQSwUGAAAAAAQABAD3AAAAkQMAAAAA&#10;">
                  <v:imagedata r:id="rId535" o:title=""/>
                </v:shape>
                <v:shape id="Picture 381" o:spid="_x0000_s1144" type="#_x0000_t75" style="position:absolute;left:14923;top:-1585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H8vh+9AAAA3AAAAA8AAABkcnMvZG93bnJldi54bWxET0sKwjAQ3QveIYzgRjRVoZRqFKkIbv2g&#10;26EZ22IzKU2q9fZmIbh8vP9625tavKh1lWUF81kEgji3uuJCwfVymCYgnEfWWFsmBR9ysN0MB2tM&#10;tX3ziV5nX4gQwi5FBaX3TSqly0sy6Ga2IQ7cw7YGfYBtIXWL7xBuarmIolgarDg0lNhQVlL+PHdG&#10;QZPt55OuOz30Hm9Rny1tfI+PSo1H/W4FwlPv/+Kf+6gVLJMwP5wJR0BuvgA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4fy+H70AAADcAAAADwAAAAAAAAAAAAAAAACfAgAAZHJz&#10;L2Rvd25yZXYueG1sUEsFBgAAAAAEAAQA9wAAAIkDAAAAAA==&#10;">
                  <v:imagedata r:id="rId533" o:title=""/>
                </v:shape>
                <v:shape id="Picture 382" o:spid="_x0000_s1145" type="#_x0000_t75" style="position:absolute;left:14923;top:-156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6wG4TDAAAA3AAAAA8AAABkcnMvZG93bnJldi54bWxEj0FrwkAUhO8F/8PyhF6KbtJAkOgqJSLk&#10;mijt9ZF9JqHZtyG70fjvXaHQ4zAz3zC7w2x6caPRdZYVxOsIBHFtdceNgsv5tNqAcB5ZY2+ZFDzI&#10;wWG/eNthpu2dS7pVvhEBwi5DBa33Qyalq1sy6NZ2IA7e1Y4GfZBjI/WI9wA3vfyMolQa7DgstDhQ&#10;3lL9W01GwZAf449pKq/6iN/RnCc2/UkLpd6X89cWhKfZ/4f/2oVWkGxieJ0JR0Dun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jrAbhMMAAADcAAAADwAAAAAAAAAAAAAAAACf&#10;AgAAZHJzL2Rvd25yZXYueG1sUEsFBgAAAAAEAAQA9wAAAI8DAAAAAA==&#10;">
                  <v:imagedata r:id="rId533" o:title=""/>
                </v:shape>
                <v:shape id="Picture 383" o:spid="_x0000_s1146" type="#_x0000_t75" style="position:absolute;left:14923;top:-1547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t01nGAAAA3AAAAA8AAABkcnMvZG93bnJldi54bWxEj09rwkAUxO+FfoflFXprNlX8Q+oqUirk&#10;JFVLe31kn0kw+zbdXZPUT98VBI/DzPyGWawG04iOnK8tK3hNUhDEhdU1lwq+DpuXOQgfkDU2lknB&#10;H3lYLR8fFphp2/OOun0oRYSwz1BBFUKbSemLigz6xLbE0TtaZzBE6UqpHfYRbho5StOpNFhzXKiw&#10;pfeKitP+bBS4dLY+fn70P91vPrls8tO2xO+tUs9Pw/oNRKAh3MO3dq4VjOcjuJ6JR0Au/w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pO3TWcYAAADcAAAADwAAAAAAAAAAAAAA&#10;AACfAgAAZHJzL2Rvd25yZXYueG1sUEsFBgAAAAAEAAQA9wAAAJIDAAAAAA==&#10;">
                  <v:imagedata r:id="rId532" o:title=""/>
                </v:shape>
                <v:shape id="Picture 384" o:spid="_x0000_s1147" type="#_x0000_t75" style="position:absolute;left:14923;top:-152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EuIGjDAAAA3AAAAA8AAABkcnMvZG93bnJldi54bWxEj0FrwkAUhO8F/8PyhF6KbmwgSHSVEhFy&#10;TZT2+sg+k9Ds25DdmPjvXaHQ4zAz3zD742w6cafBtZYVbNYRCOLK6pZrBdfLebUF4Tyyxs4yKXiQ&#10;g+Nh8bbHVNuJC7qXvhYBwi5FBY33fSqlqxoy6Na2Jw7ezQ4GfZBDLfWAU4CbTn5GUSINthwWGuwp&#10;a6j6LUejoM9Om49xLG76hN/RnMU2+Ulypd6X89cOhKfZ/4f/2rlWEG9jeJ0JR0Aeng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S4gaMMAAADcAAAADwAAAAAAAAAAAAAAAACf&#10;AgAAZHJzL2Rvd25yZXYueG1sUEsFBgAAAAAEAAQA9wAAAI8DAAAAAA==&#10;">
                  <v:imagedata r:id="rId533" o:title=""/>
                </v:shape>
                <v:shape id="Picture 385" o:spid="_x0000_s1148" type="#_x0000_t75" style="position:absolute;left:14923;top:-150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RI7rbGAAAA3AAAAA8AAABkcnMvZG93bnJldi54bWxEj0FrwkAUhO+C/2F5BW+6qVorqatIUchJ&#10;qi3t9ZF9JsHs23R3TWJ/fbdQ8DjMzDfMatObWrTkfGVZweMkAUGcW11xoeDjfT9egvABWWNtmRTc&#10;yMNmPRysMNW24yO1p1CICGGfooIyhCaV0uclGfQT2xBH72ydwRClK6R22EW4qeU0SRbSYMVxocSG&#10;XkvKL6erUeCS5+35bdd9td/Z088+uxwK/DwoNXroty8gAvXhHv5vZ1rBbDmHvzPxCMj1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REjutsYAAADcAAAADwAAAAAAAAAAAAAA&#10;AACfAgAAZHJzL2Rvd25yZXYueG1sUEsFBgAAAAAEAAQA9wAAAJIDAAAAAA==&#10;">
                  <v:imagedata r:id="rId532" o:title=""/>
                </v:shape>
                <v:shape id="Picture 386" o:spid="_x0000_s1149" type="#_x0000_t75" style="position:absolute;left:14923;top:-1489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ESy3GAAAA3AAAAA8AAABkcnMvZG93bnJldi54bWxEj09rwkAUxO8Fv8PyhN7qRot/SF1FRCEn&#10;abW010f2mQSzb+PumqT99N2C4HGYmd8wy3VvatGS85VlBeNRAoI4t7riQsHnaf+yAOEDssbaMin4&#10;IQ/r1eBpiam2HX9QewyFiBD2KSooQ2hSKX1ekkE/sg1x9M7WGQxRukJqh12Em1pOkmQmDVYcF0ps&#10;aFtSfjnejAKXzDfn91333V6z6e8+uxwK/Doo9TzsN28gAvXhEb63M63gdTGF/zPxCMjV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wRLLcYAAADcAAAADwAAAAAAAAAAAAAA&#10;AACfAgAAZHJzL2Rvd25yZXYueG1sUEsFBgAAAAAEAAQA9wAAAJIDAAAAAA==&#10;">
                  <v:imagedata r:id="rId532" o:title=""/>
                </v:shape>
                <v:shape id="Picture 387" o:spid="_x0000_s1150" type="#_x0000_t75" style="position:absolute;left:14923;top:-147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FZg/C/AAAA3AAAAA8AAABkcnMvZG93bnJldi54bWxEj80KwjAQhO+C7xBW8CKaqlCkGkUqgld/&#10;0OvSrG2x2ZQm1fr2RhA8DjPzDbPadKYST2pcaVnBdBKBIM6sLjlXcDnvxwsQziNrrCyTgjc52Kz7&#10;vRUm2r74SM+Tz0WAsEtQQeF9nUjpsoIMuomtiYN3t41BH2STS93gK8BNJWdRFEuDJYeFAmtKC8oe&#10;p9YoqNPddNS2x7ve4TXq0rmNb/FBqeGg2y5BeOr8P/xrH7SC+SKG75lwBOT6Aw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ABWYPwvwAAANwAAAAPAAAAAAAAAAAAAAAAAJ8CAABk&#10;cnMvZG93bnJldi54bWxQSwUGAAAAAAQABAD3AAAAiwMAAAAA&#10;">
                  <v:imagedata r:id="rId533" o:title=""/>
                </v:shape>
                <v:shape id="Picture 388" o:spid="_x0000_s1151" type="#_x0000_t75" style="position:absolute;left:14923;top:-1451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acMHGAAAA3AAAAA8AAABkcnMvZG93bnJldi54bWxEj09rwkAUxO8Fv8PyhN7qphX/kLqKSIWc&#10;pFVpr4/sMwlm38bdNUn99N2C4HGYmd8wi1VvatGS85VlBa+jBARxbnXFhYLjYfsyB+EDssbaMin4&#10;JQ+r5eBpgam2HX9Ruw+FiBD2KSooQ2hSKX1ekkE/sg1x9E7WGQxRukJqh12Em1q+JclUGqw4LpTY&#10;0Kak/Ly/GgUuma1Pnx/dT3vJJrdtdt4V+L1T6nnYr99BBOrDI3xvZ1rBeD6D/zPxCMj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JpwwcYAAADcAAAADwAAAAAAAAAAAAAA&#10;AACfAgAAZHJzL2Rvd25yZXYueG1sUEsFBgAAAAAEAAQA9wAAAJIDAAAAAA==&#10;">
                  <v:imagedata r:id="rId532" o:title=""/>
                </v:shape>
                <v:shape id="Picture 389" o:spid="_x0000_s1152" type="#_x0000_t75" style="position:absolute;left:14923;top:-143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XmLijDAAAA3AAAAA8AAABkcnMvZG93bnJldi54bWxET91qwjAUvhf2DuEMdqfpFLTrGmUrCnox&#10;ROcDnDWnTWdzUppM69ubi4GXH99/vhpsKy7U+8axgtdJAoK4dLrhWsHpezNOQfiArLF1TApu5GG1&#10;fBrlmGl35QNdjqEWMYR9hgpMCF0mpS8NWfQT1xFHrnK9xRBhX0vd4zWG21ZOk2QuLTYcGwx2VBgq&#10;z8c/q+BrbeZBb34WabEuPt9O52pX/+6VenkePt5BBBrCQ/zv3moFszSujWfiEZDLO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eYuKMMAAADcAAAADwAAAAAAAAAAAAAAAACf&#10;AgAAZHJzL2Rvd25yZXYueG1sUEsFBgAAAAAEAAQA9wAAAI8DAAAAAA==&#10;">
                  <v:imagedata r:id="rId535" o:title=""/>
                </v:shape>
                <v:shape id="Picture 390" o:spid="_x0000_s1153" type="#_x0000_t75" style="position:absolute;left:14923;top:-141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pJQSjGAAAA3AAAAA8AAABkcnMvZG93bnJldi54bWxEj0FrwkAUhO+C/2F5BW+6qWK1qatIUchJ&#10;qi3t9ZF9JsHs23R3TWJ/fbdQ8DjMzDfMatObWrTkfGVZweMkAUGcW11xoeDjfT9egvABWWNtmRTc&#10;yMNmPRysMNW24yO1p1CICGGfooIyhCaV0uclGfQT2xBH72ydwRClK6R22EW4qeU0SZ6kwYrjQokN&#10;vZaUX05Xo8Ali+35bdd9td/Z/GefXQ4Ffh6UGj302xcQgfpwD/+3M61gtnyGvzPxCMj1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qklBKMYAAADcAAAADwAAAAAAAAAAAAAA&#10;AACfAgAAZHJzL2Rvd25yZXYueG1sUEsFBgAAAAAEAAQA9wAAAJIDAAAAAA==&#10;">
                  <v:imagedata r:id="rId532" o:title=""/>
                </v:shape>
                <v:shape id="Picture 391" o:spid="_x0000_s1154" type="#_x0000_t75" style="position:absolute;left:14923;top:-1393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6qfmjDAAAA3AAAAA8AAABkcnMvZG93bnJldi54bWxET8tqwkAU3Rf8h+EW3NVJlWqbOoqIQlbi&#10;o+j2krkmwcydODMmab++syh0eTjv+bI3tWjJ+cqygtdRAoI4t7riQsHXafvyDsIHZI21ZVLwTR6W&#10;i8HTHFNtOz5QewyFiCHsU1RQhtCkUvq8JIN+ZBviyF2tMxgidIXUDrsYbmo5TpKpNFhxbCixoXVJ&#10;+e34MApcMltd95vu0t6zt59tdtsVeN4pNXzuV58gAvXhX/znzrSCyUecH8/EIyA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qp+aMMAAADcAAAADwAAAAAAAAAAAAAAAACf&#10;AgAAZHJzL2Rvd25yZXYueG1sUEsFBgAAAAAEAAQA9wAAAI8DAAAAAA==&#10;">
                  <v:imagedata r:id="rId532" o:title=""/>
                </v:shape>
                <v:shape id="Picture 392" o:spid="_x0000_s1155" type="#_x0000_t75" style="position:absolute;left:14923;top:-137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tpjVnCAAAA3AAAAA8AAABkcnMvZG93bnJldi54bWxEj0GLwjAUhO/C/ofwFryIplUoa20qS2XB&#10;q66410fzbIvNS2lSrf/eCMIeh5n5hsm2o2nFjXrXWFYQLyIQxKXVDVcKTr8/8y8QziNrbC2Tggc5&#10;2OYfkwxTbe98oNvRVyJA2KWooPa+S6V0ZU0G3cJ2xMG72N6gD7KvpO7xHuCmlcsoSqTBhsNCjR0V&#10;NZXX42AUdMUung3D4aJ3eI7GYmWTv2Sv1PRz/N6A8DT6//C7vdcKVusYXmfCEZD5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aY1ZwgAAANwAAAAPAAAAAAAAAAAAAAAAAJ8C&#10;AABkcnMvZG93bnJldi54bWxQSwUGAAAAAAQABAD3AAAAjgMAAAAA&#10;">
                  <v:imagedata r:id="rId533" o:title=""/>
                </v:shape>
                <v:shape id="Picture 393" o:spid="_x0000_s1156" type="#_x0000_t75" style="position:absolute;left:14923;top:-1355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7Ey7DAAAA3AAAAA8AAABkcnMvZG93bnJldi54bWxEj0GLwjAUhO+C/yG8BS+iqQrFrU1FKoJX&#10;XXGvj+bZlm1eSpPW7r/fCMIeh5n5hkn3o2nEQJ2rLStYLSMQxIXVNZcKbl+nxRaE88gaG8uk4Jcc&#10;7LPpJMVE2ydfaLj6UgQIuwQVVN63iZSuqMigW9qWOHgP2xn0QXal1B0+A9w0ch1FsTRYc1iosKW8&#10;ouLn2hsFbX5czfv+8tBHvEdjvrHxd3xWavYxHnYgPI3+P/xun7WCzecaXmfCEZDZ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+7sTLsMAAADcAAAADwAAAAAAAAAAAAAAAACf&#10;AgAAZHJzL2Rvd25yZXYueG1sUEsFBgAAAAAEAAQA9wAAAI8DAAAAAA==&#10;">
                  <v:imagedata r:id="rId533" o:title=""/>
                </v:shape>
                <v:shape id="Picture 394" o:spid="_x0000_s1157" type="#_x0000_t75" style="position:absolute;left:14923;top:-133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544B/GAAAA3AAAAA8AAABkcnMvZG93bnJldi54bWxEj0FrwkAUhO+C/2F5Qm+6qdLapq4iopCT&#10;VFva6yP7TILZt3F3m6T+erdQ8DjMzDfMYtWbWrTkfGVZweMkAUGcW11xoeDzYzd+AeEDssbaMin4&#10;JQ+r5XCwwFTbjg/UHkMhIoR9igrKEJpUSp+XZNBPbEMcvZN1BkOUrpDaYRfhppbTJHmWBiuOCyU2&#10;tCkpPx9/jAKXzNen92333V6yp+suO+8L/Nor9TDq128gAvXhHv5vZ1rB7HUGf2fiEZDL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njgH8YAAADcAAAADwAAAAAAAAAAAAAA&#10;AACfAgAAZHJzL2Rvd25yZXYueG1sUEsFBgAAAAAEAAQA9wAAAJIDAAAAAA==&#10;">
                  <v:imagedata r:id="rId532" o:title=""/>
                </v:shape>
                <v:shape id="Picture 395" o:spid="_x0000_s1158" type="#_x0000_t75" style="position:absolute;left:14923;top:-131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KCa7CAAAA3AAAAA8AAABkcnMvZG93bnJldi54bWxEj0FrAjEUhO8F/0N4Qm81q5ZWV6NIQSn0&#10;1LXeH5vn7mLysiRpXP99Iwg9DjPzDbPeDtaIRD50jhVMJwUI4trpjhsFP8f9ywJEiMgajWNScKMA&#10;283oaY2ldlf+plTFRmQIhxIVtDH2pZShbslimLieOHtn5y3GLH0jtcdrhlsjZ0XxJi12nBda7Omj&#10;pfpS/VoFzcntUkK8zQ7LdzNN1enr4I1Sz+NhtwIRaYj/4Uf7UyuYL1/hfiYfAbn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jigmuwgAAANwAAAAPAAAAAAAAAAAAAAAAAJ8C&#10;AABkcnMvZG93bnJldi54bWxQSwUGAAAAAAQABAD3AAAAjgMAAAAA&#10;">
                  <v:imagedata r:id="rId536" o:title=""/>
                </v:shape>
                <v:shape id="Picture 396" o:spid="_x0000_s1159" type="#_x0000_t75" style="position:absolute;left:14923;top:-1297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han0XEAAAA3AAAAA8AAABkcnMvZG93bnJldi54bWxEj0GLwjAUhO+C/yE8YW+a6qKr1SgqrHgS&#10;rIL09miebbF5KU3U7r83grDHYWa+YRar1lTiQY0rLSsYDiIQxJnVJecKzqff/hSE88gaK8uk4I8c&#10;rJbdzgJjbZ98pEficxEg7GJUUHhfx1K6rCCDbmBr4uBdbWPQB9nkUjf4DHBTyVEUTaTBksNCgTVt&#10;C8puyd0o2P2M0nRvL200To6zTaoP5/XuoNRXr13PQXhq/X/4095rBd+zMbzPhCMgly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Jhan0XEAAAA3AAAAA8AAAAAAAAAAAAAAAAA&#10;nwIAAGRycy9kb3ducmV2LnhtbFBLBQYAAAAABAAEAPcAAACQAwAAAAA=&#10;">
                  <v:imagedata r:id="rId537" o:title=""/>
                </v:shape>
                <v:shape id="Picture 397" o:spid="_x0000_s1160" type="#_x0000_t75" style="position:absolute;left:14923;top:-127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4PQ4fGAAAA3AAAAA8AAABkcnMvZG93bnJldi54bWxEj0FrwkAUhO8F/8PyBG91U6Xapq4iopCT&#10;VFva6yP7TILZt3F3m6T99a5Q8DjMzDfMYtWbWrTkfGVZwdM4AUGcW11xoeDzY/f4AsIHZI21ZVLw&#10;Sx5Wy8HDAlNtOz5QewyFiBD2KSooQ2hSKX1ekkE/tg1x9E7WGQxRukJqh12Em1pOkmQmDVYcF0ps&#10;aFNSfj7+GAUuma9P79vuu71kz3+77Lwv8Guv1GjYr99ABOrDPfzfzrSC6esMbmfiEZDL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g9Dh8YAAADcAAAADwAAAAAAAAAAAAAA&#10;AACfAgAAZHJzL2Rvd25yZXYueG1sUEsFBgAAAAAEAAQA9wAAAJIDAAAAAA==&#10;">
                  <v:imagedata r:id="rId532" o:title=""/>
                </v:shape>
                <v:shape id="Picture 398" o:spid="_x0000_s1161" type="#_x0000_t75" style="position:absolute;left:14923;top:-1259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vMsLbEAAAA3AAAAA8AAABkcnMvZG93bnJldi54bWxEj0Frg0AUhO+B/oflFXIJyWoEm1pXKYZC&#10;rialvT7cF5W6b8VdE/vvu4VCj8PMfMPk5WIGcaPJ9ZYVxLsIBHFjdc+tgvfL2/YAwnlkjYNlUvBN&#10;DsriYZVjpu2da7qdfSsChF2GCjrvx0xK13Rk0O3sSBy8q50M+iCnVuoJ7wFuBrmPolQa7DksdDhS&#10;1VHzdZ6NgrE6xpt5rq/6iB/RUiU2/UxPSq0fl9cXEJ4W/x/+a5+0guT5CX7PhCMgi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OvMsLbEAAAA3AAAAA8AAAAAAAAAAAAAAAAA&#10;nwIAAGRycy9kb3ducmV2LnhtbFBLBQYAAAAABAAEAPcAAACQAwAAAAA=&#10;">
                  <v:imagedata r:id="rId533" o:title=""/>
                </v:shape>
                <v:shape id="Picture 399" o:spid="_x0000_s1162" type="#_x0000_t75" style="position:absolute;left:14923;top:-124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pTJMS9AAAA3AAAAA8AAABkcnMvZG93bnJldi54bWxET0sKwjAQ3QveIYzgRjRVoWg1ilQEt37Q&#10;7dCMbbGZlCbVenuzEFw+3n+97UwlXtS40rKC6SQCQZxZXXKu4Ho5jBcgnEfWWFkmBR9ysN30e2tM&#10;tH3ziV5nn4sQwi5BBYX3dSKlywoy6Ca2Jg7cwzYGfYBNLnWD7xBuKjmLolgaLDk0FFhTWlD2PLdG&#10;QZ3up6O2PT30Hm9Rl85tfI+PSg0H3W4FwlPn/+Kf+6gVzJdhbTgTjoDcfAE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mlMkxL0AAADcAAAADwAAAAAAAAAAAAAAAACfAgAAZHJz&#10;L2Rvd25yZXYueG1sUEsFBgAAAAAEAAQA9wAAAIkDAAAAAA==&#10;">
                  <v:imagedata r:id="rId533" o:title=""/>
                </v:shape>
                <v:shape id="Picture 400" o:spid="_x0000_s1163" type="#_x0000_t75" style="position:absolute;left:14923;top:-122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fgV/CAAAA3AAAAA8AAABkcnMvZG93bnJldi54bWxEj82qwjAUhPcXfIdwBDcXTVUothpFKoJb&#10;f9DtoTm2xeakNKn2vv2NILgcZuYbZrXpTS2e1LrKsoLpJAJBnFtdcaHgct6PFyCcR9ZYWyYFf+Rg&#10;sx78rDDV9sVHep58IQKEXYoKSu+bVEqXl2TQTWxDHLy7bQ36INtC6hZfAW5qOYuiWBqsOCyU2FBW&#10;Uv44dUZBk+2mv113vOsdXqM+m9v4Fh+UGg377RKEp95/w5/2QSuYJwm8z4QjINf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1H4FfwgAAANwAAAAPAAAAAAAAAAAAAAAAAJ8C&#10;AABkcnMvZG93bnJldi54bWxQSwUGAAAAAAQABAD3AAAAjgMAAAAA&#10;">
                  <v:imagedata r:id="rId533" o:title=""/>
                </v:shape>
                <v:shape id="Picture 401" o:spid="_x0000_s1164" type="#_x0000_t75" style="position:absolute;left:14923;top:-1201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yFcCDBAAAA3AAAAA8AAABkcnMvZG93bnJldi54bWxET8lqwzAQvQf6D2IKvYRYSltMcSyH4lDI&#10;1W5Ir4M1Xqg1MpacuH9fHQo9Pt6eH1c7ihvNfnCsYZ8oEMSNMwN3Gi6fH7s3ED4gGxwdk4Yf8nAs&#10;HjY5ZsbduaJbHToRQ9hnqKEPYcqk9E1PFn3iJuLItW62GCKcO2lmvMdwO8pnpVJpceDY0ONEZU/N&#10;d71YDVN52m+XpWrNCa9qLV9c+pWetX56XN8PIAKt4V/85z4bDa8qzo9n4hGQxS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yFcCDBAAAA3AAAAA8AAAAAAAAAAAAAAAAAnwIA&#10;AGRycy9kb3ducmV2LnhtbFBLBQYAAAAABAAEAPcAAACNAwAAAAA=&#10;">
                  <v:imagedata r:id="rId533" o:title=""/>
                </v:shape>
                <v:shape id="Picture 402" o:spid="_x0000_s1165" type="#_x0000_t75" style="position:absolute;left:14923;top:-118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PJ1bvCAAAA3AAAAA8AAABkcnMvZG93bnJldi54bWxEj0+LwjAUxO/CfofwFvYimnSVItUoUhG8&#10;+ofd66N5tsXmpTSp1m9vhIU9DjPzG2a1GWwj7tT52rGGZKpAEBfO1FxquJz3kwUIH5ANNo5Jw5M8&#10;bNYfoxVmxj34SPdTKEWEsM9QQxVCm0npi4os+qlriaN3dZ3FEGVXStPhI8JtI7+VSqXFmuNChS3l&#10;FRW3U281tPkuGff98Wp2+KOGfObS3/Sg9dfnsF2CCDSE//Bf+2A0zFUC7zPxCM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jydW7wgAAANwAAAAPAAAAAAAAAAAAAAAAAJ8C&#10;AABkcnMvZG93bnJldi54bWxQSwUGAAAAAAQABAD3AAAAjgMAAAAA&#10;">
                  <v:imagedata r:id="rId533" o:title=""/>
                </v:shape>
                <v:shape id="Picture 403" o:spid="_x0000_s1166" type="#_x0000_t75" style="position:absolute;left:14923;top:-1163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MbS8zDAAAA3AAAAA8AAABkcnMvZG93bnJldi54bWxEj8FqwzAQRO+F/IPYQC+lkeIWE9woIdgU&#10;fE1amutibWwTa2UsOXb+PioUehxm5g2z3c+2EzcafOtYw3qlQBBXzrRca/j++nzdgPAB2WDnmDTc&#10;ycN+t3jaYmbcxEe6nUItIoR9hhqaEPpMSl81ZNGvXE8cvYsbLIYoh1qaAacIt51MlEqlxZbjQoM9&#10;5Q1V19NoNfR5sX4Zx+PFFPij5vzNpee01Pp5OR8+QASaw3/4r10aDe8qgd8z8QjI3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0xtLzMMAAADcAAAADwAAAAAAAAAAAAAAAACf&#10;AgAAZHJzL2Rvd25yZXYueG1sUEsFBgAAAAAEAAQA9wAAAI8DAAAAAA==&#10;">
                  <v:imagedata r:id="rId533" o:title=""/>
                </v:shape>
                <v:shape id="Picture 404" o:spid="_x0000_s1167" type="#_x0000_t75" style="position:absolute;left:14923;top:-114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TDyTjDAAAA3AAAAA8AAABkcnMvZG93bnJldi54bWxEj0FrAjEUhO+F/ofwCt66WW2p7dYoIlQK&#10;nrrW+2Pzurs0eVmSGNd/bwTB4zAz3zCL1WiNSORD71jBtChBEDdO99wq+N1/Pb+DCBFZo3FMCs4U&#10;YLV8fFhgpd2JfyjVsRUZwqFCBV2MQyVlaDqyGAo3EGfvz3mLMUvfSu3xlOHWyFlZvkmLPeeFDgfa&#10;dNT810eroD24dUqI59n2Y26mqT7stt4oNXka158gIo3xHr61v7WC1/IFrmfyEZDLC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MPJOMMAAADcAAAADwAAAAAAAAAAAAAAAACf&#10;AgAAZHJzL2Rvd25yZXYueG1sUEsFBgAAAAAEAAQA9wAAAI8DAAAAAA==&#10;">
                  <v:imagedata r:id="rId536" o:title=""/>
                </v:shape>
                <v:shape id="Picture 405" o:spid="_x0000_s1168" type="#_x0000_t75" style="position:absolute;left:14923;top:-112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+2YjzFAAAA3AAAAA8AAABkcnMvZG93bnJldi54bWxEj0FrwkAUhO+F/oflCb01u4q2Gl3FChVP&#10;gqkguT2yzySYfRuyq8Z/3y0UPA4z8w2zWPW2ETfqfO1YwzBRIIgLZ2ouNRx/vt+nIHxANtg4Jg0P&#10;8rBavr4sMDXuzge6ZaEUEcI+RQ1VCG0qpS8qsugT1xJH7+w6iyHKrpSmw3uE20aOlPqQFmuOCxW2&#10;tKmouGRXq2H7OcrznTv1apIdZl+52R/X273Wb4N+PQcRqA/P8H97ZzSM1Rj+zsQjIJe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ftmI8xQAAANwAAAAPAAAAAAAAAAAAAAAA&#10;AJ8CAABkcnMvZG93bnJldi54bWxQSwUGAAAAAAQABAD3AAAAkQMAAAAA&#10;">
                  <v:imagedata r:id="rId537" o:title=""/>
                </v:shape>
                <v:shape id="Picture 406" o:spid="_x0000_s1169" type="#_x0000_t75" style="position:absolute;left:14923;top:-1105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Rm9NfDAAAA3AAAAA8AAABkcnMvZG93bnJldi54bWxEj0FrAjEUhO+F/ofwCt66WaWt7dYoIlQK&#10;nrrW+2Pzurs0eVmSGNd/bwTB4zAz3zCL1WiNSORD71jBtChBEDdO99wq+N1/Pb+DCBFZo3FMCs4U&#10;YLV8fFhgpd2JfyjVsRUZwqFCBV2MQyVlaDqyGAo3EGfvz3mLMUvfSu3xlOHWyFlZvkmLPeeFDgfa&#10;dNT810eroD24dUqI59n2Y26mqT7stt4oNXka158gIo3xHr61v7WCl/IVrmfyEZDLC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ZGb018MAAADcAAAADwAAAAAAAAAAAAAAAACf&#10;AgAAZHJzL2Rvd25yZXYueG1sUEsFBgAAAAAEAAQA9wAAAI8DAAAAAA==&#10;">
                  <v:imagedata r:id="rId536" o:title=""/>
                </v:shape>
                <v:shape id="Picture 407" o:spid="_x0000_s1170" type="#_x0000_t75" style="position:absolute;left:14923;top:-108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wgTc/DAAAA3AAAAA8AAABkcnMvZG93bnJldi54bWxEj8FqwzAQRO+F/oPYQi4llpIWE1wrIdgE&#10;ck0a2utibWxTa2UsOXb/vioEchxm5g2T72bbiRsNvnWsYZUoEMSVMy3XGi6fh+UGhA/IBjvHpOGX&#10;POy2z085ZsZNfKLbOdQiQthnqKEJoc+k9FVDFn3ieuLoXd1gMUQ51NIMOEW47eRaqVRabDkuNNhT&#10;0VD1cx6thr4oV6/jeLqaEr/UXLy59Ds9ar14mfcfIALN4RG+t49Gw7tK4f9MPAJy+w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rCBNz8MAAADcAAAADwAAAAAAAAAAAAAAAACf&#10;AgAAZHJzL2Rvd25yZXYueG1sUEsFBgAAAAAEAAQA9wAAAI8DAAAAAA==&#10;">
                  <v:imagedata r:id="rId533" o:title=""/>
                </v:shape>
                <v:shape id="Picture 408" o:spid="_x0000_s1171" type="#_x0000_t75" style="position:absolute;left:14923;top:-1067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njvv7GAAAA3AAAAA8AAABkcnMvZG93bnJldi54bWxEj0FLw0AUhO8F/8PyBG/trqKmxG5LEQs5&#10;FduKvT6yr0lo9m3cXZPor3cLQo/DzHzDLFajbUVPPjSONdzPFAji0pmGKw0fh810DiJEZIOtY9Lw&#10;QwFWy5vJAnPjBt5Rv4+VSBAOOWqoY+xyKUNZk8Uwcx1x8k7OW4xJ+koaj0OC21Y+KPUsLTacFmrs&#10;6LWm8rz/thq8ytan97fh2H8VT7+b4ryt8HOr9d3tuH4BEWmM1/B/uzAaHlUGlzPpCMjl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GeO+/sYAAADcAAAADwAAAAAAAAAAAAAA&#10;AACfAgAAZHJzL2Rvd25yZXYueG1sUEsFBgAAAAAEAAQA9wAAAJIDAAAAAA==&#10;">
                  <v:imagedata r:id="rId532" o:title=""/>
                </v:shape>
                <v:shape id="Picture 409" o:spid="_x0000_s1172" type="#_x0000_t75" style="position:absolute;left:14923;top:-104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LzfCbBAAAA3AAAAA8AAABkcnMvZG93bnJldi54bWxET8lqwzAQvQf6D2IKvYRYSltMcSyH4lDI&#10;1W5Ir4M1Xqg1MpacuH9fHQo9Pt6eH1c7ihvNfnCsYZ8oEMSNMwN3Gi6fH7s3ED4gGxwdk4Yf8nAs&#10;HjY5ZsbduaJbHToRQ9hnqKEPYcqk9E1PFn3iJuLItW62GCKcO2lmvMdwO8pnpVJpceDY0ONEZU/N&#10;d71YDVN52m+XpWrNCa9qLV9c+pWetX56XN8PIAKt4V/85z4bDa8qro1n4hGQxS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LzfCbBAAAA3AAAAA8AAAAAAAAAAAAAAAAAnwIA&#10;AGRycy9kb3ducmV2LnhtbFBLBQYAAAAABAAEAPcAAACNAwAAAAA=&#10;">
                  <v:imagedata r:id="rId533" o:title=""/>
                </v:shape>
                <v:shape id="Picture 410" o:spid="_x0000_s1173" type="#_x0000_t75" style="position:absolute;left:14923;top:-102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cwjxfGAAAA3AAAAA8AAABkcnMvZG93bnJldi54bWxEj09rAjEUxO9Cv0N4hd40aekfXY0ipcKe&#10;pLWi18fmubu4edkm6e7WT28KhR6HmfkNs1gNthEd+VA71nA/USCIC2dqLjXsPzfjKYgQkQ02jknD&#10;DwVYLW9GC8yM6/mDul0sRYJwyFBDFWObSRmKiiyGiWuJk3dy3mJM0pfSeOwT3DbyQalnabHmtFBh&#10;S68VFefdt9Xg1cv69P7WH7uv/Omyyc/bEg9bre9uh/UcRKQh/of/2rnR8Khm8HsmHQG5vAI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BzCPF8YAAADcAAAADwAAAAAAAAAAAAAA&#10;AACfAgAAZHJzL2Rvd25yZXYueG1sUEsFBgAAAAAEAAQA9wAAAJIDAAAAAA==&#10;">
                  <v:imagedata r:id="rId532" o:title=""/>
                </v:shape>
                <v:shape id="Picture 411" o:spid="_x0000_s1174" type="#_x0000_t75" style="position:absolute;left:14923;top:-1009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HIwZLAAAAA3AAAAA8AAABkcnMvZG93bnJldi54bWxET8lqwzAQvQf6D2IKuSWyQ+jiWg6hkBDo&#10;qW5zH6ypbSqNjKQozt9Hh0KPj7fXu9kakciH0bGCcl2AIO6cHrlX8P11WL2ACBFZo3FMCm4UYNc8&#10;LGqstLvyJ6U29iKHcKhQwRDjVEkZuoEshrWbiDP347zFmKHvpfZ4zeHWyE1RPEmLI+eGASd6H6j7&#10;bS9WQX92+5QQb5vj67MpU3v+OHqj1PJx3r+BiDTHf/Gf+6QVbMs8P5/JR0A2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8cjBksAAAADcAAAADwAAAAAAAAAAAAAAAACfAgAA&#10;ZHJzL2Rvd25yZXYueG1sUEsFBgAAAAAEAAQA9wAAAIwDAAAAAA==&#10;">
                  <v:imagedata r:id="rId536" o:title=""/>
                </v:shape>
                <v:shape id="Picture 412" o:spid="_x0000_s1175" type="#_x0000_t75" style="position:absolute;left:14923;top:-99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yfFczFAAAA3AAAAA8AAABkcnMvZG93bnJldi54bWxEj0FrwkAUhO9C/8PyCt50E2lrSV1FRCEn&#10;sVba6yP7TILZt3F3m8T+erdQ6HGYmW+YxWowjejI+dqygnSagCAurK65VHD62E1eQfiArLGxTApu&#10;5GG1fBgtMNO253fqjqEUEcI+QwVVCG0mpS8qMuintiWO3tk6gyFKV0rtsI9w08hZkrxIgzXHhQpb&#10;2lRUXI7fRoFL5uvzYdt/ddf8+WeXX/Ylfu6VGj8O6zcQgYbwH/5r51rBU5rC75l4BOTyD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8nxXMxQAAANwAAAAPAAAAAAAAAAAAAAAA&#10;AJ8CAABkcnMvZG93bnJldi54bWxQSwUGAAAAAAQABAD3AAAAkQMAAAAA&#10;">
                  <v:imagedata r:id="rId532" o:title=""/>
                </v:shape>
                <v:shape id="Picture 413" o:spid="_x0000_s1176" type="#_x0000_t75" style="position:absolute;left:14923;top:-971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5W+n7CAAAA3AAAAA8AAABkcnMvZG93bnJldi54bWxEj8FqwzAQRO+F/oPYQm+NbFOaxokSQqGh&#10;0FOc5r5YG9tEWhlJVZy/rwqBHIeZecOsNpM1IpEPg2MF5awAQdw6PXCn4Ofw+fIOIkRkjcYxKbhS&#10;gM368WGFtXYX3lNqYicyhEONCvoYx1rK0PZkMczcSJy9k/MWY5a+k9rjJcOtkVVRvEmLA+eFHkf6&#10;6Kk9N79WQXd025QQr9VuMTdlao7fO2+Uen6atksQkaZ4D9/aX1rBa1nB/5l8BOT6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uVvp+wgAAANwAAAAPAAAAAAAAAAAAAAAAAJ8C&#10;AABkcnMvZG93bnJldi54bWxQSwUGAAAAAAQABAD3AAAAjgMAAAAA&#10;">
                  <v:imagedata r:id="rId536" o:title=""/>
                </v:shape>
                <v:shape id="Picture 414" o:spid="_x0000_s1177" type="#_x0000_t75" style="position:absolute;left:14923;top:-95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WGbJXEAAAA3AAAAA8AAABkcnMvZG93bnJldi54bWxEj0GLwjAUhO+C/yE8YW+aqrurVqOooHgS&#10;rIL09miebbF5KU1Wu//eCAt7HGbmG2axak0lHtS40rKC4SACQZxZXXKu4HLe9acgnEfWWFkmBb/k&#10;YLXsdhYYa/vkEz0Sn4sAYRejgsL7OpbSZQUZdANbEwfvZhuDPsgml7rBZ4CbSo6i6FsaLDksFFjT&#10;tqDsnvwYBfvJKE0P9tpGX8lptkn18bLeH5X66LXrOQhPrf8P/7UPWsHncAzvM+EIyOU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NWGbJXEAAAA3AAAAA8AAAAAAAAAAAAAAAAA&#10;nwIAAGRycy9kb3ducmV2LnhtbFBLBQYAAAAABAAEAPcAAACQAwAAAAA=&#10;">
                  <v:imagedata r:id="rId537" o:title=""/>
                </v:shape>
                <v:shape id="Picture 415" o:spid="_x0000_s1178" type="#_x0000_t75" style="position:absolute;left:14923;top:-93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7zx5HCAAAA3AAAAA8AAABkcnMvZG93bnJldi54bWxEj0FrAjEUhO+F/ofwhN5qdkW0XY0ihYrg&#10;yW29PzbP3cXkZUnSuP77Rij0OMzMN8x6O1ojEvnQO1ZQTgsQxI3TPbcKvr8+X99AhIis0TgmBXcK&#10;sN08P62x0u7GJ0p1bEWGcKhQQRfjUEkZmo4shqkbiLN3cd5izNK3Unu8Zbg1clYUC2mx57zQ4UAf&#10;HTXX+scqaM9ulxLifbZ/X5oy1efj3hulXibjbgUi0hj/w3/tg1YwL+fwOJOPgNz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O88eRwgAAANwAAAAPAAAAAAAAAAAAAAAAAJ8C&#10;AABkcnMvZG93bnJldi54bWxQSwUGAAAAAAQABAD3AAAAjgMAAAAA&#10;">
                  <v:imagedata r:id="rId536" o:title=""/>
                </v:shape>
                <v:shape id="Picture 416" o:spid="_x0000_s1179" type="#_x0000_t75" style="position:absolute;left:14923;top:-913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OkE8/FAAAA3AAAAA8AAABkcnMvZG93bnJldi54bWxEj0FrwkAUhO8F/8PyCr3VjVK1pK4iopCT&#10;tCr2+sg+k2D2bdxdk7S/vlsQPA4z8w0zX/amFi05X1lWMBomIIhzqysuFBwP29d3ED4ga6wtk4If&#10;8rBcDJ7mmGrb8Re1+1CICGGfooIyhCaV0uclGfRD2xBH72ydwRClK6R22EW4qeU4SabSYMVxocSG&#10;1iXll/3NKHDJbHX+3HTf7TWb/G6zy67A006pl+d+9QEiUB8e4Xs70wreRhP4PxOPgFz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DpBPPxQAAANwAAAAPAAAAAAAAAAAAAAAA&#10;AJ8CAABkcnMvZG93bnJldi54bWxQSwUGAAAAAAQABAD3AAAAkQMAAAAA&#10;">
                  <v:imagedata r:id="rId532" o:title=""/>
                </v:shape>
                <v:shape id="Picture 417" o:spid="_x0000_s1180" type="#_x0000_t75" style="position:absolute;left:14923;top:-89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N2jbjGAAAA3AAAAA8AAABkcnMvZG93bnJldi54bWxEj09rwkAUxO+C32F5hd50Y2m1pK4iRSEn&#10;qX+w10f2mQSzb+PumqT99N2C4HGYmd8w82VvatGS85VlBZNxAoI4t7riQsHxsBm9g/ABWWNtmRT8&#10;kIflYjiYY6ptxztq96EQEcI+RQVlCE0qpc9LMujHtiGO3tk6gyFKV0jtsItwU8uXJJlKgxXHhRIb&#10;+iwpv+xvRoFLZqvz17r7bq/Z2+8mu2wLPG2Ven7qVx8gAvXhEb63M63gdTKF/zPxCMjFH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83aNuMYAAADcAAAADwAAAAAAAAAAAAAA&#10;AACfAgAAZHJzL2Rvd25yZXYueG1sUEsFBgAAAAAEAAQA9wAAAJIDAAAAAA==&#10;">
                  <v:imagedata r:id="rId532" o:title=""/>
                </v:shape>
                <v:shape id="Picture 418" o:spid="_x0000_s1181" type="#_x0000_t75" style="position:absolute;left:14923;top:-875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1fonEAAAA3AAAAA8AAABkcnMvZG93bnJldi54bWxEj09rwkAUxO8Fv8PyCr0U3aQtsaSuIhHB&#10;q7bo9ZF9ZkOzb0N288dv3xWEHoeZ+Q2z2ky2EQN1vnasIF0kIIhLp2uuFPx87+efIHxA1tg4JgU3&#10;8rBZz55WmGs38pGGU6hEhLDPUYEJoc2l9KUhi37hWuLoXV1nMUTZVVJ3OEa4beRbkmTSYs1xwWBL&#10;haHy99RbBW2xS1/7/njVOzwnU/Huskt2UOrledp+gQg0hf/wo33QCj7SJdzPxCMg13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a1fonEAAAA3AAAAA8AAAAAAAAAAAAAAAAA&#10;nwIAAGRycy9kb3ducmV2LnhtbFBLBQYAAAAABAAEAPcAAACQAwAAAAA=&#10;">
                  <v:imagedata r:id="rId533" o:title=""/>
                </v:shape>
                <v:shape id="Picture 419" o:spid="_x0000_s1182" type="#_x0000_t75" style="position:absolute;left:14923;top:-85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++zZTAAAAA3AAAAA8AAABkcnMvZG93bnJldi54bWxET8lqwzAQvQf6D2IKuSWyQ+jiWg6hkBDo&#10;qW5zH6ypbSqNjKQozt9Hh0KPj7fXu9kakciH0bGCcl2AIO6cHrlX8P11WL2ACBFZo3FMCm4UYNc8&#10;LGqstLvyJ6U29iKHcKhQwRDjVEkZuoEshrWbiDP347zFmKHvpfZ4zeHWyE1RPEmLI+eGASd6H6j7&#10;bS9WQX92+5QQb5vj67MpU3v+OHqj1PJx3r+BiDTHf/Gf+6QVbMu8Np/JR0A2d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D77NlMAAAADcAAAADwAAAAAAAAAAAAAAAACfAgAA&#10;ZHJzL2Rvd25yZXYueG1sUEsFBgAAAAAEAAQA9wAAAIwDAAAAAA==&#10;">
                  <v:imagedata r:id="rId536" o:title=""/>
                </v:shape>
                <v:shape id="Picture 420" o:spid="_x0000_s1183" type="#_x0000_t75" style="position:absolute;left:14923;top:-83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DyaA/CAAAA3AAAAA8AAABkcnMvZG93bnJldi54bWxEj0FrAjEUhO9C/0N4hd40uyJtXY0iBaXQ&#10;U1e9Pzavu4vJy5Kkcf33TUHwOMzMN8x6O1ojEvnQO1ZQzgoQxI3TPbcKTsf99B1EiMgajWNScKMA&#10;283TZI2Vdlf+plTHVmQIhwoVdDEOlZSh6chimLmBOHs/zluMWfpWao/XDLdGzoviVVrsOS90ONBH&#10;R82l/rUK2rPbpYR4mx+Wb6ZM9fnr4I1SL8/jbgUi0hgf4Xv7UytYlEv4P5OPgNz8A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g8mgPwgAAANwAAAAPAAAAAAAAAAAAAAAAAJ8C&#10;AABkcnMvZG93bnJldi54bWxQSwUGAAAAAAQABAD3AAAAjgMAAAAA&#10;">
                  <v:imagedata r:id="rId536" o:title=""/>
                </v:shape>
                <v:shape id="Picture 421" o:spid="_x0000_s1184" type="#_x0000_t75" style="position:absolute;left:14923;top:-817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1csHHCAAAA3AAAAA8AAABkcnMvZG93bnJldi54bWxET8uKwjAU3Q/4D+EK7sZUEUerUbQoOItB&#10;fHzAtbk21eamNFHr308WA7M8nPd82dpKPKnxpWMFg34Cgjh3uuRCwfm0/ZyA8AFZY+WYFLzJw3LR&#10;+Zhjqt2LD/Q8hkLEEPYpKjAh1KmUPjdk0fddTRy5q2sshgibQuoGXzHcVnKYJGNpseTYYLCmzFB+&#10;Pz6sgp+NGQe9vXxNsk22np7v1+/itleq121XMxCB2vAv/nPvtILRMM6PZ+IRkIt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NXLBxwgAAANwAAAAPAAAAAAAAAAAAAAAAAJ8C&#10;AABkcnMvZG93bnJldi54bWxQSwUGAAAAAAQABAD3AAAAjgMAAAAA&#10;">
                  <v:imagedata r:id="rId535" o:title=""/>
                </v:shape>
                <v:shape id="Picture 422" o:spid="_x0000_s1185" type="#_x0000_t75" style="position:absolute;left:14923;top:-79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h8idvDAAAA3AAAAA8AAABkcnMvZG93bnJldi54bWxEj0Frg0AUhO+F/IflFXopyaoNEkw2IRgK&#10;XjWluT7cF5W6b8VdE/Pvs4VCj8PMfMPsDrPpxY1G11lWEK8iEMS11R03Cr7On8sNCOeRNfaWScGD&#10;HBz2i5cdZtreuaRb5RsRIOwyVNB6P2RSurolg25lB+LgXe1o0Ac5NlKPeA9w08skilJpsOOw0OJA&#10;eUv1TzUZBUN+it+nqbzqE35Hc/5h00taKPX2Oh+3IDzN/j/81y60gnUSw++ZcATk/g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aHyJ28MAAADcAAAADwAAAAAAAAAAAAAAAACf&#10;AgAAZHJzL2Rvd25yZXYueG1sUEsFBgAAAAAEAAQA9wAAAI8DAAAAAA==&#10;">
                  <v:imagedata r:id="rId533" o:title=""/>
                </v:shape>
                <v:shape id="Picture 423" o:spid="_x0000_s1186" type="#_x0000_t75" style="position:absolute;left:14923;top:-779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A6MMPCAAAA3AAAAA8AAABkcnMvZG93bnJldi54bWxEj0FrAjEUhO8F/0N4Qm8161JaXY0iQqXQ&#10;U1e9PzbP3cXkZUliXP99Uyj0OMzMN8x6O1ojEvnQO1YwnxUgiBune24VnI4fLwsQISJrNI5JwYMC&#10;bDeTpzVW2t35m1IdW5EhHCpU0MU4VFKGpiOLYeYG4uxdnLcYs/St1B7vGW6NLIviTVrsOS90ONC+&#10;o+Za36yC9ux2KSE+ysPy3cxTff46eKPU83TcrUBEGuN/+K/9qRW8liX8nslHQG5+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gOjDDwgAAANwAAAAPAAAAAAAAAAAAAAAAAJ8C&#10;AABkcnMvZG93bnJldi54bWxQSwUGAAAAAAQABAD3AAAAjgMAAAAA&#10;">
                  <v:imagedata r:id="rId536" o:title=""/>
                </v:shape>
                <v:shape id="Picture 424" o:spid="_x0000_s1187" type="#_x0000_t75" style="position:absolute;left:14923;top:-76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isjfBAAAA3AAAAA8AAABkcnMvZG93bnJldi54bWxEj0urwjAUhPcX/A/hCG4umvqgSDWKVAS3&#10;PtDtoTm2xeakNKnWf28EweUwM98wy3VnKvGgxpWWFYxHEQjizOqScwXn0244B+E8ssbKMil4kYP1&#10;qve3xETbJx/ocfS5CBB2CSoovK8TKV1WkEE3sjVx8G62MeiDbHKpG3wGuKnkJIpiabDksFBgTWlB&#10;2f3YGgV1uh3/t+3hprd4ibp0auNrvFdq0O82CxCeOv8Lf9t7rWA2mcLnTDgCcvUG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PfisjfBAAAA3AAAAA8AAAAAAAAAAAAAAAAAnwIA&#10;AGRycy9kb3ducmV2LnhtbFBLBQYAAAAABAAEAPcAAACNAwAAAAA=&#10;">
                  <v:imagedata r:id="rId533" o:title=""/>
                </v:shape>
                <v:shape id="Picture 425" o:spid="_x0000_s1188" type="#_x0000_t75" style="position:absolute;left:14923;top:-74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CfDSzCAAAA3AAAAA8AAABkcnMvZG93bnJldi54bWxEj0FrAjEUhO+F/ofwhN5q1kW0XY0ihYrg&#10;yW29PzbP3cXkZUnSuP77Rij0OMzMN8x6O1ojEvnQO1YwmxYgiBune24VfH99vr6BCBFZo3FMCu4U&#10;YLt5flpjpd2NT5Tq2IoM4VChgi7GoZIyNB1ZDFM3EGfv4rzFmKVvpfZ4y3BrZFkUC2mx57zQ4UAf&#10;HTXX+scqaM9ulxLivdy/L80s1efj3hulXibjbgUi0hj/w3/tg1YwL+fwOJOPgNz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Anw0swgAAANwAAAAPAAAAAAAAAAAAAAAAAJ8C&#10;AABkcnMvZG93bnJldi54bWxQSwUGAAAAAAQABAD3AAAAjgMAAAAA&#10;">
                  <v:imagedata r:id="rId536" o:title=""/>
                </v:shape>
                <v:shape id="Picture 426" o:spid="_x0000_s1189" type="#_x0000_t75" style="position:absolute;left:14923;top:-721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/TqLfDAAAA3AAAAA8AAABkcnMvZG93bnJldi54bWxEj0FrAjEUhO+F/ofwCr3VrIttdTWKFJRC&#10;T93q/bF57i4mL0uSxvXfN4LQ4zAz3zCrzWiNSORD71jBdFKAIG6c7rlVcPjZvcxBhIis0TgmBVcK&#10;sFk/Pqyw0u7C35Tq2IoM4VChgi7GoZIyNB1ZDBM3EGfv5LzFmKVvpfZ4yXBrZFkUb9Jiz3mhw4E+&#10;OmrO9a9V0B7dNiXEa7lfvJtpqo9fe2+Uen4at0sQkcb4H763P7WCWfkKtzP5CMj1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L9Oot8MAAADcAAAADwAAAAAAAAAAAAAAAACf&#10;AgAAZHJzL2Rvd25yZXYueG1sUEsFBgAAAAAEAAQA9wAAAI8DAAAAAA==&#10;">
                  <v:imagedata r:id="rId536" o:title=""/>
                </v:shape>
                <v:shape id="Picture 427" o:spid="_x0000_s1190" type="#_x0000_t75" style="position:absolute;left:14923;top:-70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0aRwXFAAAA3AAAAA8AAABkcnMvZG93bnJldi54bWxEj0FrwkAUhO8F/8PyhN6aTaXVkrqKFIWc&#10;xGppr4/sMwlm36a7a5L6612h4HGYmW+Y+XIwjejI+dqyguckBUFcWF1zqeDrsHl6A+EDssbGMin4&#10;Iw/Lxehhjpm2PX9Stw+liBD2GSqoQmgzKX1RkUGf2JY4ekfrDIYoXSm1wz7CTSMnaTqVBmuOCxW2&#10;9FFRcdqfjQKXzlbH3br/6X7z18smP21L/N4q9TgeVu8gAg3hHv5v51rBy2QKtzPxCMjFF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9GkcFxQAAANwAAAAPAAAAAAAAAAAAAAAA&#10;AJ8CAABkcnMvZG93bnJldi54bWxQSwUGAAAAAAQABAD3AAAAkQMAAAAA&#10;">
                  <v:imagedata r:id="rId532" o:title=""/>
                </v:shape>
                <v:shape id="Picture 428" o:spid="_x0000_s1191" type="#_x0000_t75" style="position:absolute;left:14923;top:-683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W4p7GAAAA3AAAAA8AAABkcnMvZG93bnJldi54bWxEj09rwkAUxO+FfoflFXqrm4qakrqKlAo5&#10;Sf1De31kn0kw+zbdXZPUT98VBI/DzPyGmS8H04iOnK8tK3gdJSCIC6trLhUc9uuXNxA+IGtsLJOC&#10;P/KwXDw+zDHTtuctdbtQighhn6GCKoQ2k9IXFRn0I9sSR+9oncEQpSuldthHuGnkOElm0mDNcaHC&#10;lj4qKk67s1HgknR1/Prsf7rffHpZ56dNid8bpZ6fhtU7iEBDuIdv7VwrmIxTuJ6JR0Au/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lbinsYAAADcAAAADwAAAAAAAAAAAAAA&#10;AACfAgAAZHJzL2Rvd25yZXYueG1sUEsFBgAAAAAEAAQA9wAAAJIDAAAAAA==&#10;">
                  <v:imagedata r:id="rId532" o:title=""/>
                </v:shape>
                <v:shape id="Picture 429" o:spid="_x0000_s1192" type="#_x0000_t75" style="position:absolute;left:14923;top:-66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lGIEa9AAAA3AAAAA8AAABkcnMvZG93bnJldi54bWxET8kKwjAQvQv+QxjBi2jqQpFqFKkIXl3Q&#10;69CMbbGZlCbV+vfmIHh8vH297UwlXtS40rKC6SQCQZxZXXKu4Ho5jJcgnEfWWFkmBR9ysN30e2tM&#10;tH3ziV5nn4sQwi5BBYX3dSKlywoy6Ca2Jg7cwzYGfYBNLnWD7xBuKjmLolgaLDk0FFhTWlD2PLdG&#10;QZ3up6O2PT30Hm9Rl85tfI+PSg0H3W4FwlPn/+Kf+6gVLGZhbTgTjoDcfAE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+UYgRr0AAADcAAAADwAAAAAAAAAAAAAAAACfAgAAZHJz&#10;L2Rvd25yZXYueG1sUEsFBgAAAAAEAAQA9wAAAIkDAAAAAA==&#10;">
                  <v:imagedata r:id="rId533" o:title=""/>
                </v:shape>
                <v:shape id="Picture 430" o:spid="_x0000_s1193" type="#_x0000_t75" style="position:absolute;left:14923;top:-64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xmGezFAAAA3AAAAA8AAABkcnMvZG93bnJldi54bWxEj9FqwkAURN+F/sNyC33TjVI0Rldpg0L7&#10;IFLrB1yz12w0ezdktxr/3i0IPg4zc4aZLztbiwu1vnKsYDhIQBAXTldcKtj/rvspCB+QNdaOScGN&#10;PCwXL705Ztpd+Ycuu1CKCGGfoQITQpNJ6QtDFv3ANcTRO7rWYoiyLaVu8RrhtpajJBlLixXHBYMN&#10;5YaK8+7PKtiszDjo9WGS5qv8c7o/H7/L01apt9fuYwYiUBee4Uf7Syt4H03h/0w8AnJx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cZhnsxQAAANwAAAAPAAAAAAAAAAAAAAAA&#10;AJ8CAABkcnMvZG93bnJldi54bWxQSwUGAAAAAAQABAD3AAAAkQMAAAAA&#10;">
                  <v:imagedata r:id="rId535" o:title=""/>
                </v:shape>
                <v:shape id="Picture 431" o:spid="_x0000_s1194" type="#_x0000_t75" style="position:absolute;left:14923;top:-625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Lpup29AAAA3AAAAA8AAABkcnMvZG93bnJldi54bWxET8kKwjAQvQv+QxjBi2jqQpFqFKkIXl3Q&#10;69CMbbGZlCbV+vfmIHh8vH297UwlXtS40rKC6SQCQZxZXXKu4Ho5jJcgnEfWWFkmBR9ysN30e2tM&#10;tH3ziV5nn4sQwi5BBYX3dSKlywoy6Ca2Jg7cwzYGfYBNLnWD7xBuKjmLolgaLDk0FFhTWlD2PLdG&#10;QZ3up6O2PT30Hm9Rl85tfI+PSg0H3W4FwlPn/+Kf+6gVLOZhfjgTjoDcfAE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gum6nb0AAADcAAAADwAAAAAAAAAAAAAAAACfAgAAZHJz&#10;L2Rvd25yZXYueG1sUEsFBgAAAAAEAAQA9wAAAIkDAAAAAA==&#10;">
                  <v:imagedata r:id="rId533" o:title=""/>
                </v:shape>
                <v:shape id="Picture 432" o:spid="_x0000_s1195" type="#_x0000_t75" style="position:absolute;left:14923;top:-60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2lHwbDAAAA3AAAAA8AAABkcnMvZG93bnJldi54bWxEj0Frg0AUhO+F/IflFXIpyWoNEkw2IRgK&#10;XjWluT7cF5W6b8VdE/Pvu4VCj8PMfMPsj7PpxZ1G11lWEK8jEMS11R03Cj4vH6stCOeRNfaWScGT&#10;HBwPi5c9Zto+uKR75RsRIOwyVNB6P2RSurolg25tB+Lg3exo0Ac5NlKP+Ahw08v3KEqlwY7DQosD&#10;5S3V39VkFAz5OX6bpvKmz/gVzXli02taKLV8nU87EJ5m/x/+axdawSaJ4fdMOALy8A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aUfBsMAAADcAAAADwAAAAAAAAAAAAAAAACf&#10;AgAAZHJzL2Rvd25yZXYueG1sUEsFBgAAAAAEAAQA9wAAAI8DAAAAAA==&#10;">
                  <v:imagedata r:id="rId533" o:title=""/>
                </v:shape>
                <v:shape id="Picture 433" o:spid="_x0000_s1196" type="#_x0000_t75" style="position:absolute;left:14923;top:-587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419vGAAAA3AAAAA8AAABkcnMvZG93bnJldi54bWxEj0FrwkAUhO+C/2F5Qm+6qba2pK4iopCT&#10;VFva6yP7TILZt3F3m6T+erdQ8DjMzDfMYtWbWrTkfGVZweMkAUGcW11xoeDzYzd+BeEDssbaMin4&#10;JQ+r5XCwwFTbjg/UHkMhIoR9igrKEJpUSp+XZNBPbEMcvZN1BkOUrpDaYRfhppbTJJlLgxXHhRIb&#10;2pSUn48/RoFLXtan92333V6y5+suO+8L/Nor9TDq128gAvXhHv5vZ1rB02wKf2fiEZDLG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/jX28YAAADcAAAADwAAAAAAAAAAAAAA&#10;AACfAgAAZHJzL2Rvd25yZXYueG1sUEsFBgAAAAAEAAQA9wAAAJIDAAAAAA==&#10;">
                  <v:imagedata r:id="rId532" o:title=""/>
                </v:shape>
                <v:shape id="Picture 434" o:spid="_x0000_s1197" type="#_x0000_t75" style="position:absolute;left:14923;top:-56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vA4XDAAAA3AAAAA8AAABkcnMvZG93bnJldi54bWxEj1trAjEUhN8L/Q/hFHyrWS/0shpFChXB&#10;p671/bA57i5NTpYkjeu/N4Lg4zAz3zDL9WCNSORD51jBZFyAIK6d7rhR8Hv4fv0AESKyRuOYFFwo&#10;wHr1/LTEUrsz/1CqYiMyhEOJCtoY+1LKULdkMYxdT5y9k/MWY5a+kdrjOcOtkdOieJMWO84LLfb0&#10;1VL9V/1bBc3RbVJCvEy3n+9mkqrjfuuNUqOXYbMAEWmIj/C9vdMK5rMZ3M7kIyBXV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q8DhcMAAADcAAAADwAAAAAAAAAAAAAAAACf&#10;AgAAZHJzL2Rvd25yZXYueG1sUEsFBgAAAAAEAAQA9wAAAI8DAAAAAA==&#10;">
                  <v:imagedata r:id="rId536" o:title=""/>
                </v:shape>
                <v:shape id="Picture 435" o:spid="_x0000_s1198" type="#_x0000_t75" style="position:absolute;left:14923;top:-54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dd6jTGAAAA3AAAAA8AAABkcnMvZG93bnJldi54bWxEj0FrwkAUhO8F/8PyBG91U7W2pK4iopCT&#10;VFva6yP7TILZt3F3TWJ/fbdQ8DjMzDfMYtWbWrTkfGVZwdM4AUGcW11xoeDzY/f4CsIHZI21ZVJw&#10;Iw+r5eBhgam2HR+oPYZCRAj7FBWUITSplD4vyaAf24Y4eifrDIYoXSG1wy7CTS0nSTKXBiuOCyU2&#10;tCkpPx+vRoFLXtan92333V6y559ddt4X+LVXajTs128gAvXhHv5vZ1rBbDqDvzPxCMjl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J13qNMYAAADcAAAADwAAAAAAAAAAAAAA&#10;AACfAgAAZHJzL2Rvd25yZXYueG1sUEsFBgAAAAAEAAQA9wAAAJIDAAAAAA==&#10;">
                  <v:imagedata r:id="rId532" o:title=""/>
                </v:shape>
                <v:shape id="Picture 436" o:spid="_x0000_s1199" type="#_x0000_t75" style="position:absolute;left:14923;top:-529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RT6/GAAAA3AAAAA8AAABkcnMvZG93bnJldi54bWxEj0FrwkAUhO8F/8PyBG91U622pK4iopCT&#10;VFva6yP7TILZt3F3m6T99a5Q8DjMzDfMYtWbWrTkfGVZwdM4AUGcW11xoeDzY/f4CsIHZI21ZVLw&#10;Sx5Wy8HDAlNtOz5QewyFiBD2KSooQ2hSKX1ekkE/tg1x9E7WGQxRukJqh12Em1pOkmQuDVYcF0ps&#10;aFNSfj7+GAUueVmf3rfdd3vJZn+77Lwv8Guv1GjYr99ABOrDPfzfzrSC5+kMbmfiEZDLK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BFPr8YAAADcAAAADwAAAAAAAAAAAAAA&#10;AACfAgAAZHJzL2Rvd25yZXYueG1sUEsFBgAAAAAEAAQA9wAAAJIDAAAAAA==&#10;">
                  <v:imagedata r:id="rId532" o:title=""/>
                </v:shape>
                <v:shape id="Picture 437" o:spid="_x0000_s1200" type="#_x0000_t75" style="position:absolute;left:14923;top:-51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jD0djGAAAA3AAAAA8AAABkcnMvZG93bnJldi54bWxEj0FrwkAUhO+C/2F5BW+6qVpbUleRopCT&#10;VC3t9ZF9JsHs23R3TWJ/fbdQ8DjMzDfMct2bWrTkfGVZweMkAUGcW11xoeDjtBu/gPABWWNtmRTc&#10;yMN6NRwsMdW24wO1x1CICGGfooIyhCaV0uclGfQT2xBH72ydwRClK6R22EW4qeU0SRbSYMVxocSG&#10;3krKL8erUeCS5835fdt9td/Z088uu+wL/NwrNXroN68gAvXhHv5vZ1rBfLaAvzPxCMjVL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uMPR2MYAAADcAAAADwAAAAAAAAAAAAAA&#10;AACfAgAAZHJzL2Rvd25yZXYueG1sUEsFBgAAAAAEAAQA9wAAAJIDAAAAAA==&#10;">
                  <v:imagedata r:id="rId532" o:title=""/>
                </v:shape>
                <v:shape id="Picture 438" o:spid="_x0000_s1201" type="#_x0000_t75" style="position:absolute;left:14923;top:-491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UBYbCAAAA3AAAAA8AAABkcnMvZG93bnJldi54bWxEj0FrAjEUhO8F/0N4Qm81q5ZaV6NIQSn0&#10;1LXeH5vn7mLysiRpXP99Iwg9DjPzDbPeDtaIRD50jhVMJwUI4trpjhsFP8f9yzuIEJE1Gsek4EYB&#10;tpvR0xpL7a78TamKjcgQDiUqaGPsSylD3ZLFMHE9cfbOzluMWfpGao/XDLdGzoriTVrsOC+02NNH&#10;S/Wl+rUKmpPbpYR4mx2WCzNN1enr4I1Sz+NhtwIRaYj/4Uf7Uyt4nS/gfiYfAbn5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1lAWGwgAAANwAAAAPAAAAAAAAAAAAAAAAAJ8C&#10;AABkcnMvZG93bnJldi54bWxQSwUGAAAAAAQABAD3AAAAjgMAAAAA&#10;">
                  <v:imagedata r:id="rId536" o:title=""/>
                </v:shape>
                <v:shape id="Picture 439" o:spid="_x0000_s1202" type="#_x0000_t75" style="position:absolute;left:14923;top:-47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bzKqrDAAAA3AAAAA8AAABkcnMvZG93bnJldi54bWxET91qwjAUvh/sHcIZ7G6mc0O72lRmUdAL&#10;kTkf4Kw5NtXmpDSZ1rc3F4Ndfnz/+XywrbhQ7xvHCl5HCQjiyumGawWH79VLCsIHZI2tY1JwIw/z&#10;4vEhx0y7K3/RZR9qEUPYZ6jAhNBlUvrKkEU/ch1x5I6utxgi7Gupe7zGcNvKcZJMpMWGY4PBjkpD&#10;1Xn/axVsl2YS9OpnmpbLcvFxOB839Wmn1PPT8DkDEWgI/+I/91oreH+La+OZeARkc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dvMqqsMAAADcAAAADwAAAAAAAAAAAAAAAACf&#10;AgAAZHJzL2Rvd25yZXYueG1sUEsFBgAAAAAEAAQA9wAAAI8DAAAAAA==&#10;">
                  <v:imagedata r:id="rId535" o:title=""/>
                </v:shape>
                <v:shape id="Picture 440" o:spid="_x0000_s1203" type="#_x0000_t75" style="position:absolute;left:14923;top:-45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cRarGAAAA3AAAAA8AAABkcnMvZG93bnJldi54bWxEj0FrwkAUhO8F/8PyBG91o7ZWo6tIqZCT&#10;qC31+sg+k2D2bbq7TdL++m6h0OMwM98w621vatGS85VlBZNxAoI4t7riQsHb6/5+AcIHZI21ZVLw&#10;RR62m8HdGlNtOz5Rew6FiBD2KSooQ2hSKX1ekkE/tg1x9K7WGQxRukJqh12Em1pOk2QuDVYcF0ps&#10;6Lmk/Hb+NApc8rS7Hl+6S/uRPX7vs9uhwPeDUqNhv1uBCNSH//BfO9MKHmZL+D0Tj4Dc/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yVxFqsYAAADcAAAADwAAAAAAAAAAAAAA&#10;AACfAgAAZHJzL2Rvd25yZXYueG1sUEsFBgAAAAAEAAQA9wAAAJIDAAAAAA==&#10;">
                  <v:imagedata r:id="rId532" o:title=""/>
                </v:shape>
                <v:shape id="Picture 441" o:spid="_x0000_s1204" type="#_x0000_t75" style="position:absolute;left:14923;top:-433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vyeC9AAAA3AAAAA8AAABkcnMvZG93bnJldi54bWxET8kKwjAQvQv+QxjBi2jqQpFqFKkIXl3Q&#10;69CMbbGZlCbV+vfmIHh8vH297UwlXtS40rKC6SQCQZxZXXKu4Ho5jJcgnEfWWFkmBR9ysN30e2tM&#10;tH3ziV5nn4sQwi5BBYX3dSKlywoy6Ca2Jg7cwzYGfYBNLnWD7xBuKjmLolgaLDk0FFhTWlD2PLdG&#10;QZ3up6O2PT30Hm9Rl85tfI+PSg0H3W4FwlPn/+Kf+6gVLBZhfjgTjoDcfAE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2u/J4L0AAADcAAAADwAAAAAAAAAAAAAAAACfAgAAZHJz&#10;L2Rvd25yZXYueG1sUEsFBgAAAAAEAAQA9wAAAIkDAAAAAA==&#10;">
                  <v:imagedata r:id="rId533" o:title=""/>
                </v:shape>
                <v:shape id="Picture 442" o:spid="_x0000_s1205" type="#_x0000_t75" style="position:absolute;left:14923;top:-414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jbHvCAAAA3AAAAA8AAABkcnMvZG93bnJldi54bWxEj82qwjAUhPcXfIdwBDcXTXuVItUoUrng&#10;1h90e2iObbE5KU2q9e2NILgcZuYbZrnuTS3u1LrKsoJ4EoEgzq2uuFBwOv6P5yCcR9ZYWyYFT3Kw&#10;Xg1+lphq++A93Q++EAHCLkUFpfdNKqXLSzLoJrYhDt7VtgZ9kG0hdYuPADe1/IuiRBqsOCyU2FBW&#10;Un47dEZBk23j367bX/UWz1GfTW1ySXZKjYb9ZgHCU++/4U97pxXMZjG8z4QjIFcv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1o2x7wgAAANwAAAAPAAAAAAAAAAAAAAAAAJ8C&#10;AABkcnMvZG93bnJldi54bWxQSwUGAAAAAAQABAD3AAAAjgMAAAAA&#10;">
                  <v:imagedata r:id="rId533" o:title=""/>
                </v:shape>
                <v:shape id="Picture 443" o:spid="_x0000_s1206" type="#_x0000_t75" style="position:absolute;left:14923;top:-395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/+pKbGAAAA3AAAAA8AAABkcnMvZG93bnJldi54bWxEj09rwkAUxO+C32F5Qm9mU7G1pK4ipUJO&#10;4p/SXh/ZZxLMvk13t0naT+8KBY/DzPyGWa4H04iOnK8tK3hMUhDEhdU1lwo+TtvpCwgfkDU2lknB&#10;L3lYr8ajJWba9nyg7hhKESHsM1RQhdBmUvqiIoM+sS1x9M7WGQxRulJqh32Em0bO0vRZGqw5LlTY&#10;0ltFxeX4YxS4dLE579/7r+47f/rb5pddiZ87pR4mw+YVRKAh3MP/7VwrmM9ncDsTj4BcXQ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n/6kpsYAAADcAAAADwAAAAAAAAAAAAAA&#10;AACfAgAAZHJzL2Rvd25yZXYueG1sUEsFBgAAAAAEAAQA9wAAAJIDAAAAAA==&#10;">
                  <v:imagedata r:id="rId532" o:title=""/>
                </v:shape>
                <v:shape id="Picture 444" o:spid="_x0000_s1207" type="#_x0000_t75" style="position:absolute;left:14923;top:-37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KpcPjDAAAA3AAAAA8AAABkcnMvZG93bnJldi54bWxEj09rAjEUxO+FfofwCt5q1j+0uhpFBEXo&#10;qWu9PzbP3aXJy5Kkcf32plDocZiZ3zDr7WCNSORD51jBZFyAIK6d7rhR8HU+vC5AhIis0TgmBXcK&#10;sN08P62x1O7Gn5Sq2IgM4VCigjbGvpQy1C1ZDGPXE2fv6rzFmKVvpPZ4y3Br5LQo3qTFjvNCiz3t&#10;W6q/qx+roLm4XUqI9+lx+W4mqbp8HL1RavQy7FYgIg3xP/zXPmkF8/kMfs/kIyA3D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qlw+MMAAADcAAAADwAAAAAAAAAAAAAAAACf&#10;AgAAZHJzL2Rvd25yZXYueG1sUEsFBgAAAAAEAAQA9wAAAI8DAAAAAA==&#10;">
                  <v:imagedata r:id="rId536" o:title=""/>
                </v:shape>
                <v:shape id="Picture 445" o:spid="_x0000_s1208" type="#_x0000_t75" style="position:absolute;left:14923;top:-356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XUz+PDAAAA3AAAAA8AAABkcnMvZG93bnJldi54bWxEj0Frg0AUhO+B/oflFXoJzWorUqyrFEMh&#10;V01Irw/3RaXuW3HXxP77bqGQ4zAz3zB5uZpRXGl2g2UF8S4CQdxaPXCn4HT8fH4D4TyyxtEyKfgh&#10;B2XxsMkx0/bGNV0b34kAYZehgt77KZPStT0ZdDs7EQfvYmeDPsi5k3rGW4CbUb5EUSoNDhwWepyo&#10;6qn9bhajYKr28XZZ6ove4zlaq1ebfqUHpZ4e1493EJ5Wfw//tw9aQZIk8HcmHAFZ/A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dTP48MAAADcAAAADwAAAAAAAAAAAAAAAACf&#10;AgAAZHJzL2Rvd25yZXYueG1sUEsFBgAAAAAEAAQA9wAAAI8DAAAAAA==&#10;">
                  <v:imagedata r:id="rId533" o:title=""/>
                </v:shape>
                <v:shape id="Picture 446" o:spid="_x0000_s1209" type="#_x0000_t75" style="position:absolute;left:14923;top:-337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lwbdbEAAAA3AAAAA8AAABkcnMvZG93bnJldi54bWxEj8FqwzAQRO+F/oPYQm6NnJKG4kYJxiU0&#10;0JPdQq9ba2OZWCsjqbHz91EgkOMwM2+Y9XayvTiRD51jBYt5BoK4cbrjVsHP9+75DUSIyBp7x6Tg&#10;TAG2m8eHNebajVzRqY6tSBAOOSowMQ65lKExZDHM3UCcvIPzFmOSvpXa45jgtpcvWbaSFjtOCwYH&#10;Kg01x/rfKvioitrsfhfZ+Fn5v7L8KvrJjUrNnqbiHUSkKd7Dt/ZeK1guX+F6Jh0Bubk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lwbdbEAAAA3AAAAA8AAAAAAAAAAAAAAAAA&#10;nwIAAGRycy9kb3ducmV2LnhtbFBLBQYAAAAABAAEAPcAAACQAwAAAAA=&#10;">
                  <v:imagedata r:id="rId534" o:title=""/>
                </v:shape>
                <v:shape id="Picture 447" o:spid="_x0000_s1210" type="#_x0000_t75" style="position:absolute;left:14923;top:-318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pK9A/DAAAA3AAAAA8AAABkcnMvZG93bnJldi54bWxEj09rwkAUxO8Fv8PyCl6K2aSVUGJWkUjB&#10;q3+w10f2mYRm34bsJsZv7woFj8PM/IbJN5NpxUi9aywrSKIYBHFpdcOVgvPpZ/ENwnlkja1lUnAn&#10;B5v17C3HTNsbH2g8+koECLsMFdTed5mUrqzJoItsRxy8q+0N+iD7SuoebwFuWvkZx6k02HBYqLGj&#10;oqby7zgYBV2xSz6G4XDVO7zEU/Fl0990r9T8fdquQHia/Cv8395rBctlCs8z4QjI9Q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Okr0D8MAAADcAAAADwAAAAAAAAAAAAAAAACf&#10;AgAAZHJzL2Rvd25yZXYueG1sUEsFBgAAAAAEAAQA9wAAAI8DAAAAAA==&#10;">
                  <v:imagedata r:id="rId533" o:title=""/>
                </v:shape>
                <v:shape id="Picture 448" o:spid="_x0000_s1211" type="#_x0000_t75" style="position:absolute;left:14923;top:-299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UGUZTEAAAA3AAAAA8AAABkcnMvZG93bnJldi54bWxEj09rwkAUxO+FfoflFbwU3WglSuoqEil4&#10;TRS9PrLPJDT7NmQ3f/z23UKhx2FmfsPsDpNpxECdqy0rWC4iEMSF1TWXCq6Xr/kWhPPIGhvLpOBJ&#10;Dg7715cdJtqOnNGQ+1IECLsEFVTet4mUrqjIoFvYljh4D9sZ9EF2pdQdjgFuGrmKolgarDksVNhS&#10;WlHxnfdGQZuelu99nz30CW/RlH7Y+B6flZq9TcdPEJ4m/x/+a5+1gvV6A79nwhGQ+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UGUZTEAAAA3AAAAA8AAAAAAAAAAAAAAAAA&#10;nwIAAGRycy9kb3ducmV2LnhtbFBLBQYAAAAABAAEAPcAAACQAwAAAAA=&#10;">
                  <v:imagedata r:id="rId533" o:title=""/>
                </v:shape>
                <v:shape id="Picture 449" o:spid="_x0000_s1212" type="#_x0000_t75" style="position:absolute;left:14923;top:-28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SZxea9AAAA3AAAAA8AAABkcnMvZG93bnJldi54bWxET8kKwjAQvQv+QxjBi2jqQpFqFKkIXl3Q&#10;69CMbbGZlCbV+vfmIHh8vH297UwlXtS40rKC6SQCQZxZXXKu4Ho5jJcgnEfWWFkmBR9ysN30e2tM&#10;tH3ziV5nn4sQwi5BBYX3dSKlywoy6Ca2Jg7cwzYGfYBNLnWD7xBuKjmLolgaLDk0FFhTWlD2PLdG&#10;QZ3up6O2PT30Hm9Rl85tfI+PSg0H3W4FwlPn/+Kf+6gVLBZhbTgTjoDcfAE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JJnF5r0AAADcAAAADwAAAAAAAAAAAAAAAACfAgAAZHJz&#10;L2Rvd25yZXYueG1sUEsFBgAAAAAEAAQA9wAAAIkDAAAAAA==&#10;">
                  <v:imagedata r:id="rId533" o:title=""/>
                </v:shape>
                <v:shape id="Picture 450" o:spid="_x0000_s1213" type="#_x0000_t75" style="position:absolute;left:14923;top:-260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vVYH3EAAAA3AAAAA8AAABkcnMvZG93bnJldi54bWxEj09rwkAUxO+FfoflFbwU3WglaOoqEil4&#10;TRS9PrLPJDT7NmQ3f/z23UKhx2FmfsPsDpNpxECdqy0rWC4iEMSF1TWXCq6Xr/kGhPPIGhvLpOBJ&#10;Dg7715cdJtqOnNGQ+1IECLsEFVTet4mUrqjIoFvYljh4D9sZ9EF2pdQdjgFuGrmKolgarDksVNhS&#10;WlHxnfdGQZuelu99nz30CW/RlH7Y+B6flZq9TcdPEJ4m/x/+a5+1gvV6C79nwhGQ+x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vVYH3EAAAA3AAAAA8AAAAAAAAAAAAAAAAA&#10;nwIAAGRycy9kb3ducmV2LnhtbFBLBQYAAAAABAAEAPcAAACQAwAAAAA=&#10;">
                  <v:imagedata r:id="rId533" o:title=""/>
                </v:shape>
                <v:shape id="Picture 451" o:spid="_x0000_s1214" type="#_x0000_t75" style="position:absolute;left:14923;top:-241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82Xz3BAAAA3AAAAA8AAABkcnMvZG93bnJldi54bWxET8tqwkAU3Rf6D8MtdFPqxKqhRCehJAhu&#10;faDbS+aaBDN3QmZi0r93FoLLw3lvssm04k69aywrmM8iEMSl1Q1XCk7H7fcvCOeRNbaWScE/OcjS&#10;97cNJtqOvKf7wVcihLBLUEHtfZdI6cqaDLqZ7YgDd7W9QR9gX0nd4xjCTSt/oiiWBhsODTV2lNdU&#10;3g6DUdDlxfxrGPZXXeA5mvKFjS/xTqnPj+lvDcLT5F/ip3unFSxXYX44E46ATB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82Xz3BAAAA3AAAAA8AAAAAAAAAAAAAAAAAnwIA&#10;AGRycy9kb3ducmV2LnhtbFBLBQYAAAAABAAEAPcAAACNAwAAAAA=&#10;">
                  <v:imagedata r:id="rId533" o:title=""/>
                </v:shape>
                <v:shape id="Picture 452" o:spid="_x0000_s1215" type="#_x0000_t75" style="position:absolute;left:14923;top:-222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r1rAzFAAAA3AAAAA8AAABkcnMvZG93bnJldi54bWxEj0FrwkAUhO8F/8PyCr3VjVK1pK4iopCT&#10;tCr2+sg+k2D2bdxdk7S/vlsQPA4z8w0zX/amFi05X1lWMBomIIhzqysuFBwP29d3ED4ga6wtk4If&#10;8rBcDJ7mmGrb8Re1+1CICGGfooIyhCaV0uclGfRD2xBH72ydwRClK6R22EW4qeU4SabSYMVxocSG&#10;1iXll/3NKHDJbHX+3HTf7TWb/G6zy67A006pl+d+9QEiUB8e4Xs70wreJiP4PxOPgFz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9awMxQAAANwAAAAPAAAAAAAAAAAAAAAA&#10;AJ8CAABkcnMvZG93bnJldi54bWxQSwUGAAAAAAQABAD3AAAAkQMAAAAA&#10;">
                  <v:imagedata r:id="rId532" o:title=""/>
                </v:shape>
                <v:shape id="Picture 453" o:spid="_x0000_s1216" type="#_x0000_t75" style="position:absolute;left:14923;top:-203;width:891;height:3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nMnvFAAAA3AAAAA8AAABkcnMvZG93bnJldi54bWxEj0FrwkAUhO9C/8PyCr3pplK1pK4iopCT&#10;VC3t9ZF9JsHs27i7Jml/fVcQPA4z8w0zX/amFi05X1lW8DpKQBDnVldcKPg6bofvIHxA1lhbJgW/&#10;5GG5eBrMMdW24z21h1CICGGfooIyhCaV0uclGfQj2xBH72SdwRClK6R22EW4qeU4SabSYMVxocSG&#10;1iXl58PVKHDJbHX63HQ/7SWb/G2z867A751SL8/96gNEoD48wvd2phW8TcZwOxOPgFz8A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aJzJ7xQAAANwAAAAPAAAAAAAAAAAAAAAA&#10;AJ8CAABkcnMvZG93bnJldi54bWxQSwUGAAAAAAQABAD3AAAAkQMAAAAA&#10;">
                  <v:imagedata r:id="rId532" o:title=""/>
                </v:shape>
                <v:line id="Line 454" o:spid="_x0000_s1217" style="position:absolute;visibility:visible;mso-wrap-style:square" from="15804,-175" to="15813,-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Jp6cQAAADcAAAADwAAAGRycy9kb3ducmV2LnhtbESPT2sCMRTE74V+h/AEbzXrvyJbo1RR&#10;8GKhVvD63LxuVjcvyybqup/eFIQeh5n5DTOdN7YUV6p94VhBv5eAIM6cLjhXsP9Zv01A+ICssXRM&#10;Cu7kYT57fZliqt2Nv+m6C7mIEPYpKjAhVKmUPjNk0fdcRRy9X1dbDFHWudQ13iLclnKQJO/SYsFx&#10;wWBFS0PZeXexCtqvbXYh608Hu2rvi9YY2h6NUt1O8/kBIlAT/sPP9kYrGI2H8HcmHgE5e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smnpxAAAANwAAAAPAAAAAAAAAAAA&#10;AAAAAKECAABkcnMvZG93bnJldi54bWxQSwUGAAAAAAQABAD5AAAAkgMAAAAA&#10;" strokecolor="#fefefe" strokeweight=".84pt"/>
                <v:shape id="AutoShape 455" o:spid="_x0000_s1218" style="position:absolute;left:14920;top:-161;width:58;height:2;visibility:visible;mso-wrap-style:square;v-text-anchor:top" coordsize="5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VENsYA&#10;AADcAAAADwAAAGRycy9kb3ducmV2LnhtbESPT2vCQBTE70K/w/IKXqRu/NNSoqsUQRE8VXtobo/s&#10;MxvMvk2za0y+vSsUPA4z8xtmue5sJVpqfOlYwWScgCDOnS65UPBz2r59gvABWWPlmBT05GG9ehks&#10;MdXuxt/UHkMhIoR9igpMCHUqpc8NWfRjVxNH7+waiyHKppC6wVuE20pOk+RDWiw5LhisaWMovxyv&#10;VkF1mY1+d9n+2k37Q3sw5V/vM1Rq+Np9LUAE6sIz/N/eawXz9zk8zsQjIF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UVENsYAAADcAAAADwAAAAAAAAAAAAAAAACYAgAAZHJz&#10;L2Rvd25yZXYueG1sUEsFBgAAAAAEAAQA9QAAAIsDAAAAAA==&#10;" path="m,l19,t,l38,t,l57,e" filled="f" strokecolor="#fefefe" strokeweight=".36pt">
                  <v:path arrowok="t" o:connecttype="custom" o:connectlocs="0,0;19,0;19,0;38,0;38,0;57,0" o:connectangles="0,0,0,0,0,0"/>
                </v:shape>
                <v:shape id="AutoShape 456" o:spid="_x0000_s1219" style="position:absolute;left:14978;top:-161;width:39;height:2;visibility:visible;mso-wrap-style:square;v-text-anchor:top" coordsize="3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Gcj8cA&#10;AADcAAAADwAAAGRycy9kb3ducmV2LnhtbESPQWvCQBSE74X+h+UVequbFi0SXaUUKhaxahS9PrLP&#10;bDT7Ns2uJu2v7xYKPQ4z8w0znna2EldqfOlYwWMvAUGcO11yoWC3fXsYgvABWWPlmBR8kYfp5PZm&#10;jKl2LW/omoVCRAj7FBWYEOpUSp8bsuh7riaO3tE1FkOUTSF1g22E20o+JcmztFhyXDBY06uh/Jxd&#10;rIKP5f7w7Ra+mLWzKlu9r0+fF7NV6v6uexmBCNSF//Bfe64V9AcD+D0Tj4Cc/A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cRnI/HAAAA3AAAAA8AAAAAAAAAAAAAAAAAmAIAAGRy&#10;cy9kb3ducmV2LnhtbFBLBQYAAAAABAAEAPUAAACMAwAAAAA=&#10;" path="m,l19,t,l39,e" filled="f" strokecolor="#fefefe" strokeweight=".36pt">
                  <v:stroke dashstyle="dot"/>
                  <v:path arrowok="t" o:connecttype="custom" o:connectlocs="0,0;19,0;19,0;39,0" o:connectangles="0,0,0,0"/>
                </v:shape>
                <v:line id="Line 457" o:spid="_x0000_s1220" style="position:absolute;visibility:visible;mso-wrap-style:square" from="15017,-160" to="15036,-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iuwNsUAAADcAAAADwAAAGRycy9kb3ducmV2LnhtbESPQWvCQBSE70L/w/IKvenGYkWiq5RK&#10;wfZStEX09sw+k2D2bdh9Nem/7xYKHoeZ+YZZrHrXqCuFWHs2MB5loIgLb2suDXx9vg5noKIgW2w8&#10;k4EfirBa3g0WmFvf8ZauOylVgnDM0UAl0uZax6Iih3HkW+LknX1wKEmGUtuAXYK7Rj9m2VQ7rDkt&#10;VNjSS0XFZfftDISPiKfuTexhfZDjHtfFdvw+M+bhvn+egxLq5Rb+b2+sgcnTFP7OpCOgl7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7iuwNsUAAADcAAAADwAAAAAAAAAA&#10;AAAAAAChAgAAZHJzL2Rvd25yZXYueG1sUEsFBgAAAAAEAAQA+QAAAJMDAAAAAA==&#10;" strokecolor="#fefefe" strokeweight=".36pt"/>
                <v:line id="Line 458" o:spid="_x0000_s1221" style="position:absolute;visibility:visible;mso-wrap-style:square" from="15036,-160" to="15055,-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ICecUAAADcAAAADwAAAGRycy9kb3ducmV2LnhtbESP0WoCMRRE3wv9h3ALfRHNKtXWrVHE&#10;ohR8kGo/4LK53axubpYkrlu/vhGEPg4zZ4aZLTpbi5Z8qBwrGA4yEMSF0xWXCr4P6/4biBCRNdaO&#10;ScEvBVjMHx9mmGt34S9q97EUqYRDjgpMjE0uZSgMWQwD1xAn78d5izFJX0rt8ZLKbS1HWTaRFitO&#10;CwYbWhkqTvuzVfBCy4/pVvcqv8bd1bTDzXl6tEo9P3XLdxCRuvgfvtOfOnHjV7idSUdAzv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HGICecUAAADcAAAADwAAAAAAAAAA&#10;AAAAAAChAgAAZHJzL2Rvd25yZXYueG1sUEsFBgAAAAAEAAQA+QAAAJMDAAAAAA==&#10;" strokecolor="#fefefe" strokeweight=".36pt">
                  <v:stroke dashstyle="dot"/>
                </v:line>
                <v:shape id="AutoShape 459" o:spid="_x0000_s1222" style="position:absolute;left:15055;top:-161;width:135;height:2;visibility:visible;mso-wrap-style:square;v-text-anchor:top" coordsize="13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yBLwcEA&#10;AADcAAAADwAAAGRycy9kb3ducmV2LnhtbERPy4rCMBTdC/MP4Q6403QGlbEaZfABCm50RLeX5tqW&#10;aW5KEmv792YhuDyc93zZmko05HxpWcHXMAFBnFldcq7g/Lcd/IDwAVljZZkUdORhufjozTHV9sFH&#10;ak4hFzGEfYoKihDqVEqfFWTQD21NHLmbdQZDhC6X2uEjhptKfifJRBosOTYUWNOqoOz/dDcKxld3&#10;vlbTzcWNNs1hve06t7crpfqf7e8MRKA2vMUv904rGI3j2ngmHgG5eA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MgS8HBAAAA3AAAAA8AAAAAAAAAAAAAAAAAmAIAAGRycy9kb3du&#10;cmV2LnhtbFBLBQYAAAAABAAEAPUAAACGAwAAAAA=&#10;" path="m,l19,t,l38,t,l58,t,l77,t,l96,t,l115,t,l134,e" filled="f" strokecolor="#fefefe" strokeweight=".36pt">
                  <v:path arrowok="t" o:connecttype="custom" o:connectlocs="0,0;19,0;19,0;38,0;38,0;58,0;58,0;77,0;77,0;96,0;96,0;115,0;115,0;134,0" o:connectangles="0,0,0,0,0,0,0,0,0,0,0,0,0,0"/>
                </v:shape>
                <v:line id="Line 460" o:spid="_x0000_s1223" style="position:absolute;visibility:visible;mso-wrap-style:square" from="15189,-160" to="15209,-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rEzkMUAAADcAAAADwAAAGRycy9kb3ducmV2LnhtbESP0WoCMRRE3wv+Q7gFX6RmLbZ0t0YR&#10;iyL0odT6AZfNdbPt5mZJ4rr69UYQ+jjMnBlmtuhtIzryoXasYDLOQBCXTtdcKdj/rJ/eQISIrLFx&#10;TArOFGAxHzzMsNDuxN/U7WIlUgmHAhWYGNtCylAashjGriVO3sF5izFJX0nt8ZTKbSOfs+xVWqw5&#10;LRhsaWWo/NsdrYIpLT/yTz2q/Rq/LqabbI75r1Vq+Ngv30FE6uN/+E5vdeJecridSUdAzq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rEzkMUAAADcAAAADwAAAAAAAAAA&#10;AAAAAAChAgAAZHJzL2Rvd25yZXYueG1sUEsFBgAAAAAEAAQA+QAAAJMDAAAAAA==&#10;" strokecolor="#fefefe" strokeweight=".36pt">
                  <v:stroke dashstyle="dot"/>
                </v:line>
                <v:shape id="AutoShape 461" o:spid="_x0000_s1224" style="position:absolute;left:15208;top:-161;width:58;height:2;visibility:visible;mso-wrap-style:square;v-text-anchor:top" coordsize="58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KIiMEA&#10;AADcAAAADwAAAGRycy9kb3ducmV2LnhtbERPy4rCMBTdD/gP4QpuBk19IFKNIoIiuBpnFrq7NNem&#10;2NzUJtb2781iwOXhvFeb1paiodoXjhWMRwkI4szpgnMFf7/74QKED8gaS8ekoCMPm3Xva4Wpdi/+&#10;oeYcchFD2KeowIRQpVL6zJBFP3IVceRurrYYIqxzqWt8xXBbykmSzKXFgmODwYp2hrL7+WkVlPfp&#10;9+VwPT7bSXdqTqZ4dP6KSg367XYJIlAbPuJ/91ErmM3j/HgmHgG5f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wSiIjBAAAA3AAAAA8AAAAAAAAAAAAAAAAAmAIAAGRycy9kb3du&#10;cmV2LnhtbFBLBQYAAAAABAAEAPUAAACGAwAAAAA=&#10;" path="m,l19,t,l38,t,l57,e" filled="f" strokecolor="#fefefe" strokeweight=".36pt">
                  <v:path arrowok="t" o:connecttype="custom" o:connectlocs="0,0;19,0;19,0;38,0;38,0;57,0" o:connectangles="0,0,0,0,0,0"/>
                </v:shape>
                <v:shape id="AutoShape 462" o:spid="_x0000_s1225" style="position:absolute;left:15266;top:-161;width:77;height:2;visibility:visible;mso-wrap-style:square;v-text-anchor:top" coordsize="7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N8z8IA&#10;AADcAAAADwAAAGRycy9kb3ducmV2LnhtbESP0YrCMBRE3xf8h3AF39ZUEZFqFBF3kX2z7gfcba5t&#10;sbkpSbTRrzcLgo/DzJxhVptoWnEj5xvLCibjDARxaXXDlYLf09fnAoQPyBpby6TgTh4268HHCnNt&#10;ez7SrQiVSBD2OSqoQ+hyKX1Zk0E/th1x8s7WGQxJukpqh32Cm1ZOs2wuDTacFmrsaFdTeSmuRkFr&#10;t/vp5R5j0/8dnfv+2ZWPQ6HUaBi3SxCBYniHX+2DVjCbT+D/TDoCcv0E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Q3zPwgAAANwAAAAPAAAAAAAAAAAAAAAAAJgCAABkcnMvZG93&#10;bnJldi54bWxQSwUGAAAAAAQABAD1AAAAhwMAAAAA&#10;" path="m,l19,t,l39,t,l58,t,l77,e" filled="f" strokecolor="#fefefe" strokeweight=".36pt">
                  <v:stroke dashstyle="dot"/>
                  <v:path arrowok="t" o:connecttype="custom" o:connectlocs="0,0;19,0;19,0;39,0;39,0;58,0;58,0;77,0" o:connectangles="0,0,0,0,0,0,0,0"/>
                </v:shape>
                <v:shape id="AutoShape 463" o:spid="_x0000_s1226" style="position:absolute;left:15343;top:-161;width:96;height:2;visibility:visible;mso-wrap-style:square;v-text-anchor:top" coordsize="96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N+mMQA&#10;AADcAAAADwAAAGRycy9kb3ducmV2LnhtbESPT6vCMBDE7w/8DmEFb89UfYpUo6goCHrxz8Hj2qxt&#10;sdmUJmr1078Igsdhdn6zM57WphB3qlxuWUGnHYEgTqzOOVVwPKx+hyCcR9ZYWCYFT3IwnTR+xhhr&#10;++Ad3fc+FQHCLkYFmfdlLKVLMjLo2rYkDt7FVgZ9kFUqdYWPADeF7EbRQBrMOTRkWNIio+S6v5nw&#10;xvZ4XaLb9l6Xzen8XJ0O/XnvpVSrWc9GIDzV/nv8Sa+1gr9BF95jAgHk5B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rzfpjEAAAA3AAAAA8AAAAAAAAAAAAAAAAAmAIAAGRycy9k&#10;b3ducmV2LnhtbFBLBQYAAAAABAAEAPUAAACJAwAAAAA=&#10;" path="m,l19,t,l38,t,l58,t,l77,t,l96,e" filled="f" strokecolor="#fefefe" strokeweight=".36pt">
                  <v:path arrowok="t" o:connecttype="custom" o:connectlocs="0,0;19,0;19,0;38,0;38,0;58,0;58,0;77,0;77,0;96,0" o:connectangles="0,0,0,0,0,0,0,0,0,0"/>
                </v:shape>
                <v:shape id="AutoShape 464" o:spid="_x0000_s1227" style="position:absolute;left:15439;top:-161;width:77;height:2;visibility:visible;mso-wrap-style:square;v-text-anchor:top" coordsize="7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1HI8MA&#10;AADcAAAADwAAAGRycy9kb3ducmV2LnhtbESP0WoCMRRE3wX/IVzBN82qRcrWKCJWxDe3/YDbze3u&#10;4uZmSVI3+vWmIPg4zMwZZrWJphVXcr6xrGA2zUAQl1Y3XCn4/vqcvIPwAVlja5kU3MjDZj0crDDX&#10;tuczXYtQiQRhn6OCOoQul9KXNRn0U9sRJ+/XOoMhSVdJ7bBPcNPKeZYtpcGG00KNHe1qKi/Fn1HQ&#10;2u1+frnF2PQ/Z+cOp115PxZKjUdx+wEiUAyv8LN91Arelgv4P5OOgF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t1HI8MAAADcAAAADwAAAAAAAAAAAAAAAACYAgAAZHJzL2Rv&#10;d25yZXYueG1sUEsFBgAAAAAEAAQA9QAAAIgDAAAAAA==&#10;" path="m,l19,t,l38,t,l58,t,l77,e" filled="f" strokecolor="#fefefe" strokeweight=".36pt">
                  <v:stroke dashstyle="dot"/>
                  <v:path arrowok="t" o:connecttype="custom" o:connectlocs="0,0;19,0;19,0;38,0;38,0;58,0;58,0;77,0" o:connectangles="0,0,0,0,0,0,0,0"/>
                </v:shape>
                <v:shape id="AutoShape 465" o:spid="_x0000_s1228" style="position:absolute;left:15515;top:-161;width:135;height:2;visibility:visible;mso-wrap-style:square;v-text-anchor:top" coordsize="135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GLecQA&#10;AADcAAAADwAAAGRycy9kb3ducmV2LnhtbESPQWvCQBSE74L/YXmCt7qxpFKjq4hVaKGXquj1kX0m&#10;wezbsLvG5N93CwWPw8x8wyzXnalFS85XlhVMJwkI4tzqigsFp+P+5R2ED8gaa8ukoCcP69VwsMRM&#10;2wf/UHsIhYgQ9hkqKENoMil9XpJBP7ENcfSu1hkMUbpCaoePCDe1fE2SmTRYcVwosaFtSfntcDcK&#10;3i7udKnnu7NLd+33x77v3ZfdKjUedZsFiEBdeIb/259aQTpL4e9MPA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wBi3nEAAAA3AAAAA8AAAAAAAAAAAAAAAAAmAIAAGRycy9k&#10;b3ducmV2LnhtbFBLBQYAAAAABAAEAPUAAACJAwAAAAA=&#10;" path="m,l19,t,l38,t,l57,t,l77,t,l96,t,l115,t,l134,e" filled="f" strokecolor="#fefefe" strokeweight=".36pt">
                  <v:path arrowok="t" o:connecttype="custom" o:connectlocs="0,0;19,0;19,0;38,0;38,0;57,0;57,0;77,0;77,0;96,0;96,0;115,0;115,0;134,0" o:connectangles="0,0,0,0,0,0,0,0,0,0,0,0,0,0"/>
                </v:shape>
                <v:shape id="AutoShape 466" o:spid="_x0000_s1229" style="position:absolute;left:15650;top:-161;width:39;height:2;visibility:visible;mso-wrap-style:square;v-text-anchor:top" coordsize="39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X1WMscA&#10;AADcAAAADwAAAGRycy9kb3ducmV2LnhtbESPQWvCQBSE74X+h+UVequbFhWJrlIKFYu0ahS9PrLP&#10;bDT7Ns2uJu2v7xYKPQ4z8w0zmXW2EldqfOlYwWMvAUGcO11yoWC3fX0YgfABWWPlmBR8kYfZ9PZm&#10;gql2LW/omoVCRAj7FBWYEOpUSp8bsuh7riaO3tE1FkOUTSF1g22E20o+JclQWiw5Lhis6cVQfs4u&#10;VsHH+/7w7Za+mLfzKlu9rU+fF7NV6v6uex6DCNSF//Bfe6EV9IcD+D0Tj4C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Ol9VjLHAAAA3AAAAA8AAAAAAAAAAAAAAAAAmAIAAGRy&#10;cy9kb3ducmV2LnhtbFBLBQYAAAAABAAEAPUAAACMAwAAAAA=&#10;" path="m,l19,t,l39,e" filled="f" strokecolor="#fefefe" strokeweight=".36pt">
                  <v:stroke dashstyle="dot"/>
                  <v:path arrowok="t" o:connecttype="custom" o:connectlocs="0,0;19,0;19,0;39,0" o:connectangles="0,0,0,0"/>
                </v:shape>
                <v:line id="Line 467" o:spid="_x0000_s1230" style="position:absolute;visibility:visible;mso-wrap-style:square" from="15689,-160" to="15708,-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Ed6i8UAAADcAAAADwAAAGRycy9kb3ducmV2LnhtbESPQWvCQBSE70L/w/IKvdWNRYKkrlKU&#10;Qu1FtKXo7Zl9TYLZt2H31cR/3y0UPA4z8w0zXw6uVRcKsfFsYDLOQBGX3jZcGfj8eH2cgYqCbLH1&#10;TAauFGG5uBvNsbC+5x1d9lKpBOFYoIFapCu0jmVNDuPYd8TJ+/bBoSQZKm0D9gnuWv2UZbl22HBa&#10;qLGjVU3lef/jDIRtxFO/EXtYH+T4hetyN3mfGfNwP7w8gxIa5Bb+b79ZA9M8h78z6Qjox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Ed6i8UAAADcAAAADwAAAAAAAAAA&#10;AAAAAAChAgAAZHJzL2Rvd25yZXYueG1sUEsFBgAAAAAEAAQA+QAAAJMDAAAAAA==&#10;" strokecolor="#fefefe" strokeweight=".36pt"/>
                <v:line id="Line 468" o:spid="_x0000_s1231" style="position:absolute;visibility:visible;mso-wrap-style:square" from="15708,-160" to="15727,-1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g7IxMUAAADcAAAADwAAAGRycy9kb3ducmV2LnhtbESP0WoCMRRE3wv+Q7iCL0WzimjdGkVa&#10;LEIfxK0fcNncbrbd3CxJXLd+vSkU+jjMnBlmve1tIzryoXasYDrJQBCXTtdcKTh/7MdPIEJE1tg4&#10;JgU/FGC7GTysMdfuyifqiliJVMIhRwUmxjaXMpSGLIaJa4mT9+m8xZikr6T2eE3ltpGzLFtIizWn&#10;BYMtvRgqv4uLVTCn3evqXT/Wfo/Hm+mmb5fVl1VqNOx3zyAi9fE//EcfdOIWS/g9k46A3N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g7IxMUAAADcAAAADwAAAAAAAAAA&#10;AAAAAAChAgAAZHJzL2Rvd25yZXYueG1sUEsFBgAAAAAEAAQA+QAAAJMDAAAAAA==&#10;" strokecolor="#fefefe" strokeweight=".36pt">
                  <v:stroke dashstyle="dot"/>
                </v:line>
                <v:shape id="AutoShape 469" o:spid="_x0000_s1232" style="position:absolute;left:15727;top:-161;width:77;height:2;visibility:visible;mso-wrap-style:square;v-text-anchor:top" coordsize="77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ihtr8A&#10;AADcAAAADwAAAGRycy9kb3ducmV2LnhtbERPzYrCMBC+C75DGMGbproqUo0igrDsRa0+wNCMbbGZ&#10;lCS29e03B8Hjx/e/3femFi05X1lWMJsmIIhzqysuFNxvp8kahA/IGmvLpOBNHva74WCLqbYdX6nN&#10;QiFiCPsUFZQhNKmUPi/JoJ/ahjhyD+sMhghdIbXDLoabWs6TZCUNVhwbSmzoWFL+zF5GwbWd/+nC&#10;/Zzu2SWpH4vloevPF6XGo/6wARGoD1/xx/2rFSxWcW08E4+A3P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HqKG2vwAAANwAAAAPAAAAAAAAAAAAAAAAAJgCAABkcnMvZG93bnJl&#10;di54bWxQSwUGAAAAAAQABAD1AAAAhAMAAAAA&#10;" path="m,l19,t,l38,t,l58,t,l77,e" filled="f" strokecolor="#fefefe" strokeweight=".36pt">
                  <v:path arrowok="t" o:connecttype="custom" o:connectlocs="0,0;19,0;19,0;38,0;38,0;58,0;58,0;77,0" o:connectangles="0,0,0,0,0,0,0,0"/>
                </v:shape>
                <v:rect id="Rectangle 470" o:spid="_x0000_s1233" style="position:absolute;left:15803;top:-164;width:4;height: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Sa8lMYA&#10;AADcAAAADwAAAGRycy9kb3ducmV2LnhtbESPQWsCMRSE74L/ITyhNzerqOjWKFUQeilU20O9PTfP&#10;3cXNyzZJdfXXN4LgcZiZb5j5sjW1OJPzlWUFgyQFQZxbXXGh4Ptr05+C8AFZY22ZFFzJw3LR7cwx&#10;0/bCWzrvQiEihH2GCsoQmkxKn5dk0Ce2IY7e0TqDIUpXSO3wEuGmlsM0nUiDFceFEhtal5Sfdn9G&#10;wWo2Xf1+jvjjtj3saf9zOI2HLlXqpde+vYII1IZn+NF+1wpGkxncz8QjIBf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Sa8lMYAAADcAAAADwAAAAAAAAAAAAAAAACYAgAAZHJz&#10;L2Rvd25yZXYueG1sUEsFBgAAAAAEAAQA9QAAAIsDAAAAAA==&#10;" fillcolor="black" stroked="f"/>
                <v:shape id="AutoShape 471" o:spid="_x0000_s1234" style="position:absolute;left:15825;top:-1816;width:10;height:75;visibility:visible;mso-wrap-style:square;v-text-anchor:top" coordsize="10,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YkxcEA&#10;AADcAAAADwAAAGRycy9kb3ducmV2LnhtbERP22rCQBB9L/gPywi+1Y1iVaKriBdaKKV4+YAhOybR&#10;7GzIrib9+85DoY+Hc1+uO1epJzWh9GxgNExAEWfelpwbuJwPr3NQISJbrDyTgR8KsF71XpaYWt/y&#10;kZ6nmCsJ4ZCigSLGOtU6ZAU5DENfEwt39Y3DKLDJtW2wlXBX6XGSTLXDkqWhwJq2BWX308NJL84+&#10;k3a333+fpz57q97zrxu3xgz63WYBKlIX/8V/7g9rYDKT+XJGjoBe/Q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VWJMXBAAAA3AAAAA8AAAAAAAAAAAAAAAAAmAIAAGRycy9kb3du&#10;cmV2LnhtbFBLBQYAAAAABAAEAPUAAACGAwAAAAA=&#10;" path="m10,57r-8,l,57,,74r2,l10,74r,-17xm10,38r-8,l,38,,55r2,l10,55r,-17xm10,19r-8,l,19,,36r2,l10,36r,-17xm10,2l2,2,2,,,,,17r2,l10,17,10,2xe" fillcolor="#fefefe" stroked="f">
                  <v:path arrowok="t" o:connecttype="custom" o:connectlocs="10,-1758;2,-1758;0,-1758;0,-1741;2,-1741;10,-1741;10,-1758;10,-1777;2,-1777;0,-1777;0,-1760;2,-1760;10,-1760;10,-1777;10,-1796;2,-1796;0,-1796;0,-1779;2,-1779;10,-1779;10,-1796;10,-1813;2,-1813;2,-1815;0,-1815;0,-1798;2,-1798;10,-1798;10,-1813" o:connectangles="0,0,0,0,0,0,0,0,0,0,0,0,0,0,0,0,0,0,0,0,0,0,0,0,0,0,0,0,0"/>
                </v:shape>
                <v:shape id="AutoShape 472" o:spid="_x0000_s1235" style="position:absolute;left:15825;top:-1739;width:10;height:20;visibility:visible;mso-wrap-style:square;v-text-anchor:top" coordsize="10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UxhsQA&#10;AADcAAAADwAAAGRycy9kb3ducmV2LnhtbESP0WrCQBRE3wv+w3IF3+rGIq2mriIVRbAiSfsBl+xt&#10;EszejbtrTP/eLRR8HGbmDLNY9aYRHTlfW1YwGScgiAuray4VfH9tn2cgfEDW2FgmBb/kYbUcPC0w&#10;1fbGGXV5KEWEsE9RQRVCm0rpi4oM+rFtiaP3Y53BEKUrpXZ4i3DTyJckeZUGa44LFbb0UVFxzq9G&#10;wbyeHw/NKUu6jfvMLvnOeZo5pUbDfv0OIlAfHuH/9l4rmL5N4O9MPAJyeQ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6VMYbEAAAA3AAAAA8AAAAAAAAAAAAAAAAAmAIAAGRycy9k&#10;b3ducmV2LnhtbFBLBQYAAAAABAAEAPUAAACJAwAAAAA=&#10;" path="m2,l,,,19r2,l2,xm10,l2,r,19l10,19,10,xe" fillcolor="black" stroked="f">
                  <v:path arrowok="t" o:connecttype="custom" o:connectlocs="2,-1738;0,-1738;0,-1719;2,-1719;2,-1738;10,-1738;2,-1738;2,-1719;10,-1719;10,-1738" o:connectangles="0,0,0,0,0,0,0,0,0,0"/>
                </v:shape>
                <v:shape id="AutoShape 473" o:spid="_x0000_s1236" style="position:absolute;left:15825;top:-1720;width:10;height:17;visibility:visible;mso-wrap-style:square;v-text-anchor:top" coordsize="10,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EF1u8UA&#10;AADcAAAADwAAAGRycy9kb3ducmV2LnhtbESPQWvCQBSE74L/YXlCb83GtLQluooIQi0WNO3F2yP7&#10;zEazb0N2q2l/vVsQPA4z8w0znfe2EWfqfO1YwThJQRCXTtdcKfj+Wj2+gfABWWPjmBT8kof5bDiY&#10;Yq7dhXd0LkIlIoR9jgpMCG0upS8NWfSJa4mjd3CdxRBlV0nd4SXCbSOzNH2RFmuOCwZbWhoqT8WP&#10;VfD5ty6262PW0IfePNHemy0ejFIPo34xARGoD/fwrf2uFTy/ZvB/Jh4BOb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YQXW7xQAAANwAAAAPAAAAAAAAAAAAAAAAAJgCAABkcnMv&#10;ZG93bnJldi54bWxQSwUGAAAAAAQABAD1AAAAigMAAAAA&#10;" path="m2,l,,,17r2,l2,xm10,l2,r,17l10,17,10,xe" fillcolor="#fefefe" stroked="f">
                  <v:path arrowok="t" o:connecttype="custom" o:connectlocs="2,-1719;0,-1719;0,-1702;2,-1702;2,-1719;10,-1719;2,-1719;2,-1702;10,-1702;10,-1719" o:connectangles="0,0,0,0,0,0,0,0,0,0"/>
                </v:shape>
                <v:shape id="Freeform 474" o:spid="_x0000_s1237" style="position:absolute;left:15825;top:-1700;width:10;height:135;visibility:visible;mso-wrap-style:square;v-text-anchor:top" coordsize="10,1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YDzcMA&#10;AADcAAAADwAAAGRycy9kb3ducmV2LnhtbESP3YrCMBSE7xd8h3AEbxZN/aFKNYqKC14t+PMAh+bY&#10;1jYnpUm1vv1GEPZymJlvmNWmM5V4UOMKywrGowgEcWp1wZmC6+VnuADhPLLGyjIpeJGDzbr3tcJE&#10;2yef6HH2mQgQdgkqyL2vEyldmpNBN7I1cfButjHog2wyqRt8Brip5CSKYmmw4LCQY037nNLy3BoF&#10;GOMu/r2XeKp4lk4O97b83rVKDfrddgnCU+f/w5/2USuYzafwPhOOgFz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cYDzcMAAADcAAAADwAAAAAAAAAAAAAAAACYAgAAZHJzL2Rv&#10;d25yZXYueG1sUEsFBgAAAAAEAAQA9QAAAIgDAAAAAA==&#10;" path="m10,l2,,,,,19,,134r2,l10,134r,-19l10,96r,-19l10,58r,-20l10,19,10,xe" fillcolor="black" stroked="f">
                  <v:path arrowok="t" o:connecttype="custom" o:connectlocs="10,-1700;2,-1700;0,-1700;0,-1681;0,-1566;2,-1566;10,-1566;10,-1585;10,-1604;10,-1623;10,-1642;10,-1662;10,-1681;10,-1700" o:connectangles="0,0,0,0,0,0,0,0,0,0,0,0,0,0"/>
                </v:shape>
                <v:shape id="AutoShape 475" o:spid="_x0000_s1238" style="position:absolute;left:15825;top:-1566;width:10;height:17;visibility:visible;mso-wrap-style:square;v-text-anchor:top" coordsize="10,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ORIVMUA&#10;AADcAAAADwAAAGRycy9kb3ducmV2LnhtbESPT2sCMRTE7wW/Q3iCt5r1D1VWo4hQqMWCrl68PTbP&#10;zermZdmkuu2nNwWhx2FmfsPMl62txI0aXzpWMOgnIIhzp0suFBwP769TED4ga6wck4If8rBcdF7m&#10;mGp35z3dslCICGGfogITQp1K6XNDFn3f1cTRO7vGYoiyKaRu8B7htpLDJHmTFkuOCwZrWhvKr9m3&#10;VfD1u8l2m8uwok+9HdHJmx2ejVK9bruagQjUhv/ws/2hFYwnY/g7E4+AXD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5EhUxQAAANwAAAAPAAAAAAAAAAAAAAAAAJgCAABkcnMv&#10;ZG93bnJldi54bWxQSwUGAAAAAAQABAD1AAAAigMAAAAA&#10;" path="m2,l,,,17r2,l2,xm10,l2,r,17l10,17,10,xe" fillcolor="#fefefe" stroked="f">
                  <v:path arrowok="t" o:connecttype="custom" o:connectlocs="2,-1566;0,-1566;0,-1549;2,-1549;2,-1566;10,-1566;2,-1566;2,-1549;10,-1549;10,-1566" o:connectangles="0,0,0,0,0,0,0,0,0,0"/>
                </v:shape>
                <v:shape id="Freeform 476" o:spid="_x0000_s1239" style="position:absolute;left:15825;top:-1547;width:10;height:39;visibility:visible;mso-wrap-style:square;v-text-anchor:top" coordsize="10,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1F1iscA&#10;AADcAAAADwAAAGRycy9kb3ducmV2LnhtbESPT2vCQBTE7wW/w/KE3upGW61EVymlfxTpIVFKvT2y&#10;zySYfRuyq4nfvisIHoeZ+Q0zX3amEmdqXGlZwXAQgSDOrC45V7Dbfj5NQTiPrLGyTAou5GC56D3M&#10;Mda25YTOqc9FgLCLUUHhfR1L6bKCDLqBrYmDd7CNQR9kk0vdYBvgppKjKJpIgyWHhQJrei8oO6Yn&#10;o+AvGbffv184Sk+4rrcfm+f98IeVeux3bzMQnjp/D9/aK63g5XUM1zPhCMjF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MNRdYrHAAAA3AAAAA8AAAAAAAAAAAAAAAAAmAIAAGRy&#10;cy9kb3ducmV2LnhtbFBLBQYAAAAABAAEAPUAAACMAwAAAAA=&#10;" path="m10,l2,,,,,19,,38r2,l10,38r,-19l10,xe" fillcolor="black" stroked="f">
                  <v:path arrowok="t" o:connecttype="custom" o:connectlocs="10,-1546;2,-1546;0,-1546;0,-1527;0,-1508;2,-1508;10,-1508;10,-1527;10,-1546" o:connectangles="0,0,0,0,0,0,0,0,0"/>
                </v:shape>
                <v:shape id="AutoShape 477" o:spid="_x0000_s1240" style="position:absolute;left:15825;top:-1508;width:10;height:17;visibility:visible;mso-wrap-style:square;v-text-anchor:top" coordsize="10,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3pzuMUA&#10;AADcAAAADwAAAGRycy9kb3ducmV2LnhtbESPQWvCQBSE70L/w/IKvemmVmxJ3UgpCCoVbOrF2yP7&#10;kk2bfRuyq8b+elcQPA4z8w0zm/e2EUfqfO1YwfMoAUFcOF1zpWD3sxi+gfABWWPjmBScycM8exjM&#10;MNXuxN90zEMlIoR9igpMCG0qpS8MWfQj1xJHr3SdxRBlV0nd4SnCbSPHSTKVFmuOCwZb+jRU/OUH&#10;q2Dzv8q3q99xQ2v99UJ7b7ZYGqWeHvuPdxCB+nAP39pLrWDyOoXrmXgEZHY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enO4xQAAANwAAAAPAAAAAAAAAAAAAAAAAJgCAABkcnMv&#10;ZG93bnJldi54bWxQSwUGAAAAAAQABAD1AAAAigMAAAAA&#10;" path="m2,l,,,17r2,l2,xm10,l2,r,17l10,17,10,xe" fillcolor="#fefefe" stroked="f">
                  <v:path arrowok="t" o:connecttype="custom" o:connectlocs="2,-1508;0,-1508;0,-1491;2,-1491;2,-1508;10,-1508;2,-1508;2,-1491;10,-1491;10,-1508" o:connectangles="0,0,0,0,0,0,0,0,0,0"/>
                </v:shape>
                <v:shape id="AutoShape 478" o:spid="_x0000_s1241" style="position:absolute;left:15825;top:-1489;width:10;height:20;visibility:visible;mso-wrap-style:square;v-text-anchor:top" coordsize="10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jAMacQA&#10;AADcAAAADwAAAGRycy9kb3ducmV2LnhtbESP0WrCQBRE3wX/YblC33RjKVVTVxFLpVBFkvYDLtnb&#10;JJi9m+6uMf69WxB8HGbmDLNc96YRHTlfW1YwnSQgiAuray4V/Hx/jOcgfEDW2FgmBVfysF4NB0tM&#10;tb1wRl0eShEh7FNUUIXQplL6oiKDfmJb4uj9WmcwROlKqR1eItw08jlJXqXBmuNChS1tKypO+dko&#10;WNSLw1dzzJLu3e2zv3znPM2dUk+jfvMGIlAfHuF7+1MreJnN4P9MPAJyd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4wDGnEAAAA3AAAAA8AAAAAAAAAAAAAAAAAmAIAAGRycy9k&#10;b3ducmV2LnhtbFBLBQYAAAAABAAEAPUAAACJAwAAAAA=&#10;" path="m2,l,,,19r2,l2,xm10,l2,r,19l10,19,10,xe" fillcolor="black" stroked="f">
                  <v:path arrowok="t" o:connecttype="custom" o:connectlocs="2,-1489;0,-1489;0,-1470;2,-1470;2,-1489;10,-1489;2,-1489;2,-1470;10,-1470;10,-1489" o:connectangles="0,0,0,0,0,0,0,0,0,0"/>
                </v:shape>
                <v:shape id="AutoShape 479" o:spid="_x0000_s1242" style="position:absolute;left:15825;top:-1470;width:10;height:36;visibility:visible;mso-wrap-style:square;v-text-anchor:top" coordsize="10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9+Lj78A&#10;AADcAAAADwAAAGRycy9kb3ducmV2LnhtbERPy4rCMBTdD/gP4QrupqlFHKlGEUEQdz7Q7aW5tqXN&#10;TW1irX69WQizPJz3YtWbWnTUutKygnEUgyDOrC45V3A+bX9nIJxH1lhbJgUvcrBaDn4WmGr75AN1&#10;R5+LEMIuRQWF900qpcsKMugi2xAH7mZbgz7ANpe6xWcIN7VM4ngqDZYcGgpsaFNQVh0fRsHaVRzv&#10;fZXd90ly4fom39dxp9Ro2K/nIDz1/l/8de+0gslfWBvOhCMgl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f34uPvwAAANwAAAAPAAAAAAAAAAAAAAAAAJgCAABkcnMvZG93bnJl&#10;di54bWxQSwUGAAAAAAQABAD1AAAAhAMAAAAA&#10;" path="m10,20r-8,l,20,,36r2,l10,36r,-16xm10,l2,,,,,17r2,l10,17,10,xe" fillcolor="#fefefe" stroked="f">
                  <v:path arrowok="t" o:connecttype="custom" o:connectlocs="10,-1450;2,-1450;0,-1450;0,-1434;2,-1434;10,-1434;10,-1450;10,-1470;2,-1470;0,-1470;0,-1453;2,-1453;10,-1453;10,-1470" o:connectangles="0,0,0,0,0,0,0,0,0,0,0,0,0,0"/>
                </v:shape>
                <v:shape id="Freeform 480" o:spid="_x0000_s1243" style="position:absolute;left:15825;top:-1432;width:10;height:231;visibility:visible;mso-wrap-style:square;v-text-anchor:top" coordsize="10,23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4SQsYA&#10;AADcAAAADwAAAGRycy9kb3ducmV2LnhtbESPX2vCQBDE3wv9DscW+lYvLa3R6ClFsLTSB//i65pb&#10;k9DcXsitmn57r1DwcZiZ3zDjaedqdaY2VJ4NPPcSUMS5txUXBrab+dMAVBBki7VnMvBLAaaT+7sx&#10;ZtZfeEXntRQqQjhkaKAUaTKtQ16Sw9DzDXH0jr51KFG2hbYtXiLc1folSfraYcVxocSGZiXlP+uT&#10;M7D7+j7W6bLrS5Euw2H/JovThzXm8aF7H4ES6uQW/m9/WgOv6RD+zsQjoCd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n4SQsYAAADcAAAADwAAAAAAAAAAAAAAAACYAgAAZHJz&#10;L2Rvd25yZXYueG1sUEsFBgAAAAAEAAQA9QAAAIsDAAAAAA==&#10;" path="m10,l2,,,,,19,,230r2,l10,230r,-19l10,192,10,19,10,xe" fillcolor="black" stroked="f">
                  <v:path arrowok="t" o:connecttype="custom" o:connectlocs="10,-1431;2,-1431;0,-1431;0,-1412;0,-1201;2,-1201;10,-1201;10,-1220;10,-1239;10,-1412;10,-1431" o:connectangles="0,0,0,0,0,0,0,0,0,0,0"/>
                </v:shape>
                <v:shape id="AutoShape 481" o:spid="_x0000_s1244" style="position:absolute;left:15825;top:-1201;width:10;height:36;visibility:visible;mso-wrap-style:square;v-text-anchor:top" coordsize="10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Hz3rr0A&#10;AADcAAAADwAAAGRycy9kb3ducmV2LnhtbERPSwrCMBDdC94hjOBOU4uIVKOIIIg7P+h2aMa2tJnU&#10;Jtbq6c1CcPl4/+W6M5VoqXGFZQWTcQSCOLW64EzB5bwbzUE4j6yxskwK3uRgver3lpho++IjtSef&#10;iRDCLkEFufd1IqVLczLoxrYmDtzdNgZ9gE0mdYOvEG4qGUfRTBosODTkWNM2p7Q8PY2CjSs5Ovgy&#10;fRzi+MrVXX5uk1ap4aDbLEB46vxf/HPvtYLpPMwPZ8IRkK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Hz3rr0AAADcAAAADwAAAAAAAAAAAAAAAACYAgAAZHJzL2Rvd25yZXYu&#10;eG1sUEsFBgAAAAAEAAQA9QAAAIIDAAAAAA==&#10;" path="m10,19r-8,l,19,,36r2,l10,36r,-17xm10,l2,,,,,17r2,l10,17,10,xe" fillcolor="#fefefe" stroked="f">
                  <v:path arrowok="t" o:connecttype="custom" o:connectlocs="10,-1182;2,-1182;0,-1182;0,-1165;2,-1165;10,-1165;10,-1182;10,-1201;2,-1201;0,-1201;0,-1184;2,-1184;10,-1184;10,-1201" o:connectangles="0,0,0,0,0,0,0,0,0,0,0,0,0,0"/>
                </v:shape>
                <v:shape id="AutoShape 482" o:spid="_x0000_s1245" style="position:absolute;left:15825;top:-1163;width:10;height:20;visibility:visible;mso-wrap-style:square;v-text-anchor:top" coordsize="10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0BBocQA&#10;AADcAAAADwAAAGRycy9kb3ducmV2LnhtbESP0WrCQBRE3wv9h+UW+tZslCIxuopUWgpaJGk/4JK9&#10;JsHs3XR3G+Pfu0LBx2FmzjDL9Wg6MZDzrWUFkyQFQVxZ3XKt4Of7/SUD4QOyxs4yKbiQh/Xq8WGJ&#10;ubZnLmgoQy0ihH2OCpoQ+lxKXzVk0Ce2J47e0TqDIUpXS+3wHOGmk9M0nUmDLceFBnt6a6g6lX9G&#10;wbydf+26Q5EOW7cvfssP5ylzSj0/jZsFiEBjuIf/259awWs2gduZeATk6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tAQaHEAAAA3AAAAA8AAAAAAAAAAAAAAAAAmAIAAGRycy9k&#10;b3ducmV2LnhtbFBLBQYAAAAABAAEAPUAAACJAwAAAAA=&#10;" path="m2,l,,,19r2,l2,xm10,l2,r,19l10,19,10,xe" fillcolor="black" stroked="f">
                  <v:path arrowok="t" o:connecttype="custom" o:connectlocs="2,-1162;0,-1162;0,-1143;2,-1143;2,-1162;10,-1162;2,-1162;2,-1143;10,-1143;10,-1162" o:connectangles="0,0,0,0,0,0,0,0,0,0"/>
                </v:shape>
                <v:shape id="AutoShape 483" o:spid="_x0000_s1246" style="position:absolute;left:15825;top:-1144;width:10;height:17;visibility:visible;mso-wrap-style:square;v-text-anchor:top" coordsize="10,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QFnMQA&#10;AADcAAAADwAAAGRycy9kb3ducmV2LnhtbESPQWvCQBSE7wX/w/IEb3VjLCLRVUQQqrRgoxdvj+wz&#10;G82+Ddmtxv76bkHocZiZb5j5srO1uFHrK8cKRsMEBHHhdMWlguNh8zoF4QOyxtoxKXiQh+Wi9zLH&#10;TLs7f9EtD6WIEPYZKjAhNJmUvjBk0Q9dQxy9s2sthijbUuoW7xFua5kmyURarDguGGxobai45t9W&#10;wefPNt9vL2lNO/0xppM3ezwbpQb9bjUDEagL/+Fn+10reJum8HcmHgG5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UBZzEAAAA3AAAAA8AAAAAAAAAAAAAAAAAmAIAAGRycy9k&#10;b3ducmV2LnhtbFBLBQYAAAAABAAEAPUAAACJAwAAAAA=&#10;" path="m2,l,,,17r2,l2,xm10,l2,r,17l10,17,10,xe" fillcolor="#fefefe" stroked="f">
                  <v:path arrowok="t" o:connecttype="custom" o:connectlocs="2,-1143;0,-1143;0,-1126;2,-1126;2,-1143;10,-1143;2,-1143;2,-1126;10,-1126;10,-1143" o:connectangles="0,0,0,0,0,0,0,0,0,0"/>
                </v:shape>
                <v:shape id="Picture 484" o:spid="_x0000_s1247" type="#_x0000_t75" style="position:absolute;left:14905;top:-1832;width:921;height:16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lehODDAAAA3AAAAA8AAABkcnMvZG93bnJldi54bWxEj0FrAjEUhO8F/0N4Qi9Fs9oquhqlCNre&#10;xFXw+tg8N4vJy7JJ3e2/bwqFHoeZ+YZZb3tnxYPaUHtWMBlnIIhLr2uuFFzO+9ECRIjIGq1nUvBN&#10;AbabwdMac+07PtGjiJVIEA45KjAxNrmUoTTkMIx9Q5y8m28dxiTbSuoWuwR3Vk6zbC4d1pwWDDa0&#10;M1Teiy+n4LA86+OVOzP74K6Q+4O9hher1POwf1+BiNTH//Bf+1MreFu8wu+ZdATk5g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yV6E4MMAAADcAAAADwAAAAAAAAAAAAAAAACf&#10;AgAAZHJzL2Rvd25yZXYueG1sUEsFBgAAAAAEAAQA9wAAAI8DAAAAAA==&#10;">
                  <v:imagedata r:id="rId538" o:title=""/>
                </v:shape>
                <v:shape id="AutoShape 485" o:spid="_x0000_s1248" style="position:absolute;left:15825;top:-1124;width:10;height:20;visibility:visible;mso-wrap-style:square;v-text-anchor:top" coordsize="10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zfiOcQA&#10;AADcAAAADwAAAGRycy9kb3ducmV2LnhtbESP0WrCQBRE3wv+w3IF3+rGIhKjq4ilIrSlJPoBl+w1&#10;CWbvprtrTP/eLRT6OMzMGWa9HUwrenK+saxgNk1AEJdWN1wpOJ/enlMQPiBrbC2Tgh/ysN2MntaY&#10;aXvnnPoiVCJC2GeooA6hy6T0ZU0G/dR2xNG7WGcwROkqqR3eI9y08iVJFtJgw3Ghxo72NZXX4mYU&#10;LJvl53v7lSf9q/vIv4uD85Q6pSbjYbcCEWgI/+G/9lErmKdz+D0Tj4DcP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s34jnEAAAA3AAAAA8AAAAAAAAAAAAAAAAAmAIAAGRycy9k&#10;b3ducmV2LnhtbFBLBQYAAAAABAAEAPUAAACJAwAAAAA=&#10;" path="m2,l,,,19r2,l2,xm10,l2,r,19l10,19,10,xe" fillcolor="black" stroked="f">
                  <v:path arrowok="t" o:connecttype="custom" o:connectlocs="2,-1124;0,-1124;0,-1105;2,-1105;2,-1124;10,-1124;2,-1124;2,-1105;10,-1105;10,-1124" o:connectangles="0,0,0,0,0,0,0,0,0,0"/>
                </v:shape>
                <v:shape id="AutoShape 486" o:spid="_x0000_s1249" style="position:absolute;left:15825;top:-1105;width:10;height:36;visibility:visible;mso-wrap-style:square;v-text-anchor:top" coordsize="10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AtUNsIA&#10;AADcAAAADwAAAGRycy9kb3ducmV2LnhtbESPQYvCMBSE78L+h/AWvGlqUZFqWkRYEG+rotdH82xL&#10;m5faZGvdX28WFjwOM/MNs8kG04ieOldZVjCbRiCIc6srLhScT1+TFQjnkTU2lknBkxxk6cdog4m2&#10;D/6m/ugLESDsElRQet8mUrq8JINualvi4N1sZ9AH2RVSd/gIcNPIOIqW0mDFYaHElnYl5fXxxyjY&#10;upqjg6/z+yGOL9zc5O911is1/hy2axCeBv8O/7f3WsF8tYC/M+EIy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C1Q2wgAAANwAAAAPAAAAAAAAAAAAAAAAAJgCAABkcnMvZG93&#10;bnJldi54bWxQSwUGAAAAAAQABAD1AAAAhwMAAAAA&#10;" path="m10,19r-8,l,19,,36r2,l10,36r,-17xm10,l2,,,,,17r2,l10,17,10,xe" fillcolor="#fefefe" stroked="f">
                  <v:path arrowok="t" o:connecttype="custom" o:connectlocs="10,-1086;2,-1086;0,-1086;0,-1069;2,-1069;10,-1069;10,-1086;10,-1105;2,-1105;0,-1105;0,-1088;2,-1088;10,-1088;10,-1105" o:connectangles="0,0,0,0,0,0,0,0,0,0,0,0,0,0"/>
                </v:shape>
                <v:shape id="AutoShape 487" o:spid="_x0000_s1250" style="position:absolute;left:15825;top:-1067;width:10;height:20;visibility:visible;mso-wrap-style:square;v-text-anchor:top" coordsize="10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nZ1cQA&#10;AADcAAAADwAAAGRycy9kb3ducmV2LnhtbESP0WrCQBRE3wX/YblC33SjFImpqxSLUqhSEv2AS/Y2&#10;Cc3eTXfXmP59VxD6OMzMGWa9HUwrenK+saxgPktAEJdWN1wpuJz30xSED8gaW8uk4Jc8bDfj0Roz&#10;bW+cU1+ESkQI+wwV1CF0mZS+rMmgn9mOOHpf1hkMUbpKaoe3CDetXCTJUhpsOC7U2NGupvK7uBoF&#10;q2Z1+mg/86R/c8f8pzg4T6lT6mkyvL6ACDSE//Cj/a4VPKdLuJ+JR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Sp2dXEAAAA3AAAAA8AAAAAAAAAAAAAAAAAmAIAAGRycy9k&#10;b3ducmV2LnhtbFBLBQYAAAAABAAEAPUAAACJAwAAAAA=&#10;" path="m2,l,,,19r2,l2,xm10,l2,r,19l10,19,10,xe" fillcolor="black" stroked="f">
                  <v:path arrowok="t" o:connecttype="custom" o:connectlocs="2,-1066;0,-1066;0,-1047;2,-1047;2,-1066;10,-1066;2,-1066;2,-1047;10,-1047;10,-1066" o:connectangles="0,0,0,0,0,0,0,0,0,0"/>
                </v:shape>
                <v:shape id="AutoShape 488" o:spid="_x0000_s1251" style="position:absolute;left:15825;top:-1048;width:10;height:36;visibility:visible;mso-wrap-style:square;v-text-anchor:top" coordsize="10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5Vv2sIA&#10;AADcAAAADwAAAGRycy9kb3ducmV2LnhtbESPQYvCMBSE78L+h/AWvGlqEZVqWkRYEG+rotdH82xL&#10;m5faZGvdX28WFjwOM/MNs8kG04ieOldZVjCbRiCIc6srLhScT1+TFQjnkTU2lknBkxxk6cdog4m2&#10;D/6m/ugLESDsElRQet8mUrq8JINualvi4N1sZ9AH2RVSd/gIcNPIOIoW0mDFYaHElnYl5fXxxyjY&#10;upqjg6/z+yGOL9zc5O911is1/hy2axCeBv8O/7f3WsF8tYS/M+EIyPQ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blW/awgAAANwAAAAPAAAAAAAAAAAAAAAAAJgCAABkcnMvZG93&#10;bnJldi54bWxQSwUGAAAAAAQABAD1AAAAhwMAAAAA&#10;" path="m10,19r-8,l,19,,36r2,l10,36r,-17xm10,l2,,,,,17r2,l10,17,10,xe" fillcolor="#fefefe" stroked="f">
                  <v:path arrowok="t" o:connecttype="custom" o:connectlocs="10,-1028;2,-1028;0,-1028;0,-1011;2,-1011;10,-1011;10,-1028;10,-1047;2,-1047;0,-1047;0,-1030;2,-1030;10,-1030;10,-1047" o:connectangles="0,0,0,0,0,0,0,0,0,0,0,0,0,0"/>
                </v:shape>
                <v:shape id="Freeform 489" o:spid="_x0000_s1252" style="position:absolute;left:15825;top:-1009;width:10;height:39;visibility:visible;mso-wrap-style:square;v-text-anchor:top" coordsize="10,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WqM8MA&#10;AADcAAAADwAAAGRycy9kb3ducmV2LnhtbERPy2rCQBTdF/yH4Qrd1YmPikRHEdFaKS6MIrq7ZK5J&#10;MHMnZEaT/r2zKHR5OO/ZojWleFLtCssK+r0IBHFqdcGZgtNx8zEB4TyyxtIyKfglB4t5522GsbYN&#10;H+iZ+EyEEHYxKsi9r2IpXZqTQdezFXHgbrY26AOsM6lrbEK4KeUgisbSYMGhIceKVjml9+RhFFwO&#10;n832/IWD5IG76rj+GV77e1bqvdsupyA8tf5f/Of+1gpGk7A2nAlHQM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IWqM8MAAADcAAAADwAAAAAAAAAAAAAAAACYAgAAZHJzL2Rv&#10;d25yZXYueG1sUEsFBgAAAAAEAAQA9QAAAIgDAAAAAA==&#10;" path="m10,l2,,,,,19,,39r2,l10,39r,-20l10,xe" fillcolor="black" stroked="f">
                  <v:path arrowok="t" o:connecttype="custom" o:connectlocs="10,-1009;2,-1009;0,-1009;0,-990;0,-970;2,-970;10,-970;10,-990;10,-1009" o:connectangles="0,0,0,0,0,0,0,0,0"/>
                </v:shape>
                <v:shape id="AutoShape 490" o:spid="_x0000_s1253" style="position:absolute;left:15825;top:-971;width:10;height:17;visibility:visible;mso-wrap-style:square;v-text-anchor:top" coordsize="10,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CX7cUA&#10;AADcAAAADwAAAGRycy9kb3ducmV2LnhtbESPQWvCQBSE70L/w/IKvemmVsSmbqQUBJUKNvXi7ZF9&#10;yabNvg3ZVWN/vSsIPQ4z8w0zX/S2ESfqfO1YwfMoAUFcOF1zpWD/vRzOQPiArLFxTAou5GGRPQzm&#10;mGp35i865aESEcI+RQUmhDaV0heGLPqRa4mjV7rOYoiyq6Tu8BzhtpHjJJlKizXHBYMtfRgqfvOj&#10;VbD9W+e79c+4oY3+fKGDNzssjVJPj/37G4hAffgP39srrWAye4XbmXgEZHY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MJftxQAAANwAAAAPAAAAAAAAAAAAAAAAAJgCAABkcnMv&#10;ZG93bnJldi54bWxQSwUGAAAAAAQABAD1AAAAigMAAAAA&#10;" path="m2,l,,,16r2,l2,xm10,l2,r,16l10,16,10,xe" fillcolor="#fefefe" stroked="f">
                  <v:path arrowok="t" o:connecttype="custom" o:connectlocs="2,-970;0,-970;0,-954;2,-954;2,-970;10,-970;2,-970;2,-954;10,-954;10,-970" o:connectangles="0,0,0,0,0,0,0,0,0,0"/>
                </v:shape>
                <v:shape id="Freeform 491" o:spid="_x0000_s1254" style="position:absolute;left:15825;top:-952;width:10;height:39;visibility:visible;mso-wrap-style:square;v-text-anchor:top" coordsize="10,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yow6MMA&#10;AADcAAAADwAAAGRycy9kb3ducmV2LnhtbERPTWvCQBC9F/wPywi91Y22ikZXEbGtpXgwiuhtyI5J&#10;MDsbsquJ/949FHp8vO/ZojWluFPtCssK+r0IBHFqdcGZgsP+820MwnlkjaVlUvAgB4t552WGsbYN&#10;7+ie+EyEEHYxKsi9r2IpXZqTQdezFXHgLrY26AOsM6lrbEK4KeUgikbSYMGhIceKVjml1+RmFJx2&#10;w+b7+IWD5IY/1X79+37ub1mp1267nILw1Pp/8Z97oxV8TML8cCYcAT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yow6MMAAADcAAAADwAAAAAAAAAAAAAAAACYAgAAZHJzL2Rv&#10;d25yZXYueG1sUEsFBgAAAAAEAAQA9QAAAIgDAAAAAA==&#10;" path="m10,l2,,,,,19,,38r2,l10,38r,-19l10,xe" fillcolor="black" stroked="f">
                  <v:path arrowok="t" o:connecttype="custom" o:connectlocs="10,-951;2,-951;0,-951;0,-932;0,-913;2,-913;10,-913;10,-932;10,-951" o:connectangles="0,0,0,0,0,0,0,0,0"/>
                </v:shape>
                <v:shape id="AutoShape 492" o:spid="_x0000_s1255" style="position:absolute;left:15825;top:-913;width:10;height:36;visibility:visible;mso-wrap-style:square;v-text-anchor:top" coordsize="10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nE6MQA&#10;AADcAAAADwAAAGRycy9kb3ducmV2LnhtbESPzWrDMBCE74W+g9hCbo1sE0LqWgmhEAi+1Q3tdbHW&#10;P9hauZbiOH36KBDocZiZb5hsN5teTDS61rKCeBmBIC6tbrlWcPo6vG5AOI+ssbdMCq7kYLd9fsow&#10;1fbCnzQVvhYBwi5FBY33QyqlKxsy6JZ2IA5eZUeDPsixlnrES4CbXiZRtJYGWw4LDQ700VDZFWej&#10;YO86jnLflb95knxzX8m/n3hSavEy799BeJr9f/jRPmoFq7cY7mfCEZD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pxOjEAAAA3AAAAA8AAAAAAAAAAAAAAAAAmAIAAGRycy9k&#10;b3ducmV2LnhtbFBLBQYAAAAABAAEAPUAAACJAwAAAAA=&#10;" path="m10,19r-8,l,19,,36r2,l10,36r,-17xm10,l2,,,,,17r2,l10,17,10,xe" fillcolor="#fefefe" stroked="f">
                  <v:path arrowok="t" o:connecttype="custom" o:connectlocs="10,-894;2,-894;0,-894;0,-877;2,-877;10,-877;10,-894;10,-913;2,-913;0,-913;0,-896;2,-896;10,-896;10,-913" o:connectangles="0,0,0,0,0,0,0,0,0,0,0,0,0,0"/>
                </v:shape>
                <v:shape id="AutoShape 493" o:spid="_x0000_s1256" style="position:absolute;left:15825;top:-875;width:10;height:20;visibility:visible;mso-wrap-style:square;v-text-anchor:top" coordsize="10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tJC8QA&#10;AADcAAAADwAAAGRycy9kb3ducmV2LnhtbESP0WrCQBRE3wv9h+UW+tZsKkVMdBWptBS0SNJ+wCV7&#10;TYLZu3F3G+Pfu0LBx2FmzjCL1Wg6MZDzrWUFr0kKgriyuuVawe/Px8sMhA/IGjvLpOBCHlbLx4cF&#10;5tqeuaChDLWIEPY5KmhC6HMpfdWQQZ/Ynjh6B+sMhihdLbXDc4SbTk7SdCoNthwXGuzpvaHqWP4Z&#10;BVmbfW+7fZEOG7crTuWn8zRzSj0/jes5iEBjuIf/219awVs2gduZeATk8go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5LSQvEAAAA3AAAAA8AAAAAAAAAAAAAAAAAmAIAAGRycy9k&#10;b3ducmV2LnhtbFBLBQYAAAAABAAEAPUAAACJAwAAAAA=&#10;" path="m2,l,,,19r2,l2,xm10,l2,r,19l10,19,10,xe" fillcolor="black" stroked="f">
                  <v:path arrowok="t" o:connecttype="custom" o:connectlocs="2,-874;0,-874;0,-855;2,-855;2,-874;10,-874;2,-874;2,-855;10,-855;10,-874" o:connectangles="0,0,0,0,0,0,0,0,0,0"/>
                </v:shape>
                <v:shape id="AutoShape 494" o:spid="_x0000_s1257" style="position:absolute;left:15825;top:-856;width:10;height:56;visibility:visible;mso-wrap-style:square;v-text-anchor:top" coordsize="10,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D2fPMQA&#10;AADcAAAADwAAAGRycy9kb3ducmV2LnhtbESPQWsCMRSE70L/Q3gFb5pVS7euRikVQUsvWr0/kufu&#10;1s3LNom6/femUOhxmJlvmPmys424kg+1YwWjYQaCWDtTc6ng8LkevIAIEdlg45gU/FCA5eKhN8fC&#10;uBvv6LqPpUgQDgUqqGJsCymDrshiGLqWOHkn5y3GJH0pjcdbgttGjrPsWVqsOS1U2NJbRfq8v1gF&#10;26/voz7q9py/8/hjtWNvR1muVP+xe52BiNTF//Bfe2MUPE0n8HsmHQG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Q9nzzEAAAA3AAAAA8AAAAAAAAAAAAAAAAAmAIAAGRycy9k&#10;b3ducmV2LnhtbFBLBQYAAAAABAAEAPUAAACJAwAAAAA=&#10;" path="m10,38r-8,l,38,,55r2,l10,55r,-17xm10,19r-8,l,19,,36r2,l10,36r,-17xm10,l2,,,,,17r2,l10,17,10,xe" fillcolor="#fefefe" stroked="f">
                  <v:path arrowok="t" o:connecttype="custom" o:connectlocs="10,-817;2,-817;0,-817;0,-800;2,-800;10,-800;10,-817;10,-836;2,-836;0,-836;0,-819;2,-819;10,-819;10,-836;10,-855;2,-855;0,-855;0,-838;2,-838;10,-838;10,-855" o:connectangles="0,0,0,0,0,0,0,0,0,0,0,0,0,0,0,0,0,0,0,0,0"/>
                </v:shape>
                <v:shape id="Freeform 495" o:spid="_x0000_s1258" style="position:absolute;left:15825;top:-798;width:10;height:77;visibility:visible;mso-wrap-style:square;v-text-anchor:top" coordsize="10,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4eE8YA&#10;AADcAAAADwAAAGRycy9kb3ducmV2LnhtbESPQWvCQBSE74X+h+UVequ7ipYaXUUEIRR6MC3U4zP7&#10;mgR336bZbRL/vVso9DjMzDfMejs6K3rqQuNZw3SiQBCX3jRcafh4Pzy9gAgR2aD1TBquFGC7ub9b&#10;Y2b8wEfqi1iJBOGQoYY6xjaTMpQ1OQwT3xIn78t3DmOSXSVNh0OCOytnSj1Lhw2nhRpb2tdUXoof&#10;p8HmdlDqc3p+u7zuv4t+cdpdF7nWjw/jbgUi0hj/w3/t3GiYL+fweyYdAbm5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Kn4eE8YAAADcAAAADwAAAAAAAAAAAAAAAACYAgAAZHJz&#10;L2Rvd25yZXYueG1sUEsFBgAAAAAEAAQA9QAAAIsDAAAAAA==&#10;" path="m10,l2,,,,,20,,39,,58,,77r2,l10,77r,-19l10,39r,-19l10,xe" fillcolor="black" stroked="f">
                  <v:path arrowok="t" o:connecttype="custom" o:connectlocs="10,-798;2,-798;0,-798;0,-778;0,-759;0,-740;0,-721;2,-721;10,-721;10,-740;10,-759;10,-778;10,-798" o:connectangles="0,0,0,0,0,0,0,0,0,0,0,0,0"/>
                </v:shape>
                <v:shape id="AutoShape 496" o:spid="_x0000_s1259" style="position:absolute;left:15825;top:-721;width:10;height:17;visibility:visible;mso-wrap-style:square;v-text-anchor:top" coordsize="10,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6QLNcUA&#10;AADcAAAADwAAAGRycy9kb3ducmV2LnhtbESPQWsCMRSE7wX/Q3gFbzVba6VdjSJCQYuCXb309tg8&#10;N6ubl2UTdeuvN0LB4zAz3zDjaWsrcabGl44VvPYSEMS50yUXCnbbr5cPED4ga6wck4I/8jCddJ7G&#10;mGp34R86Z6EQEcI+RQUmhDqV0ueGLPqeq4mjt3eNxRBlU0jd4CXCbSX7STKUFkuOCwZrmhvKj9nJ&#10;Klhfl9lmeehX9K1Xb/TrzQb3RqnuczsbgQjUhkf4v73QCgaf73A/E4+An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pAs1xQAAANwAAAAPAAAAAAAAAAAAAAAAAJgCAABkcnMv&#10;ZG93bnJldi54bWxQSwUGAAAAAAQABAD1AAAAigMAAAAA&#10;" path="m2,l,,,17r2,l2,xm10,l2,r,17l10,17,10,xe" fillcolor="#fefefe" stroked="f">
                  <v:path arrowok="t" o:connecttype="custom" o:connectlocs="2,-721;0,-721;0,-704;2,-704;2,-721;10,-721;2,-721;2,-704;10,-704;10,-721" o:connectangles="0,0,0,0,0,0,0,0,0,0"/>
                </v:shape>
                <v:shape id="AutoShape 497" o:spid="_x0000_s1260" style="position:absolute;left:15825;top:-702;width:10;height:20;visibility:visible;mso-wrap-style:square;v-text-anchor:top" coordsize="10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BPCMQA&#10;AADcAAAADwAAAGRycy9kb3ducmV2LnhtbESP0WrCQBRE3wX/YblC33SjFDGpqxSLUqhSEv2AS/Y2&#10;Cc3eTXfXmP59VxD6OMzMGWa9HUwrenK+saxgPktAEJdWN1wpuJz30xUIH5A1tpZJwS952G7GozVm&#10;2t44p74IlYgQ9hkqqEPoMil9WZNBP7MdcfS+rDMYonSV1A5vEW5auUiSpTTYcFyosaNdTeV3cTUK&#10;0iY9fbSfedK/uWP+Uxycp5VT6mkyvL6ACDSE//Cj/a4VPKdLuJ+JR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FwTwjEAAAA3AAAAA8AAAAAAAAAAAAAAAAAmAIAAGRycy9k&#10;b3ducmV2LnhtbFBLBQYAAAAABAAEAPUAAACJAwAAAAA=&#10;" path="m2,l,,,20r2,l2,xm10,l2,r,20l10,20,10,xe" fillcolor="black" stroked="f">
                  <v:path arrowok="t" o:connecttype="custom" o:connectlocs="2,-702;0,-702;0,-682;2,-682;2,-702;10,-702;2,-702;2,-682;10,-682;10,-702" o:connectangles="0,0,0,0,0,0,0,0,0,0"/>
                </v:shape>
                <v:shape id="AutoShape 498" o:spid="_x0000_s1261" style="position:absolute;left:15825;top:-683;width:10;height:17;visibility:visible;mso-wrap-style:square;v-text-anchor:top" coordsize="10,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ow2cUA&#10;AADcAAAADwAAAGRycy9kb3ducmV2LnhtbESPQWsCMRSE7wX/Q3gFbzVbK7VdjSJCQYuCXb309tg8&#10;N6ubl2UTdeuvN0LB4zAz3zDjaWsrcabGl44VvPYSEMS50yUXCnbbr5cPED4ga6wck4I/8jCddJ7G&#10;mGp34R86Z6EQEcI+RQUmhDqV0ueGLPqeq4mjt3eNxRBlU0jd4CXCbSX7SfIuLZYcFwzWNDeUH7OT&#10;VbC+LrPN8tCv6Fuv3ujXmw3ujVLd53Y2AhGoDY/wf3uhFQw+h3A/E4+An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OjDZxQAAANwAAAAPAAAAAAAAAAAAAAAAAJgCAABkcnMv&#10;ZG93bnJldi54bWxQSwUGAAAAAAQABAD1AAAAigMAAAAA&#10;" path="m2,l,,,16r2,l2,xm10,l2,r,16l10,16,10,xe" fillcolor="#fefefe" stroked="f">
                  <v:path arrowok="t" o:connecttype="custom" o:connectlocs="2,-682;0,-682;0,-666;2,-666;2,-682;10,-682;2,-682;2,-666;10,-666;10,-682" o:connectangles="0,0,0,0,0,0,0,0,0,0"/>
                </v:shape>
                <v:shape id="Freeform 499" o:spid="_x0000_s1262" style="position:absolute;left:15825;top:-664;width:10;height:39;visibility:visible;mso-wrap-style:square;v-text-anchor:top" coordsize="10,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w87sMA&#10;AADcAAAADwAAAGRycy9kb3ducmV2LnhtbERPTWvCQBC9F/wPywi91Y22ikZXEbGtpXgwiuhtyI5J&#10;MDsbsquJ/949FHp8vO/ZojWluFPtCssK+r0IBHFqdcGZgsP+820MwnlkjaVlUvAgB4t552WGsbYN&#10;7+ie+EyEEHYxKsi9r2IpXZqTQdezFXHgLrY26AOsM6lrbEK4KeUgikbSYMGhIceKVjml1+RmFJx2&#10;w+b7+IWD5IY/1X79+37ub1mp1267nILw1Pp/8Z97oxV8TMLacCYcATl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Vw87sMAAADcAAAADwAAAAAAAAAAAAAAAACYAgAAZHJzL2Rv&#10;d25yZXYueG1sUEsFBgAAAAAEAAQA9QAAAIgDAAAAAA==&#10;" path="m10,l2,,,,,19,,38r2,l10,38r,-19l10,xe" fillcolor="black" stroked="f">
                  <v:path arrowok="t" o:connecttype="custom" o:connectlocs="10,-663;2,-663;0,-663;0,-644;0,-625;2,-625;10,-625;10,-644;10,-663" o:connectangles="0,0,0,0,0,0,0,0,0"/>
                </v:shape>
                <v:shape id="AutoShape 500" o:spid="_x0000_s1263" style="position:absolute;left:15825;top:-625;width:10;height:17;visibility:visible;mso-wrap-style:square;v-text-anchor:top" coordsize="10,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ukBMMQA&#10;AADcAAAADwAAAGRycy9kb3ducmV2LnhtbESPQWsCMRSE74X+h/AK3jRbFdHVKEUQVCzothdvj81z&#10;s+3mZdlEXf31piD0OMzMN8xs0dpKXKjxpWMF770EBHHudMmFgu+vVXcMwgdkjZVjUnAjD4v568sM&#10;U+2ufKBLFgoRIexTVGBCqFMpfW7Iou+5mjh6J9dYDFE2hdQNXiPcVrKfJCNpseS4YLCmpaH8Nztb&#10;BZ/3Tbbf/PQr2urdgI7e7PFklOq8tR9TEIHa8B9+ttdawXAygb8z8QjI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bpATDEAAAA3AAAAA8AAAAAAAAAAAAAAAAAmAIAAGRycy9k&#10;b3ducmV2LnhtbFBLBQYAAAAABAAEAPUAAACJAwAAAAA=&#10;" path="m2,l,,,17r2,l2,xm10,l2,r,17l10,17,10,xe" fillcolor="#fefefe" stroked="f">
                  <v:path arrowok="t" o:connecttype="custom" o:connectlocs="2,-625;0,-625;0,-608;2,-608;2,-625;10,-625;2,-625;2,-608;10,-608;10,-625" o:connectangles="0,0,0,0,0,0,0,0,0,0"/>
                </v:shape>
                <v:shape id="Freeform 501" o:spid="_x0000_s1264" style="position:absolute;left:15825;top:-606;width:10;height:58;visibility:visible;mso-wrap-style:square;v-text-anchor:top" coordsize="10,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ycD8EA&#10;AADcAAAADwAAAGRycy9kb3ducmV2LnhtbERPzYrCMBC+C/sOYYS9yJpYUKQaRVaXFfFi1wcYm7Gt&#10;NpPSZLW+vTkIHj++//mys7W4UesrxxpGQwWCOHem4kLD8e/nawrCB2SDtWPS8CAPy8VHb46pcXc+&#10;0C0LhYgh7FPUUIbQpFL6vCSLfuga4sidXWsxRNgW0rR4j+G2lolSE2mx4thQYkPfJeXX7N9q2Jx+&#10;q2zXHNXFb07n7X6dDKaXROvPfreagQjUhbf45d4aDWMV58cz8QjIx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SsnA/BAAAA3AAAAA8AAAAAAAAAAAAAAAAAmAIAAGRycy9kb3du&#10;cmV2LnhtbFBLBQYAAAAABAAEAPUAAACGAwAAAAA=&#10;" path="m10,l2,,,,,20,,39,,58r2,l10,58r,-19l10,20,10,xe" fillcolor="black" stroked="f">
                  <v:path arrowok="t" o:connecttype="custom" o:connectlocs="10,-606;2,-606;0,-606;0,-586;0,-567;0,-548;2,-548;10,-548;10,-567;10,-586;10,-606" o:connectangles="0,0,0,0,0,0,0,0,0,0,0"/>
                </v:shape>
                <v:shape id="AutoShape 502" o:spid="_x0000_s1265" style="position:absolute;left:15825;top:-548;width:10;height:17;visibility:visible;mso-wrap-style:square;v-text-anchor:top" coordsize="10,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nSXLMUA&#10;AADcAAAADwAAAGRycy9kb3ducmV2LnhtbESPQWvCQBSE70L/w/KE3sxGi1KimyCFQi0t2LQXb4/s&#10;MxvNvg3Zrab++q4geBxm5htmVQy2FSfqfeNYwTRJQRBXTjdcK/j5fp08g/ABWWPrmBT8kYcifxit&#10;MNPuzF90KkMtIoR9hgpMCF0mpa8MWfSJ64ijt3e9xRBlX0vd4znCbStnabqQFhuOCwY7ejFUHctf&#10;q+Dzsim3m8OspXf98UQ7b7a4N0o9jof1EkSgIdzDt/abVjBPp3A9E4+AzP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dJcsxQAAANwAAAAPAAAAAAAAAAAAAAAAAJgCAABkcnMv&#10;ZG93bnJldi54bWxQSwUGAAAAAAQABAD1AAAAigMAAAAA&#10;" path="m2,l,,,17r2,l2,xm10,l2,r,17l10,17,10,xe" fillcolor="#fefefe" stroked="f">
                  <v:path arrowok="t" o:connecttype="custom" o:connectlocs="2,-548;0,-548;0,-531;2,-531;2,-548;10,-548;2,-548;2,-531;10,-531;10,-548" o:connectangles="0,0,0,0,0,0,0,0,0,0"/>
                </v:shape>
                <v:shape id="Freeform 503" o:spid="_x0000_s1266" style="position:absolute;left:15825;top:-529;width:10;height:58;visibility:visible;mso-wrap-style:square;v-text-anchor:top" coordsize="10,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Kn48UA&#10;AADcAAAADwAAAGRycy9kb3ducmV2LnhtbESP3WoCMRSE7wt9h3CE3pSadEGRdaNIa6mIN259gOPm&#10;7I9uTpZNquvbm0LBy2FmvmGy5WBbcaHeN441vI8VCOLCmYYrDYefr7cZCB+QDbaOScONPCwXz08Z&#10;psZdeU+XPFQiQtinqKEOoUul9EVNFv3YdcTRK11vMUTZV9L0eI1w28pEqam02HBcqLGjj5qKc/5r&#10;NayP302+7Q7q5NfHcrP7TF5np0Trl9GwmoMINIRH+L+9MRomKoG/M/EIyM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bMqfjxQAAANwAAAAPAAAAAAAAAAAAAAAAAJgCAABkcnMv&#10;ZG93bnJldi54bWxQSwUGAAAAAAQABAD1AAAAigMAAAAA&#10;" path="m10,l2,,,,,19,,39,,58r2,l10,58r,-19l10,19,10,xe" fillcolor="black" stroked="f">
                  <v:path arrowok="t" o:connecttype="custom" o:connectlocs="10,-529;2,-529;0,-529;0,-510;0,-490;0,-471;2,-471;10,-471;10,-490;10,-510;10,-529" o:connectangles="0,0,0,0,0,0,0,0,0,0,0"/>
                </v:shape>
                <v:shape id="AutoShape 504" o:spid="_x0000_s1267" style="position:absolute;left:15825;top:-472;width:10;height:36;visibility:visible;mso-wrap-style:square;v-text-anchor:top" coordsize="10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xlHsIA&#10;AADcAAAADwAAAGRycy9kb3ducmV2LnhtbESPT4vCMBTE78J+h/AWvGliF2XpGkUWhMWbf9Dro3m2&#10;pc1Lt4m1+umNIHgcZuY3zHzZ21p01PrSsYbJWIEgzpwpOddw2K9H3yB8QDZYOyYNN/KwXHwM5pga&#10;d+UtdbuQiwhhn6KGIoQmldJnBVn0Y9cQR+/sWoshyjaXpsVrhNtaJkrNpMWS40KBDf0WlFW7i9Ww&#10;8hWrTaiy/02SHLk+y/tp0mk9/OxXPyAC9eEdfrX/jIap+oLnmXgE5OI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/nGUewgAAANwAAAAPAAAAAAAAAAAAAAAAAJgCAABkcnMvZG93&#10;bnJldi54bWxQSwUGAAAAAAQABAD1AAAAhwMAAAAA&#10;" path="m10,19r-8,l,19,,36r2,l10,36r,-17xm10,l2,,,,,17r2,l10,17,10,xe" fillcolor="#fefefe" stroked="f">
                  <v:path arrowok="t" o:connecttype="custom" o:connectlocs="10,-452;2,-452;0,-452;0,-435;2,-435;10,-435;10,-452;10,-471;2,-471;0,-471;0,-454;2,-454;10,-454;10,-471" o:connectangles="0,0,0,0,0,0,0,0,0,0,0,0,0,0"/>
                </v:shape>
                <v:shape id="Freeform 505" o:spid="_x0000_s1268" style="position:absolute;left:15825;top:-433;width:10;height:39;visibility:visible;mso-wrap-style:square;v-text-anchor:top" coordsize="10,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qs8cYA&#10;AADcAAAADwAAAGRycy9kb3ducmV2LnhtbESPT2vCQBTE7wW/w/IEb7pRaympq4j4p0V6MBaxt0f2&#10;mQSzb0N2NfHbuwWhx2FmfsNM560pxY1qV1hWMBxEIIhTqwvOFPwc1v13EM4jaywtk4I7OZjPOi9T&#10;jLVteE+3xGciQNjFqCD3voqldGlOBt3AVsTBO9vaoA+yzqSusQlwU8pRFL1JgwWHhRwrWuaUXpKr&#10;UXDaT5rtcYOj5Ipf1WG1G/8Ov1mpXrddfIDw1Pr/8LP9qRVMolf4OxOOgJw9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vqs8cYAAADcAAAADwAAAAAAAAAAAAAAAACYAgAAZHJz&#10;L2Rvd25yZXYueG1sUEsFBgAAAAAEAAQA9QAAAIsDAAAAAA==&#10;" path="m10,l2,,,,,19,,39r2,l10,39r,-20l10,xe" fillcolor="black" stroked="f">
                  <v:path arrowok="t" o:connecttype="custom" o:connectlocs="10,-433;2,-433;0,-433;0,-414;0,-394;2,-394;10,-394;10,-414;10,-433" o:connectangles="0,0,0,0,0,0,0,0,0"/>
                </v:shape>
                <v:shape id="AutoShape 506" o:spid="_x0000_s1269" style="position:absolute;left:15825;top:-395;width:10;height:17;visibility:visible;mso-wrap-style:square;v-text-anchor:top" coordsize="10,1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+RL8QA&#10;AADcAAAADwAAAGRycy9kb3ducmV2LnhtbESPQWsCMRSE74L/ITzBW82qKLI1igiClgq6euntsXlu&#10;tt28LJuo2/56IxQ8DjPzDTNftrYSN2p86VjBcJCAIM6dLrlQcD5t3mYgfEDWWDkmBb/kYbnoduaY&#10;anfnI92yUIgIYZ+iAhNCnUrpc0MW/cDVxNG7uMZiiLIppG7wHuG2kqMkmUqLJccFgzWtDeU/2dUq&#10;2P/tssPue1TRh/4c05c3B7wYpfq9dvUOIlAbXuH/9lYrmCQTeJ6JR0Au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PkS/EAAAA3AAAAA8AAAAAAAAAAAAAAAAAmAIAAGRycy9k&#10;b3ducmV2LnhtbFBLBQYAAAAABAAEAPUAAACJAwAAAAA=&#10;" path="m2,l,,,16r2,l2,xm10,l2,r,16l10,16,10,xe" fillcolor="#fefefe" stroked="f">
                  <v:path arrowok="t" o:connecttype="custom" o:connectlocs="2,-394;0,-394;0,-378;2,-378;2,-394;10,-394;2,-394;2,-378;10,-378;10,-394" o:connectangles="0,0,0,0,0,0,0,0,0,0"/>
                </v:shape>
                <v:shape id="AutoShape 507" o:spid="_x0000_s1270" style="position:absolute;left:15825;top:-376;width:10;height:20;visibility:visible;mso-wrap-style:square;v-text-anchor:top" coordsize="10,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vVEsQA&#10;AADcAAAADwAAAGRycy9kb3ducmV2LnhtbESPUWvCMBSF3wX/Q7iCb5ooKFqNMhwOYRuj3X7Apbm2&#10;Zc1Nl2S1/vtlMNjj4ZzzHc7+ONhW9ORD41jDYq5AEJfONFxp+Hg/zzYgQkQ22DomDXcKcDyMR3vM&#10;jLtxTn0RK5EgHDLUUMfYZVKGsiaLYe464uRdnbcYk/SVNB5vCW5buVRqLS02nBZq7OhUU/lZfFsN&#10;22b7+ty+5ap/9C/5V/HkA2281tPJ8LADEWmI/+G/9sVoWKk1/J5JR0Ae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+b1RLEAAAA3AAAAA8AAAAAAAAAAAAAAAAAmAIAAGRycy9k&#10;b3ducmV2LnhtbFBLBQYAAAAABAAEAPUAAACJAwAAAAA=&#10;" path="m2,l,,,19r2,l2,xm10,l2,r,19l10,19,10,xe" fillcolor="black" stroked="f">
                  <v:path arrowok="t" o:connecttype="custom" o:connectlocs="2,-375;0,-375;0,-356;2,-356;2,-375;10,-375;2,-375;2,-356;10,-356;10,-375" o:connectangles="0,0,0,0,0,0,0,0,0,0"/>
                </v:shape>
                <v:shape id="AutoShape 508" o:spid="_x0000_s1271" style="position:absolute;left:15825;top:-356;width:10;height:56;visibility:visible;mso-wrap-style:square;v-text-anchor:top" coordsize="10,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e0DJcMA&#10;AADcAAAADwAAAGRycy9kb3ducmV2LnhtbESPQWsCMRSE70L/Q3iF3jRRqFtWo4il0Eov2np/JM/d&#10;1c3LmqS6/feNIPQ4zMw3zHzZu1ZcKMTGs4bxSIEgNt42XGn4/nobvoCICdli65k0/FKE5eJhMMfS&#10;+itv6bJLlcgQjiVqqFPqSimjqclhHPmOOHsHHxymLEMlbcBrhrtWTpSaSocN54UaO1rXZE67H6fh&#10;43jem73pTsWGJ5+vWw5urAqtnx771QxEoj79h+/td6vhWRVwO5OPgFz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e0DJcMAAADcAAAADwAAAAAAAAAAAAAAAACYAgAAZHJzL2Rv&#10;d25yZXYueG1sUEsFBgAAAAAEAAQA9QAAAIgDAAAAAA==&#10;" path="m10,38r-8,l,38,,55r2,l10,55r,-17xm10,19r-8,l,19,,36r2,l10,36r,-17xm10,l2,,,,,17r2,l10,17,10,xe" fillcolor="#fefefe" stroked="f">
                  <v:path arrowok="t" o:connecttype="custom" o:connectlocs="10,-318;2,-318;0,-318;0,-301;2,-301;10,-301;10,-318;10,-337;2,-337;0,-337;0,-320;2,-320;10,-320;10,-337;10,-356;2,-356;0,-356;0,-339;2,-339;10,-339;10,-356" o:connectangles="0,0,0,0,0,0,0,0,0,0,0,0,0,0,0,0,0,0,0,0,0"/>
                </v:shape>
                <v:shape id="Freeform 509" o:spid="_x0000_s1272" style="position:absolute;left:15825;top:-260;width:10;height:77;visibility:visible;mso-wrap-style:square;v-text-anchor:top" coordsize="10,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iODMIA&#10;AADcAAAADwAAAGRycy9kb3ducmV2LnhtbERPz2vCMBS+D/Y/hCfsZhOFDumMIoJQBjusG+jxrXm2&#10;xeSla7K2/vfLYbDjx/d7u5+dFSMNofOsYZUpEMS1Nx03Gj4/TssNiBCRDVrPpOFOAfa7x4ctFsZP&#10;/E5jFRuRQjgUqKGNsS+kDHVLDkPme+LEXf3gMCY4NNIMOKVwZ+VaqWfpsOPU0GJPx5bqW/XjNNjS&#10;TkqdV19vt9fjdzXml8M9L7V+WsyHFxCR5vgv/nOXRkOu0tp0Jh0Bufs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12I4MwgAAANwAAAAPAAAAAAAAAAAAAAAAAJgCAABkcnMvZG93&#10;bnJldi54bWxQSwUGAAAAAAQABAD1AAAAhwMAAAAA&#10;" path="m10,l2,,,,,19,,38,,58,,77r2,l10,77r,-19l10,38r,-19l10,xe" fillcolor="black" stroked="f">
                  <v:path arrowok="t" o:connecttype="custom" o:connectlocs="10,-260;2,-260;0,-260;0,-241;0,-222;0,-202;0,-183;2,-183;10,-183;10,-202;10,-222;10,-241;10,-260" o:connectangles="0,0,0,0,0,0,0,0,0,0,0,0,0"/>
                </v:shape>
                <v:shape id="Picture 510" o:spid="_x0000_s1273" type="#_x0000_t75" style="position:absolute;left:14905;top:-1832;width:885;height:165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X/6cfHAAAA3AAAAA8AAABkcnMvZG93bnJldi54bWxEj09rwkAUxO9Cv8PyCr2ZTQVtTV3FP7To&#10;xbYqQm+P7GsSzL4Nu1sTv71bEDwOM/MbZjLrTC3O5HxlWcFzkoIgzq2uuFBw2L/3X0H4gKyxtkwK&#10;LuRhNn3oTTDTtuVvOu9CISKEfYYKyhCaTEqfl2TQJ7Yhjt6vdQZDlK6Q2mEb4aaWgzQdSYMVx4US&#10;G1qWlJ92f0bB6mP5s/gc26/26DbF5vKyGo62e6WeHrv5G4hAXbiHb+21VjBMx/B/Jh4BOb0C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GX/6cfHAAAA3AAAAA8AAAAAAAAAAAAA&#10;AAAAnwIAAGRycy9kb3ducmV2LnhtbFBLBQYAAAAABAAEAPcAAACTAwAAAAA=&#10;">
                  <v:imagedata r:id="rId539" o:title=""/>
                </v:shape>
                <v:rect id="Rectangle 511" o:spid="_x0000_s1274" style="position:absolute;left:14905;top:-1832;width:885;height:16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QKrBcEA&#10;AADcAAAADwAAAGRycy9kb3ducmV2LnhtbERPy4rCMBTdC/MP4Q6401RBLdUog8yIr42PD7g017ZO&#10;c1OSWDt/P1kILg/nvVh1phYtOV9ZVjAaJiCIc6srLhRcLz+DFIQPyBpry6Tgjzyslh+9BWbaPvlE&#10;7TkUIoawz1BBGUKTSenzkgz6oW2II3ezzmCI0BVSO3zGcFPLcZJMpcGKY0OJDa1Lyn/PD6PguN+k&#10;+Fh/72ZJO71f091hZsdOqf5n9zUHEagLb/HLvdUKJqM4P56JR0A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0CqwXBAAAA3AAAAA8AAAAAAAAAAAAAAAAAmAIAAGRycy9kb3du&#10;cmV2LnhtbFBLBQYAAAAABAAEAPUAAACGAwAAAAA=&#10;" filled="f" strokecolor="#0c0c0c" strokeweight=".66006mm"/>
                <v:shape id="Picture 512" o:spid="_x0000_s1275" type="#_x0000_t75" style="position:absolute;left:15233;top:-1085;width:221;height:80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632TFAAAA3AAAAA8AAABkcnMvZG93bnJldi54bWxEj0FrwkAUhO8F/8PyCt7qJi0WTV1FihU9&#10;iVGhvT2yL9lg9m3Irpr++65Q8DjMzDfMbNHbRlyp87VjBekoAUFcOF1zpeB4+HqZgPABWWPjmBT8&#10;kofFfPA0w0y7G+/pmodKRAj7DBWYENpMSl8YsuhHriWOXuk6iyHKrpK6w1uE20a+Jsm7tFhzXDDY&#10;0qeh4pxfrAK5/f659G/nU7tdlafdqtyvp7lRavjcLz9ABOrDI/zf3mgF4zSF+5l4BOT8D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Qet9kxQAAANwAAAAPAAAAAAAAAAAAAAAA&#10;AJ8CAABkcnMvZG93bnJldi54bWxQSwUGAAAAAAQABAD3AAAAkQMAAAAA&#10;">
                  <v:imagedata r:id="rId540" o:title=""/>
                </v:shape>
                <v:shape id="Picture 513" o:spid="_x0000_s1276" type="#_x0000_t75" style="position:absolute;left:13490;top:-1832;width:921;height:17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8ZAHDAAAA3AAAAA8AAABkcnMvZG93bnJldi54bWxEj9GKwjAURN8F/yHcBd80rdRVuqYioqD7&#10;ttYPuDZ327LNTW2i1r83C4KPw8ycYZar3jTiRp2rLSuIJxEI4sLqmksFp3w3XoBwHlljY5kUPMjB&#10;KhsOlphqe+cfuh19KQKEXYoKKu/bVEpXVGTQTWxLHLxf2xn0QXal1B3eA9w0chpFn9JgzWGhwpY2&#10;FRV/x6tRgGVSbxebQ55fL3P9rXdJc6ZEqdFHv/4C4an37/CrvdcKZvEU/s+EIyCzJ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3xkAcMAAADcAAAADwAAAAAAAAAAAAAAAACf&#10;AgAAZHJzL2Rvd25yZXYueG1sUEsFBgAAAAAEAAQA9wAAAI8DAAAAAA==&#10;">
                  <v:imagedata r:id="rId541" o:title=""/>
                </v:shape>
                <v:rect id="Rectangle 514" o:spid="_x0000_s1277" style="position:absolute;left:13491;top:-1832;width:884;height:16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A1csUA&#10;AADcAAAADwAAAGRycy9kb3ducmV2LnhtbESP3WrCQBSE7wXfYTlC7+pGpRqiq4hoqW1v/HmAQ/aY&#10;RLNnw+4a07fvFgpeDjPzDbNYdaYWLTlfWVYwGiYgiHOrKy4UnE+71xSED8gaa8uk4Ic8rJb93gIz&#10;bR98oPYYChEh7DNUUIbQZFL6vCSDfmgb4uhdrDMYonSF1A4fEW5qOU6SqTRYcVwosaFNSfnteDcK&#10;vj/fU7xvtvtZ0k6v53T/NbNjp9TLoFvPQQTqwjP83/7QCt5GE/g7E4+A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0DVyxQAAANwAAAAPAAAAAAAAAAAAAAAAAJgCAABkcnMv&#10;ZG93bnJldi54bWxQSwUGAAAAAAQABAD1AAAAigMAAAAA&#10;" filled="f" strokecolor="#0c0c0c" strokeweight=".66006mm"/>
                <v:shape id="Picture 515" o:spid="_x0000_s1278" type="#_x0000_t75" style="position:absolute;left:13660;top:-1085;width:560;height:102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jNFCrFAAAA3AAAAA8AAABkcnMvZG93bnJldi54bWxEj0FrwkAUhO+F/oflFXrTjaJWoqsEoTYo&#10;CFr1/Jp9JqHZtyG7NfHfu4LQ4zAz3zDzZWcqcaXGlZYVDPoRCOLM6pJzBcfvz94UhPPIGivLpOBG&#10;DpaL15c5xtq2vKfrweciQNjFqKDwvo6ldFlBBl3f1sTBu9jGoA+yyaVusA1wU8lhFE2kwZLDQoE1&#10;rQrKfg9/RkHy0ab5+Wcz2q53yWl96dKvydEq9f7WJTMQnjr/H362U61gPBjB40w4AnJxBw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YzRQqxQAAANwAAAAPAAAAAAAAAAAAAAAA&#10;AJ8CAABkcnMvZG93bnJldi54bWxQSwUGAAAAAAQABAD3AAAAkQMAAAAA&#10;">
                  <v:imagedata r:id="rId542" o:title=""/>
                </v:shape>
                <v:shape id="Picture 516" o:spid="_x0000_s1279" type="#_x0000_t75" style="position:absolute;left:9795;top:-1736;width:585;height:53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G/l7GAAAA3AAAAA8AAABkcnMvZG93bnJldi54bWxEj0FrwkAUhO+F/oflFbwU3digkegqpbTU&#10;S0GtgsdH9pkEs2/D7qrRX+8KhR6HmfmGmS0604gzOV9bVjAcJCCIC6trLhVsf7/6ExA+IGtsLJOC&#10;K3lYzJ+fZphre+E1nTehFBHCPkcFVQhtLqUvKjLoB7Yljt7BOoMhSldK7fAS4aaRb0kylgZrjgsV&#10;tvRRUXHcnIyCbJms9q8y+95lnz+3saM0pXWqVO+le5+CCNSF//Bfe6kVjIYjeJyJR0DO7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k4b+XsYAAADcAAAADwAAAAAAAAAAAAAA&#10;AACfAgAAZHJzL2Rvd25yZXYueG1sUEsFBgAAAAAEAAQA9wAAAJIDAAAAAA==&#10;">
                  <v:imagedata r:id="rId543" o:title=""/>
                </v:shape>
                <v:rect id="Rectangle 517" o:spid="_x0000_s1280" style="position:absolute;left:9796;top:-1735;width:546;height:4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aeW6sUA&#10;AADcAAAADwAAAGRycy9kb3ducmV2LnhtbESP3WrCQBSE7wu+w3IE7+pGwRhSVxGxRVtv/HmAQ/Y0&#10;SZs9G3bXGN++Kwi9HGbmG2ax6k0jOnK+tqxgMk5AEBdW11wquJzfXzMQPiBrbCyTgjt5WC0HLwvM&#10;tb3xkbpTKEWEsM9RQRVCm0vpi4oM+rFtiaP3bZ3BEKUrpXZ4i3DTyGmSpNJgzXGhwpY2FRW/p6tR&#10;cPj8yPC62e7nSZf+XLL919xOnVKjYb9+AxGoD//hZ3unFcwmKTzOxCMgl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Np5bqxQAAANwAAAAPAAAAAAAAAAAAAAAAAJgCAABkcnMv&#10;ZG93bnJldi54bWxQSwUGAAAAAAQABAD1AAAAigMAAAAA&#10;" filled="f" strokecolor="#0c0c0c" strokeweight=".66006mm"/>
                <v:shape id="AutoShape 518" o:spid="_x0000_s1281" style="position:absolute;left:9799;top:-1121;width:541;height:2;visibility:visible;mso-wrap-style:square;v-text-anchor:top" coordsize="541,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HAY8cA&#10;AADcAAAADwAAAGRycy9kb3ducmV2LnhtbESPT08CMRTE7yZ8h+aReJMuJoqsFGJMRP55ELh4e2wf&#10;2w3b16WtsPDprYmJx8nM/CYzmrS2FifyoXKsoN/LQBAXTldcKthu3u6eQISIrLF2TAouFGAy7tyM&#10;MNfuzJ90WsdSJAiHHBWYGJtcylAYshh6riFO3t55izFJX0rt8Zzgtpb3WfYoLVacFgw29GqoOKy/&#10;rYLd+zSsDgsz39T++uVW1XCJxw+lbrvtyzOISG38D/+1Z1rBQ38Av2fSEZDj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RwGPHAAAA3AAAAA8AAAAAAAAAAAAAAAAAmAIAAGRy&#10;cy9kb3ducmV2LnhtbFBLBQYAAAAABAAEAPUAAACMAwAAAAA=&#10;" path="m,l37,m502,r38,e" filled="f" strokecolor="#0c0c0c" strokeweight="3.42pt">
                  <v:path arrowok="t" o:connecttype="custom" o:connectlocs="0,0;37,0;502,0;540,0" o:connectangles="0,0,0,0"/>
                </v:shape>
                <v:shape id="Picture 519" o:spid="_x0000_s1282" type="#_x0000_t75" style="position:absolute;left:9719;top:-1091;width:736;height:1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VzT3BAAAA3AAAAA8AAABkcnMvZG93bnJldi54bWxET01rAjEQvRf8D2GE3mrWiiJbo4hYsCCC&#10;23ofNtNk281kSeK6/ffNQfD4eN+rzeBa0VOIjWcF00kBgrj2umGj4Ovz/WUJIiZkja1nUvBHETbr&#10;0dMKS+1vfKa+SkbkEI4lKrApdaWUsbbkME58R5y5bx8cpgyDkTrgLYe7Vr4WxUI6bDg3WOxoZ6n+&#10;ra5OwezYGuOXPx+7qt9fbLhcT7E6KfU8HrZvIBIN6SG+uw9awXya1+Yz+QjI9T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EaVzT3BAAAA3AAAAA8AAAAAAAAAAAAAAAAAnwIA&#10;AGRycy9kb3ducmV2LnhtbFBLBQYAAAAABAAEAPcAAACNAwAAAAA=&#10;">
                  <v:imagedata r:id="rId544" o:title=""/>
                </v:shape>
                <v:rect id="Rectangle 520" o:spid="_x0000_s1283" style="position:absolute;left:9719;top:-1091;width:700;height:1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DgCmMUA&#10;AADcAAAADwAAAGRycy9kb3ducmV2LnhtbESP3WrCQBSE7wu+w3IE7+pGQY3RVUTaUm1v/HmAQ/aY&#10;RLNnw+4a07fvCoVeDjPzDbNcd6YWLTlfWVYwGiYgiHOrKy4UnE/vrykIH5A11pZJwQ95WK96L0vM&#10;tH3wgdpjKESEsM9QQRlCk0np85IM+qFtiKN3sc5giNIVUjt8RLip5ThJptJgxXGhxIa2JeW3490o&#10;+N5/pHjfvu1mSTu9ntPd18yOnVKDfrdZgAjUhf/wX/tTK5iM5vA8E4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8OAKYxQAAANwAAAAPAAAAAAAAAAAAAAAAAJgCAABkcnMv&#10;ZG93bnJldi54bWxQSwUGAAAAAAQABAD1AAAAigMAAAAA&#10;" filled="f" strokecolor="#0c0c0c" strokeweight=".66006mm"/>
                <v:shape id="Picture 521" o:spid="_x0000_s1284" type="#_x0000_t75" style="position:absolute;left:9905;top:-853;width:356;height:7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G0CJvDAAAA3AAAAA8AAABkcnMvZG93bnJldi54bWxET01rwkAQvQv+h2WEXkQ3ESohzUZEUNtb&#10;1WLpbchOk5jsbMhuTfrvuwehx8f7zjajacWdeldbVhAvIxDEhdU1lwo+LvtFAsJ5ZI2tZVLwSw42&#10;+XSSYartwCe6n30pQgi7FBVU3neplK6oyKBb2o44cN+2N+gD7EupexxCuGnlKorW0mDNoaHCjnYV&#10;Fc35xyho4sMx5vlhuN6+mve3z3nijpdEqafZuH0B4Wn0/+KH+1UreF6F+eFMOAIy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4bQIm8MAAADcAAAADwAAAAAAAAAAAAAAAACf&#10;AgAAZHJzL2Rvd25yZXYueG1sUEsFBgAAAAAEAAQA9wAAAI8DAAAAAA==&#10;">
                  <v:imagedata r:id="rId545" o:title=""/>
                </v:shape>
                <v:line id="Line 522" o:spid="_x0000_s1285" style="position:absolute;visibility:visible;mso-wrap-style:square" from="10419,-1024" to="10963,-10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tg8sYAAADcAAAADwAAAGRycy9kb3ducmV2LnhtbESPQUvDQBSE74L/YXlCL2JfWtoqsdsi&#10;SqAHQRr1/sy+JtHs25Ddttv+elcoeBxm5htmuY62UwcefOtEw2ScgWKpnGml1vDxXtw9gPKBxFDn&#10;hDWc2MN6dX21pNy4o2z5UIZaJYj4nDQ0IfQ5oq8atuTHrmdJ3s4NlkKSQ41moGOC2w6nWbZAS62k&#10;hYZ6fm64+in3VkNxv9hhUUb8xPjy+nVbnmf927fWo5v49AgqcAz/4Ut7YzTMpxP4O5OOAK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y7YPLGAAAA3AAAAA8AAAAAAAAA&#10;AAAAAAAAoQIAAGRycy9kb3ducmV2LnhtbFBLBQYAAAAABAAEAPkAAACUAwAAAAA=&#10;" strokecolor="#0c0c0c" strokeweight=".33019mm"/>
                <v:shape id="Picture 523" o:spid="_x0000_s1286" type="#_x0000_t75" style="position:absolute;left:10961;top:-1338;width:657;height:10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TUWq3FAAAA3AAAAA8AAABkcnMvZG93bnJldi54bWxEj0FrwkAUhO8F/8PyhN7qxohBoquIIu1F&#10;itZDvD2zz2ww+zZkV03/fbdQ6HGYmW+Yxaq3jXhQ52vHCsajBARx6XTNlYLT1+5tBsIHZI2NY1Lw&#10;TR5Wy8HLAnPtnnygxzFUIkLY56jAhNDmUvrSkEU/ci1x9K6usxii7CqpO3xGuG1kmiSZtFhzXDDY&#10;0sZQeTverYJkst5kl+I9c9v28ImTQp+3Zq/U67Bfz0EE6sN/+K/9oRVM0xR+z8QjIJc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U1FqtxQAAANwAAAAPAAAAAAAAAAAAAAAA&#10;AJ8CAABkcnMvZG93bnJldi54bWxQSwUGAAAAAAQABAD3AAAAkQMAAAAA&#10;">
                  <v:imagedata r:id="rId546" o:title=""/>
                </v:shape>
                <v:rect id="Rectangle 524" o:spid="_x0000_s1287" style="position:absolute;left:10963;top:-1337;width:618;height:6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7z/z8UA&#10;AADcAAAADwAAAGRycy9kb3ducmV2LnhtbESP0WrCQBRE3wX/YblC3+rGSDWkriKipVZftH7AJXub&#10;pGbvht01pn/fLRR8HGbmDLNY9aYRHTlfW1YwGScgiAuray4VXD53zxkIH5A1NpZJwQ95WC2HgwXm&#10;2t75RN05lCJC2OeooAqhzaX0RUUG/di2xNH7ss5giNKVUju8R7hpZJokM2mw5rhQYUubiorr+WYU&#10;HD/eMrxttvt50s2+L9n+MLepU+pp1K9fQQTqwyP8337XCl7SKfydiUd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TvP/PxQAAANwAAAAPAAAAAAAAAAAAAAAAAJgCAABkcnMv&#10;ZG93bnJldi54bWxQSwUGAAAAAAQABAD1AAAAigMAAAAA&#10;" filled="f" strokecolor="#0c0c0c" strokeweight=".66006mm"/>
                <v:shape id="Picture 525" o:spid="_x0000_s1288" type="#_x0000_t75" style="position:absolute;left:11169;top:-1102;width:221;height:77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7i+MrGAAAA3AAAAA8AAABkcnMvZG93bnJldi54bWxEj91qwkAUhO8LvsNyBO/qxtAWia4igqAg&#10;iD+I3h2zxySYPZtmV5P69N1CwcthZr5hxtPWlOJBtSssKxj0IxDEqdUFZwoO+8X7EITzyBpLy6Tg&#10;hxxMJ523MSbaNrylx85nIkDYJagg975KpHRpTgZd31bEwbva2qAPss6krrEJcFPKOIq+pMGCw0KO&#10;Fc1zSm+7u1GwOZ9v32vbXFboj5vVc306xPFSqV63nY1AeGr9K/zfXmoFn/EH/J0JR0BOfgE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XuL4ysYAAADcAAAADwAAAAAAAAAAAAAA&#10;AACfAgAAZHJzL2Rvd25yZXYueG1sUEsFBgAAAAAEAAQA9wAAAJIDAAAAAA==&#10;">
                  <v:imagedata r:id="rId547" o:title=""/>
                </v:shape>
                <v:shape id="Picture 526" o:spid="_x0000_s1289" type="#_x0000_t75" style="position:absolute;left:9697;top:-1825;width:780;height:70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gVPeHDAAAA3AAAAA8AAABkcnMvZG93bnJldi54bWxEj0GLwjAUhO+C/yE8YW82Vam7VKOIoHi1&#10;7h729mjettXmpTSxdv31RhA8DjPzDbNc96YWHbWusqxgEsUgiHOrKy4UfJ924y8QziNrrC2Tgn9y&#10;sF4NB0tMtb3xkbrMFyJA2KWooPS+SaV0eUkGXWQb4uD92dagD7ItpG7xFuCmltM4nkuDFYeFEhva&#10;lpRfsqtR8JN3/nw9z+/1b9LPPrNZt58kUqmPUb9ZgPDU+3f41T5oBck0geeZcATk6g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SBU94cMAAADcAAAADwAAAAAAAAAAAAAAAACf&#10;AgAAZHJzL2Rvd25yZXYueG1sUEsFBgAAAAAEAAQA9wAAAI8DAAAAAA==&#10;">
                  <v:imagedata r:id="rId548" o:title=""/>
                </v:shape>
                <v:rect id="Rectangle 527" o:spid="_x0000_s1290" style="position:absolute;left:9698;top:-1824;width:743;height:66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wmSsUA&#10;AADcAAAADwAAAGRycy9kb3ducmV2LnhtbESPQWvCQBSE7wX/w/IEb3WjYCipq4gipHjSGqS3R/aZ&#10;pM2+DbtbE/vru4WCx2FmvmGW68G04kbON5YVzKYJCOLS6oYrBef3/fMLCB+QNbaWScGdPKxXo6cl&#10;Ztr2fKTbKVQiQthnqKAOocuk9GVNBv3UdsTRu1pnMETpKqkd9hFuWjlPklQabDgu1NjRtqby6/Rt&#10;FMi348Yl/ccuzz+bwqaH4vpzKZSajIfNK4hAQ3iE/9u5VrCYp/B3Jh4Buf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ifCZKxQAAANwAAAAPAAAAAAAAAAAAAAAAAJgCAABkcnMv&#10;ZG93bnJldi54bWxQSwUGAAAAAAQABAD1AAAAigMAAAAA&#10;" filled="f" strokeweight=".66006mm"/>
                <v:shape id="Picture 528" o:spid="_x0000_s1291" type="#_x0000_t75" style="position:absolute;left:12393;top:-1121;width:327;height:7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N06HGAAAA3AAAAA8AAABkcnMvZG93bnJldi54bWxEj0FrAjEUhO+F/ofwCr0UzSpYZTWKlSqF&#10;HlpXEY/PzXOzNHlZNlG3/74pFHocZuYbZrbonBVXakPtWcGgn4EgLr2uuVKw3617ExAhImu0nknB&#10;NwVYzO/vZphrf+MtXYtYiQThkKMCE2OTSxlKQw5D3zfEyTv71mFMsq2kbvGW4M7KYZY9S4c1pwWD&#10;Da0MlV/FxSmgsqjt5fVjs32yn+/mZXk4Hf1GqceHbjkFEamL/+G/9ptWMBqO4fdMOgJy/gM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sM3TocYAAADcAAAADwAAAAAAAAAAAAAA&#10;AACfAgAAZHJzL2Rvd25yZXYueG1sUEsFBgAAAAAEAAQA9wAAAJIDAAAAAA==&#10;">
                  <v:imagedata r:id="rId549" o:title=""/>
                </v:shape>
                <v:shape id="Picture 529" o:spid="_x0000_s1292" type="#_x0000_t75" style="position:absolute;left:12093;top:-1850;width:921;height:168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tAub7BAAAA3AAAAA8AAABkcnMvZG93bnJldi54bWxET01rAjEQvQv+hzBCbzWr1GJXo4jQrlgQ&#10;1EJ7HDbjZnEzWZKo6783h4LHx/ueLzvbiCv5UDtWMBpmIIhLp2uuFPwcP1+nIEJE1tg4JgV3CrBc&#10;9HtzzLW78Z6uh1iJFMIhRwUmxjaXMpSGLIaha4kTd3LeYkzQV1J7vKVw28hxlr1LizWnBoMtrQ2V&#10;58PFKsCv6dvH8R5+t8X3X3EpvNHFzij1MuhWMxCRuvgU/7s3WsFknNamM+kIyM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tAub7BAAAA3AAAAA8AAAAAAAAAAAAAAAAAnwIA&#10;AGRycy9kb3ducmV2LnhtbFBLBQYAAAAABAAEAPcAAACNAwAAAAA=&#10;">
                  <v:imagedata r:id="rId550" o:title=""/>
                </v:shape>
                <v:rect id="Rectangle 530" o:spid="_x0000_s1293" style="position:absolute;left:12094;top:-1850;width:884;height:16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TIJcUA&#10;AADcAAAADwAAAGRycy9kb3ducmV2LnhtbESP0WrCQBRE3wX/YbmFvtVNA9UYXUWkLVX7UvUDLtlr&#10;kjZ7N+yuMf69KxR8HGbmDDNf9qYRHTlfW1bwOkpAEBdW11wqOB4+XjIQPiBrbCyTgit5WC6Ggznm&#10;2l74h7p9KEWEsM9RQRVCm0vpi4oM+pFtiaN3ss5giNKVUju8RLhpZJokY2mw5rhQYUvrioq//dko&#10;+N5+Znhev28mSTf+PWab3cSmTqnnp341AxGoD4/wf/tLK3hLp3A/E4+AXN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yVMglxQAAANwAAAAPAAAAAAAAAAAAAAAAAJgCAABkcnMv&#10;ZG93bnJldi54bWxQSwUGAAAAAAQABAD1AAAAigMAAAAA&#10;" filled="f" strokecolor="#0c0c0c" strokeweight=".66006mm"/>
                <v:shape id="Picture 531" o:spid="_x0000_s1294" type="#_x0000_t75" style="position:absolute;left:12375;top:-1140;width:327;height:7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Oonh/BAAAA3AAAAA8AAABkcnMvZG93bnJldi54bWxET8tqAjEU3Rf8h3CF7mpGWx+MRhFBKHRR&#10;Our+OrlORic3Y5Lq+PfNouDycN6LVWcbcSMfascKhoMMBHHpdM2Vgv1u+zYDESKyxsYxKXhQgNWy&#10;97LAXLs7/9CtiJVIIRxyVGBibHMpQ2nIYhi4ljhxJ+ctxgR9JbXHewq3jRxl2URarDk1GGxpY6i8&#10;FL9WwfT0gevDcfxdFHt/jpOr+XqcjVKv/W49BxGpi0/xv/tTKxi/p/npTDoCcvk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NOonh/BAAAA3AAAAA8AAAAAAAAAAAAAAAAAnwIA&#10;AGRycy9kb3ducmV2LnhtbFBLBQYAAAAABAAEAPcAAACNAwAAAAA=&#10;">
                  <v:imagedata r:id="rId551" o:title=""/>
                </v:shape>
                <v:shape id="AutoShape 532" o:spid="_x0000_s1295" style="position:absolute;left:11581;top:-1025;width:1911;height:18;visibility:visible;mso-wrap-style:square;v-text-anchor:top" coordsize="1911,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2ZCMQA&#10;AADcAAAADwAAAGRycy9kb3ducmV2LnhtbESP0WrCQBRE3wv9h+UW+lY3VlpDdCPVUupLRaMfcMne&#10;ZIPZuyG7mvTvXaHQx2FmzjDL1WhbcaXeN44VTCcJCOLS6YZrBafj10sKwgdkja1jUvBLHlb548MS&#10;M+0GPtC1CLWIEPYZKjAhdJmUvjRk0U9cRxy9yvUWQ5R9LXWPQ4TbVr4mybu02HBcMNjRxlB5Li5W&#10;wWw7N+vwuXaD//5Jd75q9oYKpZ6fxo8FiEBj+A//tbdawdtsCvcz8QjI/A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NmQjEAAAA3AAAAA8AAAAAAAAAAAAAAAAAmAIAAGRycy9k&#10;b3ducmV2LnhtbFBLBQYAAAAABAAEAPUAAACJAwAAAAA=&#10;" path="m,l514,t883,18l1910,18e" filled="f" strokecolor="#0c0c0c" strokeweight=".33019mm">
                  <v:path arrowok="t" o:connecttype="custom" o:connectlocs="0,-1024;514,-1024;1397,-1006;1910,-1006" o:connectangles="0,0,0,0"/>
                </v:shape>
                <v:shape id="Picture 533" o:spid="_x0000_s1296" type="#_x0000_t75" style="position:absolute;left:15651;top:-1781;width:87;height:8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BrOT7EAAAA3AAAAA8AAABkcnMvZG93bnJldi54bWxEj9FqAjEURN8L/kO4Qt9q1i2WshpFRLFL&#10;H4rWD7hsrpvVzc2SpLr+vSkIPg4zc4aZLXrbigv50DhWMB5lIIgrpxuuFRx+N2+fIEJE1tg6JgU3&#10;CrCYD15mWGh35R1d9rEWCcKhQAUmxq6QMlSGLIaR64iTd3TeYkzS11J7vCa4bWWeZR/SYsNpwWBH&#10;K0PVef9nFew681PmsQ7rW745Lcvy2263XqnXYb+cgojUx2f40f7SCibvOfyfSUdAzu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BrOT7EAAAA3AAAAA8AAAAAAAAAAAAAAAAA&#10;nwIAAGRycy9kb3ducmV2LnhtbFBLBQYAAAAABAAEAPcAAACQAwAAAAA=&#10;">
                  <v:imagedata r:id="rId552" o:title=""/>
                </v:shape>
                <w10:wrap anchorx="page"/>
              </v:group>
            </w:pict>
          </mc:Fallback>
        </mc:AlternateContent>
      </w:r>
      <w:r>
        <w:t>Рис. 10 – Схема подключения терминалов техобслуживания</w:t>
      </w:r>
      <w:r>
        <w:rPr>
          <w:spacing w:val="-1"/>
        </w:rPr>
        <w:t xml:space="preserve"> </w:t>
      </w:r>
      <w:r>
        <w:t>ОМТ</w:t>
      </w:r>
    </w:p>
    <w:p w:rsidR="00BC45B2" w:rsidRDefault="00BC45B2" w:rsidP="00BC45B2">
      <w:pPr>
        <w:pStyle w:val="a3"/>
        <w:ind w:left="983" w:right="1175"/>
      </w:pPr>
      <w:proofErr w:type="spellStart"/>
      <w:r>
        <w:t>NetManager</w:t>
      </w:r>
      <w:proofErr w:type="spellEnd"/>
      <w:r>
        <w:t xml:space="preserve"> – модуль</w:t>
      </w:r>
      <w:r>
        <w:rPr>
          <w:spacing w:val="-22"/>
        </w:rPr>
        <w:t xml:space="preserve"> </w:t>
      </w:r>
      <w:r>
        <w:t>администрирования, CP – координационный</w:t>
      </w:r>
      <w:r>
        <w:rPr>
          <w:spacing w:val="-4"/>
        </w:rPr>
        <w:t xml:space="preserve"> </w:t>
      </w:r>
      <w:r>
        <w:t>процессор,</w:t>
      </w:r>
    </w:p>
    <w:p w:rsidR="00BC45B2" w:rsidRDefault="00BC45B2" w:rsidP="00BC45B2">
      <w:pPr>
        <w:pStyle w:val="a3"/>
        <w:ind w:left="983"/>
      </w:pPr>
      <w:r>
        <w:t>MB – буфер сообщений,</w:t>
      </w:r>
    </w:p>
    <w:p w:rsidR="00BC45B2" w:rsidRDefault="00BC45B2" w:rsidP="00BC45B2">
      <w:pPr>
        <w:pStyle w:val="a3"/>
        <w:ind w:left="983"/>
      </w:pPr>
      <w:r>
        <w:t>SN – коммутационное поле.</w:t>
      </w:r>
    </w:p>
    <w:p w:rsidR="00BC45B2" w:rsidRDefault="00BC45B2" w:rsidP="00BC45B2">
      <w:pPr>
        <w:pStyle w:val="a3"/>
        <w:ind w:left="0"/>
      </w:pPr>
    </w:p>
    <w:p w:rsidR="00BC45B2" w:rsidRDefault="00BC45B2" w:rsidP="00BC45B2">
      <w:pPr>
        <w:pStyle w:val="a3"/>
        <w:ind w:right="274" w:firstLine="720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6130925</wp:posOffset>
                </wp:positionH>
                <wp:positionV relativeFrom="paragraph">
                  <wp:posOffset>368935</wp:posOffset>
                </wp:positionV>
                <wp:extent cx="4007485" cy="2271395"/>
                <wp:effectExtent l="6350" t="8890" r="5715" b="0"/>
                <wp:wrapNone/>
                <wp:docPr id="236" name="Группа 2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7485" cy="2271395"/>
                          <a:chOff x="9655" y="581"/>
                          <a:chExt cx="6311" cy="3577"/>
                        </a:xfrm>
                      </wpg:grpSpPr>
                      <wps:wsp>
                        <wps:cNvPr id="237" name="Rectangle 535"/>
                        <wps:cNvSpPr>
                          <a:spLocks noChangeArrowheads="1"/>
                        </wps:cNvSpPr>
                        <wps:spPr bwMode="auto">
                          <a:xfrm>
                            <a:off x="10333" y="788"/>
                            <a:ext cx="1574" cy="1013"/>
                          </a:xfrm>
                          <a:prstGeom prst="rect">
                            <a:avLst/>
                          </a:prstGeom>
                          <a:noFill/>
                          <a:ln w="1057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8" name="Rectangle 536"/>
                        <wps:cNvSpPr>
                          <a:spLocks noChangeArrowheads="1"/>
                        </wps:cNvSpPr>
                        <wps:spPr bwMode="auto">
                          <a:xfrm>
                            <a:off x="10490" y="921"/>
                            <a:ext cx="1574" cy="10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Rectangle 537"/>
                        <wps:cNvSpPr>
                          <a:spLocks noChangeArrowheads="1"/>
                        </wps:cNvSpPr>
                        <wps:spPr bwMode="auto">
                          <a:xfrm>
                            <a:off x="10490" y="921"/>
                            <a:ext cx="1574" cy="1030"/>
                          </a:xfrm>
                          <a:prstGeom prst="rect">
                            <a:avLst/>
                          </a:prstGeom>
                          <a:noFill/>
                          <a:ln w="1057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0" name="Rectangle 538"/>
                        <wps:cNvSpPr>
                          <a:spLocks noChangeArrowheads="1"/>
                        </wps:cNvSpPr>
                        <wps:spPr bwMode="auto">
                          <a:xfrm>
                            <a:off x="10647" y="1054"/>
                            <a:ext cx="1574" cy="99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1" name="Rectangle 539"/>
                        <wps:cNvSpPr>
                          <a:spLocks noChangeArrowheads="1"/>
                        </wps:cNvSpPr>
                        <wps:spPr bwMode="auto">
                          <a:xfrm>
                            <a:off x="10647" y="1054"/>
                            <a:ext cx="1574" cy="996"/>
                          </a:xfrm>
                          <a:prstGeom prst="rect">
                            <a:avLst/>
                          </a:prstGeom>
                          <a:noFill/>
                          <a:ln w="1057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2" name="Picture 5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89" y="1480"/>
                            <a:ext cx="490" cy="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3" name="Rectangle 541"/>
                        <wps:cNvSpPr>
                          <a:spLocks noChangeArrowheads="1"/>
                        </wps:cNvSpPr>
                        <wps:spPr bwMode="auto">
                          <a:xfrm>
                            <a:off x="14384" y="588"/>
                            <a:ext cx="1574" cy="3322"/>
                          </a:xfrm>
                          <a:prstGeom prst="rect">
                            <a:avLst/>
                          </a:prstGeom>
                          <a:noFill/>
                          <a:ln w="1057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4" name="Rectangle 542"/>
                        <wps:cNvSpPr>
                          <a:spLocks noChangeArrowheads="1"/>
                        </wps:cNvSpPr>
                        <wps:spPr bwMode="auto">
                          <a:xfrm>
                            <a:off x="14187" y="755"/>
                            <a:ext cx="1574" cy="332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5" name="Rectangle 543"/>
                        <wps:cNvSpPr>
                          <a:spLocks noChangeArrowheads="1"/>
                        </wps:cNvSpPr>
                        <wps:spPr bwMode="auto">
                          <a:xfrm>
                            <a:off x="14187" y="755"/>
                            <a:ext cx="1574" cy="3321"/>
                          </a:xfrm>
                          <a:prstGeom prst="rect">
                            <a:avLst/>
                          </a:prstGeom>
                          <a:noFill/>
                          <a:ln w="10579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6" name="Picture 5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847" y="2344"/>
                            <a:ext cx="250" cy="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7" name="AutoShape 545"/>
                        <wps:cNvSpPr>
                          <a:spLocks/>
                        </wps:cNvSpPr>
                        <wps:spPr bwMode="auto">
                          <a:xfrm>
                            <a:off x="10647" y="1565"/>
                            <a:ext cx="3540" cy="2178"/>
                          </a:xfrm>
                          <a:custGeom>
                            <a:avLst/>
                            <a:gdLst>
                              <a:gd name="T0" fmla="+- 0 12221 10647"/>
                              <a:gd name="T1" fmla="*/ T0 w 3540"/>
                              <a:gd name="T2" fmla="+- 0 1566 1566"/>
                              <a:gd name="T3" fmla="*/ 1566 h 2178"/>
                              <a:gd name="T4" fmla="+- 0 14187 10647"/>
                              <a:gd name="T5" fmla="*/ T4 w 3540"/>
                              <a:gd name="T6" fmla="+- 0 1566 1566"/>
                              <a:gd name="T7" fmla="*/ 1566 h 2178"/>
                              <a:gd name="T8" fmla="+- 0 10647 10647"/>
                              <a:gd name="T9" fmla="*/ T8 w 3540"/>
                              <a:gd name="T10" fmla="+- 0 2748 1566"/>
                              <a:gd name="T11" fmla="*/ 2748 h 2178"/>
                              <a:gd name="T12" fmla="+- 0 10647 10647"/>
                              <a:gd name="T13" fmla="*/ T12 w 3540"/>
                              <a:gd name="T14" fmla="+- 0 3744 1566"/>
                              <a:gd name="T15" fmla="*/ 3744 h 2178"/>
                              <a:gd name="T16" fmla="+- 0 12221 10647"/>
                              <a:gd name="T17" fmla="*/ T16 w 3540"/>
                              <a:gd name="T18" fmla="+- 0 3744 1566"/>
                              <a:gd name="T19" fmla="*/ 3744 h 2178"/>
                              <a:gd name="T20" fmla="+- 0 12221 10647"/>
                              <a:gd name="T21" fmla="*/ T20 w 3540"/>
                              <a:gd name="T22" fmla="+- 0 2748 1566"/>
                              <a:gd name="T23" fmla="*/ 2748 h 2178"/>
                              <a:gd name="T24" fmla="+- 0 10647 10647"/>
                              <a:gd name="T25" fmla="*/ T24 w 3540"/>
                              <a:gd name="T26" fmla="+- 0 2748 1566"/>
                              <a:gd name="T27" fmla="*/ 2748 h 21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3540" h="2178">
                                <a:moveTo>
                                  <a:pt x="1574" y="0"/>
                                </a:moveTo>
                                <a:lnTo>
                                  <a:pt x="3540" y="0"/>
                                </a:lnTo>
                                <a:moveTo>
                                  <a:pt x="0" y="1182"/>
                                </a:moveTo>
                                <a:lnTo>
                                  <a:pt x="0" y="2178"/>
                                </a:lnTo>
                                <a:lnTo>
                                  <a:pt x="1574" y="2178"/>
                                </a:lnTo>
                                <a:lnTo>
                                  <a:pt x="1574" y="1182"/>
                                </a:lnTo>
                                <a:lnTo>
                                  <a:pt x="0" y="1182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057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48" name="Picture 5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162" y="3174"/>
                            <a:ext cx="548" cy="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49" name="AutoShape 547"/>
                        <wps:cNvSpPr>
                          <a:spLocks/>
                        </wps:cNvSpPr>
                        <wps:spPr bwMode="auto">
                          <a:xfrm>
                            <a:off x="9663" y="1565"/>
                            <a:ext cx="4524" cy="1680"/>
                          </a:xfrm>
                          <a:custGeom>
                            <a:avLst/>
                            <a:gdLst>
                              <a:gd name="T0" fmla="+- 0 12221 9663"/>
                              <a:gd name="T1" fmla="*/ T0 w 4524"/>
                              <a:gd name="T2" fmla="+- 0 3246 1566"/>
                              <a:gd name="T3" fmla="*/ 3246 h 1680"/>
                              <a:gd name="T4" fmla="+- 0 14187 9663"/>
                              <a:gd name="T5" fmla="*/ T4 w 4524"/>
                              <a:gd name="T6" fmla="+- 0 3246 1566"/>
                              <a:gd name="T7" fmla="*/ 3246 h 1680"/>
                              <a:gd name="T8" fmla="+- 0 9663 9663"/>
                              <a:gd name="T9" fmla="*/ T8 w 4524"/>
                              <a:gd name="T10" fmla="+- 0 1569 1566"/>
                              <a:gd name="T11" fmla="*/ 1569 h 1680"/>
                              <a:gd name="T12" fmla="+- 0 10647 9663"/>
                              <a:gd name="T13" fmla="*/ T12 w 4524"/>
                              <a:gd name="T14" fmla="+- 0 1566 1566"/>
                              <a:gd name="T15" fmla="*/ 1566 h 168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524" h="1680">
                                <a:moveTo>
                                  <a:pt x="2558" y="1680"/>
                                </a:moveTo>
                                <a:lnTo>
                                  <a:pt x="4524" y="1680"/>
                                </a:lnTo>
                                <a:moveTo>
                                  <a:pt x="0" y="3"/>
                                </a:moveTo>
                                <a:lnTo>
                                  <a:pt x="984" y="0"/>
                                </a:lnTo>
                              </a:path>
                            </a:pathLst>
                          </a:custGeom>
                          <a:noFill/>
                          <a:ln w="1057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0" name="Picture 5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574" y="1149"/>
                            <a:ext cx="394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1" name="Picture 5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015" y="3075"/>
                            <a:ext cx="394" cy="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2" name="Picture 5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67" y="850"/>
                            <a:ext cx="96" cy="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3" name="Picture 5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837" y="636"/>
                            <a:ext cx="53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4" name="AutoShape 552"/>
                        <wps:cNvSpPr>
                          <a:spLocks/>
                        </wps:cNvSpPr>
                        <wps:spPr bwMode="auto">
                          <a:xfrm>
                            <a:off x="9663" y="1236"/>
                            <a:ext cx="2283" cy="2740"/>
                          </a:xfrm>
                          <a:custGeom>
                            <a:avLst/>
                            <a:gdLst>
                              <a:gd name="T0" fmla="+- 0 11276 9663"/>
                              <a:gd name="T1" fmla="*/ T0 w 2283"/>
                              <a:gd name="T2" fmla="+- 0 3976 1237"/>
                              <a:gd name="T3" fmla="*/ 3976 h 2740"/>
                              <a:gd name="T4" fmla="+- 0 11276 9663"/>
                              <a:gd name="T5" fmla="*/ T4 w 2283"/>
                              <a:gd name="T6" fmla="+- 0 3744 1237"/>
                              <a:gd name="T7" fmla="*/ 3744 h 2740"/>
                              <a:gd name="T8" fmla="+- 0 11630 9663"/>
                              <a:gd name="T9" fmla="*/ T8 w 2283"/>
                              <a:gd name="T10" fmla="+- 0 3976 1237"/>
                              <a:gd name="T11" fmla="*/ 3976 h 2740"/>
                              <a:gd name="T12" fmla="+- 0 11630 9663"/>
                              <a:gd name="T13" fmla="*/ T12 w 2283"/>
                              <a:gd name="T14" fmla="+- 0 3744 1237"/>
                              <a:gd name="T15" fmla="*/ 3744 h 2740"/>
                              <a:gd name="T16" fmla="+- 0 11946 9663"/>
                              <a:gd name="T17" fmla="*/ T16 w 2283"/>
                              <a:gd name="T18" fmla="+- 0 3976 1237"/>
                              <a:gd name="T19" fmla="*/ 3976 h 2740"/>
                              <a:gd name="T20" fmla="+- 0 11946 9663"/>
                              <a:gd name="T21" fmla="*/ T20 w 2283"/>
                              <a:gd name="T22" fmla="+- 0 3744 1237"/>
                              <a:gd name="T23" fmla="*/ 3744 h 2740"/>
                              <a:gd name="T24" fmla="+- 0 10915 9663"/>
                              <a:gd name="T25" fmla="*/ T24 w 2283"/>
                              <a:gd name="T26" fmla="+- 0 3976 1237"/>
                              <a:gd name="T27" fmla="*/ 3976 h 2740"/>
                              <a:gd name="T28" fmla="+- 0 10915 9663"/>
                              <a:gd name="T29" fmla="*/ T28 w 2283"/>
                              <a:gd name="T30" fmla="+- 0 3744 1237"/>
                              <a:gd name="T31" fmla="*/ 3744 h 2740"/>
                              <a:gd name="T32" fmla="+- 0 9663 9663"/>
                              <a:gd name="T33" fmla="*/ T32 w 2283"/>
                              <a:gd name="T34" fmla="+- 0 1436 1237"/>
                              <a:gd name="T35" fmla="*/ 1436 h 2740"/>
                              <a:gd name="T36" fmla="+- 0 10490 9663"/>
                              <a:gd name="T37" fmla="*/ T36 w 2283"/>
                              <a:gd name="T38" fmla="+- 0 1436 1237"/>
                              <a:gd name="T39" fmla="*/ 1436 h 2740"/>
                              <a:gd name="T40" fmla="+- 0 9663 9663"/>
                              <a:gd name="T41" fmla="*/ T40 w 2283"/>
                              <a:gd name="T42" fmla="+- 0 1293 1237"/>
                              <a:gd name="T43" fmla="*/ 1293 h 2740"/>
                              <a:gd name="T44" fmla="+- 0 10333 9663"/>
                              <a:gd name="T45" fmla="*/ T44 w 2283"/>
                              <a:gd name="T46" fmla="+- 0 1294 1237"/>
                              <a:gd name="T47" fmla="*/ 1294 h 2740"/>
                              <a:gd name="T48" fmla="+- 0 9782 9663"/>
                              <a:gd name="T49" fmla="*/ T48 w 2283"/>
                              <a:gd name="T50" fmla="+- 0 1237 1237"/>
                              <a:gd name="T51" fmla="*/ 1237 h 2740"/>
                              <a:gd name="T52" fmla="+- 0 9782 9663"/>
                              <a:gd name="T53" fmla="*/ T52 w 2283"/>
                              <a:gd name="T54" fmla="+- 0 1293 1237"/>
                              <a:gd name="T55" fmla="*/ 1293 h 2740"/>
                              <a:gd name="T56" fmla="+- 0 9937 9663"/>
                              <a:gd name="T57" fmla="*/ T56 w 2283"/>
                              <a:gd name="T58" fmla="+- 0 1237 1237"/>
                              <a:gd name="T59" fmla="*/ 1237 h 2740"/>
                              <a:gd name="T60" fmla="+- 0 9937 9663"/>
                              <a:gd name="T61" fmla="*/ T60 w 2283"/>
                              <a:gd name="T62" fmla="+- 0 1293 1237"/>
                              <a:gd name="T63" fmla="*/ 1293 h 2740"/>
                              <a:gd name="T64" fmla="+- 0 9860 9663"/>
                              <a:gd name="T65" fmla="*/ T64 w 2283"/>
                              <a:gd name="T66" fmla="+- 0 1378 1237"/>
                              <a:gd name="T67" fmla="*/ 1378 h 2740"/>
                              <a:gd name="T68" fmla="+- 0 9860 9663"/>
                              <a:gd name="T69" fmla="*/ T68 w 2283"/>
                              <a:gd name="T70" fmla="+- 0 1436 1237"/>
                              <a:gd name="T71" fmla="*/ 1436 h 2740"/>
                              <a:gd name="T72" fmla="+- 0 10017 9663"/>
                              <a:gd name="T73" fmla="*/ T72 w 2283"/>
                              <a:gd name="T74" fmla="+- 0 1378 1237"/>
                              <a:gd name="T75" fmla="*/ 1378 h 2740"/>
                              <a:gd name="T76" fmla="+- 0 10017 9663"/>
                              <a:gd name="T77" fmla="*/ T76 w 2283"/>
                              <a:gd name="T78" fmla="+- 0 1436 1237"/>
                              <a:gd name="T79" fmla="*/ 1436 h 2740"/>
                              <a:gd name="T80" fmla="+- 0 9943 9663"/>
                              <a:gd name="T81" fmla="*/ T80 w 2283"/>
                              <a:gd name="T82" fmla="+- 0 1510 1237"/>
                              <a:gd name="T83" fmla="*/ 1510 h 2740"/>
                              <a:gd name="T84" fmla="+- 0 9943 9663"/>
                              <a:gd name="T85" fmla="*/ T84 w 2283"/>
                              <a:gd name="T86" fmla="+- 0 1568 1237"/>
                              <a:gd name="T87" fmla="*/ 1568 h 2740"/>
                              <a:gd name="T88" fmla="+- 0 10093 9663"/>
                              <a:gd name="T89" fmla="*/ T88 w 2283"/>
                              <a:gd name="T90" fmla="+- 0 1510 1237"/>
                              <a:gd name="T91" fmla="*/ 1510 h 2740"/>
                              <a:gd name="T92" fmla="+- 0 10093 9663"/>
                              <a:gd name="T93" fmla="*/ T92 w 2283"/>
                              <a:gd name="T94" fmla="+- 0 1567 1237"/>
                              <a:gd name="T95" fmla="*/ 1567 h 2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2283" h="2740">
                                <a:moveTo>
                                  <a:pt x="1613" y="2739"/>
                                </a:moveTo>
                                <a:lnTo>
                                  <a:pt x="1613" y="2507"/>
                                </a:lnTo>
                                <a:moveTo>
                                  <a:pt x="1967" y="2739"/>
                                </a:moveTo>
                                <a:lnTo>
                                  <a:pt x="1967" y="2507"/>
                                </a:lnTo>
                                <a:moveTo>
                                  <a:pt x="2283" y="2739"/>
                                </a:moveTo>
                                <a:lnTo>
                                  <a:pt x="2283" y="2507"/>
                                </a:lnTo>
                                <a:moveTo>
                                  <a:pt x="1252" y="2739"/>
                                </a:moveTo>
                                <a:lnTo>
                                  <a:pt x="1252" y="2507"/>
                                </a:lnTo>
                                <a:moveTo>
                                  <a:pt x="0" y="199"/>
                                </a:moveTo>
                                <a:lnTo>
                                  <a:pt x="827" y="199"/>
                                </a:lnTo>
                                <a:moveTo>
                                  <a:pt x="0" y="56"/>
                                </a:moveTo>
                                <a:lnTo>
                                  <a:pt x="670" y="57"/>
                                </a:lnTo>
                                <a:moveTo>
                                  <a:pt x="119" y="0"/>
                                </a:moveTo>
                                <a:lnTo>
                                  <a:pt x="119" y="56"/>
                                </a:lnTo>
                                <a:moveTo>
                                  <a:pt x="274" y="0"/>
                                </a:moveTo>
                                <a:lnTo>
                                  <a:pt x="274" y="56"/>
                                </a:lnTo>
                                <a:moveTo>
                                  <a:pt x="197" y="141"/>
                                </a:moveTo>
                                <a:lnTo>
                                  <a:pt x="197" y="199"/>
                                </a:lnTo>
                                <a:moveTo>
                                  <a:pt x="354" y="141"/>
                                </a:moveTo>
                                <a:lnTo>
                                  <a:pt x="354" y="199"/>
                                </a:lnTo>
                                <a:moveTo>
                                  <a:pt x="280" y="273"/>
                                </a:moveTo>
                                <a:lnTo>
                                  <a:pt x="280" y="331"/>
                                </a:lnTo>
                                <a:moveTo>
                                  <a:pt x="430" y="273"/>
                                </a:moveTo>
                                <a:lnTo>
                                  <a:pt x="430" y="330"/>
                                </a:lnTo>
                              </a:path>
                            </a:pathLst>
                          </a:custGeom>
                          <a:noFill/>
                          <a:ln w="1057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5" name="Picture 5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93" y="930"/>
                            <a:ext cx="192" cy="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6" name="Picture 5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60" y="1130"/>
                            <a:ext cx="240" cy="7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57" name="AutoShape 555"/>
                        <wps:cNvSpPr>
                          <a:spLocks/>
                        </wps:cNvSpPr>
                        <wps:spPr bwMode="auto">
                          <a:xfrm>
                            <a:off x="12220" y="1294"/>
                            <a:ext cx="1967" cy="142"/>
                          </a:xfrm>
                          <a:custGeom>
                            <a:avLst/>
                            <a:gdLst>
                              <a:gd name="T0" fmla="+- 0 12221 12221"/>
                              <a:gd name="T1" fmla="*/ T0 w 1967"/>
                              <a:gd name="T2" fmla="+- 0 1436 1294"/>
                              <a:gd name="T3" fmla="*/ 1436 h 142"/>
                              <a:gd name="T4" fmla="+- 0 14187 12221"/>
                              <a:gd name="T5" fmla="*/ T4 w 1967"/>
                              <a:gd name="T6" fmla="+- 0 1436 1294"/>
                              <a:gd name="T7" fmla="*/ 1436 h 142"/>
                              <a:gd name="T8" fmla="+- 0 12221 12221"/>
                              <a:gd name="T9" fmla="*/ T8 w 1967"/>
                              <a:gd name="T10" fmla="+- 0 1294 1294"/>
                              <a:gd name="T11" fmla="*/ 1294 h 142"/>
                              <a:gd name="T12" fmla="+- 0 14187 12221"/>
                              <a:gd name="T13" fmla="*/ T12 w 1967"/>
                              <a:gd name="T14" fmla="+- 0 1294 1294"/>
                              <a:gd name="T15" fmla="*/ 1294 h 14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967" h="142">
                                <a:moveTo>
                                  <a:pt x="0" y="142"/>
                                </a:moveTo>
                                <a:lnTo>
                                  <a:pt x="1966" y="142"/>
                                </a:lnTo>
                                <a:moveTo>
                                  <a:pt x="0" y="0"/>
                                </a:moveTo>
                                <a:lnTo>
                                  <a:pt x="1966" y="0"/>
                                </a:lnTo>
                              </a:path>
                            </a:pathLst>
                          </a:custGeom>
                          <a:noFill/>
                          <a:ln w="1057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58" name="Picture 5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381" y="1430"/>
                            <a:ext cx="394" cy="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9" name="Picture 5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975" y="1299"/>
                            <a:ext cx="394" cy="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0" name="AutoShape 558"/>
                        <wps:cNvSpPr>
                          <a:spLocks/>
                        </wps:cNvSpPr>
                        <wps:spPr bwMode="auto">
                          <a:xfrm>
                            <a:off x="14187" y="1294"/>
                            <a:ext cx="473" cy="1952"/>
                          </a:xfrm>
                          <a:custGeom>
                            <a:avLst/>
                            <a:gdLst>
                              <a:gd name="T0" fmla="+- 0 14341 14187"/>
                              <a:gd name="T1" fmla="*/ T0 w 473"/>
                              <a:gd name="T2" fmla="+- 0 1566 1294"/>
                              <a:gd name="T3" fmla="*/ 1566 h 1952"/>
                              <a:gd name="T4" fmla="+- 0 14341 14187"/>
                              <a:gd name="T5" fmla="*/ T4 w 473"/>
                              <a:gd name="T6" fmla="+- 0 3246 1294"/>
                              <a:gd name="T7" fmla="*/ 3246 h 1952"/>
                              <a:gd name="T8" fmla="+- 0 14502 14187"/>
                              <a:gd name="T9" fmla="*/ T8 w 473"/>
                              <a:gd name="T10" fmla="+- 0 1436 1294"/>
                              <a:gd name="T11" fmla="*/ 1436 h 1952"/>
                              <a:gd name="T12" fmla="+- 0 14502 14187"/>
                              <a:gd name="T13" fmla="*/ T12 w 473"/>
                              <a:gd name="T14" fmla="+- 0 3246 1294"/>
                              <a:gd name="T15" fmla="*/ 3246 h 1952"/>
                              <a:gd name="T16" fmla="+- 0 14660 14187"/>
                              <a:gd name="T17" fmla="*/ T16 w 473"/>
                              <a:gd name="T18" fmla="+- 0 1294 1294"/>
                              <a:gd name="T19" fmla="*/ 1294 h 1952"/>
                              <a:gd name="T20" fmla="+- 0 14660 14187"/>
                              <a:gd name="T21" fmla="*/ T20 w 473"/>
                              <a:gd name="T22" fmla="+- 0 3246 1294"/>
                              <a:gd name="T23" fmla="*/ 3246 h 1952"/>
                              <a:gd name="T24" fmla="+- 0 14187 14187"/>
                              <a:gd name="T25" fmla="*/ T24 w 473"/>
                              <a:gd name="T26" fmla="+- 0 3246 1294"/>
                              <a:gd name="T27" fmla="*/ 3246 h 1952"/>
                              <a:gd name="T28" fmla="+- 0 14660 14187"/>
                              <a:gd name="T29" fmla="*/ T28 w 473"/>
                              <a:gd name="T30" fmla="+- 0 3246 1294"/>
                              <a:gd name="T31" fmla="*/ 3246 h 1952"/>
                              <a:gd name="T32" fmla="+- 0 14187 14187"/>
                              <a:gd name="T33" fmla="*/ T32 w 473"/>
                              <a:gd name="T34" fmla="+- 0 1566 1294"/>
                              <a:gd name="T35" fmla="*/ 1566 h 1952"/>
                              <a:gd name="T36" fmla="+- 0 14341 14187"/>
                              <a:gd name="T37" fmla="*/ T36 w 473"/>
                              <a:gd name="T38" fmla="+- 0 1566 1294"/>
                              <a:gd name="T39" fmla="*/ 1566 h 1952"/>
                              <a:gd name="T40" fmla="+- 0 14187 14187"/>
                              <a:gd name="T41" fmla="*/ T40 w 473"/>
                              <a:gd name="T42" fmla="+- 0 1436 1294"/>
                              <a:gd name="T43" fmla="*/ 1436 h 1952"/>
                              <a:gd name="T44" fmla="+- 0 14502 14187"/>
                              <a:gd name="T45" fmla="*/ T44 w 473"/>
                              <a:gd name="T46" fmla="+- 0 1436 1294"/>
                              <a:gd name="T47" fmla="*/ 1436 h 1952"/>
                              <a:gd name="T48" fmla="+- 0 14187 14187"/>
                              <a:gd name="T49" fmla="*/ T48 w 473"/>
                              <a:gd name="T50" fmla="+- 0 1294 1294"/>
                              <a:gd name="T51" fmla="*/ 1294 h 1952"/>
                              <a:gd name="T52" fmla="+- 0 14660 14187"/>
                              <a:gd name="T53" fmla="*/ T52 w 473"/>
                              <a:gd name="T54" fmla="+- 0 1294 1294"/>
                              <a:gd name="T55" fmla="*/ 1294 h 19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</a:cxnLst>
                            <a:rect l="0" t="0" r="r" b="b"/>
                            <a:pathLst>
                              <a:path w="473" h="1952">
                                <a:moveTo>
                                  <a:pt x="154" y="272"/>
                                </a:moveTo>
                                <a:lnTo>
                                  <a:pt x="154" y="1952"/>
                                </a:lnTo>
                                <a:moveTo>
                                  <a:pt x="315" y="142"/>
                                </a:moveTo>
                                <a:lnTo>
                                  <a:pt x="315" y="1952"/>
                                </a:lnTo>
                                <a:moveTo>
                                  <a:pt x="473" y="0"/>
                                </a:moveTo>
                                <a:lnTo>
                                  <a:pt x="473" y="1952"/>
                                </a:lnTo>
                                <a:moveTo>
                                  <a:pt x="0" y="1952"/>
                                </a:moveTo>
                                <a:lnTo>
                                  <a:pt x="473" y="1952"/>
                                </a:lnTo>
                                <a:moveTo>
                                  <a:pt x="0" y="272"/>
                                </a:moveTo>
                                <a:lnTo>
                                  <a:pt x="154" y="272"/>
                                </a:lnTo>
                                <a:moveTo>
                                  <a:pt x="0" y="142"/>
                                </a:moveTo>
                                <a:lnTo>
                                  <a:pt x="315" y="142"/>
                                </a:lnTo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</a:path>
                            </a:pathLst>
                          </a:custGeom>
                          <a:noFill/>
                          <a:ln w="10579">
                            <a:solidFill>
                              <a:srgbClr val="000000"/>
                            </a:solidFill>
                            <a:prstDash val="sys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61" name="Picture 5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257" y="4037"/>
                            <a:ext cx="399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FED48BB" id="Группа 236" o:spid="_x0000_s1026" style="position:absolute;margin-left:482.75pt;margin-top:29.05pt;width:315.55pt;height:178.85pt;z-index:251675648;mso-position-horizontal-relative:page" coordorigin="9655,581" coordsize="6311,35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">
                <v:rect id="Rectangle 535" o:spid="_x0000_s1027" style="position:absolute;left:10333;top:788;width:1574;height:101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UQs18MA&#10;AADcAAAADwAAAGRycy9kb3ducmV2LnhtbESPQWvCQBSE70L/w/IEb2ajBVNSVxHB0qtRkd5es89s&#10;2uzbkF1j/PeuUOhxmJlvmOV6sI3oqfO1YwWzJAVBXDpdc6XgeNhN30D4gKyxcUwK7uRhvXoZLTHX&#10;7sZ76otQiQhhn6MCE0KbS+lLQxZ94lri6F1cZzFE2VVSd3iLcNvIeZoupMWa44LBlraGyt/iahWc&#10;8Xj5XhR9kWUzt/35MNev046UmoyHzTuIQEP4D/+1P7WC+WsGzzPxCMjV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UQs18MAAADcAAAADwAAAAAAAAAAAAAAAACYAgAAZHJzL2Rv&#10;d25yZXYueG1sUEsFBgAAAAAEAAQA9QAAAIgDAAAAAA==&#10;" filled="f" strokeweight=".29386mm"/>
                <v:rect id="Rectangle 536" o:spid="_x0000_s1028" style="position:absolute;left:10490;top:921;width:1574;height:10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DcH98EA&#10;AADcAAAADwAAAGRycy9kb3ducmV2LnhtbERPy4rCMBTdC/5DuMLsNBkfRatRZEAYcFxYBbeX5tqW&#10;aW5qE7Xz95OF4PJw3qtNZ2vxoNZXjjV8jhQI4tyZigsN59NuOAfhA7LB2jFp+CMPm3W/t8LUuCcf&#10;6ZGFQsQQ9ilqKENoUil9XpJFP3INceSurrUYImwLaVp8xnBby7FSibRYcWwosaGvkvLf7G41YDI1&#10;t8N18nPa3xNcFJ3azS5K649Bt12CCNSFt/jl/jYaxpO4Np6JR0Cu/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g3B/fBAAAA3AAAAA8AAAAAAAAAAAAAAAAAmAIAAGRycy9kb3du&#10;cmV2LnhtbFBLBQYAAAAABAAEAPUAAACGAwAAAAA=&#10;" stroked="f"/>
                <v:rect id="Rectangle 537" o:spid="_x0000_s1029" style="position:absolute;left:10490;top:921;width:1574;height:10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5cdPsMA&#10;AADcAAAADwAAAGRycy9kb3ducmV2LnhtbESPQWvCQBSE74L/YXkFb7rRgtbUVUSweDVaSm/P7DOb&#10;Nvs2ZNcY/70rCB6HmfmGWaw6W4mWGl86VjAeJSCIc6dLLhQcD9vhBwgfkDVWjknBjTyslv3eAlPt&#10;rrynNguFiBD2KSowIdSplD43ZNGPXE0cvbNrLIYom0LqBq8Rbis5SZKptFhyXDBY08ZQ/p9drIIf&#10;PJ5P06zNZrOx2/x9mcvv95aUGrx1608QgbrwCj/bO61g8j6Hx5l4BOTy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5cdPsMAAADcAAAADwAAAAAAAAAAAAAAAACYAgAAZHJzL2Rv&#10;d25yZXYueG1sUEsFBgAAAAAEAAQA9QAAAIgDAAAAAA==&#10;" filled="f" strokeweight=".29386mm"/>
                <v:rect id="Rectangle 538" o:spid="_x0000_s1030" style="position:absolute;left:10647;top:1054;width:1574;height: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d4jMIA&#10;AADcAAAADwAAAGRycy9kb3ducmV2LnhtbERPz2vCMBS+C/sfwht4s8k6LVtnFBkIwubBVtj10Tzb&#10;sualNql2//1yGOz48f1ebyfbiRsNvnWs4SlRIIgrZ1quNZzL/eIFhA/IBjvHpOGHPGw3D7M15sbd&#10;+US3ItQihrDPUUMTQp9L6auGLPrE9cSRu7jBYohwqKUZ8B7DbSdTpTJpseXY0GBP7w1V38VoNWC2&#10;NNfj5fmz/BgzfK0ntV99Ka3nj9PuDUSgKfyL/9wHoyFdxvnxTDwC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+R3iMwgAAANwAAAAPAAAAAAAAAAAAAAAAAJgCAABkcnMvZG93&#10;bnJldi54bWxQSwUGAAAAAAQABAD1AAAAhwMAAAAA&#10;" stroked="f"/>
                <v:rect id="Rectangle 539" o:spid="_x0000_s1031" style="position:absolute;left:10647;top:1054;width:1574;height:9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diRcMA&#10;AADcAAAADwAAAGRycy9kb3ducmV2LnhtbESPQWvCQBSE70L/w/IEb7qJFC2pq4hg6dWoSG+v2Wc2&#10;bfZtyK4x/ntXEDwOM/MNs1j1thYdtb5yrCCdJCCIC6crLhUc9tvxBwgfkDXWjknBjTyslm+DBWba&#10;XXlHXR5KESHsM1RgQmgyKX1hyKKfuIY4emfXWgxRtqXULV4j3NZymiQzabHiuGCwoY2h4j+/WAUn&#10;PJx/Z3mXz+ep2/x9mcvPcUtKjYb9+hNEoD68ws/2t1YwfU/hcSYeAbm8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ediRcMAAADcAAAADwAAAAAAAAAAAAAAAACYAgAAZHJzL2Rv&#10;d25yZXYueG1sUEsFBgAAAAAEAAQA9QAAAIgDAAAAAA==&#10;" filled="f" strokeweight=".29386mm"/>
                <v:shape id="Picture 540" o:spid="_x0000_s1032" type="#_x0000_t75" style="position:absolute;left:11189;top:1480;width:490;height:3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K6PgrDAAAA3AAAAA8AAABkcnMvZG93bnJldi54bWxEj0FrwkAUhO+F/oflCV5K3TRYKdFVRBSE&#10;noyi10f2mQ1m38bsauK/7wpCj8PMfMPMFr2txZ1aXzlW8DVKQBAXTldcKjjsN58/IHxA1lg7JgUP&#10;8rCYv7/NMNOu4x3d81CKCGGfoQITQpNJ6QtDFv3INcTRO7vWYoiyLaVusYtwW8s0SSbSYsVxwWBD&#10;K0PFJb9ZBe50Nd1qffRcSG2Xp4/rd/47UWo46JdTEIH68B9+tbdaQTpO4XkmHgE5/wM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cro+CsMAAADcAAAADwAAAAAAAAAAAAAAAACf&#10;AgAAZHJzL2Rvd25yZXYueG1sUEsFBgAAAAAEAAQA9wAAAI8DAAAAAA==&#10;">
                  <v:imagedata r:id="rId564" o:title=""/>
                </v:shape>
                <v:rect id="Rectangle 541" o:spid="_x0000_s1033" style="position:absolute;left:14384;top:588;width:1574;height:33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lZqcMA&#10;AADcAAAADwAAAGRycy9kb3ducmV2LnhtbESPQWvCQBSE7wX/w/IEb3WjFpXoKiIovTZVxNsz+8xG&#10;s29Ddo3pv+8WCh6HmfmGWa47W4mWGl86VjAaJiCIc6dLLhQcvnfvcxA+IGusHJOCH/KwXvXelphq&#10;9+QvarNQiAhhn6ICE0KdSulzQxb90NXE0bu6xmKIsimkbvAZ4baS4ySZSoslxwWDNW0N5ffsYRWc&#10;8HC9TLM2m81Gbnvbm8f5uCOlBv1uswARqAuv8H/7UysYf0zg70w8An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nlZqcMAAADcAAAADwAAAAAAAAAAAAAAAACYAgAAZHJzL2Rv&#10;d25yZXYueG1sUEsFBgAAAAAEAAQA9QAAAIgDAAAAAA==&#10;" filled="f" strokeweight=".29386mm"/>
                <v:rect id="Rectangle 542" o:spid="_x0000_s1034" style="position:absolute;left:14187;top:755;width:1574;height:3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x+j8UA&#10;AADcAAAADwAAAGRycy9kb3ducmV2LnhtbESPW2sCMRSE3wv+h3CEvtVEu1103ShSEAptH7yAr4fN&#10;2QtuTtZN1O2/bwoFH4eZ+YbJ14NtxY163zjWMJ0oEMSFMw1XGo6H7cschA/IBlvHpOGHPKxXo6cc&#10;M+PuvKPbPlQiQthnqKEOocuk9EVNFv3EdcTRK11vMUTZV9L0eI9w28qZUqm02HBcqLGj95qK8/5q&#10;NWCamMt3+fp1+LymuKgGtX07Ka2fx8NmCSLQEB7h//aH0TBLEvg7E4+AXP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BfH6PxQAAANwAAAAPAAAAAAAAAAAAAAAAAJgCAABkcnMv&#10;ZG93bnJldi54bWxQSwUGAAAAAAQABAD1AAAAigMAAAAA&#10;" stroked="f"/>
                <v:rect id="Rectangle 543" o:spid="_x0000_s1035" style="position:absolute;left:14187;top:755;width:1574;height:332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xkRsMA&#10;AADcAAAADwAAAGRycy9kb3ducmV2LnhtbESPQWvCQBSE7wX/w/IEb3WjWJXoKiIovTZVxNsz+8xG&#10;s29Ddo3pv+8WCh6HmfmGWa47W4mWGl86VjAaJiCIc6dLLhQcvnfvcxA+IGusHJOCH/KwXvXelphq&#10;9+QvarNQiAhhn6ICE0KdSulzQxb90NXE0bu6xmKIsimkbvAZ4baS4ySZSoslxwWDNW0N5ffsYRWc&#10;8HC9TLM2m81Gbnvbm8f5uCOlBv1uswARqAuv8H/7UysYTz7g70w8AnL1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txkRsMAAADcAAAADwAAAAAAAAAAAAAAAACYAgAAZHJzL2Rv&#10;d25yZXYueG1sUEsFBgAAAAAEAAQA9QAAAIgDAAAAAA==&#10;" filled="f" strokeweight=".29386mm"/>
                <v:shape id="Picture 544" o:spid="_x0000_s1036" type="#_x0000_t75" style="position:absolute;left:14847;top:2344;width:250;height:7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kySLEAAAA3AAAAA8AAABkcnMvZG93bnJldi54bWxEj0FrAjEUhO8F/0N4Qm8162JFVqNIoSDY&#10;Q43a4u2xed0s3bwsm6i7/74pFHocZuYbZrXpXSNu1IXas4LpJANBXHpTc6XgdHx9WoAIEdlg45kU&#10;DBRgsx49rLAw/s4HuulYiQThUKACG2NbSBlKSw7DxLfEyfvyncOYZFdJ0+E9wV0j8yybS4c1pwWL&#10;Lb1YKr/11Sn4wHhgfM+HT6PlcNk/67ez1Uo9jvvtEkSkPv6H/9o7oyCfzeH3TDoCcv0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CokySLEAAAA3AAAAA8AAAAAAAAAAAAAAAAA&#10;nwIAAGRycy9kb3ducmV2LnhtbFBLBQYAAAAABAAEAPcAAACQAwAAAAA=&#10;">
                  <v:imagedata r:id="rId565" o:title=""/>
                </v:shape>
                <v:shape id="AutoShape 545" o:spid="_x0000_s1037" style="position:absolute;left:10647;top:1565;width:3540;height:2178;visibility:visible;mso-wrap-style:square;v-text-anchor:top" coordsize="3540,21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Ui3MYA&#10;AADcAAAADwAAAGRycy9kb3ducmV2LnhtbESPT2sCMRTE70K/Q3hCbzXrUlvZmhWpKAXpwa2UHh+b&#10;t3/o5mVNUl2/vREKHoeZ+Q2zWA6mEydyvrWsYDpJQBCXVrdcKzh8bZ7mIHxA1thZJgUX8rDMH0YL&#10;zLQ9855ORahFhLDPUEETQp9J6cuGDPqJ7YmjV1lnMETpaqkdniPcdDJNkhdpsOW40GBP7w2Vv8Wf&#10;UbA19Wdx3M2qn3Xaur6j7Wqz+1bqcTys3kAEGsI9/N/+0ArS51e4nYlHQOZ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4Ui3MYAAADcAAAADwAAAAAAAAAAAAAAAACYAgAAZHJz&#10;L2Rvd25yZXYueG1sUEsFBgAAAAAEAAQA9QAAAIsDAAAAAA==&#10;" path="m1574,l3540,m,1182r,996l1574,2178r,-996l,1182xe" filled="f" strokeweight=".29386mm">
                  <v:path arrowok="t" o:connecttype="custom" o:connectlocs="1574,1566;3540,1566;0,2748;0,3744;1574,3744;1574,2748;0,2748" o:connectangles="0,0,0,0,0,0,0"/>
                </v:shape>
                <v:shape id="Picture 546" o:spid="_x0000_s1038" type="#_x0000_t75" style="position:absolute;left:11162;top:3174;width:548;height:3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8bwZbCAAAA3AAAAA8AAABkcnMvZG93bnJldi54bWxET01rwkAQvRf6H5Yp9KYbpahEV6liS0+t&#10;xhz0NmTHJDQ7G7LbGP9951Do8fG+V5vBNaqnLtSeDUzGCSjiwtuaSwP56W20ABUissXGMxm4U4DN&#10;+vFhhan1Nz5Sn8VSSQiHFA1UMbap1qGoyGEY+5ZYuKvvHEaBXalthzcJd42eJslMO6xZGipsaVdR&#10;8Z39OCn5zN6p3+7zc77P/PzrcMbLxBvz/DS8LkFFGuK/+M/9YQ1MX2StnJEjoNe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PG8GWwgAAANwAAAAPAAAAAAAAAAAAAAAAAJ8C&#10;AABkcnMvZG93bnJldi54bWxQSwUGAAAAAAQABAD3AAAAjgMAAAAA&#10;">
                  <v:imagedata r:id="rId566" o:title=""/>
                </v:shape>
                <v:shape id="AutoShape 547" o:spid="_x0000_s1039" style="position:absolute;left:9663;top:1565;width:4524;height:1680;visibility:visible;mso-wrap-style:square;v-text-anchor:top" coordsize="4524,168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3GesUA&#10;AADcAAAADwAAAGRycy9kb3ducmV2LnhtbESPwWrDMBBE74X+g9hCb41cY0ziRjGlpdBLCHYCobfF&#10;2trG1kpYauL+fRQI5DjMzBtmXc5mFCeafG9ZwesiAUHcWN1zq+Cw/3pZgvABWeNomRT8k4dy8/iw&#10;xkLbM1d0qkMrIoR9gQq6EFwhpW86MugX1hFH79dOBkOUUyv1hOcIN6NMkySXBnuOCx06+uioGeo/&#10;o+BnZbVL291nLo/Z4KulPrj9Vqnnp/n9DUSgOdzDt/a3VpBmK7ieiUdAbi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bcZ6xQAAANwAAAAPAAAAAAAAAAAAAAAAAJgCAABkcnMv&#10;ZG93bnJldi54bWxQSwUGAAAAAAQABAD1AAAAigMAAAAA&#10;" path="m2558,1680r1966,m,3l984,e" filled="f" strokeweight=".29386mm">
                  <v:path arrowok="t" o:connecttype="custom" o:connectlocs="2558,3246;4524,3246;0,1569;984,1566" o:connectangles="0,0,0,0"/>
                </v:shape>
                <v:shape id="Picture 548" o:spid="_x0000_s1040" type="#_x0000_t75" style="position:absolute;left:12574;top:1149;width:394;height: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Q3Z+zBAAAA3AAAAA8AAABkcnMvZG93bnJldi54bWxET8tqwkAU3Qv+w3CF7szE0NQ2OooKQrv0&#10;AXZ5m7l5YOZOyIwx9us7i4LLw3kv14NpRE+dqy0rmEUxCOLc6ppLBefTfvoOwnlkjY1lUvAgB+vV&#10;eLTETNs7H6g/+lKEEHYZKqi8bzMpXV6RQRfZljhwhe0M+gC7UuoO7yHcNDKJ4zdpsObQUGFLu4ry&#10;6/FmFLxe5ukPfjeHr1+61tvCt2X8kSr1Mhk2CxCeBv8U/7s/tYIkDfPDmXAE5OoP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Q3Z+zBAAAA3AAAAA8AAAAAAAAAAAAAAAAAnwIA&#10;AGRycy9kb3ducmV2LnhtbFBLBQYAAAAABAAEAPcAAACNAwAAAAA=&#10;">
                  <v:imagedata r:id="rId567" o:title=""/>
                </v:shape>
                <v:shape id="Picture 549" o:spid="_x0000_s1041" type="#_x0000_t75" style="position:absolute;left:13015;top:3075;width:394;height:3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tK8eTFAAAA3AAAAA8AAABkcnMvZG93bnJldi54bWxEj8FqwzAQRO+F/oPYQi6lkWNIMG5kUwIp&#10;oYdAk/a+WBtbxFoZSYmdfH1VKPQ4zMwbZl1PthdX8sE4VrCYZyCIG6cNtwq+jtuXAkSIyBp7x6Tg&#10;RgHq6vFhjaV2I3/S9RBbkSAcSlTQxTiUUoamI4th7gbi5J2ctxiT9K3UHscEt73Ms2wlLRpOCx0O&#10;tOmoOR8uVgGa+6X49sW+uT+vtvnmw0zv402p2dP09goi0hT/w3/tnVaQLxfweyYdAVn9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B7SvHkxQAAANwAAAAPAAAAAAAAAAAAAAAA&#10;AJ8CAABkcnMvZG93bnJldi54bWxQSwUGAAAAAAQABAD3AAAAkQMAAAAA&#10;">
                  <v:imagedata r:id="rId568" o:title=""/>
                </v:shape>
                <v:shape id="Picture 550" o:spid="_x0000_s1042" type="#_x0000_t75" style="position:absolute;left:15567;top:850;width:96;height:7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jUksHHAAAA3AAAAA8AAABkcnMvZG93bnJldi54bWxEj09rwkAUxO8Fv8PyBG91Y9qKRFdRqWCh&#10;IPXPwdsj+8xGs29DdjXpt+8WCj0OM/MbZrbobCUe1PjSsYLRMAFBnDtdcqHgeNg8T0D4gKyxckwK&#10;vsnDYt57mmGmXctf9NiHQkQI+wwVmBDqTEqfG7Loh64mjt7FNRZDlE0hdYNthNtKpkkylhZLjgsG&#10;a1obym/7u1XQ2o/162n3vjsXJ5O+rI6f19t5otSg3y2nIAJ14T/8195qBelbCr9n4hGQ8x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HjUksHHAAAA3AAAAA8AAAAAAAAAAAAA&#10;AAAAnwIAAGRycy9kb3ducmV2LnhtbFBLBQYAAAAABAAEAPcAAACTAwAAAAA=&#10;">
                  <v:imagedata r:id="rId569" o:title=""/>
                </v:shape>
                <v:shape id="Picture 551" o:spid="_x0000_s1043" type="#_x0000_t75" style="position:absolute;left:15837;top:636;width:53;height: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GHIEnCAAAA3AAAAA8AAABkcnMvZG93bnJldi54bWxEj0GLwjAUhO8L/ofwBG9rqrIi1ShFELzJ&#10;1vXg7ZE8m2rzUpqo9d+bhYU9DjPfDLPa9K4RD+pC7VnBZJyBINbe1Fwp+DnuPhcgQkQ22HgmBS8K&#10;sFkPPlaYG//kb3qUsRKphEOOCmyMbS5l0JYchrFviZN38Z3DmGRXSdPhM5W7Rk6zbC4d1pwWLLa0&#10;taRv5d0pmN7m5flanEg3l3icaHkobHVQajTsiyWISH38D//Re5O4rxn8nklHQK7f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xhyBJwgAAANwAAAAPAAAAAAAAAAAAAAAAAJ8C&#10;AABkcnMvZG93bnJldi54bWxQSwUGAAAAAAQABAD3AAAAjgMAAAAA&#10;">
                  <v:imagedata r:id="rId570" o:title=""/>
                </v:shape>
                <v:shape id="AutoShape 552" o:spid="_x0000_s1044" style="position:absolute;left:9663;top:1236;width:2283;height:2740;visibility:visible;mso-wrap-style:square;v-text-anchor:top" coordsize="2283,27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NpNcQA&#10;AADcAAAADwAAAGRycy9kb3ducmV2LnhtbESPzWrDMBCE74W+g9hCb43cJDXBiWxCIKTppeTnATbS&#10;xja1VkZSErdPXxUKOQ4z8w2zqAbbiSv50DpW8DrKQBBrZ1quFRwP65cZiBCRDXaOScE3BajKx4cF&#10;FsbdeEfXfaxFgnAoUEETY19IGXRDFsPI9cTJOztvMSbpa2k83hLcdnKcZbm02HJaaLCnVUP6a3+x&#10;Cqg/yUmWez1bcj7Zbjh8fvxopZ6fhuUcRKQh3sP/7XejYPw2hb8z6QjI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0jaTXEAAAA3AAAAA8AAAAAAAAAAAAAAAAAmAIAAGRycy9k&#10;b3ducmV2LnhtbFBLBQYAAAAABAAEAPUAAACJAwAAAAA=&#10;" path="m1613,2739r,-232m1967,2739r,-232m2283,2739r,-232m1252,2739r,-232m,199r827,m,56r670,1m119,r,56m274,r,56m197,141r,58m354,141r,58m280,273r,58m430,273r,57e" filled="f" strokeweight=".29386mm">
                  <v:path arrowok="t" o:connecttype="custom" o:connectlocs="1613,3976;1613,3744;1967,3976;1967,3744;2283,3976;2283,3744;1252,3976;1252,3744;0,1436;827,1436;0,1293;670,1294;119,1237;119,1293;274,1237;274,1293;197,1378;197,1436;354,1378;354,1436;280,1510;280,1568;430,1510;430,1567" o:connectangles="0,0,0,0,0,0,0,0,0,0,0,0,0,0,0,0,0,0,0,0,0,0,0,0"/>
                </v:shape>
                <v:shape id="Picture 553" o:spid="_x0000_s1045" type="#_x0000_t75" style="position:absolute;left:9793;top:930;width:192;height:7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2ksjXDAAAA3AAAAA8AAABkcnMvZG93bnJldi54bWxEj81qwzAQhO+FvoPYQC8lkeuSpDiRQwk1&#10;5Jrf82JtbWNrZSTFdt8+KhR6HGbmG2a7m0wnBnK+sazgbZGAIC6tbrhScDkX8w8QPiBr7CyTgh/y&#10;sMufn7aYaTvykYZTqESEsM9QQR1Cn0npy5oM+oXtiaP3bZ3BEKWrpHY4RrjpZJokK2mw4bhQY0/7&#10;msr2dDcKpuvt6Pz9/dwWr3L/te4uFKpEqZfZ9LkBEWgK/+G/9kErSJdL+D0Tj4DMH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TaSyNcMAAADcAAAADwAAAAAAAAAAAAAAAACf&#10;AgAAZHJzL2Rvd25yZXYueG1sUEsFBgAAAAAEAAQA9wAAAI8DAAAAAA==&#10;">
                  <v:imagedata r:id="rId571" o:title=""/>
                </v:shape>
                <v:shape id="Picture 554" o:spid="_x0000_s1046" type="#_x0000_t75" style="position:absolute;left:9760;top:1130;width:240;height:70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HZ1HFAAAA3AAAAA8AAABkcnMvZG93bnJldi54bWxEj9FqwkAURN8F/2G5gi9iNgYqEl2lCBbb&#10;GqhpP+CSvSah2btpdmvi37tCoY/DzJxhNrvBNOJKnastK1hEMQjiwuqaSwVfn4f5CoTzyBoby6Tg&#10;Rg522/Fog6m2PZ/pmvtSBAi7FBVU3replK6oyKCLbEscvIvtDPogu1LqDvsAN41M4ngpDdYcFips&#10;aV9R8Z3/mkB5fUs+ZlnW6NOs3p/e2Zx/6EWp6WR4XoPwNPj/8F/7qBUkT0t4nAlHQG7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2R2dRxQAAANwAAAAPAAAAAAAAAAAAAAAA&#10;AJ8CAABkcnMvZG93bnJldi54bWxQSwUGAAAAAAQABAD3AAAAkQMAAAAA&#10;">
                  <v:imagedata r:id="rId572" o:title=""/>
                </v:shape>
                <v:shape id="AutoShape 555" o:spid="_x0000_s1047" style="position:absolute;left:12220;top:1294;width:1967;height:142;visibility:visible;mso-wrap-style:square;v-text-anchor:top" coordsize="1967,14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Ib48YA&#10;AADcAAAADwAAAGRycy9kb3ducmV2LnhtbESPX0sDMRDE3wW/Q1jBN5uzoidn0yL+gVIfpLUUH7eX&#10;9RK8bI5kbc9vbwTBx2FmfsPMFmPo1YFS9pENXE4qUMRttJ47A9u354tbUFmQLfaRycA3ZVjMT09m&#10;2Nh45DUdNtKpAuHcoAEnMjRa59ZRwDyJA3HxPmIKKEWmTtuExwIPvZ5W1Y0O6LksOBzowVH7ufkK&#10;Bvxedo+vdX31nvaVrJ5e3Grp18acn433d6CERvkP/7WX1sD0uobfM+UI6Pk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5OIb48YAAADcAAAADwAAAAAAAAAAAAAAAACYAgAAZHJz&#10;L2Rvd25yZXYueG1sUEsFBgAAAAAEAAQA9QAAAIsDAAAAAA==&#10;" path="m,142r1966,m,l1966,e" filled="f" strokeweight=".29386mm">
                  <v:path arrowok="t" o:connecttype="custom" o:connectlocs="0,1436;1966,1436;0,1294;1966,1294" o:connectangles="0,0,0,0"/>
                </v:shape>
                <v:shape id="Picture 556" o:spid="_x0000_s1048" type="#_x0000_t75" style="position:absolute;left:13381;top:1430;width:394;height:3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krzUXBAAAA3AAAAA8AAABkcnMvZG93bnJldi54bWxET7tuwjAU3ZH6D9atxAYOIBAKGEQrtXQs&#10;j4HxYl+SQHwdYkPSfj0ekBiPznu+bG0p7lT7wrGCQT8BQaydKThTsN999aYgfEA2WDomBX/kYbl4&#10;68wxNa7hDd23IRMxhH2KCvIQqlRKr3Oy6PuuIo7cydUWQ4R1Jk2NTQy3pRwmyURaLDg25FjRZ076&#10;sr1ZBcfxQe/0RfL3dV187P9HjTlff5XqvrerGYhAbXiJn+4fo2A4jmvjmXgE5OI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krzUXBAAAA3AAAAA8AAAAAAAAAAAAAAAAAnwIA&#10;AGRycy9kb3ducmV2LnhtbFBLBQYAAAAABAAEAPcAAACNAwAAAAA=&#10;">
                  <v:imagedata r:id="rId573" o:title=""/>
                </v:shape>
                <v:shape id="Picture 557" o:spid="_x0000_s1049" type="#_x0000_t75" style="position:absolute;left:12975;top:1299;width:394;height:36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ZnaN7FAAAA3AAAAA8AAABkcnMvZG93bnJldi54bWxEj81uwjAQhO+VeAdrkbgVBxAVpBhEK9Fy&#10;LD8Hjlt7SQLxOsSGhD59XakSx9HMfKOZLVpbihvVvnCsYNBPQBBrZwrOFOx3q+cJCB+QDZaOScGd&#10;PCzmnacZpsY1vKHbNmQiQtinqCAPoUql9Doni77vKuLoHV1tMURZZ9LU2ES4LeUwSV6kxYLjQo4V&#10;veekz9urVfA9PuidPkv+uHwWb/ufUWNOly+let12+QoiUBse4f/22igYjqfwdyYeATn/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2Z2jexQAAANwAAAAPAAAAAAAAAAAAAAAA&#10;AJ8CAABkcnMvZG93bnJldi54bWxQSwUGAAAAAAQABAD3AAAAkQMAAAAA&#10;">
                  <v:imagedata r:id="rId573" o:title=""/>
                </v:shape>
                <v:shape id="AutoShape 558" o:spid="_x0000_s1050" style="position:absolute;left:14187;top:1294;width:473;height:1952;visibility:visible;mso-wrap-style:square;v-text-anchor:top" coordsize="473,19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7v9b0A&#10;AADcAAAADwAAAGRycy9kb3ducmV2LnhtbERPSwrCMBDdC94hjOBOUwuKVKOIoLgTPwjuhmZsi80k&#10;NlHr7c1CcPl4//myNbV4UeMrywpGwwQEcW51xYWC82kzmILwAVljbZkUfMjDctHtzDHT9s0Heh1D&#10;IWII+wwVlCG4TEqfl2TQD60jjtzNNgZDhE0hdYPvGG5qmSbJRBqsODaU6GhdUn4/Po2C63Z9uQTX&#10;btLrqLDmwW7Pq7FS/V67moEI1Ia/+OfeaQXpJM6PZ+IRkIsv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Z87v9b0AAADcAAAADwAAAAAAAAAAAAAAAACYAgAAZHJzL2Rvd25yZXYu&#10;eG1sUEsFBgAAAAAEAAQA9QAAAIIDAAAAAA==&#10;" path="m154,272r,1680m315,142r,1810m473,r,1952m,1952r473,m,272r154,m,142r315,m,l473,e" filled="f" strokeweight=".29386mm">
                  <v:stroke dashstyle="3 1"/>
                  <v:path arrowok="t" o:connecttype="custom" o:connectlocs="154,1566;154,3246;315,1436;315,3246;473,1294;473,3246;0,3246;473,3246;0,1566;154,1566;0,1436;315,1436;0,1294;473,1294" o:connectangles="0,0,0,0,0,0,0,0,0,0,0,0,0,0"/>
                </v:shape>
                <v:shape id="Picture 559" o:spid="_x0000_s1051" type="#_x0000_t75" style="position:absolute;left:11257;top:4037;width:399;height: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8Yn+zDAAAA3AAAAA8AAABkcnMvZG93bnJldi54bWxEj0FrwkAUhO8F/8PyBG91E1EJqauIUNFD&#10;C432/si+ZkN334bsNsZ/3xUKPQ4z8w2z2Y3OioH60HpWkM8zEMS11y03Cq6X1+cCRIjIGq1nUnCn&#10;ALvt5GmDpfY3/qChio1IEA4lKjAxdqWUoTbkMMx9R5y8L987jEn2jdQ93hLcWbnIsrV02HJaMNjR&#10;wVD9Xf04Bfa8KvCzKoa3JS0t55U5nt5HpWbTcf8CItIY/8N/7ZNWsFjn8DiTjoDc/gI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Hxif7MMAAADcAAAADwAAAAAAAAAAAAAAAACf&#10;AgAAZHJzL2Rvd25yZXYueG1sUEsFBgAAAAAEAAQA9wAAAI8DAAAAAA==&#10;">
                  <v:imagedata r:id="rId574" o:title=""/>
                </v:shape>
                <w10:wrap anchorx="page"/>
              </v:group>
            </w:pict>
          </mc:Fallback>
        </mc:AlternateContent>
      </w:r>
      <w:r>
        <w:t>Схема подключения звеньев сигнализации ОКС №7 со скоростью каналов ОКС 64 кбит/с приведена на рис. 11.</w:t>
      </w:r>
    </w:p>
    <w:p w:rsidR="00BC45B2" w:rsidRDefault="00BC45B2" w:rsidP="00BC45B2">
      <w:pPr>
        <w:sectPr w:rsidR="00BC45B2">
          <w:footerReference w:type="default" r:id="rId575"/>
          <w:pgSz w:w="16840" w:h="11900" w:orient="landscape"/>
          <w:pgMar w:top="840" w:right="860" w:bottom="960" w:left="860" w:header="0" w:footer="771" w:gutter="0"/>
          <w:cols w:num="2" w:space="720" w:equalWidth="0">
            <w:col w:w="6467" w:space="1953"/>
            <w:col w:w="6700"/>
          </w:cols>
        </w:sectPr>
      </w:pPr>
    </w:p>
    <w:p w:rsidR="00BC45B2" w:rsidRDefault="00BC45B2" w:rsidP="00BC45B2">
      <w:pPr>
        <w:pStyle w:val="a3"/>
        <w:ind w:left="0"/>
        <w:rPr>
          <w:sz w:val="20"/>
        </w:rPr>
      </w:pPr>
    </w:p>
    <w:p w:rsidR="00BC45B2" w:rsidRDefault="00BC45B2" w:rsidP="00BC45B2">
      <w:pPr>
        <w:pStyle w:val="a3"/>
        <w:ind w:left="0"/>
        <w:rPr>
          <w:sz w:val="20"/>
        </w:rPr>
      </w:pPr>
    </w:p>
    <w:p w:rsidR="00BC45B2" w:rsidRDefault="00BC45B2" w:rsidP="00BC45B2">
      <w:pPr>
        <w:pStyle w:val="a3"/>
        <w:spacing w:before="11"/>
        <w:ind w:left="0"/>
        <w:rPr>
          <w:sz w:val="15"/>
        </w:rPr>
      </w:pPr>
    </w:p>
    <w:p w:rsidR="00BC45B2" w:rsidRDefault="00BC45B2" w:rsidP="00BC45B2">
      <w:pPr>
        <w:tabs>
          <w:tab w:val="left" w:pos="5452"/>
        </w:tabs>
        <w:spacing w:before="92" w:line="200" w:lineRule="exact"/>
        <w:ind w:left="2528"/>
        <w:rPr>
          <w:b/>
          <w:sz w:val="20"/>
        </w:rPr>
      </w:pPr>
      <w:r>
        <w:rPr>
          <w:b/>
          <w:sz w:val="20"/>
        </w:rPr>
        <w:t>из/в</w:t>
      </w:r>
      <w:r>
        <w:rPr>
          <w:b/>
          <w:sz w:val="20"/>
        </w:rPr>
        <w:tab/>
        <w:t>из/в</w:t>
      </w:r>
    </w:p>
    <w:p w:rsidR="00BC45B2" w:rsidRDefault="00BC45B2" w:rsidP="00BC45B2">
      <w:pPr>
        <w:spacing w:line="200" w:lineRule="exact"/>
        <w:rPr>
          <w:sz w:val="20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space="720"/>
        </w:sectPr>
      </w:pPr>
    </w:p>
    <w:p w:rsidR="00BC45B2" w:rsidRDefault="00BC45B2" w:rsidP="00BC45B2">
      <w:pPr>
        <w:pStyle w:val="a3"/>
        <w:spacing w:before="149"/>
        <w:ind w:left="852"/>
      </w:pPr>
      <w:r>
        <w:lastRenderedPageBreak/>
        <w:t xml:space="preserve">Рис. 19 </w:t>
      </w:r>
      <w:r>
        <w:rPr>
          <w:b/>
        </w:rPr>
        <w:t xml:space="preserve">- </w:t>
      </w:r>
      <w:r>
        <w:t>Структура поля D (SN(D)) на 2016 LTG</w:t>
      </w:r>
    </w:p>
    <w:p w:rsidR="00BC45B2" w:rsidRDefault="00BC45B2" w:rsidP="00BC45B2">
      <w:pPr>
        <w:pStyle w:val="a3"/>
        <w:spacing w:line="266" w:lineRule="exact"/>
        <w:ind w:left="833" w:right="906"/>
        <w:jc w:val="center"/>
      </w:pPr>
      <w:r>
        <w:br w:type="column"/>
      </w:r>
      <w:r>
        <w:lastRenderedPageBreak/>
        <w:t>Рис. 11 – Схема подключения звеньев ОКС №7</w:t>
      </w:r>
    </w:p>
    <w:p w:rsidR="00BC45B2" w:rsidRDefault="00BC45B2" w:rsidP="00BC45B2">
      <w:pPr>
        <w:spacing w:line="266" w:lineRule="exact"/>
        <w:jc w:val="center"/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5886" w:space="2605"/>
            <w:col w:w="6629"/>
          </w:cols>
        </w:sectPr>
      </w:pPr>
    </w:p>
    <w:p w:rsidR="00BC45B2" w:rsidRDefault="00BC45B2" w:rsidP="00BC45B2">
      <w:pPr>
        <w:pStyle w:val="a3"/>
        <w:spacing w:before="64"/>
        <w:ind w:right="38" w:firstLine="720"/>
        <w:jc w:val="both"/>
      </w:pPr>
      <w:r>
        <w:lastRenderedPageBreak/>
        <w:t>CCNC – управляющее устройство сети сигнализации ОКС №7, в CCNC можно включить до 256 каналов ОКС №7 со скоростью по 64</w:t>
      </w:r>
      <w:r>
        <w:rPr>
          <w:spacing w:val="-3"/>
        </w:rPr>
        <w:t xml:space="preserve"> </w:t>
      </w:r>
      <w:r>
        <w:t>кбит/с</w:t>
      </w:r>
    </w:p>
    <w:p w:rsidR="00BC45B2" w:rsidRDefault="00BC45B2" w:rsidP="00BC45B2">
      <w:pPr>
        <w:pStyle w:val="a3"/>
        <w:ind w:right="38" w:firstLine="720"/>
        <w:jc w:val="both"/>
      </w:pPr>
      <w:r>
        <w:t>Схема подключения звеньев сигнализации ОКС №7 со скоростью 2048 кбит/с приведена на рис. 12.</w:t>
      </w:r>
    </w:p>
    <w:p w:rsidR="00BC45B2" w:rsidRDefault="00BC45B2" w:rsidP="00BC45B2">
      <w:pPr>
        <w:pStyle w:val="a3"/>
        <w:spacing w:before="64"/>
        <w:ind w:right="274"/>
        <w:jc w:val="both"/>
      </w:pPr>
      <w:r>
        <w:br w:type="column"/>
      </w:r>
      <w:r>
        <w:lastRenderedPageBreak/>
        <w:t>SNMUXA можно включить до 126 линейных групп LTG. Для SN(D) на 126 и менее групп LTG требуется только один мультиплексор коммутационного поля SNMUXA (рис. 17), который выполняет и функции мультиплексирования/демультиплексирования и функции коммутации.</w:t>
      </w:r>
    </w:p>
    <w:p w:rsidR="00BC45B2" w:rsidRDefault="00BC45B2" w:rsidP="00BC45B2">
      <w:pPr>
        <w:jc w:val="both"/>
        <w:sectPr w:rsidR="00BC45B2">
          <w:footerReference w:type="default" r:id="rId576"/>
          <w:pgSz w:w="16840" w:h="11900" w:orient="landscape"/>
          <w:pgMar w:top="840" w:right="860" w:bottom="960" w:left="860" w:header="0" w:footer="771" w:gutter="0"/>
          <w:cols w:num="2" w:space="720" w:equalWidth="0">
            <w:col w:w="6466" w:space="1954"/>
            <w:col w:w="6700"/>
          </w:cols>
        </w:sectPr>
      </w:pPr>
    </w:p>
    <w:p w:rsidR="00BC45B2" w:rsidRDefault="00BC45B2" w:rsidP="00BC45B2">
      <w:pPr>
        <w:pStyle w:val="a3"/>
        <w:ind w:left="0"/>
        <w:rPr>
          <w:sz w:val="20"/>
        </w:rPr>
      </w:pPr>
    </w:p>
    <w:p w:rsidR="00BC45B2" w:rsidRDefault="00BC45B2" w:rsidP="00BC45B2">
      <w:pPr>
        <w:pStyle w:val="a3"/>
        <w:spacing w:before="5"/>
        <w:ind w:left="0"/>
        <w:rPr>
          <w:sz w:val="27"/>
        </w:rPr>
      </w:pPr>
    </w:p>
    <w:p w:rsidR="00BC45B2" w:rsidRDefault="00BC45B2" w:rsidP="00BC45B2">
      <w:pPr>
        <w:spacing w:before="92" w:line="193" w:lineRule="exact"/>
        <w:ind w:right="4492"/>
        <w:jc w:val="right"/>
        <w:rPr>
          <w:b/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-508000</wp:posOffset>
                </wp:positionV>
                <wp:extent cx="3189605" cy="2213610"/>
                <wp:effectExtent l="12700" t="6350" r="7620" b="8890"/>
                <wp:wrapNone/>
                <wp:docPr id="222" name="Группа 2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89605" cy="2213610"/>
                          <a:chOff x="1700" y="-800"/>
                          <a:chExt cx="5023" cy="3486"/>
                        </a:xfrm>
                      </wpg:grpSpPr>
                      <wps:wsp>
                        <wps:cNvPr id="223" name="AutoShape 565"/>
                        <wps:cNvSpPr>
                          <a:spLocks/>
                        </wps:cNvSpPr>
                        <wps:spPr bwMode="auto">
                          <a:xfrm>
                            <a:off x="1700" y="-796"/>
                            <a:ext cx="5018" cy="3476"/>
                          </a:xfrm>
                          <a:custGeom>
                            <a:avLst/>
                            <a:gdLst>
                              <a:gd name="T0" fmla="+- 0 1700 1700"/>
                              <a:gd name="T1" fmla="*/ T0 w 5018"/>
                              <a:gd name="T2" fmla="+- 0 422 -795"/>
                              <a:gd name="T3" fmla="*/ 422 h 3476"/>
                              <a:gd name="T4" fmla="+- 0 5532 1700"/>
                              <a:gd name="T5" fmla="*/ T4 w 5018"/>
                              <a:gd name="T6" fmla="+- 0 422 -795"/>
                              <a:gd name="T7" fmla="*/ 422 h 3476"/>
                              <a:gd name="T8" fmla="+- 0 5532 1700"/>
                              <a:gd name="T9" fmla="*/ T8 w 5018"/>
                              <a:gd name="T10" fmla="+- 0 -795 -795"/>
                              <a:gd name="T11" fmla="*/ -795 h 3476"/>
                              <a:gd name="T12" fmla="+- 0 5532 1700"/>
                              <a:gd name="T13" fmla="*/ T12 w 5018"/>
                              <a:gd name="T14" fmla="+- 0 2680 -795"/>
                              <a:gd name="T15" fmla="*/ 2680 h 3476"/>
                              <a:gd name="T16" fmla="+- 0 6717 1700"/>
                              <a:gd name="T17" fmla="*/ T16 w 5018"/>
                              <a:gd name="T18" fmla="+- 0 2680 -795"/>
                              <a:gd name="T19" fmla="*/ 2680 h 3476"/>
                              <a:gd name="T20" fmla="+- 0 6717 1700"/>
                              <a:gd name="T21" fmla="*/ T20 w 5018"/>
                              <a:gd name="T22" fmla="+- 0 -795 -795"/>
                              <a:gd name="T23" fmla="*/ -795 h 3476"/>
                              <a:gd name="T24" fmla="+- 0 5532 1700"/>
                              <a:gd name="T25" fmla="*/ T24 w 5018"/>
                              <a:gd name="T26" fmla="+- 0 -795 -795"/>
                              <a:gd name="T27" fmla="*/ -795 h 34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5018" h="3476">
                                <a:moveTo>
                                  <a:pt x="0" y="1217"/>
                                </a:moveTo>
                                <a:lnTo>
                                  <a:pt x="3832" y="1217"/>
                                </a:lnTo>
                                <a:moveTo>
                                  <a:pt x="3832" y="0"/>
                                </a:moveTo>
                                <a:lnTo>
                                  <a:pt x="3832" y="3475"/>
                                </a:lnTo>
                                <a:lnTo>
                                  <a:pt x="5017" y="3475"/>
                                </a:lnTo>
                                <a:lnTo>
                                  <a:pt x="5017" y="0"/>
                                </a:lnTo>
                                <a:lnTo>
                                  <a:pt x="3832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63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4" name="Picture 5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891" y="876"/>
                            <a:ext cx="471" cy="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5" name="Picture 5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873" y="735"/>
                            <a:ext cx="29" cy="4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26" name="Line 568"/>
                        <wps:cNvCnPr>
                          <a:cxnSpLocks noChangeShapeType="1"/>
                        </wps:cNvCnPr>
                        <wps:spPr bwMode="auto">
                          <a:xfrm>
                            <a:off x="1700" y="1463"/>
                            <a:ext cx="3832" cy="0"/>
                          </a:xfrm>
                          <a:prstGeom prst="line">
                            <a:avLst/>
                          </a:prstGeom>
                          <a:noFill/>
                          <a:ln w="637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227" name="Picture 5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7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1" y="876"/>
                            <a:ext cx="989" cy="2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8" name="Picture 5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1" y="673"/>
                            <a:ext cx="1604" cy="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29" name="Picture 5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236" y="1079"/>
                            <a:ext cx="1338" cy="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0" name="Picture 5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632" y="1079"/>
                            <a:ext cx="664" cy="9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31" name="Freeform 573"/>
                        <wps:cNvSpPr>
                          <a:spLocks/>
                        </wps:cNvSpPr>
                        <wps:spPr bwMode="auto">
                          <a:xfrm>
                            <a:off x="4544" y="247"/>
                            <a:ext cx="100" cy="1390"/>
                          </a:xfrm>
                          <a:custGeom>
                            <a:avLst/>
                            <a:gdLst>
                              <a:gd name="T0" fmla="+- 0 4544 4544"/>
                              <a:gd name="T1" fmla="*/ T0 w 100"/>
                              <a:gd name="T2" fmla="+- 0 942 248"/>
                              <a:gd name="T3" fmla="*/ 942 h 1390"/>
                              <a:gd name="T4" fmla="+- 0 4545 4544"/>
                              <a:gd name="T5" fmla="*/ T4 w 100"/>
                              <a:gd name="T6" fmla="+- 0 817 248"/>
                              <a:gd name="T7" fmla="*/ 817 h 1390"/>
                              <a:gd name="T8" fmla="+- 0 4547 4544"/>
                              <a:gd name="T9" fmla="*/ T8 w 100"/>
                              <a:gd name="T10" fmla="+- 0 700 248"/>
                              <a:gd name="T11" fmla="*/ 700 h 1390"/>
                              <a:gd name="T12" fmla="+- 0 4551 4544"/>
                              <a:gd name="T13" fmla="*/ T12 w 100"/>
                              <a:gd name="T14" fmla="+- 0 592 248"/>
                              <a:gd name="T15" fmla="*/ 592 h 1390"/>
                              <a:gd name="T16" fmla="+- 0 4556 4544"/>
                              <a:gd name="T17" fmla="*/ T16 w 100"/>
                              <a:gd name="T18" fmla="+- 0 495 248"/>
                              <a:gd name="T19" fmla="*/ 495 h 1390"/>
                              <a:gd name="T20" fmla="+- 0 4562 4544"/>
                              <a:gd name="T21" fmla="*/ T20 w 100"/>
                              <a:gd name="T22" fmla="+- 0 411 248"/>
                              <a:gd name="T23" fmla="*/ 411 h 1390"/>
                              <a:gd name="T24" fmla="+- 0 4569 4544"/>
                              <a:gd name="T25" fmla="*/ T24 w 100"/>
                              <a:gd name="T26" fmla="+- 0 342 248"/>
                              <a:gd name="T27" fmla="*/ 342 h 1390"/>
                              <a:gd name="T28" fmla="+- 0 4585 4544"/>
                              <a:gd name="T29" fmla="*/ T28 w 100"/>
                              <a:gd name="T30" fmla="+- 0 259 248"/>
                              <a:gd name="T31" fmla="*/ 259 h 1390"/>
                              <a:gd name="T32" fmla="+- 0 4593 4544"/>
                              <a:gd name="T33" fmla="*/ T32 w 100"/>
                              <a:gd name="T34" fmla="+- 0 248 248"/>
                              <a:gd name="T35" fmla="*/ 248 h 1390"/>
                              <a:gd name="T36" fmla="+- 0 4602 4544"/>
                              <a:gd name="T37" fmla="*/ T36 w 100"/>
                              <a:gd name="T38" fmla="+- 0 259 248"/>
                              <a:gd name="T39" fmla="*/ 259 h 1390"/>
                              <a:gd name="T40" fmla="+- 0 4619 4544"/>
                              <a:gd name="T41" fmla="*/ T40 w 100"/>
                              <a:gd name="T42" fmla="+- 0 342 248"/>
                              <a:gd name="T43" fmla="*/ 342 h 1390"/>
                              <a:gd name="T44" fmla="+- 0 4626 4544"/>
                              <a:gd name="T45" fmla="*/ T44 w 100"/>
                              <a:gd name="T46" fmla="+- 0 411 248"/>
                              <a:gd name="T47" fmla="*/ 411 h 1390"/>
                              <a:gd name="T48" fmla="+- 0 4632 4544"/>
                              <a:gd name="T49" fmla="*/ T48 w 100"/>
                              <a:gd name="T50" fmla="+- 0 495 248"/>
                              <a:gd name="T51" fmla="*/ 495 h 1390"/>
                              <a:gd name="T52" fmla="+- 0 4637 4544"/>
                              <a:gd name="T53" fmla="*/ T52 w 100"/>
                              <a:gd name="T54" fmla="+- 0 592 248"/>
                              <a:gd name="T55" fmla="*/ 592 h 1390"/>
                              <a:gd name="T56" fmla="+- 0 4641 4544"/>
                              <a:gd name="T57" fmla="*/ T56 w 100"/>
                              <a:gd name="T58" fmla="+- 0 700 248"/>
                              <a:gd name="T59" fmla="*/ 700 h 1390"/>
                              <a:gd name="T60" fmla="+- 0 4643 4544"/>
                              <a:gd name="T61" fmla="*/ T60 w 100"/>
                              <a:gd name="T62" fmla="+- 0 817 248"/>
                              <a:gd name="T63" fmla="*/ 817 h 1390"/>
                              <a:gd name="T64" fmla="+- 0 4644 4544"/>
                              <a:gd name="T65" fmla="*/ T64 w 100"/>
                              <a:gd name="T66" fmla="+- 0 942 248"/>
                              <a:gd name="T67" fmla="*/ 942 h 1390"/>
                              <a:gd name="T68" fmla="+- 0 4643 4544"/>
                              <a:gd name="T69" fmla="*/ T68 w 100"/>
                              <a:gd name="T70" fmla="+- 0 1067 248"/>
                              <a:gd name="T71" fmla="*/ 1067 h 1390"/>
                              <a:gd name="T72" fmla="+- 0 4641 4544"/>
                              <a:gd name="T73" fmla="*/ T72 w 100"/>
                              <a:gd name="T74" fmla="+- 0 1185 248"/>
                              <a:gd name="T75" fmla="*/ 1185 h 1390"/>
                              <a:gd name="T76" fmla="+- 0 4637 4544"/>
                              <a:gd name="T77" fmla="*/ T76 w 100"/>
                              <a:gd name="T78" fmla="+- 0 1293 248"/>
                              <a:gd name="T79" fmla="*/ 1293 h 1390"/>
                              <a:gd name="T80" fmla="+- 0 4632 4544"/>
                              <a:gd name="T81" fmla="*/ T80 w 100"/>
                              <a:gd name="T82" fmla="+- 0 1390 248"/>
                              <a:gd name="T83" fmla="*/ 1390 h 1390"/>
                              <a:gd name="T84" fmla="+- 0 4626 4544"/>
                              <a:gd name="T85" fmla="*/ T84 w 100"/>
                              <a:gd name="T86" fmla="+- 0 1474 248"/>
                              <a:gd name="T87" fmla="*/ 1474 h 1390"/>
                              <a:gd name="T88" fmla="+- 0 4619 4544"/>
                              <a:gd name="T89" fmla="*/ T88 w 100"/>
                              <a:gd name="T90" fmla="+- 0 1542 248"/>
                              <a:gd name="T91" fmla="*/ 1542 h 1390"/>
                              <a:gd name="T92" fmla="+- 0 4602 4544"/>
                              <a:gd name="T93" fmla="*/ T92 w 100"/>
                              <a:gd name="T94" fmla="+- 0 1626 248"/>
                              <a:gd name="T95" fmla="*/ 1626 h 1390"/>
                              <a:gd name="T96" fmla="+- 0 4593 4544"/>
                              <a:gd name="T97" fmla="*/ T96 w 100"/>
                              <a:gd name="T98" fmla="+- 0 1637 248"/>
                              <a:gd name="T99" fmla="*/ 1637 h 1390"/>
                              <a:gd name="T100" fmla="+- 0 4585 4544"/>
                              <a:gd name="T101" fmla="*/ T100 w 100"/>
                              <a:gd name="T102" fmla="+- 0 1626 248"/>
                              <a:gd name="T103" fmla="*/ 1626 h 1390"/>
                              <a:gd name="T104" fmla="+- 0 4569 4544"/>
                              <a:gd name="T105" fmla="*/ T104 w 100"/>
                              <a:gd name="T106" fmla="+- 0 1542 248"/>
                              <a:gd name="T107" fmla="*/ 1542 h 1390"/>
                              <a:gd name="T108" fmla="+- 0 4562 4544"/>
                              <a:gd name="T109" fmla="*/ T108 w 100"/>
                              <a:gd name="T110" fmla="+- 0 1474 248"/>
                              <a:gd name="T111" fmla="*/ 1474 h 1390"/>
                              <a:gd name="T112" fmla="+- 0 4556 4544"/>
                              <a:gd name="T113" fmla="*/ T112 w 100"/>
                              <a:gd name="T114" fmla="+- 0 1390 248"/>
                              <a:gd name="T115" fmla="*/ 1390 h 1390"/>
                              <a:gd name="T116" fmla="+- 0 4551 4544"/>
                              <a:gd name="T117" fmla="*/ T116 w 100"/>
                              <a:gd name="T118" fmla="+- 0 1293 248"/>
                              <a:gd name="T119" fmla="*/ 1293 h 1390"/>
                              <a:gd name="T120" fmla="+- 0 4547 4544"/>
                              <a:gd name="T121" fmla="*/ T120 w 100"/>
                              <a:gd name="T122" fmla="+- 0 1185 248"/>
                              <a:gd name="T123" fmla="*/ 1185 h 1390"/>
                              <a:gd name="T124" fmla="+- 0 4545 4544"/>
                              <a:gd name="T125" fmla="*/ T124 w 100"/>
                              <a:gd name="T126" fmla="+- 0 1067 248"/>
                              <a:gd name="T127" fmla="*/ 1067 h 1390"/>
                              <a:gd name="T128" fmla="+- 0 4544 4544"/>
                              <a:gd name="T129" fmla="*/ T128 w 100"/>
                              <a:gd name="T130" fmla="+- 0 942 248"/>
                              <a:gd name="T131" fmla="*/ 942 h 13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100" h="1390">
                                <a:moveTo>
                                  <a:pt x="0" y="694"/>
                                </a:moveTo>
                                <a:lnTo>
                                  <a:pt x="1" y="569"/>
                                </a:lnTo>
                                <a:lnTo>
                                  <a:pt x="3" y="452"/>
                                </a:lnTo>
                                <a:lnTo>
                                  <a:pt x="7" y="344"/>
                                </a:lnTo>
                                <a:lnTo>
                                  <a:pt x="12" y="247"/>
                                </a:lnTo>
                                <a:lnTo>
                                  <a:pt x="18" y="163"/>
                                </a:lnTo>
                                <a:lnTo>
                                  <a:pt x="25" y="94"/>
                                </a:lnTo>
                                <a:lnTo>
                                  <a:pt x="41" y="11"/>
                                </a:lnTo>
                                <a:lnTo>
                                  <a:pt x="49" y="0"/>
                                </a:lnTo>
                                <a:lnTo>
                                  <a:pt x="58" y="11"/>
                                </a:lnTo>
                                <a:lnTo>
                                  <a:pt x="75" y="94"/>
                                </a:lnTo>
                                <a:lnTo>
                                  <a:pt x="82" y="163"/>
                                </a:lnTo>
                                <a:lnTo>
                                  <a:pt x="88" y="247"/>
                                </a:lnTo>
                                <a:lnTo>
                                  <a:pt x="93" y="344"/>
                                </a:lnTo>
                                <a:lnTo>
                                  <a:pt x="97" y="452"/>
                                </a:lnTo>
                                <a:lnTo>
                                  <a:pt x="99" y="569"/>
                                </a:lnTo>
                                <a:lnTo>
                                  <a:pt x="100" y="694"/>
                                </a:lnTo>
                                <a:lnTo>
                                  <a:pt x="99" y="819"/>
                                </a:lnTo>
                                <a:lnTo>
                                  <a:pt x="97" y="937"/>
                                </a:lnTo>
                                <a:lnTo>
                                  <a:pt x="93" y="1045"/>
                                </a:lnTo>
                                <a:lnTo>
                                  <a:pt x="88" y="1142"/>
                                </a:lnTo>
                                <a:lnTo>
                                  <a:pt x="82" y="1226"/>
                                </a:lnTo>
                                <a:lnTo>
                                  <a:pt x="75" y="1294"/>
                                </a:lnTo>
                                <a:lnTo>
                                  <a:pt x="58" y="1378"/>
                                </a:lnTo>
                                <a:lnTo>
                                  <a:pt x="49" y="1389"/>
                                </a:lnTo>
                                <a:lnTo>
                                  <a:pt x="41" y="1378"/>
                                </a:lnTo>
                                <a:lnTo>
                                  <a:pt x="25" y="1294"/>
                                </a:lnTo>
                                <a:lnTo>
                                  <a:pt x="18" y="1226"/>
                                </a:lnTo>
                                <a:lnTo>
                                  <a:pt x="12" y="1142"/>
                                </a:lnTo>
                                <a:lnTo>
                                  <a:pt x="7" y="1045"/>
                                </a:lnTo>
                                <a:lnTo>
                                  <a:pt x="3" y="937"/>
                                </a:lnTo>
                                <a:lnTo>
                                  <a:pt x="1" y="819"/>
                                </a:lnTo>
                                <a:lnTo>
                                  <a:pt x="0" y="69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2121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32" name="Picture 5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13" y="-147"/>
                            <a:ext cx="87" cy="6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3" name="Picture 5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357" y="-150"/>
                            <a:ext cx="599" cy="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4" name="Picture 57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50" y="56"/>
                            <a:ext cx="448" cy="7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35" name="Picture 57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594" y="60"/>
                            <a:ext cx="432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93BC9FF" id="Группа 222" o:spid="_x0000_s1026" style="position:absolute;margin-left:85pt;margin-top:-40pt;width:251.15pt;height:174.3pt;z-index:251680768;mso-position-horizontal-relative:page" coordorigin="1700,-800" coordsize="5023,34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">
                <v:shape id="AutoShape 565" o:spid="_x0000_s1027" style="position:absolute;left:1700;top:-796;width:5018;height:3476;visibility:visible;mso-wrap-style:square;v-text-anchor:top" coordsize="5018,34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irhsscA&#10;AADcAAAADwAAAGRycy9kb3ducmV2LnhtbESPQWvCQBSE7wX/w/KEXopujFAkdRNUFESo0OihvT2y&#10;r0k0+zZmtyb9991CocdhZr5hltlgGnGnztWWFcymEQjiwuqaSwXn026yAOE8ssbGMin4JgdZOnpY&#10;YqJtz290z30pAoRdggoq79tESldUZNBNbUscvE/bGfRBdqXUHfYBbhoZR9GzNFhzWKiwpU1FxTX/&#10;Mgqa149j//S+zQ+7Y3TbXNbnxb69KvU4HlYvIDwN/j/8195rBXE8h98z4QjI9A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oq4bLHAAAA3AAAAA8AAAAAAAAAAAAAAAAAmAIAAGRy&#10;cy9kb3ducmV2LnhtbFBLBQYAAAAABAAEAPUAAACMAwAAAAA=&#10;" path="m,1217r3832,m3832,r,3475l5017,3475,5017,,3832,xe" filled="f" strokeweight=".17708mm">
                  <v:path arrowok="t" o:connecttype="custom" o:connectlocs="0,422;3832,422;3832,-795;3832,2680;5017,2680;5017,-795;3832,-795" o:connectangles="0,0,0,0,0,0,0"/>
                </v:shape>
                <v:shape id="Picture 566" o:spid="_x0000_s1028" type="#_x0000_t75" style="position:absolute;left:5891;top:876;width:471;height:12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EpYFTCAAAA3AAAAA8AAABkcnMvZG93bnJldi54bWxEj8FqwzAQRO+B/oPYQm+xXFNKca2EkJKQ&#10;U0qT0vNibWVja2Uk2XH/vgoEchxm5g1TrWfbi4l8aB0reM5yEMS10y0bBd/n3fINRIjIGnvHpOCP&#10;AqxXD4sKS+0u/EXTKRqRIBxKVNDEOJRShrohiyFzA3Hyfp23GJP0RmqPlwS3vSzy/FVabDktNDjQ&#10;tqG6O41Wwfj5sTe9M7tjp3luw/TTjWSVenqcN+8gIs3xHr61D1pBUbzA9Uw6AnL1D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KWBUwgAAANwAAAAPAAAAAAAAAAAAAAAAAJ8C&#10;AABkcnMvZG93bnJldi54bWxQSwUGAAAAAAQABAD3AAAAjgMAAAAA&#10;">
                  <v:imagedata r:id="rId587" o:title=""/>
                </v:shape>
                <v:shape id="Picture 567" o:spid="_x0000_s1029" type="#_x0000_t75" style="position:absolute;left:1873;top:735;width:29;height:4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">
                  <v:imagedata r:id="rId588" o:title=""/>
                </v:shape>
                <v:line id="Line 568" o:spid="_x0000_s1030" style="position:absolute;visibility:visible;mso-wrap-style:square" from="1700,1463" to="5532,14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O54rMQAAADcAAAADwAAAGRycy9kb3ducmV2LnhtbESPQWvCQBSE74X+h+UVeqsb01Ylukoo&#10;CEILxSh4fWSfSTT7NuxuY/z3XUHwOMzMN8xiNZhW9OR8Y1nBeJSAIC6tbrhSsN+t32YgfEDW2Fom&#10;BVfysFo+Py0w0/bCW+qLUIkIYZ+hgjqELpPSlzUZ9CPbEUfvaJ3BEKWrpHZ4iXDTyjRJJtJgw3Gh&#10;xo6+airPxZ9RcGjp5Ir1xrz7aX/9zH9+vz9yqdTry5DPQQQawiN8b2+0gjSdwO1MPAJy+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7nisxAAAANwAAAAPAAAAAAAAAAAA&#10;AAAAAKECAABkcnMvZG93bnJldi54bWxQSwUGAAAAAAQABAD5AAAAkgMAAAAA&#10;" strokeweight=".17708mm"/>
                <v:shape id="Picture 569" o:spid="_x0000_s1031" type="#_x0000_t75" style="position:absolute;left:2231;top:876;width:989;height:23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pfCPHEAAAA3AAAAA8AAABkcnMvZG93bnJldi54bWxEj0FrAjEUhO+C/yE8oTdN3EOrW6OItFqk&#10;B7X9AY/N6+7q5mVJoq799U1B8DjMzDfMbNHZRlzIh9qxhvFIgSAunKm51PD99T6cgAgR2WDjmDTc&#10;KMBi3u/NMDfuynu6HGIpEoRDjhqqGNtcylBUZDGMXEucvB/nLcYkfSmNx2uC20ZmSj1LizWnhQpb&#10;WlVUnA5nq8E7p+xkarefalMfd+vf8HbaFlo/DbrlK4hIXXyE7+0PoyHLXuD/TDoCcv4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GpfCPHEAAAA3AAAAA8AAAAAAAAAAAAAAAAA&#10;nwIAAGRycy9kb3ducmV2LnhtbFBLBQYAAAAABAAEAPcAAACQAwAAAAA=&#10;">
                  <v:imagedata r:id="rId589" o:title=""/>
                </v:shape>
                <v:shape id="Picture 570" o:spid="_x0000_s1032" type="#_x0000_t75" style="position:absolute;left:2231;top:673;width:1604;height:91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">
                  <v:imagedata r:id="rId590" o:title=""/>
                </v:shape>
                <v:shape id="Picture 571" o:spid="_x0000_s1033" type="#_x0000_t75" style="position:absolute;left:2236;top:1079;width:1338;height:9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uRX/FAAAA3AAAAA8AAABkcnMvZG93bnJldi54bWxEj81qwzAQhO+BvoPYQi6hkWNoaN0oIRQM&#10;PvSSnxJ6W6yNZWqtjKTY7ttHhUKPw8x8w2x2k+3EQD60jhWslhkI4trplhsF51P59AIiRGSNnWNS&#10;8EMBdtuH2QYL7UY+0HCMjUgQDgUqMDH2hZShNmQxLF1PnLyr8xZjkr6R2uOY4LaTeZatpcWW04LB&#10;nt4N1d/Hm1XwUe6zy4r6a/UcPX3Jms3i86LU/HHav4GINMX/8F+70gry/BV+z6QjILd3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1rkV/xQAAANwAAAAPAAAAAAAAAAAAAAAA&#10;AJ8CAABkcnMvZG93bnJldi54bWxQSwUGAAAAAAQABAD3AAAAkQMAAAAA&#10;">
                  <v:imagedata r:id="rId591" o:title=""/>
                </v:shape>
                <v:shape id="Picture 572" o:spid="_x0000_s1034" type="#_x0000_t75" style="position:absolute;left:3632;top:1079;width:664;height:93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6v2YjCAAAA3AAAAA8AAABkcnMvZG93bnJldi54bWxET01rwkAQvRf6H5YRvBTdVMGW6CqlIAQP&#10;BbVgj0N2TILZ2bA7avTXdw+Cx8f7Xqx616oLhdh4NvA+zkARl942XBn43a9Hn6CiIFtsPZOBG0VY&#10;LV9fFphbf+UtXXZSqRTCMUcDtUiXax3LmhzGse+IE3f0waEkGCptA15TuGv1JMtm2mHDqaHGjr5r&#10;Kk+7szPwIfdiX5wOwd5mG5Rwfvv7OZAxw0H/NQcl1MtT/HAX1sBkmuanM+kI6OU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er9mIwgAAANwAAAAPAAAAAAAAAAAAAAAAAJ8C&#10;AABkcnMvZG93bnJldi54bWxQSwUGAAAAAAQABAD3AAAAjgMAAAAA&#10;">
                  <v:imagedata r:id="rId592" o:title=""/>
                </v:shape>
                <v:shape id="Freeform 573" o:spid="_x0000_s1035" style="position:absolute;left:4544;top:247;width:100;height:1390;visibility:visible;mso-wrap-style:square;v-text-anchor:top" coordsize="100,13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aEWcUA&#10;AADcAAAADwAAAGRycy9kb3ducmV2LnhtbESP0WrCQBRE3wX/YblCX0rdqFAldRPE2iJFENN+wCV7&#10;zQazd0N2G9N+fVco+DjMzBlmnQ+2ET11vnasYDZNQBCXTtdcKfj6fHtagfABWWPjmBT8kIc8G4/W&#10;mGp35RP1RahEhLBPUYEJoU2l9KUhi37qWuLonV1nMUTZVVJ3eI1w28h5kjxLizXHBYMtbQ2Vl+Lb&#10;KlgeFj1i73euNA2+7x5fj+7jV6mHybB5ARFoCPfwf3uvFcwXM7idiUdAZ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NoRZxQAAANwAAAAPAAAAAAAAAAAAAAAAAJgCAABkcnMv&#10;ZG93bnJldi54bWxQSwUGAAAAAAQABAD1AAAAigMAAAAA&#10;" path="m,694l1,569,3,452,7,344r5,-97l18,163,25,94,41,11,49,r9,11l75,94r7,69l88,247r5,97l97,452r2,117l100,694,99,819,97,937r-4,108l88,1142r-6,84l75,1294r-17,84l49,1389r-8,-11l25,1294r-7,-68l12,1142,7,1045,3,937,1,819,,694xe" filled="f" strokeweight=".05892mm">
                  <v:path arrowok="t" o:connecttype="custom" o:connectlocs="0,942;1,817;3,700;7,592;12,495;18,411;25,342;41,259;49,248;58,259;75,342;82,411;88,495;93,592;97,700;99,817;100,942;99,1067;97,1185;93,1293;88,1390;82,1474;75,1542;58,1626;49,1637;41,1626;25,1542;18,1474;12,1390;7,1293;3,1185;1,1067;0,942" o:connectangles="0,0,0,0,0,0,0,0,0,0,0,0,0,0,0,0,0,0,0,0,0,0,0,0,0,0,0,0,0,0,0,0,0"/>
                </v:shape>
                <v:shape id="Picture 574" o:spid="_x0000_s1036" type="#_x0000_t75" style="position:absolute;left:4213;top:-147;width:87;height:69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/SLiTDAAAA3AAAAA8AAABkcnMvZG93bnJldi54bWxEj0+LwjAUxO8LfofwhL2tqRUXqUYRwT/o&#10;yeqlt0fzbIvNS2li7X57Iwh7HGbmN8xi1ZtadNS6yrKC8SgCQZxbXXGh4HrZ/sxAOI+ssbZMCv7I&#10;wWo5+Fpgou2Tz9SlvhABwi5BBaX3TSKly0sy6Ea2IQ7ezbYGfZBtIXWLzwA3tYyj6FcarDgslNjQ&#10;pqT8nj6MgqO2u9P+oPf57Nxl046yJt1mSn0P+/UchKfe/4c/7YNWEE9ieJ8JR0AuX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9IuJMMAAADcAAAADwAAAAAAAAAAAAAAAACf&#10;AgAAZHJzL2Rvd25yZXYueG1sUEsFBgAAAAAEAAQA9wAAAI8DAAAAAA==&#10;">
                  <v:imagedata r:id="rId593" o:title=""/>
                </v:shape>
                <v:shape id="Picture 575" o:spid="_x0000_s1037" type="#_x0000_t75" style="position:absolute;left:4357;top:-150;width:599;height:7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DHmo/DAAAA3AAAAA8AAABkcnMvZG93bnJldi54bWxEj92KwjAQhe+FfYcwwt6IpiqodJuKCgve&#10;eOHPAwzNbBtsJiXJ2u7bbwTBy8OZ8505xXawrXiQD8axgvksA0FcOW24VnC7fk83IEJE1tg6JgV/&#10;FGBbfowKzLXr+UyPS6xFgnDIUUETY5dLGaqGLIaZ64iT9+O8xZikr6X22Ce4beUiy1bSouHU0GBH&#10;h4aq++XXpjfcZM/xtDu0t3U/qbONWfveKPU5HnZfICIN8X38Sh+1gsVyCc8xiQCy/A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MMeaj8MAAADcAAAADwAAAAAAAAAAAAAAAACf&#10;AgAAZHJzL2Rvd25yZXYueG1sUEsFBgAAAAAEAAQA9wAAAI8DAAAAAA==&#10;">
                  <v:imagedata r:id="rId594" o:title=""/>
                </v:shape>
                <v:shape id="Picture 576" o:spid="_x0000_s1038" type="#_x0000_t75" style="position:absolute;left:4150;top:56;width:448;height:73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oHk6HEAAAA3AAAAA8AAABkcnMvZG93bnJldi54bWxEj91qAjEUhO8LfYdwCt7V7KqVujWKiKJX&#10;Fa0PcLo53V26OQmb7I9vb4RCL4eZ+YZZrgdTi44aX1lWkI4TEMS51RUXCq5f+9d3ED4ga6wtk4Ib&#10;eVivnp+WmGnb85m6SyhEhLDPUEEZgsuk9HlJBv3YOuLo/djGYIiyKaRusI9wU8tJksylwYrjQomO&#10;tiXlv5fWKDh8v/H+0+/SVLtFOPZt51p9Umr0Mmw+QAQawn/4r33UCibTGTzOxCMgV3c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BoHk6HEAAAA3AAAAA8AAAAAAAAAAAAAAAAA&#10;nwIAAGRycy9kb3ducmV2LnhtbFBLBQYAAAAABAAEAPcAAACQAwAAAAA=&#10;">
                  <v:imagedata r:id="rId595" o:title=""/>
                </v:shape>
                <v:shape id="Picture 577" o:spid="_x0000_s1039" type="#_x0000_t75" style="position:absolute;left:4594;top:60;width:432;height:3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+HShLGAAAA3AAAAA8AAABkcnMvZG93bnJldi54bWxEj9FqwkAURN8L/sNyBV+KbkxRJHUVEZT2&#10;QanaD7hmb7Oh2bshu5rUr3cFoY/DzJxh5svOVuJKjS8dKxiPEhDEudMlFwq+T5vhDIQPyBorx6Tg&#10;jzwsF72XOWbatXyg6zEUIkLYZ6jAhFBnUvrckEU/cjVx9H5cYzFE2RRSN9hGuK1kmiRTabHkuGCw&#10;prWh/Pd4sQrO5+r0tT2Yz3T3mvj9Wre76a1QatDvVu8gAnXhP/xsf2gF6dsEHmfiEZCLOw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T4dKEsYAAADcAAAADwAAAAAAAAAAAAAA&#10;AACfAgAAZHJzL2Rvd25yZXYueG1sUEsFBgAAAAAEAAQA9wAAAJIDAAAAAA==&#10;">
                  <v:imagedata r:id="rId596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7360285</wp:posOffset>
                </wp:positionH>
                <wp:positionV relativeFrom="paragraph">
                  <wp:posOffset>-187960</wp:posOffset>
                </wp:positionV>
                <wp:extent cx="1741805" cy="1165225"/>
                <wp:effectExtent l="6985" t="2540" r="3810" b="3810"/>
                <wp:wrapNone/>
                <wp:docPr id="207" name="Группа 2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41805" cy="1165225"/>
                          <a:chOff x="11591" y="-296"/>
                          <a:chExt cx="2743" cy="1835"/>
                        </a:xfrm>
                      </wpg:grpSpPr>
                      <wps:wsp>
                        <wps:cNvPr id="208" name="Rectangle 579"/>
                        <wps:cNvSpPr>
                          <a:spLocks noChangeArrowheads="1"/>
                        </wps:cNvSpPr>
                        <wps:spPr bwMode="auto">
                          <a:xfrm>
                            <a:off x="12321" y="-289"/>
                            <a:ext cx="2004" cy="93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Rectangle 580"/>
                        <wps:cNvSpPr>
                          <a:spLocks noChangeArrowheads="1"/>
                        </wps:cNvSpPr>
                        <wps:spPr bwMode="auto">
                          <a:xfrm>
                            <a:off x="12082" y="-95"/>
                            <a:ext cx="2032" cy="9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0" name="AutoShape 581"/>
                        <wps:cNvSpPr>
                          <a:spLocks/>
                        </wps:cNvSpPr>
                        <wps:spPr bwMode="auto">
                          <a:xfrm>
                            <a:off x="12082" y="-95"/>
                            <a:ext cx="2032" cy="960"/>
                          </a:xfrm>
                          <a:custGeom>
                            <a:avLst/>
                            <a:gdLst>
                              <a:gd name="T0" fmla="+- 0 12083 12083"/>
                              <a:gd name="T1" fmla="*/ T0 w 2032"/>
                              <a:gd name="T2" fmla="+- 0 -94 -94"/>
                              <a:gd name="T3" fmla="*/ -94 h 960"/>
                              <a:gd name="T4" fmla="+- 0 12083 12083"/>
                              <a:gd name="T5" fmla="*/ T4 w 2032"/>
                              <a:gd name="T6" fmla="+- 0 866 -94"/>
                              <a:gd name="T7" fmla="*/ 866 h 960"/>
                              <a:gd name="T8" fmla="+- 0 14114 12083"/>
                              <a:gd name="T9" fmla="*/ T8 w 2032"/>
                              <a:gd name="T10" fmla="+- 0 866 -94"/>
                              <a:gd name="T11" fmla="*/ 866 h 960"/>
                              <a:gd name="T12" fmla="+- 0 14114 12083"/>
                              <a:gd name="T13" fmla="*/ T12 w 2032"/>
                              <a:gd name="T14" fmla="+- 0 -94 -94"/>
                              <a:gd name="T15" fmla="*/ -94 h 960"/>
                              <a:gd name="T16" fmla="+- 0 12083 12083"/>
                              <a:gd name="T17" fmla="*/ T16 w 2032"/>
                              <a:gd name="T18" fmla="+- 0 -94 -94"/>
                              <a:gd name="T19" fmla="*/ -94 h 960"/>
                              <a:gd name="T20" fmla="+- 0 12343 12083"/>
                              <a:gd name="T21" fmla="*/ T20 w 2032"/>
                              <a:gd name="T22" fmla="+- 0 107 -94"/>
                              <a:gd name="T23" fmla="*/ 107 h 960"/>
                              <a:gd name="T24" fmla="+- 0 12343 12083"/>
                              <a:gd name="T25" fmla="*/ T24 w 2032"/>
                              <a:gd name="T26" fmla="+- 0 648 -94"/>
                              <a:gd name="T27" fmla="*/ 648 h 960"/>
                              <a:gd name="T28" fmla="+- 0 13915 12083"/>
                              <a:gd name="T29" fmla="*/ T28 w 2032"/>
                              <a:gd name="T30" fmla="+- 0 648 -94"/>
                              <a:gd name="T31" fmla="*/ 648 h 960"/>
                              <a:gd name="T32" fmla="+- 0 13915 12083"/>
                              <a:gd name="T33" fmla="*/ T32 w 2032"/>
                              <a:gd name="T34" fmla="+- 0 107 -94"/>
                              <a:gd name="T35" fmla="*/ 107 h 960"/>
                              <a:gd name="T36" fmla="+- 0 12343 12083"/>
                              <a:gd name="T37" fmla="*/ T36 w 2032"/>
                              <a:gd name="T38" fmla="+- 0 107 -94"/>
                              <a:gd name="T39" fmla="*/ 107 h 9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2032" h="960">
                                <a:moveTo>
                                  <a:pt x="0" y="0"/>
                                </a:moveTo>
                                <a:lnTo>
                                  <a:pt x="0" y="960"/>
                                </a:lnTo>
                                <a:lnTo>
                                  <a:pt x="2031" y="960"/>
                                </a:lnTo>
                                <a:lnTo>
                                  <a:pt x="2031" y="0"/>
                                </a:lnTo>
                                <a:lnTo>
                                  <a:pt x="0" y="0"/>
                                </a:lnTo>
                                <a:close/>
                                <a:moveTo>
                                  <a:pt x="260" y="201"/>
                                </a:moveTo>
                                <a:lnTo>
                                  <a:pt x="260" y="742"/>
                                </a:lnTo>
                                <a:lnTo>
                                  <a:pt x="1832" y="742"/>
                                </a:lnTo>
                                <a:lnTo>
                                  <a:pt x="1832" y="201"/>
                                </a:lnTo>
                                <a:lnTo>
                                  <a:pt x="260" y="201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1" name="AutoShape 582"/>
                        <wps:cNvSpPr>
                          <a:spLocks/>
                        </wps:cNvSpPr>
                        <wps:spPr bwMode="auto">
                          <a:xfrm>
                            <a:off x="11590" y="109"/>
                            <a:ext cx="753" cy="208"/>
                          </a:xfrm>
                          <a:custGeom>
                            <a:avLst/>
                            <a:gdLst>
                              <a:gd name="T0" fmla="+- 0 11881 11591"/>
                              <a:gd name="T1" fmla="*/ T0 w 753"/>
                              <a:gd name="T2" fmla="+- 0 282 110"/>
                              <a:gd name="T3" fmla="*/ 282 h 208"/>
                              <a:gd name="T4" fmla="+- 0 11871 11591"/>
                              <a:gd name="T5" fmla="*/ T4 w 753"/>
                              <a:gd name="T6" fmla="+- 0 273 110"/>
                              <a:gd name="T7" fmla="*/ 273 h 208"/>
                              <a:gd name="T8" fmla="+- 0 11846 11591"/>
                              <a:gd name="T9" fmla="*/ T8 w 753"/>
                              <a:gd name="T10" fmla="+- 0 273 110"/>
                              <a:gd name="T11" fmla="*/ 273 h 208"/>
                              <a:gd name="T12" fmla="+- 0 11835 11591"/>
                              <a:gd name="T13" fmla="*/ T12 w 753"/>
                              <a:gd name="T14" fmla="+- 0 282 110"/>
                              <a:gd name="T15" fmla="*/ 282 h 208"/>
                              <a:gd name="T16" fmla="+- 0 11835 11591"/>
                              <a:gd name="T17" fmla="*/ T16 w 753"/>
                              <a:gd name="T18" fmla="+- 0 308 110"/>
                              <a:gd name="T19" fmla="*/ 308 h 208"/>
                              <a:gd name="T20" fmla="+- 0 11846 11591"/>
                              <a:gd name="T21" fmla="*/ T20 w 753"/>
                              <a:gd name="T22" fmla="+- 0 317 110"/>
                              <a:gd name="T23" fmla="*/ 317 h 208"/>
                              <a:gd name="T24" fmla="+- 0 11871 11591"/>
                              <a:gd name="T25" fmla="*/ T24 w 753"/>
                              <a:gd name="T26" fmla="+- 0 317 110"/>
                              <a:gd name="T27" fmla="*/ 317 h 208"/>
                              <a:gd name="T28" fmla="+- 0 11881 11591"/>
                              <a:gd name="T29" fmla="*/ T28 w 753"/>
                              <a:gd name="T30" fmla="+- 0 308 110"/>
                              <a:gd name="T31" fmla="*/ 308 h 208"/>
                              <a:gd name="T32" fmla="+- 0 11881 11591"/>
                              <a:gd name="T33" fmla="*/ T32 w 753"/>
                              <a:gd name="T34" fmla="+- 0 282 110"/>
                              <a:gd name="T35" fmla="*/ 282 h 208"/>
                              <a:gd name="T36" fmla="+- 0 12335 11591"/>
                              <a:gd name="T37" fmla="*/ T36 w 753"/>
                              <a:gd name="T38" fmla="+- 0 251 110"/>
                              <a:gd name="T39" fmla="*/ 251 h 208"/>
                              <a:gd name="T40" fmla="+- 0 12215 11591"/>
                              <a:gd name="T41" fmla="*/ T40 w 753"/>
                              <a:gd name="T42" fmla="+- 0 191 110"/>
                              <a:gd name="T43" fmla="*/ 191 h 208"/>
                              <a:gd name="T44" fmla="+- 0 12215 11591"/>
                              <a:gd name="T45" fmla="*/ T44 w 753"/>
                              <a:gd name="T46" fmla="+- 0 244 110"/>
                              <a:gd name="T47" fmla="*/ 244 h 208"/>
                              <a:gd name="T48" fmla="+- 0 11598 11591"/>
                              <a:gd name="T49" fmla="*/ T48 w 753"/>
                              <a:gd name="T50" fmla="+- 0 243 110"/>
                              <a:gd name="T51" fmla="*/ 243 h 208"/>
                              <a:gd name="T52" fmla="+- 0 11593 11591"/>
                              <a:gd name="T53" fmla="*/ T52 w 753"/>
                              <a:gd name="T54" fmla="+- 0 245 110"/>
                              <a:gd name="T55" fmla="*/ 245 h 208"/>
                              <a:gd name="T56" fmla="+- 0 11591 11591"/>
                              <a:gd name="T57" fmla="*/ T56 w 753"/>
                              <a:gd name="T58" fmla="+- 0 251 110"/>
                              <a:gd name="T59" fmla="*/ 251 h 208"/>
                              <a:gd name="T60" fmla="+- 0 11593 11591"/>
                              <a:gd name="T61" fmla="*/ T60 w 753"/>
                              <a:gd name="T62" fmla="+- 0 256 110"/>
                              <a:gd name="T63" fmla="*/ 256 h 208"/>
                              <a:gd name="T64" fmla="+- 0 11598 11591"/>
                              <a:gd name="T65" fmla="*/ T64 w 753"/>
                              <a:gd name="T66" fmla="+- 0 258 110"/>
                              <a:gd name="T67" fmla="*/ 258 h 208"/>
                              <a:gd name="T68" fmla="+- 0 12215 11591"/>
                              <a:gd name="T69" fmla="*/ T68 w 753"/>
                              <a:gd name="T70" fmla="+- 0 259 110"/>
                              <a:gd name="T71" fmla="*/ 259 h 208"/>
                              <a:gd name="T72" fmla="+- 0 12215 11591"/>
                              <a:gd name="T73" fmla="*/ T72 w 753"/>
                              <a:gd name="T74" fmla="+- 0 311 110"/>
                              <a:gd name="T75" fmla="*/ 311 h 208"/>
                              <a:gd name="T76" fmla="+- 0 12242 11591"/>
                              <a:gd name="T77" fmla="*/ T76 w 753"/>
                              <a:gd name="T78" fmla="+- 0 297 110"/>
                              <a:gd name="T79" fmla="*/ 297 h 208"/>
                              <a:gd name="T80" fmla="+- 0 12335 11591"/>
                              <a:gd name="T81" fmla="*/ T80 w 753"/>
                              <a:gd name="T82" fmla="+- 0 251 110"/>
                              <a:gd name="T83" fmla="*/ 251 h 208"/>
                              <a:gd name="T84" fmla="+- 0 12343 11591"/>
                              <a:gd name="T85" fmla="*/ T84 w 753"/>
                              <a:gd name="T86" fmla="+- 0 171 110"/>
                              <a:gd name="T87" fmla="*/ 171 h 208"/>
                              <a:gd name="T88" fmla="+- 0 12341 11591"/>
                              <a:gd name="T89" fmla="*/ T88 w 753"/>
                              <a:gd name="T90" fmla="+- 0 166 110"/>
                              <a:gd name="T91" fmla="*/ 166 h 208"/>
                              <a:gd name="T92" fmla="+- 0 12335 11591"/>
                              <a:gd name="T93" fmla="*/ T92 w 753"/>
                              <a:gd name="T94" fmla="+- 0 164 110"/>
                              <a:gd name="T95" fmla="*/ 164 h 208"/>
                              <a:gd name="T96" fmla="+- 0 11718 11591"/>
                              <a:gd name="T97" fmla="*/ T96 w 753"/>
                              <a:gd name="T98" fmla="+- 0 162 110"/>
                              <a:gd name="T99" fmla="*/ 162 h 208"/>
                              <a:gd name="T100" fmla="+- 0 11718 11591"/>
                              <a:gd name="T101" fmla="*/ T100 w 753"/>
                              <a:gd name="T102" fmla="+- 0 110 110"/>
                              <a:gd name="T103" fmla="*/ 110 h 208"/>
                              <a:gd name="T104" fmla="+- 0 11598 11591"/>
                              <a:gd name="T105" fmla="*/ T104 w 753"/>
                              <a:gd name="T106" fmla="+- 0 170 110"/>
                              <a:gd name="T107" fmla="*/ 170 h 208"/>
                              <a:gd name="T108" fmla="+- 0 11690 11591"/>
                              <a:gd name="T109" fmla="*/ T108 w 753"/>
                              <a:gd name="T110" fmla="+- 0 216 110"/>
                              <a:gd name="T111" fmla="*/ 216 h 208"/>
                              <a:gd name="T112" fmla="+- 0 11718 11591"/>
                              <a:gd name="T113" fmla="*/ T112 w 753"/>
                              <a:gd name="T114" fmla="+- 0 230 110"/>
                              <a:gd name="T115" fmla="*/ 230 h 208"/>
                              <a:gd name="T116" fmla="+- 0 11718 11591"/>
                              <a:gd name="T117" fmla="*/ T116 w 753"/>
                              <a:gd name="T118" fmla="+- 0 178 110"/>
                              <a:gd name="T119" fmla="*/ 178 h 208"/>
                              <a:gd name="T120" fmla="+- 0 12335 11591"/>
                              <a:gd name="T121" fmla="*/ T120 w 753"/>
                              <a:gd name="T122" fmla="+- 0 178 110"/>
                              <a:gd name="T123" fmla="*/ 178 h 208"/>
                              <a:gd name="T124" fmla="+- 0 12341 11591"/>
                              <a:gd name="T125" fmla="*/ T124 w 753"/>
                              <a:gd name="T126" fmla="+- 0 176 110"/>
                              <a:gd name="T127" fmla="*/ 176 h 208"/>
                              <a:gd name="T128" fmla="+- 0 12343 11591"/>
                              <a:gd name="T129" fmla="*/ T128 w 753"/>
                              <a:gd name="T130" fmla="+- 0 171 110"/>
                              <a:gd name="T131" fmla="*/ 171 h 2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753" h="208">
                                <a:moveTo>
                                  <a:pt x="290" y="172"/>
                                </a:moveTo>
                                <a:lnTo>
                                  <a:pt x="280" y="163"/>
                                </a:lnTo>
                                <a:lnTo>
                                  <a:pt x="255" y="163"/>
                                </a:lnTo>
                                <a:lnTo>
                                  <a:pt x="244" y="172"/>
                                </a:lnTo>
                                <a:lnTo>
                                  <a:pt x="244" y="198"/>
                                </a:lnTo>
                                <a:lnTo>
                                  <a:pt x="255" y="207"/>
                                </a:lnTo>
                                <a:lnTo>
                                  <a:pt x="280" y="207"/>
                                </a:lnTo>
                                <a:lnTo>
                                  <a:pt x="290" y="198"/>
                                </a:lnTo>
                                <a:lnTo>
                                  <a:pt x="290" y="172"/>
                                </a:lnTo>
                                <a:close/>
                                <a:moveTo>
                                  <a:pt x="744" y="141"/>
                                </a:moveTo>
                                <a:lnTo>
                                  <a:pt x="624" y="81"/>
                                </a:lnTo>
                                <a:lnTo>
                                  <a:pt x="624" y="134"/>
                                </a:lnTo>
                                <a:lnTo>
                                  <a:pt x="7" y="133"/>
                                </a:lnTo>
                                <a:lnTo>
                                  <a:pt x="2" y="135"/>
                                </a:lnTo>
                                <a:lnTo>
                                  <a:pt x="0" y="141"/>
                                </a:lnTo>
                                <a:lnTo>
                                  <a:pt x="2" y="146"/>
                                </a:lnTo>
                                <a:lnTo>
                                  <a:pt x="7" y="148"/>
                                </a:lnTo>
                                <a:lnTo>
                                  <a:pt x="624" y="149"/>
                                </a:lnTo>
                                <a:lnTo>
                                  <a:pt x="624" y="201"/>
                                </a:lnTo>
                                <a:lnTo>
                                  <a:pt x="651" y="187"/>
                                </a:lnTo>
                                <a:lnTo>
                                  <a:pt x="744" y="141"/>
                                </a:lnTo>
                                <a:close/>
                                <a:moveTo>
                                  <a:pt x="752" y="61"/>
                                </a:moveTo>
                                <a:lnTo>
                                  <a:pt x="750" y="56"/>
                                </a:lnTo>
                                <a:lnTo>
                                  <a:pt x="744" y="54"/>
                                </a:lnTo>
                                <a:lnTo>
                                  <a:pt x="127" y="52"/>
                                </a:lnTo>
                                <a:lnTo>
                                  <a:pt x="127" y="0"/>
                                </a:lnTo>
                                <a:lnTo>
                                  <a:pt x="7" y="60"/>
                                </a:lnTo>
                                <a:lnTo>
                                  <a:pt x="99" y="106"/>
                                </a:lnTo>
                                <a:lnTo>
                                  <a:pt x="127" y="120"/>
                                </a:lnTo>
                                <a:lnTo>
                                  <a:pt x="127" y="68"/>
                                </a:lnTo>
                                <a:lnTo>
                                  <a:pt x="744" y="68"/>
                                </a:lnTo>
                                <a:lnTo>
                                  <a:pt x="750" y="66"/>
                                </a:lnTo>
                                <a:lnTo>
                                  <a:pt x="752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2" name="Freeform 583"/>
                        <wps:cNvSpPr>
                          <a:spLocks/>
                        </wps:cNvSpPr>
                        <wps:spPr bwMode="auto">
                          <a:xfrm>
                            <a:off x="11835" y="272"/>
                            <a:ext cx="46" cy="45"/>
                          </a:xfrm>
                          <a:custGeom>
                            <a:avLst/>
                            <a:gdLst>
                              <a:gd name="T0" fmla="+- 0 11858 11835"/>
                              <a:gd name="T1" fmla="*/ T0 w 46"/>
                              <a:gd name="T2" fmla="+- 0 273 273"/>
                              <a:gd name="T3" fmla="*/ 273 h 45"/>
                              <a:gd name="T4" fmla="+- 0 11846 11835"/>
                              <a:gd name="T5" fmla="*/ T4 w 46"/>
                              <a:gd name="T6" fmla="+- 0 273 273"/>
                              <a:gd name="T7" fmla="*/ 273 h 45"/>
                              <a:gd name="T8" fmla="+- 0 11835 11835"/>
                              <a:gd name="T9" fmla="*/ T8 w 46"/>
                              <a:gd name="T10" fmla="+- 0 282 273"/>
                              <a:gd name="T11" fmla="*/ 282 h 45"/>
                              <a:gd name="T12" fmla="+- 0 11835 11835"/>
                              <a:gd name="T13" fmla="*/ T12 w 46"/>
                              <a:gd name="T14" fmla="+- 0 296 273"/>
                              <a:gd name="T15" fmla="*/ 296 h 45"/>
                              <a:gd name="T16" fmla="+- 0 11835 11835"/>
                              <a:gd name="T17" fmla="*/ T16 w 46"/>
                              <a:gd name="T18" fmla="+- 0 308 273"/>
                              <a:gd name="T19" fmla="*/ 308 h 45"/>
                              <a:gd name="T20" fmla="+- 0 11846 11835"/>
                              <a:gd name="T21" fmla="*/ T20 w 46"/>
                              <a:gd name="T22" fmla="+- 0 317 273"/>
                              <a:gd name="T23" fmla="*/ 317 h 45"/>
                              <a:gd name="T24" fmla="+- 0 11858 11835"/>
                              <a:gd name="T25" fmla="*/ T24 w 46"/>
                              <a:gd name="T26" fmla="+- 0 317 273"/>
                              <a:gd name="T27" fmla="*/ 317 h 45"/>
                              <a:gd name="T28" fmla="+- 0 11871 11835"/>
                              <a:gd name="T29" fmla="*/ T28 w 46"/>
                              <a:gd name="T30" fmla="+- 0 317 273"/>
                              <a:gd name="T31" fmla="*/ 317 h 45"/>
                              <a:gd name="T32" fmla="+- 0 11881 11835"/>
                              <a:gd name="T33" fmla="*/ T32 w 46"/>
                              <a:gd name="T34" fmla="+- 0 308 273"/>
                              <a:gd name="T35" fmla="*/ 308 h 45"/>
                              <a:gd name="T36" fmla="+- 0 11881 11835"/>
                              <a:gd name="T37" fmla="*/ T36 w 46"/>
                              <a:gd name="T38" fmla="+- 0 296 273"/>
                              <a:gd name="T39" fmla="*/ 296 h 45"/>
                              <a:gd name="T40" fmla="+- 0 11881 11835"/>
                              <a:gd name="T41" fmla="*/ T40 w 46"/>
                              <a:gd name="T42" fmla="+- 0 282 273"/>
                              <a:gd name="T43" fmla="*/ 282 h 45"/>
                              <a:gd name="T44" fmla="+- 0 11871 11835"/>
                              <a:gd name="T45" fmla="*/ T44 w 46"/>
                              <a:gd name="T46" fmla="+- 0 273 273"/>
                              <a:gd name="T47" fmla="*/ 273 h 45"/>
                              <a:gd name="T48" fmla="+- 0 11858 11835"/>
                              <a:gd name="T49" fmla="*/ T48 w 46"/>
                              <a:gd name="T50" fmla="+- 0 273 273"/>
                              <a:gd name="T51" fmla="*/ 273 h 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46" h="45">
                                <a:moveTo>
                                  <a:pt x="23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3"/>
                                </a:lnTo>
                                <a:lnTo>
                                  <a:pt x="0" y="35"/>
                                </a:lnTo>
                                <a:lnTo>
                                  <a:pt x="11" y="44"/>
                                </a:lnTo>
                                <a:lnTo>
                                  <a:pt x="23" y="44"/>
                                </a:lnTo>
                                <a:lnTo>
                                  <a:pt x="36" y="44"/>
                                </a:lnTo>
                                <a:lnTo>
                                  <a:pt x="46" y="35"/>
                                </a:lnTo>
                                <a:lnTo>
                                  <a:pt x="46" y="23"/>
                                </a:lnTo>
                                <a:lnTo>
                                  <a:pt x="46" y="9"/>
                                </a:lnTo>
                                <a:lnTo>
                                  <a:pt x="36" y="0"/>
                                </a:lnTo>
                                <a:lnTo>
                                  <a:pt x="2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3" name="Freeform 584"/>
                        <wps:cNvSpPr>
                          <a:spLocks/>
                        </wps:cNvSpPr>
                        <wps:spPr bwMode="auto">
                          <a:xfrm>
                            <a:off x="11835" y="342"/>
                            <a:ext cx="46" cy="46"/>
                          </a:xfrm>
                          <a:custGeom>
                            <a:avLst/>
                            <a:gdLst>
                              <a:gd name="T0" fmla="+- 0 11881 11835"/>
                              <a:gd name="T1" fmla="*/ T0 w 46"/>
                              <a:gd name="T2" fmla="+- 0 377 342"/>
                              <a:gd name="T3" fmla="*/ 377 h 46"/>
                              <a:gd name="T4" fmla="+- 0 11881 11835"/>
                              <a:gd name="T5" fmla="*/ T4 w 46"/>
                              <a:gd name="T6" fmla="+- 0 353 342"/>
                              <a:gd name="T7" fmla="*/ 353 h 46"/>
                              <a:gd name="T8" fmla="+- 0 11871 11835"/>
                              <a:gd name="T9" fmla="*/ T8 w 46"/>
                              <a:gd name="T10" fmla="+- 0 342 342"/>
                              <a:gd name="T11" fmla="*/ 342 h 46"/>
                              <a:gd name="T12" fmla="+- 0 11846 11835"/>
                              <a:gd name="T13" fmla="*/ T12 w 46"/>
                              <a:gd name="T14" fmla="+- 0 342 342"/>
                              <a:gd name="T15" fmla="*/ 342 h 46"/>
                              <a:gd name="T16" fmla="+- 0 11835 11835"/>
                              <a:gd name="T17" fmla="*/ T16 w 46"/>
                              <a:gd name="T18" fmla="+- 0 353 342"/>
                              <a:gd name="T19" fmla="*/ 353 h 46"/>
                              <a:gd name="T20" fmla="+- 0 11835 11835"/>
                              <a:gd name="T21" fmla="*/ T20 w 46"/>
                              <a:gd name="T22" fmla="+- 0 377 342"/>
                              <a:gd name="T23" fmla="*/ 377 h 46"/>
                              <a:gd name="T24" fmla="+- 0 11846 11835"/>
                              <a:gd name="T25" fmla="*/ T24 w 46"/>
                              <a:gd name="T26" fmla="+- 0 388 342"/>
                              <a:gd name="T27" fmla="*/ 388 h 46"/>
                              <a:gd name="T28" fmla="+- 0 11871 11835"/>
                              <a:gd name="T29" fmla="*/ T28 w 46"/>
                              <a:gd name="T30" fmla="+- 0 388 342"/>
                              <a:gd name="T31" fmla="*/ 388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6" h="46">
                                <a:moveTo>
                                  <a:pt x="46" y="35"/>
                                </a:moveTo>
                                <a:lnTo>
                                  <a:pt x="46" y="11"/>
                                </a:lnTo>
                                <a:lnTo>
                                  <a:pt x="36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5"/>
                                </a:lnTo>
                                <a:lnTo>
                                  <a:pt x="11" y="46"/>
                                </a:lnTo>
                                <a:lnTo>
                                  <a:pt x="36" y="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Freeform 585"/>
                        <wps:cNvSpPr>
                          <a:spLocks/>
                        </wps:cNvSpPr>
                        <wps:spPr bwMode="auto">
                          <a:xfrm>
                            <a:off x="11835" y="342"/>
                            <a:ext cx="46" cy="46"/>
                          </a:xfrm>
                          <a:custGeom>
                            <a:avLst/>
                            <a:gdLst>
                              <a:gd name="T0" fmla="+- 0 11858 11835"/>
                              <a:gd name="T1" fmla="*/ T0 w 46"/>
                              <a:gd name="T2" fmla="+- 0 342 342"/>
                              <a:gd name="T3" fmla="*/ 342 h 46"/>
                              <a:gd name="T4" fmla="+- 0 11846 11835"/>
                              <a:gd name="T5" fmla="*/ T4 w 46"/>
                              <a:gd name="T6" fmla="+- 0 342 342"/>
                              <a:gd name="T7" fmla="*/ 342 h 46"/>
                              <a:gd name="T8" fmla="+- 0 11835 11835"/>
                              <a:gd name="T9" fmla="*/ T8 w 46"/>
                              <a:gd name="T10" fmla="+- 0 353 342"/>
                              <a:gd name="T11" fmla="*/ 353 h 46"/>
                              <a:gd name="T12" fmla="+- 0 11835 11835"/>
                              <a:gd name="T13" fmla="*/ T12 w 46"/>
                              <a:gd name="T14" fmla="+- 0 365 342"/>
                              <a:gd name="T15" fmla="*/ 365 h 46"/>
                              <a:gd name="T16" fmla="+- 0 11835 11835"/>
                              <a:gd name="T17" fmla="*/ T16 w 46"/>
                              <a:gd name="T18" fmla="+- 0 377 342"/>
                              <a:gd name="T19" fmla="*/ 377 h 46"/>
                              <a:gd name="T20" fmla="+- 0 11846 11835"/>
                              <a:gd name="T21" fmla="*/ T20 w 46"/>
                              <a:gd name="T22" fmla="+- 0 388 342"/>
                              <a:gd name="T23" fmla="*/ 388 h 46"/>
                              <a:gd name="T24" fmla="+- 0 11858 11835"/>
                              <a:gd name="T25" fmla="*/ T24 w 46"/>
                              <a:gd name="T26" fmla="+- 0 388 342"/>
                              <a:gd name="T27" fmla="*/ 388 h 46"/>
                              <a:gd name="T28" fmla="+- 0 11871 11835"/>
                              <a:gd name="T29" fmla="*/ T28 w 46"/>
                              <a:gd name="T30" fmla="+- 0 388 342"/>
                              <a:gd name="T31" fmla="*/ 388 h 46"/>
                              <a:gd name="T32" fmla="+- 0 11881 11835"/>
                              <a:gd name="T33" fmla="*/ T32 w 46"/>
                              <a:gd name="T34" fmla="+- 0 377 342"/>
                              <a:gd name="T35" fmla="*/ 377 h 46"/>
                              <a:gd name="T36" fmla="+- 0 11881 11835"/>
                              <a:gd name="T37" fmla="*/ T36 w 46"/>
                              <a:gd name="T38" fmla="+- 0 365 342"/>
                              <a:gd name="T39" fmla="*/ 365 h 46"/>
                              <a:gd name="T40" fmla="+- 0 11881 11835"/>
                              <a:gd name="T41" fmla="*/ T40 w 46"/>
                              <a:gd name="T42" fmla="+- 0 353 342"/>
                              <a:gd name="T43" fmla="*/ 353 h 46"/>
                              <a:gd name="T44" fmla="+- 0 11871 11835"/>
                              <a:gd name="T45" fmla="*/ T44 w 46"/>
                              <a:gd name="T46" fmla="+- 0 342 342"/>
                              <a:gd name="T47" fmla="*/ 342 h 46"/>
                              <a:gd name="T48" fmla="+- 0 11858 11835"/>
                              <a:gd name="T49" fmla="*/ T48 w 46"/>
                              <a:gd name="T50" fmla="+- 0 342 342"/>
                              <a:gd name="T51" fmla="*/ 342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46" h="46">
                                <a:moveTo>
                                  <a:pt x="23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23"/>
                                </a:lnTo>
                                <a:lnTo>
                                  <a:pt x="0" y="35"/>
                                </a:lnTo>
                                <a:lnTo>
                                  <a:pt x="11" y="46"/>
                                </a:lnTo>
                                <a:lnTo>
                                  <a:pt x="23" y="46"/>
                                </a:lnTo>
                                <a:lnTo>
                                  <a:pt x="36" y="46"/>
                                </a:lnTo>
                                <a:lnTo>
                                  <a:pt x="46" y="35"/>
                                </a:lnTo>
                                <a:lnTo>
                                  <a:pt x="46" y="23"/>
                                </a:lnTo>
                                <a:lnTo>
                                  <a:pt x="46" y="11"/>
                                </a:lnTo>
                                <a:lnTo>
                                  <a:pt x="36" y="0"/>
                                </a:lnTo>
                                <a:lnTo>
                                  <a:pt x="2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5" name="Freeform 586"/>
                        <wps:cNvSpPr>
                          <a:spLocks/>
                        </wps:cNvSpPr>
                        <wps:spPr bwMode="auto">
                          <a:xfrm>
                            <a:off x="11835" y="414"/>
                            <a:ext cx="46" cy="46"/>
                          </a:xfrm>
                          <a:custGeom>
                            <a:avLst/>
                            <a:gdLst>
                              <a:gd name="T0" fmla="+- 0 11881 11835"/>
                              <a:gd name="T1" fmla="*/ T0 w 46"/>
                              <a:gd name="T2" fmla="+- 0 449 414"/>
                              <a:gd name="T3" fmla="*/ 449 h 46"/>
                              <a:gd name="T4" fmla="+- 0 11881 11835"/>
                              <a:gd name="T5" fmla="*/ T4 w 46"/>
                              <a:gd name="T6" fmla="+- 0 425 414"/>
                              <a:gd name="T7" fmla="*/ 425 h 46"/>
                              <a:gd name="T8" fmla="+- 0 11871 11835"/>
                              <a:gd name="T9" fmla="*/ T8 w 46"/>
                              <a:gd name="T10" fmla="+- 0 414 414"/>
                              <a:gd name="T11" fmla="*/ 414 h 46"/>
                              <a:gd name="T12" fmla="+- 0 11846 11835"/>
                              <a:gd name="T13" fmla="*/ T12 w 46"/>
                              <a:gd name="T14" fmla="+- 0 414 414"/>
                              <a:gd name="T15" fmla="*/ 414 h 46"/>
                              <a:gd name="T16" fmla="+- 0 11835 11835"/>
                              <a:gd name="T17" fmla="*/ T16 w 46"/>
                              <a:gd name="T18" fmla="+- 0 425 414"/>
                              <a:gd name="T19" fmla="*/ 425 h 46"/>
                              <a:gd name="T20" fmla="+- 0 11835 11835"/>
                              <a:gd name="T21" fmla="*/ T20 w 46"/>
                              <a:gd name="T22" fmla="+- 0 449 414"/>
                              <a:gd name="T23" fmla="*/ 449 h 46"/>
                              <a:gd name="T24" fmla="+- 0 11846 11835"/>
                              <a:gd name="T25" fmla="*/ T24 w 46"/>
                              <a:gd name="T26" fmla="+- 0 460 414"/>
                              <a:gd name="T27" fmla="*/ 460 h 46"/>
                              <a:gd name="T28" fmla="+- 0 11871 11835"/>
                              <a:gd name="T29" fmla="*/ T28 w 46"/>
                              <a:gd name="T30" fmla="+- 0 460 414"/>
                              <a:gd name="T31" fmla="*/ 460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6" h="46">
                                <a:moveTo>
                                  <a:pt x="46" y="35"/>
                                </a:moveTo>
                                <a:lnTo>
                                  <a:pt x="46" y="11"/>
                                </a:lnTo>
                                <a:lnTo>
                                  <a:pt x="36" y="0"/>
                                </a:ln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35"/>
                                </a:lnTo>
                                <a:lnTo>
                                  <a:pt x="11" y="46"/>
                                </a:lnTo>
                                <a:lnTo>
                                  <a:pt x="36" y="4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6" name="Freeform 587"/>
                        <wps:cNvSpPr>
                          <a:spLocks/>
                        </wps:cNvSpPr>
                        <wps:spPr bwMode="auto">
                          <a:xfrm>
                            <a:off x="11835" y="414"/>
                            <a:ext cx="46" cy="46"/>
                          </a:xfrm>
                          <a:custGeom>
                            <a:avLst/>
                            <a:gdLst>
                              <a:gd name="T0" fmla="+- 0 11858 11835"/>
                              <a:gd name="T1" fmla="*/ T0 w 46"/>
                              <a:gd name="T2" fmla="+- 0 414 414"/>
                              <a:gd name="T3" fmla="*/ 414 h 46"/>
                              <a:gd name="T4" fmla="+- 0 11846 11835"/>
                              <a:gd name="T5" fmla="*/ T4 w 46"/>
                              <a:gd name="T6" fmla="+- 0 414 414"/>
                              <a:gd name="T7" fmla="*/ 414 h 46"/>
                              <a:gd name="T8" fmla="+- 0 11835 11835"/>
                              <a:gd name="T9" fmla="*/ T8 w 46"/>
                              <a:gd name="T10" fmla="+- 0 425 414"/>
                              <a:gd name="T11" fmla="*/ 425 h 46"/>
                              <a:gd name="T12" fmla="+- 0 11835 11835"/>
                              <a:gd name="T13" fmla="*/ T12 w 46"/>
                              <a:gd name="T14" fmla="+- 0 437 414"/>
                              <a:gd name="T15" fmla="*/ 437 h 46"/>
                              <a:gd name="T16" fmla="+- 0 11835 11835"/>
                              <a:gd name="T17" fmla="*/ T16 w 46"/>
                              <a:gd name="T18" fmla="+- 0 449 414"/>
                              <a:gd name="T19" fmla="*/ 449 h 46"/>
                              <a:gd name="T20" fmla="+- 0 11846 11835"/>
                              <a:gd name="T21" fmla="*/ T20 w 46"/>
                              <a:gd name="T22" fmla="+- 0 460 414"/>
                              <a:gd name="T23" fmla="*/ 460 h 46"/>
                              <a:gd name="T24" fmla="+- 0 11858 11835"/>
                              <a:gd name="T25" fmla="*/ T24 w 46"/>
                              <a:gd name="T26" fmla="+- 0 460 414"/>
                              <a:gd name="T27" fmla="*/ 460 h 46"/>
                              <a:gd name="T28" fmla="+- 0 11871 11835"/>
                              <a:gd name="T29" fmla="*/ T28 w 46"/>
                              <a:gd name="T30" fmla="+- 0 460 414"/>
                              <a:gd name="T31" fmla="*/ 460 h 46"/>
                              <a:gd name="T32" fmla="+- 0 11881 11835"/>
                              <a:gd name="T33" fmla="*/ T32 w 46"/>
                              <a:gd name="T34" fmla="+- 0 449 414"/>
                              <a:gd name="T35" fmla="*/ 449 h 46"/>
                              <a:gd name="T36" fmla="+- 0 11881 11835"/>
                              <a:gd name="T37" fmla="*/ T36 w 46"/>
                              <a:gd name="T38" fmla="+- 0 437 414"/>
                              <a:gd name="T39" fmla="*/ 437 h 46"/>
                              <a:gd name="T40" fmla="+- 0 11881 11835"/>
                              <a:gd name="T41" fmla="*/ T40 w 46"/>
                              <a:gd name="T42" fmla="+- 0 425 414"/>
                              <a:gd name="T43" fmla="*/ 425 h 46"/>
                              <a:gd name="T44" fmla="+- 0 11871 11835"/>
                              <a:gd name="T45" fmla="*/ T44 w 46"/>
                              <a:gd name="T46" fmla="+- 0 414 414"/>
                              <a:gd name="T47" fmla="*/ 414 h 46"/>
                              <a:gd name="T48" fmla="+- 0 11858 11835"/>
                              <a:gd name="T49" fmla="*/ T48 w 46"/>
                              <a:gd name="T50" fmla="+- 0 414 414"/>
                              <a:gd name="T51" fmla="*/ 414 h 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46" h="46">
                                <a:moveTo>
                                  <a:pt x="23" y="0"/>
                                </a:moveTo>
                                <a:lnTo>
                                  <a:pt x="11" y="0"/>
                                </a:lnTo>
                                <a:lnTo>
                                  <a:pt x="0" y="11"/>
                                </a:lnTo>
                                <a:lnTo>
                                  <a:pt x="0" y="23"/>
                                </a:lnTo>
                                <a:lnTo>
                                  <a:pt x="0" y="35"/>
                                </a:lnTo>
                                <a:lnTo>
                                  <a:pt x="11" y="46"/>
                                </a:lnTo>
                                <a:lnTo>
                                  <a:pt x="23" y="46"/>
                                </a:lnTo>
                                <a:lnTo>
                                  <a:pt x="36" y="46"/>
                                </a:lnTo>
                                <a:lnTo>
                                  <a:pt x="46" y="35"/>
                                </a:lnTo>
                                <a:lnTo>
                                  <a:pt x="46" y="23"/>
                                </a:lnTo>
                                <a:lnTo>
                                  <a:pt x="46" y="11"/>
                                </a:lnTo>
                                <a:lnTo>
                                  <a:pt x="36" y="0"/>
                                </a:lnTo>
                                <a:lnTo>
                                  <a:pt x="2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AutoShape 588"/>
                        <wps:cNvSpPr>
                          <a:spLocks/>
                        </wps:cNvSpPr>
                        <wps:spPr bwMode="auto">
                          <a:xfrm>
                            <a:off x="11590" y="428"/>
                            <a:ext cx="2073" cy="830"/>
                          </a:xfrm>
                          <a:custGeom>
                            <a:avLst/>
                            <a:gdLst>
                              <a:gd name="T0" fmla="+- 0 12335 11591"/>
                              <a:gd name="T1" fmla="*/ T0 w 2073"/>
                              <a:gd name="T2" fmla="+- 0 579 429"/>
                              <a:gd name="T3" fmla="*/ 579 h 830"/>
                              <a:gd name="T4" fmla="+- 0 12215 11591"/>
                              <a:gd name="T5" fmla="*/ T4 w 2073"/>
                              <a:gd name="T6" fmla="+- 0 519 429"/>
                              <a:gd name="T7" fmla="*/ 519 h 830"/>
                              <a:gd name="T8" fmla="+- 0 12215 11591"/>
                              <a:gd name="T9" fmla="*/ T8 w 2073"/>
                              <a:gd name="T10" fmla="+- 0 571 429"/>
                              <a:gd name="T11" fmla="*/ 571 h 830"/>
                              <a:gd name="T12" fmla="+- 0 11598 11591"/>
                              <a:gd name="T13" fmla="*/ T12 w 2073"/>
                              <a:gd name="T14" fmla="+- 0 570 429"/>
                              <a:gd name="T15" fmla="*/ 570 h 830"/>
                              <a:gd name="T16" fmla="+- 0 11593 11591"/>
                              <a:gd name="T17" fmla="*/ T16 w 2073"/>
                              <a:gd name="T18" fmla="+- 0 573 429"/>
                              <a:gd name="T19" fmla="*/ 573 h 830"/>
                              <a:gd name="T20" fmla="+- 0 11591 11591"/>
                              <a:gd name="T21" fmla="*/ T20 w 2073"/>
                              <a:gd name="T22" fmla="+- 0 578 429"/>
                              <a:gd name="T23" fmla="*/ 578 h 830"/>
                              <a:gd name="T24" fmla="+- 0 11593 11591"/>
                              <a:gd name="T25" fmla="*/ T24 w 2073"/>
                              <a:gd name="T26" fmla="+- 0 584 429"/>
                              <a:gd name="T27" fmla="*/ 584 h 830"/>
                              <a:gd name="T28" fmla="+- 0 11598 11591"/>
                              <a:gd name="T29" fmla="*/ T28 w 2073"/>
                              <a:gd name="T30" fmla="+- 0 585 429"/>
                              <a:gd name="T31" fmla="*/ 585 h 830"/>
                              <a:gd name="T32" fmla="+- 0 12215 11591"/>
                              <a:gd name="T33" fmla="*/ T32 w 2073"/>
                              <a:gd name="T34" fmla="+- 0 586 429"/>
                              <a:gd name="T35" fmla="*/ 586 h 830"/>
                              <a:gd name="T36" fmla="+- 0 12215 11591"/>
                              <a:gd name="T37" fmla="*/ T36 w 2073"/>
                              <a:gd name="T38" fmla="+- 0 639 429"/>
                              <a:gd name="T39" fmla="*/ 639 h 830"/>
                              <a:gd name="T40" fmla="+- 0 12242 11591"/>
                              <a:gd name="T41" fmla="*/ T40 w 2073"/>
                              <a:gd name="T42" fmla="+- 0 625 429"/>
                              <a:gd name="T43" fmla="*/ 625 h 830"/>
                              <a:gd name="T44" fmla="+- 0 12335 11591"/>
                              <a:gd name="T45" fmla="*/ T44 w 2073"/>
                              <a:gd name="T46" fmla="+- 0 579 429"/>
                              <a:gd name="T47" fmla="*/ 579 h 830"/>
                              <a:gd name="T48" fmla="+- 0 12343 11591"/>
                              <a:gd name="T49" fmla="*/ T48 w 2073"/>
                              <a:gd name="T50" fmla="+- 0 490 429"/>
                              <a:gd name="T51" fmla="*/ 490 h 830"/>
                              <a:gd name="T52" fmla="+- 0 12341 11591"/>
                              <a:gd name="T53" fmla="*/ T52 w 2073"/>
                              <a:gd name="T54" fmla="+- 0 484 429"/>
                              <a:gd name="T55" fmla="*/ 484 h 830"/>
                              <a:gd name="T56" fmla="+- 0 12335 11591"/>
                              <a:gd name="T57" fmla="*/ T56 w 2073"/>
                              <a:gd name="T58" fmla="+- 0 483 429"/>
                              <a:gd name="T59" fmla="*/ 483 h 830"/>
                              <a:gd name="T60" fmla="+- 0 11718 11591"/>
                              <a:gd name="T61" fmla="*/ T60 w 2073"/>
                              <a:gd name="T62" fmla="+- 0 482 429"/>
                              <a:gd name="T63" fmla="*/ 482 h 830"/>
                              <a:gd name="T64" fmla="+- 0 11718 11591"/>
                              <a:gd name="T65" fmla="*/ T64 w 2073"/>
                              <a:gd name="T66" fmla="+- 0 429 429"/>
                              <a:gd name="T67" fmla="*/ 429 h 830"/>
                              <a:gd name="T68" fmla="+- 0 11598 11591"/>
                              <a:gd name="T69" fmla="*/ T68 w 2073"/>
                              <a:gd name="T70" fmla="+- 0 489 429"/>
                              <a:gd name="T71" fmla="*/ 489 h 830"/>
                              <a:gd name="T72" fmla="+- 0 11690 11591"/>
                              <a:gd name="T73" fmla="*/ T72 w 2073"/>
                              <a:gd name="T74" fmla="+- 0 535 429"/>
                              <a:gd name="T75" fmla="*/ 535 h 830"/>
                              <a:gd name="T76" fmla="+- 0 11718 11591"/>
                              <a:gd name="T77" fmla="*/ T76 w 2073"/>
                              <a:gd name="T78" fmla="+- 0 549 429"/>
                              <a:gd name="T79" fmla="*/ 549 h 830"/>
                              <a:gd name="T80" fmla="+- 0 11718 11591"/>
                              <a:gd name="T81" fmla="*/ T80 w 2073"/>
                              <a:gd name="T82" fmla="+- 0 496 429"/>
                              <a:gd name="T83" fmla="*/ 496 h 830"/>
                              <a:gd name="T84" fmla="+- 0 12335 11591"/>
                              <a:gd name="T85" fmla="*/ T84 w 2073"/>
                              <a:gd name="T86" fmla="+- 0 497 429"/>
                              <a:gd name="T87" fmla="*/ 497 h 830"/>
                              <a:gd name="T88" fmla="+- 0 12341 11591"/>
                              <a:gd name="T89" fmla="*/ T88 w 2073"/>
                              <a:gd name="T90" fmla="+- 0 495 429"/>
                              <a:gd name="T91" fmla="*/ 495 h 830"/>
                              <a:gd name="T92" fmla="+- 0 12343 11591"/>
                              <a:gd name="T93" fmla="*/ T92 w 2073"/>
                              <a:gd name="T94" fmla="+- 0 490 429"/>
                              <a:gd name="T95" fmla="*/ 490 h 830"/>
                              <a:gd name="T96" fmla="+- 0 12524 11591"/>
                              <a:gd name="T97" fmla="*/ T96 w 2073"/>
                              <a:gd name="T98" fmla="+- 0 779 429"/>
                              <a:gd name="T99" fmla="*/ 779 h 830"/>
                              <a:gd name="T100" fmla="+- 0 12464 11591"/>
                              <a:gd name="T101" fmla="*/ T100 w 2073"/>
                              <a:gd name="T102" fmla="+- 0 659 429"/>
                              <a:gd name="T103" fmla="*/ 659 h 830"/>
                              <a:gd name="T104" fmla="+- 0 12404 11591"/>
                              <a:gd name="T105" fmla="*/ T104 w 2073"/>
                              <a:gd name="T106" fmla="+- 0 780 429"/>
                              <a:gd name="T107" fmla="*/ 780 h 830"/>
                              <a:gd name="T108" fmla="+- 0 12457 11591"/>
                              <a:gd name="T109" fmla="*/ T108 w 2073"/>
                              <a:gd name="T110" fmla="+- 0 780 429"/>
                              <a:gd name="T111" fmla="*/ 780 h 830"/>
                              <a:gd name="T112" fmla="+- 0 12457 11591"/>
                              <a:gd name="T113" fmla="*/ T112 w 2073"/>
                              <a:gd name="T114" fmla="+- 0 1138 429"/>
                              <a:gd name="T115" fmla="*/ 1138 h 830"/>
                              <a:gd name="T116" fmla="+- 0 12404 11591"/>
                              <a:gd name="T117" fmla="*/ T116 w 2073"/>
                              <a:gd name="T118" fmla="+- 0 1138 429"/>
                              <a:gd name="T119" fmla="*/ 1138 h 830"/>
                              <a:gd name="T120" fmla="+- 0 12457 11591"/>
                              <a:gd name="T121" fmla="*/ T120 w 2073"/>
                              <a:gd name="T122" fmla="+- 0 1241 429"/>
                              <a:gd name="T123" fmla="*/ 1241 h 830"/>
                              <a:gd name="T124" fmla="+- 0 12465 11591"/>
                              <a:gd name="T125" fmla="*/ T124 w 2073"/>
                              <a:gd name="T126" fmla="+- 0 1258 429"/>
                              <a:gd name="T127" fmla="*/ 1258 h 830"/>
                              <a:gd name="T128" fmla="+- 0 12473 11591"/>
                              <a:gd name="T129" fmla="*/ T128 w 2073"/>
                              <a:gd name="T130" fmla="+- 0 1243 429"/>
                              <a:gd name="T131" fmla="*/ 1243 h 830"/>
                              <a:gd name="T132" fmla="+- 0 12524 11591"/>
                              <a:gd name="T133" fmla="*/ T132 w 2073"/>
                              <a:gd name="T134" fmla="+- 0 1138 429"/>
                              <a:gd name="T135" fmla="*/ 1138 h 830"/>
                              <a:gd name="T136" fmla="+- 0 12473 11591"/>
                              <a:gd name="T137" fmla="*/ T136 w 2073"/>
                              <a:gd name="T138" fmla="+- 0 1138 429"/>
                              <a:gd name="T139" fmla="*/ 1138 h 830"/>
                              <a:gd name="T140" fmla="+- 0 12471 11591"/>
                              <a:gd name="T141" fmla="*/ T140 w 2073"/>
                              <a:gd name="T142" fmla="+- 0 780 429"/>
                              <a:gd name="T143" fmla="*/ 780 h 830"/>
                              <a:gd name="T144" fmla="+- 0 12524 11591"/>
                              <a:gd name="T145" fmla="*/ T144 w 2073"/>
                              <a:gd name="T146" fmla="+- 0 779 429"/>
                              <a:gd name="T147" fmla="*/ 779 h 830"/>
                              <a:gd name="T148" fmla="+- 0 13076 11591"/>
                              <a:gd name="T149" fmla="*/ T148 w 2073"/>
                              <a:gd name="T150" fmla="+- 0 1138 429"/>
                              <a:gd name="T151" fmla="*/ 1138 h 830"/>
                              <a:gd name="T152" fmla="+- 0 13023 11591"/>
                              <a:gd name="T153" fmla="*/ T152 w 2073"/>
                              <a:gd name="T154" fmla="+- 0 1138 429"/>
                              <a:gd name="T155" fmla="*/ 1138 h 830"/>
                              <a:gd name="T156" fmla="+- 0 13022 11591"/>
                              <a:gd name="T157" fmla="*/ T156 w 2073"/>
                              <a:gd name="T158" fmla="+- 0 780 429"/>
                              <a:gd name="T159" fmla="*/ 780 h 830"/>
                              <a:gd name="T160" fmla="+- 0 13075 11591"/>
                              <a:gd name="T161" fmla="*/ T160 w 2073"/>
                              <a:gd name="T162" fmla="+- 0 779 429"/>
                              <a:gd name="T163" fmla="*/ 779 h 830"/>
                              <a:gd name="T164" fmla="+- 0 13015 11591"/>
                              <a:gd name="T165" fmla="*/ T164 w 2073"/>
                              <a:gd name="T166" fmla="+- 0 659 429"/>
                              <a:gd name="T167" fmla="*/ 659 h 830"/>
                              <a:gd name="T168" fmla="+- 0 12955 11591"/>
                              <a:gd name="T169" fmla="*/ T168 w 2073"/>
                              <a:gd name="T170" fmla="+- 0 780 429"/>
                              <a:gd name="T171" fmla="*/ 780 h 830"/>
                              <a:gd name="T172" fmla="+- 0 13008 11591"/>
                              <a:gd name="T173" fmla="*/ T172 w 2073"/>
                              <a:gd name="T174" fmla="+- 0 780 429"/>
                              <a:gd name="T175" fmla="*/ 780 h 830"/>
                              <a:gd name="T176" fmla="+- 0 13008 11591"/>
                              <a:gd name="T177" fmla="*/ T176 w 2073"/>
                              <a:gd name="T178" fmla="+- 0 1138 429"/>
                              <a:gd name="T179" fmla="*/ 1138 h 830"/>
                              <a:gd name="T180" fmla="+- 0 12956 11591"/>
                              <a:gd name="T181" fmla="*/ T180 w 2073"/>
                              <a:gd name="T182" fmla="+- 0 1138 429"/>
                              <a:gd name="T183" fmla="*/ 1138 h 830"/>
                              <a:gd name="T184" fmla="+- 0 13008 11591"/>
                              <a:gd name="T185" fmla="*/ T184 w 2073"/>
                              <a:gd name="T186" fmla="+- 0 1241 429"/>
                              <a:gd name="T187" fmla="*/ 1241 h 830"/>
                              <a:gd name="T188" fmla="+- 0 13016 11591"/>
                              <a:gd name="T189" fmla="*/ T188 w 2073"/>
                              <a:gd name="T190" fmla="+- 0 1258 429"/>
                              <a:gd name="T191" fmla="*/ 1258 h 830"/>
                              <a:gd name="T192" fmla="+- 0 13023 11591"/>
                              <a:gd name="T193" fmla="*/ T192 w 2073"/>
                              <a:gd name="T194" fmla="+- 0 1243 429"/>
                              <a:gd name="T195" fmla="*/ 1243 h 830"/>
                              <a:gd name="T196" fmla="+- 0 13076 11591"/>
                              <a:gd name="T197" fmla="*/ T196 w 2073"/>
                              <a:gd name="T198" fmla="+- 0 1138 429"/>
                              <a:gd name="T199" fmla="*/ 1138 h 830"/>
                              <a:gd name="T200" fmla="+- 0 13663 11591"/>
                              <a:gd name="T201" fmla="*/ T200 w 2073"/>
                              <a:gd name="T202" fmla="+- 0 1138 429"/>
                              <a:gd name="T203" fmla="*/ 1138 h 830"/>
                              <a:gd name="T204" fmla="+- 0 13610 11591"/>
                              <a:gd name="T205" fmla="*/ T204 w 2073"/>
                              <a:gd name="T206" fmla="+- 0 1138 429"/>
                              <a:gd name="T207" fmla="*/ 1138 h 830"/>
                              <a:gd name="T208" fmla="+- 0 13610 11591"/>
                              <a:gd name="T209" fmla="*/ T208 w 2073"/>
                              <a:gd name="T210" fmla="+- 0 780 429"/>
                              <a:gd name="T211" fmla="*/ 780 h 830"/>
                              <a:gd name="T212" fmla="+- 0 13662 11591"/>
                              <a:gd name="T213" fmla="*/ T212 w 2073"/>
                              <a:gd name="T214" fmla="+- 0 779 429"/>
                              <a:gd name="T215" fmla="*/ 779 h 830"/>
                              <a:gd name="T216" fmla="+- 0 13602 11591"/>
                              <a:gd name="T217" fmla="*/ T216 w 2073"/>
                              <a:gd name="T218" fmla="+- 0 659 429"/>
                              <a:gd name="T219" fmla="*/ 659 h 830"/>
                              <a:gd name="T220" fmla="+- 0 13542 11591"/>
                              <a:gd name="T221" fmla="*/ T220 w 2073"/>
                              <a:gd name="T222" fmla="+- 0 780 429"/>
                              <a:gd name="T223" fmla="*/ 780 h 830"/>
                              <a:gd name="T224" fmla="+- 0 13595 11591"/>
                              <a:gd name="T225" fmla="*/ T224 w 2073"/>
                              <a:gd name="T226" fmla="+- 0 780 429"/>
                              <a:gd name="T227" fmla="*/ 780 h 830"/>
                              <a:gd name="T228" fmla="+- 0 13595 11591"/>
                              <a:gd name="T229" fmla="*/ T228 w 2073"/>
                              <a:gd name="T230" fmla="+- 0 780 429"/>
                              <a:gd name="T231" fmla="*/ 780 h 830"/>
                              <a:gd name="T232" fmla="+- 0 13596 11591"/>
                              <a:gd name="T233" fmla="*/ T232 w 2073"/>
                              <a:gd name="T234" fmla="+- 0 1138 429"/>
                              <a:gd name="T235" fmla="*/ 1138 h 830"/>
                              <a:gd name="T236" fmla="+- 0 13543 11591"/>
                              <a:gd name="T237" fmla="*/ T236 w 2073"/>
                              <a:gd name="T238" fmla="+- 0 1138 429"/>
                              <a:gd name="T239" fmla="*/ 1138 h 830"/>
                              <a:gd name="T240" fmla="+- 0 13603 11591"/>
                              <a:gd name="T241" fmla="*/ T240 w 2073"/>
                              <a:gd name="T242" fmla="+- 0 1258 429"/>
                              <a:gd name="T243" fmla="*/ 1258 h 830"/>
                              <a:gd name="T244" fmla="+- 0 13610 11591"/>
                              <a:gd name="T245" fmla="*/ T244 w 2073"/>
                              <a:gd name="T246" fmla="+- 0 1244 429"/>
                              <a:gd name="T247" fmla="*/ 1244 h 830"/>
                              <a:gd name="T248" fmla="+- 0 13663 11591"/>
                              <a:gd name="T249" fmla="*/ T248 w 2073"/>
                              <a:gd name="T250" fmla="+- 0 1138 429"/>
                              <a:gd name="T251" fmla="*/ 1138 h 8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2073" h="830">
                                <a:moveTo>
                                  <a:pt x="744" y="150"/>
                                </a:moveTo>
                                <a:lnTo>
                                  <a:pt x="624" y="90"/>
                                </a:lnTo>
                                <a:lnTo>
                                  <a:pt x="624" y="142"/>
                                </a:lnTo>
                                <a:lnTo>
                                  <a:pt x="7" y="141"/>
                                </a:lnTo>
                                <a:lnTo>
                                  <a:pt x="2" y="144"/>
                                </a:lnTo>
                                <a:lnTo>
                                  <a:pt x="0" y="149"/>
                                </a:lnTo>
                                <a:lnTo>
                                  <a:pt x="2" y="155"/>
                                </a:lnTo>
                                <a:lnTo>
                                  <a:pt x="7" y="156"/>
                                </a:lnTo>
                                <a:lnTo>
                                  <a:pt x="624" y="157"/>
                                </a:lnTo>
                                <a:lnTo>
                                  <a:pt x="624" y="210"/>
                                </a:lnTo>
                                <a:lnTo>
                                  <a:pt x="651" y="196"/>
                                </a:lnTo>
                                <a:lnTo>
                                  <a:pt x="744" y="150"/>
                                </a:lnTo>
                                <a:close/>
                                <a:moveTo>
                                  <a:pt x="752" y="61"/>
                                </a:moveTo>
                                <a:lnTo>
                                  <a:pt x="750" y="55"/>
                                </a:lnTo>
                                <a:lnTo>
                                  <a:pt x="744" y="54"/>
                                </a:lnTo>
                                <a:lnTo>
                                  <a:pt x="127" y="53"/>
                                </a:lnTo>
                                <a:lnTo>
                                  <a:pt x="127" y="0"/>
                                </a:lnTo>
                                <a:lnTo>
                                  <a:pt x="7" y="60"/>
                                </a:lnTo>
                                <a:lnTo>
                                  <a:pt x="99" y="106"/>
                                </a:lnTo>
                                <a:lnTo>
                                  <a:pt x="127" y="120"/>
                                </a:lnTo>
                                <a:lnTo>
                                  <a:pt x="127" y="67"/>
                                </a:lnTo>
                                <a:lnTo>
                                  <a:pt x="744" y="68"/>
                                </a:lnTo>
                                <a:lnTo>
                                  <a:pt x="750" y="66"/>
                                </a:lnTo>
                                <a:lnTo>
                                  <a:pt x="752" y="61"/>
                                </a:lnTo>
                                <a:close/>
                                <a:moveTo>
                                  <a:pt x="933" y="350"/>
                                </a:moveTo>
                                <a:lnTo>
                                  <a:pt x="873" y="230"/>
                                </a:lnTo>
                                <a:lnTo>
                                  <a:pt x="813" y="351"/>
                                </a:lnTo>
                                <a:lnTo>
                                  <a:pt x="866" y="351"/>
                                </a:lnTo>
                                <a:lnTo>
                                  <a:pt x="866" y="709"/>
                                </a:lnTo>
                                <a:lnTo>
                                  <a:pt x="813" y="709"/>
                                </a:lnTo>
                                <a:lnTo>
                                  <a:pt x="866" y="812"/>
                                </a:lnTo>
                                <a:lnTo>
                                  <a:pt x="874" y="829"/>
                                </a:lnTo>
                                <a:lnTo>
                                  <a:pt x="882" y="814"/>
                                </a:lnTo>
                                <a:lnTo>
                                  <a:pt x="933" y="709"/>
                                </a:lnTo>
                                <a:lnTo>
                                  <a:pt x="882" y="709"/>
                                </a:lnTo>
                                <a:lnTo>
                                  <a:pt x="880" y="351"/>
                                </a:lnTo>
                                <a:lnTo>
                                  <a:pt x="933" y="350"/>
                                </a:lnTo>
                                <a:close/>
                                <a:moveTo>
                                  <a:pt x="1485" y="709"/>
                                </a:moveTo>
                                <a:lnTo>
                                  <a:pt x="1432" y="709"/>
                                </a:lnTo>
                                <a:lnTo>
                                  <a:pt x="1431" y="351"/>
                                </a:lnTo>
                                <a:lnTo>
                                  <a:pt x="1484" y="350"/>
                                </a:lnTo>
                                <a:lnTo>
                                  <a:pt x="1424" y="230"/>
                                </a:lnTo>
                                <a:lnTo>
                                  <a:pt x="1364" y="351"/>
                                </a:lnTo>
                                <a:lnTo>
                                  <a:pt x="1417" y="351"/>
                                </a:lnTo>
                                <a:lnTo>
                                  <a:pt x="1417" y="709"/>
                                </a:lnTo>
                                <a:lnTo>
                                  <a:pt x="1365" y="709"/>
                                </a:lnTo>
                                <a:lnTo>
                                  <a:pt x="1417" y="812"/>
                                </a:lnTo>
                                <a:lnTo>
                                  <a:pt x="1425" y="829"/>
                                </a:lnTo>
                                <a:lnTo>
                                  <a:pt x="1432" y="814"/>
                                </a:lnTo>
                                <a:lnTo>
                                  <a:pt x="1485" y="709"/>
                                </a:lnTo>
                                <a:close/>
                                <a:moveTo>
                                  <a:pt x="2072" y="709"/>
                                </a:moveTo>
                                <a:lnTo>
                                  <a:pt x="2019" y="709"/>
                                </a:lnTo>
                                <a:lnTo>
                                  <a:pt x="2019" y="351"/>
                                </a:lnTo>
                                <a:lnTo>
                                  <a:pt x="2071" y="350"/>
                                </a:lnTo>
                                <a:lnTo>
                                  <a:pt x="2011" y="230"/>
                                </a:lnTo>
                                <a:lnTo>
                                  <a:pt x="1951" y="351"/>
                                </a:lnTo>
                                <a:lnTo>
                                  <a:pt x="2004" y="351"/>
                                </a:lnTo>
                                <a:lnTo>
                                  <a:pt x="2005" y="709"/>
                                </a:lnTo>
                                <a:lnTo>
                                  <a:pt x="1952" y="709"/>
                                </a:lnTo>
                                <a:lnTo>
                                  <a:pt x="2012" y="829"/>
                                </a:lnTo>
                                <a:lnTo>
                                  <a:pt x="2019" y="815"/>
                                </a:lnTo>
                                <a:lnTo>
                                  <a:pt x="2072" y="70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Text Box 589"/>
                        <wps:cNvSpPr txBox="1">
                          <a:spLocks noChangeArrowheads="1"/>
                        </wps:cNvSpPr>
                        <wps:spPr bwMode="auto">
                          <a:xfrm>
                            <a:off x="13521" y="-287"/>
                            <a:ext cx="763" cy="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199" w:lineRule="exact"/>
                                <w:ind w:left="193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SND 1</w:t>
                              </w:r>
                            </w:p>
                            <w:p w:rsidR="00BC45B2" w:rsidRDefault="00BC45B2" w:rsidP="00BC45B2">
                              <w:pPr>
                                <w:spacing w:line="207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SND 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19" name="Text Box 590"/>
                        <wps:cNvSpPr txBox="1">
                          <a:spLocks noChangeArrowheads="1"/>
                        </wps:cNvSpPr>
                        <wps:spPr bwMode="auto">
                          <a:xfrm>
                            <a:off x="12507" y="893"/>
                            <a:ext cx="1375" cy="2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tabs>
                                  <w:tab w:val="left" w:pos="560"/>
                                  <w:tab w:val="left" w:pos="1143"/>
                                </w:tabs>
                                <w:spacing w:line="231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position w:val="1"/>
                                  <w:sz w:val="20"/>
                                </w:rPr>
                                <w:t>S1</w:t>
                              </w:r>
                              <w:r>
                                <w:rPr>
                                  <w:b/>
                                  <w:position w:val="1"/>
                                  <w:sz w:val="20"/>
                                </w:rPr>
                                <w:tab/>
                              </w:r>
                              <w:proofErr w:type="spellStart"/>
                              <w:r>
                                <w:rPr>
                                  <w:b/>
                                  <w:position w:val="1"/>
                                  <w:sz w:val="20"/>
                                </w:rPr>
                                <w:t>S1</w:t>
                              </w:r>
                              <w:proofErr w:type="spellEnd"/>
                              <w:r>
                                <w:rPr>
                                  <w:b/>
                                  <w:position w:val="1"/>
                                  <w:sz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S3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0" name="Text Box 591"/>
                        <wps:cNvSpPr txBox="1">
                          <a:spLocks noChangeArrowheads="1"/>
                        </wps:cNvSpPr>
                        <wps:spPr bwMode="auto">
                          <a:xfrm>
                            <a:off x="12328" y="114"/>
                            <a:ext cx="1579" cy="51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162"/>
                                <w:ind w:left="273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SNMUXA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21" name="Text Box 592"/>
                        <wps:cNvSpPr txBox="1">
                          <a:spLocks noChangeArrowheads="1"/>
                        </wps:cNvSpPr>
                        <wps:spPr bwMode="auto">
                          <a:xfrm>
                            <a:off x="12172" y="1249"/>
                            <a:ext cx="1755" cy="28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14"/>
                                <w:ind w:left="579" w:right="654"/>
                                <w:jc w:val="center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MBD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7" o:spid="_x0000_s1151" style="position:absolute;left:0;text-align:left;margin-left:579.55pt;margin-top:-14.8pt;width:137.15pt;height:91.75pt;z-index:251681792;mso-position-horizontal-relative:page;mso-position-vertical-relative:text" coordorigin="11591,-296" coordsize="2743,18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">
                <v:rect id="Rectangle 579" o:spid="_x0000_s1152" style="position:absolute;left:12321;top:-289;width:2004;height:9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6Kx5cAA&#10;AADcAAAADwAAAGRycy9kb3ducmV2LnhtbERPTYvCMBC9L/gfwgje1lTBZalGqaLgSVh3YfU2NGNS&#10;bCalibb+e3MQPD7e92LVu1rcqQ2VZwWTcQaCuPS6YqPg73f3+Q0iRGSNtWdS8KAAq+XgY4G59h3/&#10;0P0YjUghHHJUYGNscilDaclhGPuGOHEX3zqMCbZG6ha7FO5qOc2yL+mw4tRgsaGNpfJ6vDkF2+Z8&#10;KGYmyOI/2tPVr7udPRilRsO+mIOI1Me3+OXeawXTLK1NZ9IRkMsn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L6Kx5cAAAADcAAAADwAAAAAAAAAAAAAAAACYAgAAZHJzL2Rvd25y&#10;ZXYueG1sUEsFBgAAAAAEAAQA9QAAAIUDAAAAAA==&#10;" filled="f"/>
                <v:rect id="Rectangle 580" o:spid="_x0000_s1153" style="position:absolute;left:12082;top:-95;width:2032;height:9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Rdo0cQA&#10;AADcAAAADwAAAGRycy9kb3ducmV2LnhtbESPT4vCMBTE7wt+h/AEb2ui7hatRhFBEHb34B/w+mie&#10;bbF5qU3U+u03guBxmJnfMLNFaytxo8aXjjUM+goEceZMybmGw379OQbhA7LByjFpeJCHxbzzMcPU&#10;uDtv6bYLuYgQ9ilqKEKoUyl9VpBF33c1cfROrrEYomxyaRq8R7it5FCpRFosOS4UWNOqoOy8u1oN&#10;mHyZy99p9Lv/uSY4yVu1/j4qrXvddjkFEagN7/CrvTEahmoCzzPxCM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kXaNHEAAAA3AAAAA8AAAAAAAAAAAAAAAAAmAIAAGRycy9k&#10;b3ducmV2LnhtbFBLBQYAAAAABAAEAPUAAACJAwAAAAA=&#10;" stroked="f"/>
                <v:shape id="AutoShape 581" o:spid="_x0000_s1154" style="position:absolute;left:12082;top:-95;width:2032;height:960;visibility:visible;mso-wrap-style:square;v-text-anchor:top" coordsize="2032,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S8Zb0A&#10;AADcAAAADwAAAGRycy9kb3ducmV2LnhtbERPuwrCMBTdBf8hXMFN0zqIVKOI4GsSq+6X5toWm5vS&#10;pFr9ejMIjofzXqw6U4knNa60rCAeRyCIM6tLzhVcL9vRDITzyBory6TgTQ5Wy35vgYm2Lz7TM/W5&#10;CCHsElRQeF8nUrqsIINubGviwN1tY9AH2ORSN/gK4aaSkyiaSoMlh4YCa9oUlD3S1ig4xW152352&#10;p0+6b+vrdH/b2GOs1HDQrecgPHX+L/65D1rBJA7zw5lwBOTy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FS8Zb0AAADcAAAADwAAAAAAAAAAAAAAAACYAgAAZHJzL2Rvd25yZXYu&#10;eG1sUEsFBgAAAAAEAAQA9QAAAIIDAAAAAA==&#10;" path="m,l,960r2031,l2031,,,xm260,201r,541l1832,742r,-541l260,201xe" filled="f">
                  <v:path arrowok="t" o:connecttype="custom" o:connectlocs="0,-94;0,866;2031,866;2031,-94;0,-94;260,107;260,648;1832,648;1832,107;260,107" o:connectangles="0,0,0,0,0,0,0,0,0,0"/>
                </v:shape>
                <v:shape id="AutoShape 582" o:spid="_x0000_s1155" style="position:absolute;left:11590;top:109;width:753;height:208;visibility:visible;mso-wrap-style:square;v-text-anchor:top" coordsize="753,2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i55cUA&#10;AADcAAAADwAAAGRycy9kb3ducmV2LnhtbESP3WoCMRSE7wu+QziCdzW7CqVujVIES9sLqT8PcNgc&#10;N9tuTtYkrtu3N4Lg5TAz3zDzZW8b0ZEPtWMF+TgDQVw6XXOl4LBfP7+CCBFZY+OYFPxTgOVi8DTH&#10;QrsLb6nbxUokCIcCFZgY20LKUBqyGMauJU7e0XmLMUlfSe3xkuC2kZMse5EWa04LBltaGSr/dmer&#10;4Gf28a2bvfGHKZ46u/raHH/jWanRsH9/AxGpj4/wvf2pFUzyHG5n0hGQi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SLnlxQAAANwAAAAPAAAAAAAAAAAAAAAAAJgCAABkcnMv&#10;ZG93bnJldi54bWxQSwUGAAAAAAQABAD1AAAAigMAAAAA&#10;" path="m290,172r-10,-9l255,163r-11,9l244,198r11,9l280,207r10,-9l290,172xm744,141l624,81r,53l7,133r-5,2l,141r2,5l7,148r617,1l624,201r27,-14l744,141xm752,61r-2,-5l744,54,127,52,127,,7,60r92,46l127,120r,-52l744,68r6,-2l752,61xe" fillcolor="black" stroked="f">
                  <v:path arrowok="t" o:connecttype="custom" o:connectlocs="290,282;280,273;255,273;244,282;244,308;255,317;280,317;290,308;290,282;744,251;624,191;624,244;7,243;2,245;0,251;2,256;7,258;624,259;624,311;651,297;744,251;752,171;750,166;744,164;127,162;127,110;7,170;99,216;127,230;127,178;744,178;750,176;752,171" o:connectangles="0,0,0,0,0,0,0,0,0,0,0,0,0,0,0,0,0,0,0,0,0,0,0,0,0,0,0,0,0,0,0,0,0"/>
                </v:shape>
                <v:shape id="Freeform 583" o:spid="_x0000_s1156" style="position:absolute;left:11835;top:272;width:46;height:45;visibility:visible;mso-wrap-style:square;v-text-anchor:top" coordsize="46,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jgAsQA&#10;AADcAAAADwAAAGRycy9kb3ducmV2LnhtbESPQWsCMRSE74X+h/AKXopm3UOpq1Fai62n2q7+gMfm&#10;mSxuXpYk1fXfN0Khx2FmvmEWq8F14kwhtp4VTCcFCOLG65aNgsN+M34GEROyxs4zKbhShNXy/m6B&#10;lfYX/qZznYzIEI4VKrAp9ZWUsbHkME58T5y9ow8OU5bBSB3wkuGuk2VRPEmHLecFiz2tLTWn+scp&#10;mM2+1nb3UQ/vryG+Jfo07fXRKDV6GF7mIBIN6T/8195qBeW0hNuZfATk8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TI4ALEAAAA3AAAAA8AAAAAAAAAAAAAAAAAmAIAAGRycy9k&#10;b3ducmV2LnhtbFBLBQYAAAAABAAEAPUAAACJAwAAAAA=&#10;" path="m23,l11,,,9,,23,,35r11,9l23,44r13,l46,35r,-12l46,9,36,,23,xe" filled="f">
                  <v:path arrowok="t" o:connecttype="custom" o:connectlocs="23,273;11,273;0,282;0,296;0,308;11,317;23,317;36,317;46,308;46,296;46,282;36,273;23,273" o:connectangles="0,0,0,0,0,0,0,0,0,0,0,0,0"/>
                </v:shape>
                <v:shape id="Freeform 584" o:spid="_x0000_s1157" style="position:absolute;left:11835;top:342;width:46;height:46;visibility:visible;mso-wrap-style:square;v-text-anchor:top" coordsize="46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qfkcMA&#10;AADcAAAADwAAAGRycy9kb3ducmV2LnhtbESP22rDMBBE3wv5B7GBvjVynOaCGyWUQsCFvOTyAYu0&#10;tU2slbHkS/8+CgTyOMzMGWa7H20temp95VjBfJaAINbOVFwouF4OHxsQPiAbrB2Tgn/ysN9N3raY&#10;GTfwifpzKESEsM9QQRlCk0npdUkW/cw1xNH7c63FEGVbSNPiEOG2lmmSrKTFiuNCiQ39lKRv584q&#10;6K/J7bPLsdDmdxlOvt6spT4q9T4dv79ABBrDK/xs50ZBOl/A40w8AnJ3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VqfkcMAAADcAAAADwAAAAAAAAAAAAAAAACYAgAAZHJzL2Rv&#10;d25yZXYueG1sUEsFBgAAAAAEAAQA9QAAAIgDAAAAAA==&#10;" path="m46,35r,-24l36,,11,,,11,,35,11,46r25,l46,35xe" fillcolor="black" stroked="f">
                  <v:path arrowok="t" o:connecttype="custom" o:connectlocs="46,377;46,353;36,342;11,342;0,353;0,377;11,388;36,388" o:connectangles="0,0,0,0,0,0,0,0"/>
                </v:shape>
                <v:shape id="Freeform 585" o:spid="_x0000_s1158" style="position:absolute;left:11835;top:342;width:46;height:46;visibility:visible;mso-wrap-style:square;v-text-anchor:top" coordsize="46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rlNMAA&#10;AADcAAAADwAAAGRycy9kb3ducmV2LnhtbESPQYvCMBSE74L/ITzBm6aKilSjiCCsJ7EKXh/Nsyk2&#10;LyXJav33ZmHB4zAz3zDrbWcb8SQfascKJuMMBHHpdM2VguvlMFqCCBFZY+OYFLwpwHbT760x1+7F&#10;Z3oWsRIJwiFHBSbGNpcylIYshrFriZN3d95iTNJXUnt8Jbht5DTLFtJizWnBYEt7Q+Wj+LUK2tvh&#10;NDdHP1u+uWiivoWaF6VSw0G3W4GI1MVv+L/9oxVMJzP4O5OOgNx8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ArlNMAAAADcAAAADwAAAAAAAAAAAAAAAACYAgAAZHJzL2Rvd25y&#10;ZXYueG1sUEsFBgAAAAAEAAQA9QAAAIUDAAAAAA==&#10;" path="m23,l11,,,11,,23,,35,11,46r12,l36,46,46,35r,-12l46,11,36,,23,xe" filled="f">
                  <v:path arrowok="t" o:connecttype="custom" o:connectlocs="23,342;11,342;0,353;0,365;0,377;11,388;23,388;36,388;46,377;46,365;46,353;36,342;23,342" o:connectangles="0,0,0,0,0,0,0,0,0,0,0,0,0"/>
                </v:shape>
                <v:shape id="Freeform 586" o:spid="_x0000_s1159" style="position:absolute;left:11835;top:414;width:46;height:46;visibility:visible;mso-wrap-style:square;v-text-anchor:top" coordsize="46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f+ifr8A&#10;AADcAAAADwAAAGRycy9kb3ducmV2LnhtbESPzQrCMBCE74LvEFbwpqniH9UoIggKXvx5gCVZ22Kz&#10;KU2s9e2NIHgcZuYbZrVpbSkaqn3hWMFomIAg1s4UnCm4XfeDBQgfkA2WjknBmzxs1t3OClPjXnym&#10;5hIyESHsU1SQh1ClUnqdk0U/dBVx9O6uthiirDNpanxFuC3lOElm0mLBcSHHinY56cflaRU0t+Qx&#10;eR4w0+Y4DWdfLuZSn5Tq99rtEkSgNvzDv/bBKBiPpvA9E4+AXH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h/6J+vwAAANwAAAAPAAAAAAAAAAAAAAAAAJgCAABkcnMvZG93bnJl&#10;di54bWxQSwUGAAAAAAQABAD1AAAAhAMAAAAA&#10;" path="m46,35r,-24l36,,11,,,11,,35,11,46r25,l46,35xe" fillcolor="black" stroked="f">
                  <v:path arrowok="t" o:connecttype="custom" o:connectlocs="46,449;46,425;36,414;11,414;0,425;0,449;11,460;36,460" o:connectangles="0,0,0,0,0,0,0,0"/>
                </v:shape>
                <v:shape id="Freeform 587" o:spid="_x0000_s1160" style="position:absolute;left:11835;top:414;width:46;height:46;visibility:visible;mso-wrap-style:square;v-text-anchor:top" coordsize="46,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5Te2MIA&#10;AADcAAAADwAAAGRycy9kb3ducmV2LnhtbESPwWrDMBBE74H+g9hCb4kc0xrjRgmlYGhPoW4g10Xa&#10;WqbWykhq4vx9FAj0OMzMG2azm90oThTi4FnBelWAINbeDNwrOHy3yxpETMgGR8+k4EIRdtuHxQYb&#10;48/8Racu9SJDODaowKY0NVJGbclhXPmJOHs/PjhMWYZemoDnDHejLIuikg4HzgsWJ3q3pH+7P6dg&#10;Orb7F/sZnusLd2MyxzhwpZV6epzfXkEkmtN/+N7+MArKdQW3M/kIyO0V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blN7YwgAAANwAAAAPAAAAAAAAAAAAAAAAAJgCAABkcnMvZG93&#10;bnJldi54bWxQSwUGAAAAAAQABAD1AAAAhwMAAAAA&#10;" path="m23,l11,,,11,,23,,35,11,46r12,l36,46,46,35r,-12l46,11,36,,23,xe" filled="f">
                  <v:path arrowok="t" o:connecttype="custom" o:connectlocs="23,414;11,414;0,425;0,437;0,449;11,460;23,460;36,460;46,449;46,437;46,425;36,414;23,414" o:connectangles="0,0,0,0,0,0,0,0,0,0,0,0,0"/>
                </v:shape>
                <v:shape id="AutoShape 588" o:spid="_x0000_s1161" style="position:absolute;left:11590;top:428;width:2073;height:830;visibility:visible;mso-wrap-style:square;v-text-anchor:top" coordsize="2073,8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Ja5rMQA&#10;AADcAAAADwAAAGRycy9kb3ducmV2LnhtbESPQWsCMRSE7wX/Q3iCt5rVQ1tWo4giCBWkrgePj81z&#10;s7p5WZK4rv/eFAo9DjPzDTNf9rYRHflQO1YwGWcgiEuna64UnIrt+xeIEJE1No5JwZMCLBeDtznm&#10;2j34h7pjrESCcMhRgYmxzaUMpSGLYexa4uRdnLcYk/SV1B4fCW4bOc2yD2mx5rRgsKW1ofJ2vFsF&#10;Vdxe9kWDh5Vxh3NXnL6vm41XajTsVzMQkfr4H/5r77SC6eQTfs+kIyAX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yWuazEAAAA3AAAAA8AAAAAAAAAAAAAAAAAmAIAAGRycy9k&#10;b3ducmV2LnhtbFBLBQYAAAAABAAEAPUAAACJAwAAAAA=&#10;" path="m744,150l624,90r,52l7,141r-5,3l,149r2,6l7,156r617,1l624,210r27,-14l744,150xm752,61r-2,-6l744,54,127,53,127,,7,60r92,46l127,120r,-53l744,68r6,-2l752,61xm933,350l873,230,813,351r53,l866,709r-53,l866,812r8,17l882,814,933,709r-51,l880,351r53,-1xm1485,709r-53,l1431,351r53,-1l1424,230r-60,121l1417,351r,358l1365,709r52,103l1425,829r7,-15l1485,709xm2072,709r-53,l2019,351r52,-1l2011,230r-60,121l2004,351r1,358l1952,709r60,120l2019,815r53,-106xe" fillcolor="black" stroked="f">
                  <v:path arrowok="t" o:connecttype="custom" o:connectlocs="744,579;624,519;624,571;7,570;2,573;0,578;2,584;7,585;624,586;624,639;651,625;744,579;752,490;750,484;744,483;127,482;127,429;7,489;99,535;127,549;127,496;744,497;750,495;752,490;933,779;873,659;813,780;866,780;866,1138;813,1138;866,1241;874,1258;882,1243;933,1138;882,1138;880,780;933,779;1485,1138;1432,1138;1431,780;1484,779;1424,659;1364,780;1417,780;1417,1138;1365,1138;1417,1241;1425,1258;1432,1243;1485,1138;2072,1138;2019,1138;2019,780;2071,779;2011,659;1951,780;2004,780;2004,780;2005,1138;1952,1138;2012,1258;2019,1244;2072,1138" o:connectangles="0,0,0,0,0,0,0,0,0,0,0,0,0,0,0,0,0,0,0,0,0,0,0,0,0,0,0,0,0,0,0,0,0,0,0,0,0,0,0,0,0,0,0,0,0,0,0,0,0,0,0,0,0,0,0,0,0,0,0,0,0,0,0"/>
                </v:shape>
                <v:shape id="Text Box 589" o:spid="_x0000_s1162" type="#_x0000_t202" style="position:absolute;left:13521;top:-287;width:763;height:40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SqSMEA&#10;AADcAAAADwAAAGRycy9kb3ducmV2LnhtbERPTYvCMBC9C/sfwgjebKoH0a5RRFZYEBZrPXicbcY2&#10;2Exqk9XuvzcHwePjfS/XvW3EnTpvHCuYJCkI4tJpw5WCU7Ebz0H4gKyxcUwK/snDevUxWGKm3YNz&#10;uh9DJWII+wwV1CG0mZS+rMmiT1xLHLmL6yyGCLtK6g4fMdw2cpqmM2nRcGyosaVtTeX1+GcVbM6c&#10;f5nbz+8hv+SmKBYp72dXpUbDfvMJIlAf3uKX+1srmE7i2n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FUqkjBAAAA3AAAAA8AAAAAAAAAAAAAAAAAmAIAAGRycy9kb3du&#10;cmV2LnhtbFBLBQYAAAAABAAEAPUAAACGAwAAAAA=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199" w:lineRule="exact"/>
                          <w:ind w:left="19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SND 1</w:t>
                        </w:r>
                      </w:p>
                      <w:p w:rsidR="00BC45B2" w:rsidRDefault="00BC45B2" w:rsidP="00BC45B2">
                        <w:pPr>
                          <w:spacing w:line="207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SND 0</w:t>
                        </w:r>
                      </w:p>
                    </w:txbxContent>
                  </v:textbox>
                </v:shape>
                <v:shape id="Text Box 590" o:spid="_x0000_s1163" type="#_x0000_t202" style="position:absolute;left:12507;top:893;width:1375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gP08QA&#10;AADcAAAADwAAAGRycy9kb3ducmV2LnhtbESPQYvCMBSE78L+h/AEb5rqQdZqFJEVFgSx1oPHZ/Ns&#10;g81LbbJa/71ZWNjjMDPfMItVZ2vxoNYbxwrGowQEceG04VLBKd8OP0H4gKyxdkwKXuRhtfzoLTDV&#10;7skZPY6hFBHCPkUFVQhNKqUvKrLoR64hjt7VtRZDlG0pdYvPCLe1nCTJVFo0HBcqbGhTUXE7/lgF&#10;6zNnX+a+vxyya2byfJbwbnpTatDv1nMQgbrwH/5rf2sFk/EMfs/EIyCX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4YD9PEAAAA3AAAAA8AAAAAAAAAAAAAAAAAmAIAAGRycy9k&#10;b3ducmV2LnhtbFBLBQYAAAAABAAEAPUAAACJAwAAAAA=&#10;" filled="f" stroked="f">
                  <v:textbox inset="0,0,0,0">
                    <w:txbxContent>
                      <w:p w:rsidR="00BC45B2" w:rsidRDefault="00BC45B2" w:rsidP="00BC45B2">
                        <w:pPr>
                          <w:tabs>
                            <w:tab w:val="left" w:pos="560"/>
                            <w:tab w:val="left" w:pos="1143"/>
                          </w:tabs>
                          <w:spacing w:line="231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position w:val="1"/>
                            <w:sz w:val="20"/>
                          </w:rPr>
                          <w:t>S1</w:t>
                        </w:r>
                        <w:r>
                          <w:rPr>
                            <w:b/>
                            <w:position w:val="1"/>
                            <w:sz w:val="20"/>
                          </w:rPr>
                          <w:tab/>
                        </w:r>
                        <w:proofErr w:type="spellStart"/>
                        <w:r>
                          <w:rPr>
                            <w:b/>
                            <w:position w:val="1"/>
                            <w:sz w:val="20"/>
                          </w:rPr>
                          <w:t>S1</w:t>
                        </w:r>
                        <w:proofErr w:type="spellEnd"/>
                        <w:r>
                          <w:rPr>
                            <w:b/>
                            <w:position w:val="1"/>
                            <w:sz w:val="20"/>
                          </w:rPr>
                          <w:tab/>
                        </w:r>
                        <w:r>
                          <w:rPr>
                            <w:b/>
                            <w:sz w:val="20"/>
                          </w:rPr>
                          <w:t>S3</w:t>
                        </w:r>
                      </w:p>
                    </w:txbxContent>
                  </v:textbox>
                </v:shape>
                <v:shape id="Text Box 591" o:spid="_x0000_s1164" type="#_x0000_t202" style="position:absolute;left:12328;top:114;width:1579;height:51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U5s88MA&#10;AADcAAAADwAAAGRycy9kb3ducmV2LnhtbERPPWvDMBDdC/kP4grZarkeQutYMaGkEAiUOs6Q8Wpd&#10;bGHr5FpK4v77aih0fLzvopztIG40eeNYwXOSgiBunDbcKjjV708vIHxA1jg4JgU/5KHcLB4KzLW7&#10;c0W3Y2hFDGGfo4IuhDGX0jcdWfSJG4kjd3GTxRDh1Eo94T2G20FmabqSFg3Hhg5Heuuo6Y9Xq2B7&#10;5mpnvj++PqtLZer6NeXDqldq+Thv1yACzeFf/OfeawVZFufHM/EIyM0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U5s88MAAADcAAAADwAAAAAAAAAAAAAAAACYAgAAZHJzL2Rv&#10;d25yZXYueG1sUEsFBgAAAAAEAAQA9QAAAIgDAAAAAA==&#10;" filled="f" stroked="f">
                  <v:textbox inset="0,0,0,0">
                    <w:txbxContent>
                      <w:p w:rsidR="00BC45B2" w:rsidRDefault="00BC45B2" w:rsidP="00BC45B2">
                        <w:pPr>
                          <w:spacing w:before="162"/>
                          <w:ind w:left="27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SNMUXA</w:t>
                        </w:r>
                      </w:p>
                    </w:txbxContent>
                  </v:textbox>
                </v:shape>
                <v:shape id="Text Box 592" o:spid="_x0000_s1165" type="#_x0000_t202" style="position:absolute;left:12172;top:1249;width:1755;height:28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22A7sUA&#10;AADcAAAADwAAAGRycy9kb3ducmV2LnhtbESPT2vCQBTE7wW/w/IKXkrdmINI6ipFFDwUqf+Ix0f2&#10;mQ3Jvg3ZrYnfvisUehxm5jfMYjXYRtyp85VjBdNJAoK4cLriUsH5tH2fg/ABWWPjmBQ8yMNqOXpZ&#10;YKZdzwe6H0MpIoR9hgpMCG0mpS8MWfQT1xJH7+Y6iyHKrpS6wz7CbSPTJJlJixXHBYMtrQ0V9fHH&#10;Kqj35vuQf62vxZukuuwvST5/bJQavw6fHyACDeE//NfeaQVpOoXnmXgE5PI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bYDuxQAAANwAAAAPAAAAAAAAAAAAAAAAAJgCAABkcnMv&#10;ZG93bnJldi54bWxQSwUGAAAAAAQABAD1AAAAigMAAAAA&#10;" filled="f">
                  <v:textbox inset="0,0,0,0">
                    <w:txbxContent>
                      <w:p w:rsidR="00BC45B2" w:rsidRDefault="00BC45B2" w:rsidP="00BC45B2">
                        <w:pPr>
                          <w:spacing w:before="14"/>
                          <w:ind w:left="579" w:right="65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MBD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z w:val="20"/>
        </w:rPr>
        <w:t>1</w:t>
      </w:r>
    </w:p>
    <w:p w:rsidR="00BC45B2" w:rsidRDefault="00BC45B2" w:rsidP="00BC45B2">
      <w:pPr>
        <w:spacing w:line="136" w:lineRule="exact"/>
        <w:ind w:left="9590"/>
        <w:rPr>
          <w:b/>
          <w:sz w:val="20"/>
        </w:rPr>
      </w:pPr>
      <w:r>
        <w:rPr>
          <w:b/>
          <w:sz w:val="20"/>
        </w:rPr>
        <w:t>из/в LTG</w:t>
      </w:r>
    </w:p>
    <w:p w:rsidR="00BC45B2" w:rsidRDefault="00BC45B2" w:rsidP="00BC45B2">
      <w:pPr>
        <w:spacing w:line="222" w:lineRule="exact"/>
        <w:ind w:right="4403"/>
        <w:jc w:val="right"/>
        <w:rPr>
          <w:b/>
          <w:sz w:val="20"/>
        </w:rPr>
      </w:pPr>
      <w:r>
        <w:rPr>
          <w:b/>
          <w:sz w:val="20"/>
        </w:rPr>
        <w:t>126</w:t>
      </w:r>
    </w:p>
    <w:p w:rsidR="00BC45B2" w:rsidRDefault="00BC45B2" w:rsidP="00BC45B2">
      <w:pPr>
        <w:pStyle w:val="a3"/>
        <w:ind w:left="0"/>
        <w:rPr>
          <w:b/>
          <w:sz w:val="20"/>
        </w:rPr>
      </w:pPr>
    </w:p>
    <w:p w:rsidR="00BC45B2" w:rsidRDefault="00BC45B2" w:rsidP="00BC45B2">
      <w:pPr>
        <w:pStyle w:val="a3"/>
        <w:ind w:left="0"/>
        <w:rPr>
          <w:b/>
          <w:sz w:val="20"/>
        </w:rPr>
      </w:pPr>
    </w:p>
    <w:p w:rsidR="00BC45B2" w:rsidRDefault="00BC45B2" w:rsidP="00BC45B2">
      <w:pPr>
        <w:pStyle w:val="a3"/>
        <w:ind w:left="0"/>
        <w:rPr>
          <w:b/>
          <w:sz w:val="20"/>
        </w:rPr>
      </w:pPr>
    </w:p>
    <w:p w:rsidR="00BC45B2" w:rsidRDefault="00BC45B2" w:rsidP="00BC45B2">
      <w:pPr>
        <w:pStyle w:val="a3"/>
        <w:ind w:left="0"/>
        <w:rPr>
          <w:b/>
          <w:sz w:val="20"/>
        </w:rPr>
      </w:pPr>
    </w:p>
    <w:p w:rsidR="00BC45B2" w:rsidRDefault="00BC45B2" w:rsidP="00BC45B2">
      <w:pPr>
        <w:pStyle w:val="a3"/>
        <w:ind w:left="0"/>
        <w:rPr>
          <w:b/>
          <w:sz w:val="20"/>
        </w:rPr>
      </w:pPr>
    </w:p>
    <w:p w:rsidR="00BC45B2" w:rsidRDefault="00BC45B2" w:rsidP="00BC45B2">
      <w:pPr>
        <w:rPr>
          <w:sz w:val="20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space="720"/>
        </w:sect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ind w:left="0"/>
        <w:rPr>
          <w:b/>
          <w:sz w:val="26"/>
        </w:rPr>
      </w:pPr>
    </w:p>
    <w:p w:rsidR="00BC45B2" w:rsidRDefault="00BC45B2" w:rsidP="00BC45B2">
      <w:pPr>
        <w:pStyle w:val="a3"/>
        <w:spacing w:before="10"/>
        <w:ind w:left="0"/>
        <w:rPr>
          <w:b/>
        </w:rPr>
      </w:pPr>
    </w:p>
    <w:p w:rsidR="00BC45B2" w:rsidRDefault="00BC45B2" w:rsidP="00BC45B2">
      <w:pPr>
        <w:pStyle w:val="a3"/>
        <w:ind w:left="377" w:right="20"/>
        <w:jc w:val="center"/>
      </w:pPr>
      <w:r>
        <w:t>Рис. 12 – Схема подключения звеньев сигнализации ОКС</w:t>
      </w:r>
    </w:p>
    <w:p w:rsidR="00BC45B2" w:rsidRDefault="00BC45B2" w:rsidP="00BC45B2">
      <w:pPr>
        <w:pStyle w:val="a3"/>
        <w:ind w:left="377" w:right="20"/>
        <w:jc w:val="center"/>
      </w:pPr>
      <w:r>
        <w:t>№7 со скоростью 2048 кбит/с</w:t>
      </w:r>
    </w:p>
    <w:p w:rsidR="00BC45B2" w:rsidRDefault="00BC45B2" w:rsidP="00BC45B2">
      <w:pPr>
        <w:pStyle w:val="a3"/>
        <w:spacing w:before="2"/>
        <w:ind w:left="0"/>
      </w:pPr>
    </w:p>
    <w:p w:rsidR="00BC45B2" w:rsidRDefault="00BC45B2" w:rsidP="00BC45B2">
      <w:pPr>
        <w:pStyle w:val="1"/>
      </w:pPr>
      <w:r>
        <w:t>6.6. Особенности построения структурных схем EWSD</w:t>
      </w:r>
    </w:p>
    <w:p w:rsidR="00BC45B2" w:rsidRDefault="00BC45B2" w:rsidP="00BC45B2">
      <w:pPr>
        <w:pStyle w:val="a3"/>
        <w:spacing w:before="2"/>
        <w:ind w:left="0"/>
        <w:rPr>
          <w:b/>
          <w:sz w:val="21"/>
        </w:rPr>
      </w:pPr>
      <w:r>
        <w:br w:type="column"/>
      </w:r>
    </w:p>
    <w:p w:rsidR="00BC45B2" w:rsidRDefault="00BC45B2" w:rsidP="00BC45B2">
      <w:pPr>
        <w:pStyle w:val="a3"/>
        <w:ind w:left="1068"/>
      </w:pPr>
      <w:r>
        <w:t>Рис. 17 - Структура поля SN(D) на 126 LTG</w:t>
      </w:r>
    </w:p>
    <w:p w:rsidR="00BC45B2" w:rsidRDefault="00BC45B2" w:rsidP="00BC45B2">
      <w:pPr>
        <w:pStyle w:val="a3"/>
        <w:spacing w:before="138"/>
        <w:ind w:left="952"/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6613525</wp:posOffset>
                </wp:positionH>
                <wp:positionV relativeFrom="paragraph">
                  <wp:posOffset>377825</wp:posOffset>
                </wp:positionV>
                <wp:extent cx="3116580" cy="1262380"/>
                <wp:effectExtent l="3175" t="8255" r="4445" b="5715"/>
                <wp:wrapNone/>
                <wp:docPr id="182" name="Группа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6580" cy="1262380"/>
                          <a:chOff x="10415" y="595"/>
                          <a:chExt cx="4908" cy="1988"/>
                        </a:xfrm>
                      </wpg:grpSpPr>
                      <wps:wsp>
                        <wps:cNvPr id="183" name="Rectangle 594"/>
                        <wps:cNvSpPr>
                          <a:spLocks noChangeArrowheads="1"/>
                        </wps:cNvSpPr>
                        <wps:spPr bwMode="auto">
                          <a:xfrm>
                            <a:off x="11092" y="602"/>
                            <a:ext cx="4222" cy="14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4" name="Rectangle 595"/>
                        <wps:cNvSpPr>
                          <a:spLocks noChangeArrowheads="1"/>
                        </wps:cNvSpPr>
                        <wps:spPr bwMode="auto">
                          <a:xfrm>
                            <a:off x="10942" y="758"/>
                            <a:ext cx="4203" cy="14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5" name="Rectangle 596"/>
                        <wps:cNvSpPr>
                          <a:spLocks noChangeArrowheads="1"/>
                        </wps:cNvSpPr>
                        <wps:spPr bwMode="auto">
                          <a:xfrm>
                            <a:off x="10942" y="758"/>
                            <a:ext cx="4203" cy="1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6" name="AutoShape 597"/>
                        <wps:cNvSpPr>
                          <a:spLocks/>
                        </wps:cNvSpPr>
                        <wps:spPr bwMode="auto">
                          <a:xfrm>
                            <a:off x="11161" y="2061"/>
                            <a:ext cx="806" cy="521"/>
                          </a:xfrm>
                          <a:custGeom>
                            <a:avLst/>
                            <a:gdLst>
                              <a:gd name="T0" fmla="+- 0 11282 11161"/>
                              <a:gd name="T1" fmla="*/ T0 w 806"/>
                              <a:gd name="T2" fmla="+- 0 2462 2061"/>
                              <a:gd name="T3" fmla="*/ 2462 h 521"/>
                              <a:gd name="T4" fmla="+- 0 11229 11161"/>
                              <a:gd name="T5" fmla="*/ T4 w 806"/>
                              <a:gd name="T6" fmla="+- 0 2462 2061"/>
                              <a:gd name="T7" fmla="*/ 2462 h 521"/>
                              <a:gd name="T8" fmla="+- 0 11228 11161"/>
                              <a:gd name="T9" fmla="*/ T8 w 806"/>
                              <a:gd name="T10" fmla="+- 0 2182 2061"/>
                              <a:gd name="T11" fmla="*/ 2182 h 521"/>
                              <a:gd name="T12" fmla="+- 0 11281 11161"/>
                              <a:gd name="T13" fmla="*/ T12 w 806"/>
                              <a:gd name="T14" fmla="+- 0 2181 2061"/>
                              <a:gd name="T15" fmla="*/ 2181 h 521"/>
                              <a:gd name="T16" fmla="+- 0 11221 11161"/>
                              <a:gd name="T17" fmla="*/ T16 w 806"/>
                              <a:gd name="T18" fmla="+- 0 2061 2061"/>
                              <a:gd name="T19" fmla="*/ 2061 h 521"/>
                              <a:gd name="T20" fmla="+- 0 11161 11161"/>
                              <a:gd name="T21" fmla="*/ T20 w 806"/>
                              <a:gd name="T22" fmla="+- 0 2182 2061"/>
                              <a:gd name="T23" fmla="*/ 2182 h 521"/>
                              <a:gd name="T24" fmla="+- 0 11214 11161"/>
                              <a:gd name="T25" fmla="*/ T24 w 806"/>
                              <a:gd name="T26" fmla="+- 0 2182 2061"/>
                              <a:gd name="T27" fmla="*/ 2182 h 521"/>
                              <a:gd name="T28" fmla="+- 0 11214 11161"/>
                              <a:gd name="T29" fmla="*/ T28 w 806"/>
                              <a:gd name="T30" fmla="+- 0 2462 2061"/>
                              <a:gd name="T31" fmla="*/ 2462 h 521"/>
                              <a:gd name="T32" fmla="+- 0 11162 11161"/>
                              <a:gd name="T33" fmla="*/ T32 w 806"/>
                              <a:gd name="T34" fmla="+- 0 2462 2061"/>
                              <a:gd name="T35" fmla="*/ 2462 h 521"/>
                              <a:gd name="T36" fmla="+- 0 11214 11161"/>
                              <a:gd name="T37" fmla="*/ T36 w 806"/>
                              <a:gd name="T38" fmla="+- 0 2565 2061"/>
                              <a:gd name="T39" fmla="*/ 2565 h 521"/>
                              <a:gd name="T40" fmla="+- 0 11222 11161"/>
                              <a:gd name="T41" fmla="*/ T40 w 806"/>
                              <a:gd name="T42" fmla="+- 0 2582 2061"/>
                              <a:gd name="T43" fmla="*/ 2582 h 521"/>
                              <a:gd name="T44" fmla="+- 0 11229 11161"/>
                              <a:gd name="T45" fmla="*/ T44 w 806"/>
                              <a:gd name="T46" fmla="+- 0 2568 2061"/>
                              <a:gd name="T47" fmla="*/ 2568 h 521"/>
                              <a:gd name="T48" fmla="+- 0 11282 11161"/>
                              <a:gd name="T49" fmla="*/ T48 w 806"/>
                              <a:gd name="T50" fmla="+- 0 2462 2061"/>
                              <a:gd name="T51" fmla="*/ 2462 h 521"/>
                              <a:gd name="T52" fmla="+- 0 11606 11161"/>
                              <a:gd name="T53" fmla="*/ T52 w 806"/>
                              <a:gd name="T54" fmla="+- 0 2462 2061"/>
                              <a:gd name="T55" fmla="*/ 2462 h 521"/>
                              <a:gd name="T56" fmla="+- 0 11553 11161"/>
                              <a:gd name="T57" fmla="*/ T56 w 806"/>
                              <a:gd name="T58" fmla="+- 0 2462 2061"/>
                              <a:gd name="T59" fmla="*/ 2462 h 521"/>
                              <a:gd name="T60" fmla="+- 0 11552 11161"/>
                              <a:gd name="T61" fmla="*/ T60 w 806"/>
                              <a:gd name="T62" fmla="+- 0 2182 2061"/>
                              <a:gd name="T63" fmla="*/ 2182 h 521"/>
                              <a:gd name="T64" fmla="+- 0 11605 11161"/>
                              <a:gd name="T65" fmla="*/ T64 w 806"/>
                              <a:gd name="T66" fmla="+- 0 2181 2061"/>
                              <a:gd name="T67" fmla="*/ 2181 h 521"/>
                              <a:gd name="T68" fmla="+- 0 11545 11161"/>
                              <a:gd name="T69" fmla="*/ T68 w 806"/>
                              <a:gd name="T70" fmla="+- 0 2061 2061"/>
                              <a:gd name="T71" fmla="*/ 2061 h 521"/>
                              <a:gd name="T72" fmla="+- 0 11485 11161"/>
                              <a:gd name="T73" fmla="*/ T72 w 806"/>
                              <a:gd name="T74" fmla="+- 0 2182 2061"/>
                              <a:gd name="T75" fmla="*/ 2182 h 521"/>
                              <a:gd name="T76" fmla="+- 0 11538 11161"/>
                              <a:gd name="T77" fmla="*/ T76 w 806"/>
                              <a:gd name="T78" fmla="+- 0 2182 2061"/>
                              <a:gd name="T79" fmla="*/ 2182 h 521"/>
                              <a:gd name="T80" fmla="+- 0 11538 11161"/>
                              <a:gd name="T81" fmla="*/ T80 w 806"/>
                              <a:gd name="T82" fmla="+- 0 2462 2061"/>
                              <a:gd name="T83" fmla="*/ 2462 h 521"/>
                              <a:gd name="T84" fmla="+- 0 11486 11161"/>
                              <a:gd name="T85" fmla="*/ T84 w 806"/>
                              <a:gd name="T86" fmla="+- 0 2462 2061"/>
                              <a:gd name="T87" fmla="*/ 2462 h 521"/>
                              <a:gd name="T88" fmla="+- 0 11538 11161"/>
                              <a:gd name="T89" fmla="*/ T88 w 806"/>
                              <a:gd name="T90" fmla="+- 0 2565 2061"/>
                              <a:gd name="T91" fmla="*/ 2565 h 521"/>
                              <a:gd name="T92" fmla="+- 0 11546 11161"/>
                              <a:gd name="T93" fmla="*/ T92 w 806"/>
                              <a:gd name="T94" fmla="+- 0 2582 2061"/>
                              <a:gd name="T95" fmla="*/ 2582 h 521"/>
                              <a:gd name="T96" fmla="+- 0 11553 11161"/>
                              <a:gd name="T97" fmla="*/ T96 w 806"/>
                              <a:gd name="T98" fmla="+- 0 2568 2061"/>
                              <a:gd name="T99" fmla="*/ 2568 h 521"/>
                              <a:gd name="T100" fmla="+- 0 11606 11161"/>
                              <a:gd name="T101" fmla="*/ T100 w 806"/>
                              <a:gd name="T102" fmla="+- 0 2462 2061"/>
                              <a:gd name="T103" fmla="*/ 2462 h 521"/>
                              <a:gd name="T104" fmla="+- 0 11966 11161"/>
                              <a:gd name="T105" fmla="*/ T104 w 806"/>
                              <a:gd name="T106" fmla="+- 0 2181 2061"/>
                              <a:gd name="T107" fmla="*/ 2181 h 521"/>
                              <a:gd name="T108" fmla="+- 0 11906 11161"/>
                              <a:gd name="T109" fmla="*/ T108 w 806"/>
                              <a:gd name="T110" fmla="+- 0 2061 2061"/>
                              <a:gd name="T111" fmla="*/ 2061 h 521"/>
                              <a:gd name="T112" fmla="+- 0 11846 11161"/>
                              <a:gd name="T113" fmla="*/ T112 w 806"/>
                              <a:gd name="T114" fmla="+- 0 2182 2061"/>
                              <a:gd name="T115" fmla="*/ 2182 h 521"/>
                              <a:gd name="T116" fmla="+- 0 11899 11161"/>
                              <a:gd name="T117" fmla="*/ T116 w 806"/>
                              <a:gd name="T118" fmla="+- 0 2182 2061"/>
                              <a:gd name="T119" fmla="*/ 2182 h 521"/>
                              <a:gd name="T120" fmla="+- 0 11899 11161"/>
                              <a:gd name="T121" fmla="*/ T120 w 806"/>
                              <a:gd name="T122" fmla="+- 0 2462 2061"/>
                              <a:gd name="T123" fmla="*/ 2462 h 521"/>
                              <a:gd name="T124" fmla="+- 0 11846 11161"/>
                              <a:gd name="T125" fmla="*/ T124 w 806"/>
                              <a:gd name="T126" fmla="+- 0 2462 2061"/>
                              <a:gd name="T127" fmla="*/ 2462 h 521"/>
                              <a:gd name="T128" fmla="+- 0 11899 11161"/>
                              <a:gd name="T129" fmla="*/ T128 w 806"/>
                              <a:gd name="T130" fmla="+- 0 2566 2061"/>
                              <a:gd name="T131" fmla="*/ 2566 h 521"/>
                              <a:gd name="T132" fmla="+- 0 11907 11161"/>
                              <a:gd name="T133" fmla="*/ T132 w 806"/>
                              <a:gd name="T134" fmla="+- 0 2582 2061"/>
                              <a:gd name="T135" fmla="*/ 2582 h 521"/>
                              <a:gd name="T136" fmla="+- 0 11915 11161"/>
                              <a:gd name="T137" fmla="*/ T136 w 806"/>
                              <a:gd name="T138" fmla="+- 0 2567 2061"/>
                              <a:gd name="T139" fmla="*/ 2567 h 521"/>
                              <a:gd name="T140" fmla="+- 0 11966 11161"/>
                              <a:gd name="T141" fmla="*/ T140 w 806"/>
                              <a:gd name="T142" fmla="+- 0 2462 2061"/>
                              <a:gd name="T143" fmla="*/ 2462 h 521"/>
                              <a:gd name="T144" fmla="+- 0 11915 11161"/>
                              <a:gd name="T145" fmla="*/ T144 w 806"/>
                              <a:gd name="T146" fmla="+- 0 2462 2061"/>
                              <a:gd name="T147" fmla="*/ 2462 h 521"/>
                              <a:gd name="T148" fmla="+- 0 11913 11161"/>
                              <a:gd name="T149" fmla="*/ T148 w 806"/>
                              <a:gd name="T150" fmla="+- 0 2182 2061"/>
                              <a:gd name="T151" fmla="*/ 2182 h 521"/>
                              <a:gd name="T152" fmla="+- 0 11966 11161"/>
                              <a:gd name="T153" fmla="*/ T152 w 806"/>
                              <a:gd name="T154" fmla="+- 0 2181 2061"/>
                              <a:gd name="T155" fmla="*/ 2181 h 52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806" h="521">
                                <a:moveTo>
                                  <a:pt x="121" y="401"/>
                                </a:moveTo>
                                <a:lnTo>
                                  <a:pt x="68" y="401"/>
                                </a:lnTo>
                                <a:lnTo>
                                  <a:pt x="67" y="121"/>
                                </a:lnTo>
                                <a:lnTo>
                                  <a:pt x="120" y="120"/>
                                </a:lnTo>
                                <a:lnTo>
                                  <a:pt x="60" y="0"/>
                                </a:lnTo>
                                <a:lnTo>
                                  <a:pt x="0" y="121"/>
                                </a:lnTo>
                                <a:lnTo>
                                  <a:pt x="53" y="121"/>
                                </a:lnTo>
                                <a:lnTo>
                                  <a:pt x="53" y="401"/>
                                </a:lnTo>
                                <a:lnTo>
                                  <a:pt x="1" y="401"/>
                                </a:lnTo>
                                <a:lnTo>
                                  <a:pt x="53" y="504"/>
                                </a:lnTo>
                                <a:lnTo>
                                  <a:pt x="61" y="521"/>
                                </a:lnTo>
                                <a:lnTo>
                                  <a:pt x="68" y="507"/>
                                </a:lnTo>
                                <a:lnTo>
                                  <a:pt x="121" y="401"/>
                                </a:lnTo>
                                <a:close/>
                                <a:moveTo>
                                  <a:pt x="445" y="401"/>
                                </a:moveTo>
                                <a:lnTo>
                                  <a:pt x="392" y="401"/>
                                </a:lnTo>
                                <a:lnTo>
                                  <a:pt x="391" y="121"/>
                                </a:lnTo>
                                <a:lnTo>
                                  <a:pt x="444" y="120"/>
                                </a:lnTo>
                                <a:lnTo>
                                  <a:pt x="384" y="0"/>
                                </a:lnTo>
                                <a:lnTo>
                                  <a:pt x="324" y="121"/>
                                </a:lnTo>
                                <a:lnTo>
                                  <a:pt x="377" y="121"/>
                                </a:lnTo>
                                <a:lnTo>
                                  <a:pt x="377" y="401"/>
                                </a:lnTo>
                                <a:lnTo>
                                  <a:pt x="325" y="401"/>
                                </a:lnTo>
                                <a:lnTo>
                                  <a:pt x="377" y="504"/>
                                </a:lnTo>
                                <a:lnTo>
                                  <a:pt x="385" y="521"/>
                                </a:lnTo>
                                <a:lnTo>
                                  <a:pt x="392" y="507"/>
                                </a:lnTo>
                                <a:lnTo>
                                  <a:pt x="445" y="401"/>
                                </a:lnTo>
                                <a:close/>
                                <a:moveTo>
                                  <a:pt x="805" y="120"/>
                                </a:moveTo>
                                <a:lnTo>
                                  <a:pt x="745" y="0"/>
                                </a:lnTo>
                                <a:lnTo>
                                  <a:pt x="685" y="121"/>
                                </a:lnTo>
                                <a:lnTo>
                                  <a:pt x="738" y="121"/>
                                </a:lnTo>
                                <a:lnTo>
                                  <a:pt x="738" y="401"/>
                                </a:lnTo>
                                <a:lnTo>
                                  <a:pt x="685" y="401"/>
                                </a:lnTo>
                                <a:lnTo>
                                  <a:pt x="738" y="505"/>
                                </a:lnTo>
                                <a:lnTo>
                                  <a:pt x="746" y="521"/>
                                </a:lnTo>
                                <a:lnTo>
                                  <a:pt x="754" y="506"/>
                                </a:lnTo>
                                <a:lnTo>
                                  <a:pt x="805" y="401"/>
                                </a:lnTo>
                                <a:lnTo>
                                  <a:pt x="754" y="401"/>
                                </a:lnTo>
                                <a:lnTo>
                                  <a:pt x="752" y="121"/>
                                </a:lnTo>
                                <a:lnTo>
                                  <a:pt x="805" y="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7" name="Freeform 598"/>
                        <wps:cNvSpPr>
                          <a:spLocks/>
                        </wps:cNvSpPr>
                        <wps:spPr bwMode="auto">
                          <a:xfrm>
                            <a:off x="12129" y="1104"/>
                            <a:ext cx="2940" cy="765"/>
                          </a:xfrm>
                          <a:custGeom>
                            <a:avLst/>
                            <a:gdLst>
                              <a:gd name="T0" fmla="+- 0 14087 12129"/>
                              <a:gd name="T1" fmla="*/ T0 w 2940"/>
                              <a:gd name="T2" fmla="+- 0 1105 1105"/>
                              <a:gd name="T3" fmla="*/ 1105 h 765"/>
                              <a:gd name="T4" fmla="+- 0 15069 12129"/>
                              <a:gd name="T5" fmla="*/ T4 w 2940"/>
                              <a:gd name="T6" fmla="+- 0 1105 1105"/>
                              <a:gd name="T7" fmla="*/ 1105 h 765"/>
                              <a:gd name="T8" fmla="+- 0 15069 12129"/>
                              <a:gd name="T9" fmla="*/ T8 w 2940"/>
                              <a:gd name="T10" fmla="+- 0 1869 1105"/>
                              <a:gd name="T11" fmla="*/ 1869 h 765"/>
                              <a:gd name="T12" fmla="+- 0 12129 12129"/>
                              <a:gd name="T13" fmla="*/ T12 w 2940"/>
                              <a:gd name="T14" fmla="+- 0 1869 1105"/>
                              <a:gd name="T15" fmla="*/ 1869 h 7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40" h="765">
                                <a:moveTo>
                                  <a:pt x="1958" y="0"/>
                                </a:moveTo>
                                <a:lnTo>
                                  <a:pt x="2940" y="0"/>
                                </a:lnTo>
                                <a:lnTo>
                                  <a:pt x="2940" y="764"/>
                                </a:lnTo>
                                <a:lnTo>
                                  <a:pt x="0" y="764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8" name="AutoShape 599"/>
                        <wps:cNvSpPr>
                          <a:spLocks/>
                        </wps:cNvSpPr>
                        <wps:spPr bwMode="auto">
                          <a:xfrm>
                            <a:off x="13009" y="1290"/>
                            <a:ext cx="639" cy="1251"/>
                          </a:xfrm>
                          <a:custGeom>
                            <a:avLst/>
                            <a:gdLst>
                              <a:gd name="T0" fmla="+- 0 13130 13009"/>
                              <a:gd name="T1" fmla="*/ T0 w 639"/>
                              <a:gd name="T2" fmla="+- 0 2421 1291"/>
                              <a:gd name="T3" fmla="*/ 2421 h 1251"/>
                              <a:gd name="T4" fmla="+- 0 13077 13009"/>
                              <a:gd name="T5" fmla="*/ T4 w 639"/>
                              <a:gd name="T6" fmla="+- 0 2422 1291"/>
                              <a:gd name="T7" fmla="*/ 2422 h 1251"/>
                              <a:gd name="T8" fmla="+- 0 13076 13009"/>
                              <a:gd name="T9" fmla="*/ T8 w 639"/>
                              <a:gd name="T10" fmla="+- 0 1411 1291"/>
                              <a:gd name="T11" fmla="*/ 1411 h 1251"/>
                              <a:gd name="T12" fmla="+- 0 13129 13009"/>
                              <a:gd name="T13" fmla="*/ T12 w 639"/>
                              <a:gd name="T14" fmla="+- 0 1411 1291"/>
                              <a:gd name="T15" fmla="*/ 1411 h 1251"/>
                              <a:gd name="T16" fmla="+- 0 13069 13009"/>
                              <a:gd name="T17" fmla="*/ T16 w 639"/>
                              <a:gd name="T18" fmla="+- 0 1291 1291"/>
                              <a:gd name="T19" fmla="*/ 1291 h 1251"/>
                              <a:gd name="T20" fmla="+- 0 13009 13009"/>
                              <a:gd name="T21" fmla="*/ T20 w 639"/>
                              <a:gd name="T22" fmla="+- 0 1411 1291"/>
                              <a:gd name="T23" fmla="*/ 1411 h 1251"/>
                              <a:gd name="T24" fmla="+- 0 13062 13009"/>
                              <a:gd name="T25" fmla="*/ T24 w 639"/>
                              <a:gd name="T26" fmla="+- 0 1411 1291"/>
                              <a:gd name="T27" fmla="*/ 1411 h 1251"/>
                              <a:gd name="T28" fmla="+- 0 13062 13009"/>
                              <a:gd name="T29" fmla="*/ T28 w 639"/>
                              <a:gd name="T30" fmla="+- 0 1411 1291"/>
                              <a:gd name="T31" fmla="*/ 1411 h 1251"/>
                              <a:gd name="T32" fmla="+- 0 13063 13009"/>
                              <a:gd name="T33" fmla="*/ T32 w 639"/>
                              <a:gd name="T34" fmla="+- 0 2422 1291"/>
                              <a:gd name="T35" fmla="*/ 2422 h 1251"/>
                              <a:gd name="T36" fmla="+- 0 13010 13009"/>
                              <a:gd name="T37" fmla="*/ T36 w 639"/>
                              <a:gd name="T38" fmla="+- 0 2422 1291"/>
                              <a:gd name="T39" fmla="*/ 2422 h 1251"/>
                              <a:gd name="T40" fmla="+- 0 13070 13009"/>
                              <a:gd name="T41" fmla="*/ T40 w 639"/>
                              <a:gd name="T42" fmla="+- 0 2541 1291"/>
                              <a:gd name="T43" fmla="*/ 2541 h 1251"/>
                              <a:gd name="T44" fmla="+- 0 13077 13009"/>
                              <a:gd name="T45" fmla="*/ T44 w 639"/>
                              <a:gd name="T46" fmla="+- 0 2527 1291"/>
                              <a:gd name="T47" fmla="*/ 2527 h 1251"/>
                              <a:gd name="T48" fmla="+- 0 13130 13009"/>
                              <a:gd name="T49" fmla="*/ T48 w 639"/>
                              <a:gd name="T50" fmla="+- 0 2421 1291"/>
                              <a:gd name="T51" fmla="*/ 2421 h 1251"/>
                              <a:gd name="T52" fmla="+- 0 13383 13009"/>
                              <a:gd name="T53" fmla="*/ T52 w 639"/>
                              <a:gd name="T54" fmla="+- 0 2421 1291"/>
                              <a:gd name="T55" fmla="*/ 2421 h 1251"/>
                              <a:gd name="T56" fmla="+- 0 13331 13009"/>
                              <a:gd name="T57" fmla="*/ T56 w 639"/>
                              <a:gd name="T58" fmla="+- 0 2422 1291"/>
                              <a:gd name="T59" fmla="*/ 2422 h 1251"/>
                              <a:gd name="T60" fmla="+- 0 13329 13009"/>
                              <a:gd name="T61" fmla="*/ T60 w 639"/>
                              <a:gd name="T62" fmla="+- 0 1411 1291"/>
                              <a:gd name="T63" fmla="*/ 1411 h 1251"/>
                              <a:gd name="T64" fmla="+- 0 13382 13009"/>
                              <a:gd name="T65" fmla="*/ T64 w 639"/>
                              <a:gd name="T66" fmla="+- 0 1411 1291"/>
                              <a:gd name="T67" fmla="*/ 1411 h 1251"/>
                              <a:gd name="T68" fmla="+- 0 13322 13009"/>
                              <a:gd name="T69" fmla="*/ T68 w 639"/>
                              <a:gd name="T70" fmla="+- 0 1291 1291"/>
                              <a:gd name="T71" fmla="*/ 1291 h 1251"/>
                              <a:gd name="T72" fmla="+- 0 13262 13009"/>
                              <a:gd name="T73" fmla="*/ T72 w 639"/>
                              <a:gd name="T74" fmla="+- 0 1411 1291"/>
                              <a:gd name="T75" fmla="*/ 1411 h 1251"/>
                              <a:gd name="T76" fmla="+- 0 13315 13009"/>
                              <a:gd name="T77" fmla="*/ T76 w 639"/>
                              <a:gd name="T78" fmla="+- 0 1411 1291"/>
                              <a:gd name="T79" fmla="*/ 1411 h 1251"/>
                              <a:gd name="T80" fmla="+- 0 13315 13009"/>
                              <a:gd name="T81" fmla="*/ T80 w 639"/>
                              <a:gd name="T82" fmla="+- 0 2422 1291"/>
                              <a:gd name="T83" fmla="*/ 2422 h 1251"/>
                              <a:gd name="T84" fmla="+- 0 13263 13009"/>
                              <a:gd name="T85" fmla="*/ T84 w 639"/>
                              <a:gd name="T86" fmla="+- 0 2422 1291"/>
                              <a:gd name="T87" fmla="*/ 2422 h 1251"/>
                              <a:gd name="T88" fmla="+- 0 13315 13009"/>
                              <a:gd name="T89" fmla="*/ T88 w 639"/>
                              <a:gd name="T90" fmla="+- 0 2525 1291"/>
                              <a:gd name="T91" fmla="*/ 2525 h 1251"/>
                              <a:gd name="T92" fmla="+- 0 13323 13009"/>
                              <a:gd name="T93" fmla="*/ T92 w 639"/>
                              <a:gd name="T94" fmla="+- 0 2541 1291"/>
                              <a:gd name="T95" fmla="*/ 2541 h 1251"/>
                              <a:gd name="T96" fmla="+- 0 13331 13009"/>
                              <a:gd name="T97" fmla="*/ T96 w 639"/>
                              <a:gd name="T98" fmla="+- 0 2527 1291"/>
                              <a:gd name="T99" fmla="*/ 2527 h 1251"/>
                              <a:gd name="T100" fmla="+- 0 13383 13009"/>
                              <a:gd name="T101" fmla="*/ T100 w 639"/>
                              <a:gd name="T102" fmla="+- 0 2421 1291"/>
                              <a:gd name="T103" fmla="*/ 2421 h 1251"/>
                              <a:gd name="T104" fmla="+- 0 13647 13009"/>
                              <a:gd name="T105" fmla="*/ T104 w 639"/>
                              <a:gd name="T106" fmla="+- 0 2421 1291"/>
                              <a:gd name="T107" fmla="*/ 2421 h 1251"/>
                              <a:gd name="T108" fmla="+- 0 13595 13009"/>
                              <a:gd name="T109" fmla="*/ T108 w 639"/>
                              <a:gd name="T110" fmla="+- 0 2422 1291"/>
                              <a:gd name="T111" fmla="*/ 2422 h 1251"/>
                              <a:gd name="T112" fmla="+- 0 13593 13009"/>
                              <a:gd name="T113" fmla="*/ T112 w 639"/>
                              <a:gd name="T114" fmla="+- 0 1411 1291"/>
                              <a:gd name="T115" fmla="*/ 1411 h 1251"/>
                              <a:gd name="T116" fmla="+- 0 13646 13009"/>
                              <a:gd name="T117" fmla="*/ T116 w 639"/>
                              <a:gd name="T118" fmla="+- 0 1411 1291"/>
                              <a:gd name="T119" fmla="*/ 1411 h 1251"/>
                              <a:gd name="T120" fmla="+- 0 13586 13009"/>
                              <a:gd name="T121" fmla="*/ T120 w 639"/>
                              <a:gd name="T122" fmla="+- 0 1291 1291"/>
                              <a:gd name="T123" fmla="*/ 1291 h 1251"/>
                              <a:gd name="T124" fmla="+- 0 13526 13009"/>
                              <a:gd name="T125" fmla="*/ T124 w 639"/>
                              <a:gd name="T126" fmla="+- 0 1411 1291"/>
                              <a:gd name="T127" fmla="*/ 1411 h 1251"/>
                              <a:gd name="T128" fmla="+- 0 13579 13009"/>
                              <a:gd name="T129" fmla="*/ T128 w 639"/>
                              <a:gd name="T130" fmla="+- 0 1411 1291"/>
                              <a:gd name="T131" fmla="*/ 1411 h 1251"/>
                              <a:gd name="T132" fmla="+- 0 13579 13009"/>
                              <a:gd name="T133" fmla="*/ T132 w 639"/>
                              <a:gd name="T134" fmla="+- 0 2422 1291"/>
                              <a:gd name="T135" fmla="*/ 2422 h 1251"/>
                              <a:gd name="T136" fmla="+- 0 13527 13009"/>
                              <a:gd name="T137" fmla="*/ T136 w 639"/>
                              <a:gd name="T138" fmla="+- 0 2422 1291"/>
                              <a:gd name="T139" fmla="*/ 2422 h 1251"/>
                              <a:gd name="T140" fmla="+- 0 13579 13009"/>
                              <a:gd name="T141" fmla="*/ T140 w 639"/>
                              <a:gd name="T142" fmla="+- 0 2525 1291"/>
                              <a:gd name="T143" fmla="*/ 2525 h 1251"/>
                              <a:gd name="T144" fmla="+- 0 13587 13009"/>
                              <a:gd name="T145" fmla="*/ T144 w 639"/>
                              <a:gd name="T146" fmla="+- 0 2541 1291"/>
                              <a:gd name="T147" fmla="*/ 2541 h 1251"/>
                              <a:gd name="T148" fmla="+- 0 13595 13009"/>
                              <a:gd name="T149" fmla="*/ T148 w 639"/>
                              <a:gd name="T150" fmla="+- 0 2527 1291"/>
                              <a:gd name="T151" fmla="*/ 2527 h 1251"/>
                              <a:gd name="T152" fmla="+- 0 13647 13009"/>
                              <a:gd name="T153" fmla="*/ T152 w 639"/>
                              <a:gd name="T154" fmla="+- 0 2421 1291"/>
                              <a:gd name="T155" fmla="*/ 2421 h 12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</a:cxnLst>
                            <a:rect l="0" t="0" r="r" b="b"/>
                            <a:pathLst>
                              <a:path w="639" h="1251">
                                <a:moveTo>
                                  <a:pt x="121" y="1130"/>
                                </a:moveTo>
                                <a:lnTo>
                                  <a:pt x="68" y="1131"/>
                                </a:lnTo>
                                <a:lnTo>
                                  <a:pt x="67" y="120"/>
                                </a:lnTo>
                                <a:lnTo>
                                  <a:pt x="120" y="120"/>
                                </a:lnTo>
                                <a:lnTo>
                                  <a:pt x="60" y="0"/>
                                </a:lnTo>
                                <a:lnTo>
                                  <a:pt x="0" y="120"/>
                                </a:lnTo>
                                <a:lnTo>
                                  <a:pt x="53" y="120"/>
                                </a:lnTo>
                                <a:lnTo>
                                  <a:pt x="54" y="1131"/>
                                </a:lnTo>
                                <a:lnTo>
                                  <a:pt x="1" y="1131"/>
                                </a:lnTo>
                                <a:lnTo>
                                  <a:pt x="61" y="1250"/>
                                </a:lnTo>
                                <a:lnTo>
                                  <a:pt x="68" y="1236"/>
                                </a:lnTo>
                                <a:lnTo>
                                  <a:pt x="121" y="1130"/>
                                </a:lnTo>
                                <a:close/>
                                <a:moveTo>
                                  <a:pt x="374" y="1130"/>
                                </a:moveTo>
                                <a:lnTo>
                                  <a:pt x="322" y="1131"/>
                                </a:lnTo>
                                <a:lnTo>
                                  <a:pt x="320" y="120"/>
                                </a:lnTo>
                                <a:lnTo>
                                  <a:pt x="373" y="120"/>
                                </a:lnTo>
                                <a:lnTo>
                                  <a:pt x="313" y="0"/>
                                </a:lnTo>
                                <a:lnTo>
                                  <a:pt x="253" y="120"/>
                                </a:lnTo>
                                <a:lnTo>
                                  <a:pt x="306" y="120"/>
                                </a:lnTo>
                                <a:lnTo>
                                  <a:pt x="306" y="1131"/>
                                </a:lnTo>
                                <a:lnTo>
                                  <a:pt x="254" y="1131"/>
                                </a:lnTo>
                                <a:lnTo>
                                  <a:pt x="306" y="1234"/>
                                </a:lnTo>
                                <a:lnTo>
                                  <a:pt x="314" y="1250"/>
                                </a:lnTo>
                                <a:lnTo>
                                  <a:pt x="322" y="1236"/>
                                </a:lnTo>
                                <a:lnTo>
                                  <a:pt x="374" y="1130"/>
                                </a:lnTo>
                                <a:close/>
                                <a:moveTo>
                                  <a:pt x="638" y="1130"/>
                                </a:moveTo>
                                <a:lnTo>
                                  <a:pt x="586" y="1131"/>
                                </a:lnTo>
                                <a:lnTo>
                                  <a:pt x="584" y="120"/>
                                </a:lnTo>
                                <a:lnTo>
                                  <a:pt x="637" y="120"/>
                                </a:lnTo>
                                <a:lnTo>
                                  <a:pt x="577" y="0"/>
                                </a:lnTo>
                                <a:lnTo>
                                  <a:pt x="517" y="120"/>
                                </a:lnTo>
                                <a:lnTo>
                                  <a:pt x="570" y="120"/>
                                </a:lnTo>
                                <a:lnTo>
                                  <a:pt x="570" y="1131"/>
                                </a:lnTo>
                                <a:lnTo>
                                  <a:pt x="518" y="1131"/>
                                </a:lnTo>
                                <a:lnTo>
                                  <a:pt x="570" y="1234"/>
                                </a:lnTo>
                                <a:lnTo>
                                  <a:pt x="578" y="1250"/>
                                </a:lnTo>
                                <a:lnTo>
                                  <a:pt x="586" y="1236"/>
                                </a:lnTo>
                                <a:lnTo>
                                  <a:pt x="638" y="1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9" name="Rectangle 600"/>
                        <wps:cNvSpPr>
                          <a:spLocks noChangeArrowheads="1"/>
                        </wps:cNvSpPr>
                        <wps:spPr bwMode="auto">
                          <a:xfrm>
                            <a:off x="12290" y="1672"/>
                            <a:ext cx="549" cy="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0" name="Rectangle 601"/>
                        <wps:cNvSpPr>
                          <a:spLocks noChangeArrowheads="1"/>
                        </wps:cNvSpPr>
                        <wps:spPr bwMode="auto">
                          <a:xfrm>
                            <a:off x="12290" y="1672"/>
                            <a:ext cx="549" cy="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1" name="Rectangle 602"/>
                        <wps:cNvSpPr>
                          <a:spLocks noChangeArrowheads="1"/>
                        </wps:cNvSpPr>
                        <wps:spPr bwMode="auto">
                          <a:xfrm>
                            <a:off x="14296" y="911"/>
                            <a:ext cx="549" cy="38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2" name="Rectangle 603"/>
                        <wps:cNvSpPr>
                          <a:spLocks noChangeArrowheads="1"/>
                        </wps:cNvSpPr>
                        <wps:spPr bwMode="auto">
                          <a:xfrm>
                            <a:off x="14295" y="911"/>
                            <a:ext cx="550" cy="38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3" name="AutoShape 604"/>
                        <wps:cNvSpPr>
                          <a:spLocks/>
                        </wps:cNvSpPr>
                        <wps:spPr bwMode="auto">
                          <a:xfrm>
                            <a:off x="10414" y="959"/>
                            <a:ext cx="2615" cy="1049"/>
                          </a:xfrm>
                          <a:custGeom>
                            <a:avLst/>
                            <a:gdLst>
                              <a:gd name="T0" fmla="+- 0 11025 10415"/>
                              <a:gd name="T1" fmla="*/ T0 w 2615"/>
                              <a:gd name="T2" fmla="+- 0 1947 960"/>
                              <a:gd name="T3" fmla="*/ 1947 h 1049"/>
                              <a:gd name="T4" fmla="+- 0 11023 10415"/>
                              <a:gd name="T5" fmla="*/ T4 w 2615"/>
                              <a:gd name="T6" fmla="+- 0 1942 960"/>
                              <a:gd name="T7" fmla="*/ 1942 h 1049"/>
                              <a:gd name="T8" fmla="+- 0 11018 10415"/>
                              <a:gd name="T9" fmla="*/ T8 w 2615"/>
                              <a:gd name="T10" fmla="+- 0 1940 960"/>
                              <a:gd name="T11" fmla="*/ 1940 h 1049"/>
                              <a:gd name="T12" fmla="+- 0 10540 10415"/>
                              <a:gd name="T13" fmla="*/ T12 w 2615"/>
                              <a:gd name="T14" fmla="+- 0 1941 960"/>
                              <a:gd name="T15" fmla="*/ 1941 h 1049"/>
                              <a:gd name="T16" fmla="+- 0 10539 10415"/>
                              <a:gd name="T17" fmla="*/ T16 w 2615"/>
                              <a:gd name="T18" fmla="+- 0 1888 960"/>
                              <a:gd name="T19" fmla="*/ 1888 h 1049"/>
                              <a:gd name="T20" fmla="+- 0 10419 10415"/>
                              <a:gd name="T21" fmla="*/ T20 w 2615"/>
                              <a:gd name="T22" fmla="+- 0 1948 960"/>
                              <a:gd name="T23" fmla="*/ 1948 h 1049"/>
                              <a:gd name="T24" fmla="+- 0 10513 10415"/>
                              <a:gd name="T25" fmla="*/ T24 w 2615"/>
                              <a:gd name="T26" fmla="+- 0 1995 960"/>
                              <a:gd name="T27" fmla="*/ 1995 h 1049"/>
                              <a:gd name="T28" fmla="+- 0 10541 10415"/>
                              <a:gd name="T29" fmla="*/ T28 w 2615"/>
                              <a:gd name="T30" fmla="+- 0 2008 960"/>
                              <a:gd name="T31" fmla="*/ 2008 h 1049"/>
                              <a:gd name="T32" fmla="+- 0 10540 10415"/>
                              <a:gd name="T33" fmla="*/ T32 w 2615"/>
                              <a:gd name="T34" fmla="+- 0 1956 960"/>
                              <a:gd name="T35" fmla="*/ 1956 h 1049"/>
                              <a:gd name="T36" fmla="+- 0 11018 10415"/>
                              <a:gd name="T37" fmla="*/ T36 w 2615"/>
                              <a:gd name="T38" fmla="+- 0 1956 960"/>
                              <a:gd name="T39" fmla="*/ 1956 h 1049"/>
                              <a:gd name="T40" fmla="+- 0 11023 10415"/>
                              <a:gd name="T41" fmla="*/ T40 w 2615"/>
                              <a:gd name="T42" fmla="+- 0 1953 960"/>
                              <a:gd name="T43" fmla="*/ 1953 h 1049"/>
                              <a:gd name="T44" fmla="+- 0 11025 10415"/>
                              <a:gd name="T45" fmla="*/ T44 w 2615"/>
                              <a:gd name="T46" fmla="+- 0 1947 960"/>
                              <a:gd name="T47" fmla="*/ 1947 h 1049"/>
                              <a:gd name="T48" fmla="+- 0 11028 10415"/>
                              <a:gd name="T49" fmla="*/ T48 w 2615"/>
                              <a:gd name="T50" fmla="+- 0 1780 960"/>
                              <a:gd name="T51" fmla="*/ 1780 h 1049"/>
                              <a:gd name="T52" fmla="+- 0 10908 10415"/>
                              <a:gd name="T53" fmla="*/ T52 w 2615"/>
                              <a:gd name="T54" fmla="+- 0 1720 960"/>
                              <a:gd name="T55" fmla="*/ 1720 h 1049"/>
                              <a:gd name="T56" fmla="+- 0 10908 10415"/>
                              <a:gd name="T57" fmla="*/ T56 w 2615"/>
                              <a:gd name="T58" fmla="+- 0 1773 960"/>
                              <a:gd name="T59" fmla="*/ 1773 h 1049"/>
                              <a:gd name="T60" fmla="+- 0 10430 10415"/>
                              <a:gd name="T61" fmla="*/ T60 w 2615"/>
                              <a:gd name="T62" fmla="+- 0 1774 960"/>
                              <a:gd name="T63" fmla="*/ 1774 h 1049"/>
                              <a:gd name="T64" fmla="+- 0 10424 10415"/>
                              <a:gd name="T65" fmla="*/ T64 w 2615"/>
                              <a:gd name="T66" fmla="+- 0 1777 960"/>
                              <a:gd name="T67" fmla="*/ 1777 h 1049"/>
                              <a:gd name="T68" fmla="+- 0 10423 10415"/>
                              <a:gd name="T69" fmla="*/ T68 w 2615"/>
                              <a:gd name="T70" fmla="+- 0 1782 960"/>
                              <a:gd name="T71" fmla="*/ 1782 h 1049"/>
                              <a:gd name="T72" fmla="+- 0 10424 10415"/>
                              <a:gd name="T73" fmla="*/ T72 w 2615"/>
                              <a:gd name="T74" fmla="+- 0 1788 960"/>
                              <a:gd name="T75" fmla="*/ 1788 h 1049"/>
                              <a:gd name="T76" fmla="+- 0 10430 10415"/>
                              <a:gd name="T77" fmla="*/ T76 w 2615"/>
                              <a:gd name="T78" fmla="+- 0 1789 960"/>
                              <a:gd name="T79" fmla="*/ 1789 h 1049"/>
                              <a:gd name="T80" fmla="+- 0 10908 10415"/>
                              <a:gd name="T81" fmla="*/ T80 w 2615"/>
                              <a:gd name="T82" fmla="+- 0 1789 960"/>
                              <a:gd name="T83" fmla="*/ 1789 h 1049"/>
                              <a:gd name="T84" fmla="+- 0 10908 10415"/>
                              <a:gd name="T85" fmla="*/ T84 w 2615"/>
                              <a:gd name="T86" fmla="+- 0 1840 960"/>
                              <a:gd name="T87" fmla="*/ 1840 h 1049"/>
                              <a:gd name="T88" fmla="+- 0 10935 10415"/>
                              <a:gd name="T89" fmla="*/ T88 w 2615"/>
                              <a:gd name="T90" fmla="+- 0 1827 960"/>
                              <a:gd name="T91" fmla="*/ 1827 h 1049"/>
                              <a:gd name="T92" fmla="+- 0 11028 10415"/>
                              <a:gd name="T93" fmla="*/ T92 w 2615"/>
                              <a:gd name="T94" fmla="+- 0 1780 960"/>
                              <a:gd name="T95" fmla="*/ 1780 h 1049"/>
                              <a:gd name="T96" fmla="+- 0 12993 10415"/>
                              <a:gd name="T97" fmla="*/ T96 w 2615"/>
                              <a:gd name="T98" fmla="+- 0 1020 960"/>
                              <a:gd name="T99" fmla="*/ 1020 h 1049"/>
                              <a:gd name="T100" fmla="+- 0 12873 10415"/>
                              <a:gd name="T101" fmla="*/ T100 w 2615"/>
                              <a:gd name="T102" fmla="+- 0 960 960"/>
                              <a:gd name="T103" fmla="*/ 960 h 1049"/>
                              <a:gd name="T104" fmla="+- 0 12873 10415"/>
                              <a:gd name="T105" fmla="*/ T104 w 2615"/>
                              <a:gd name="T106" fmla="+- 0 1012 960"/>
                              <a:gd name="T107" fmla="*/ 1012 h 1049"/>
                              <a:gd name="T108" fmla="+- 0 10442 10415"/>
                              <a:gd name="T109" fmla="*/ T108 w 2615"/>
                              <a:gd name="T110" fmla="+- 0 1009 960"/>
                              <a:gd name="T111" fmla="*/ 1009 h 1049"/>
                              <a:gd name="T112" fmla="+- 0 10436 10415"/>
                              <a:gd name="T113" fmla="*/ T112 w 2615"/>
                              <a:gd name="T114" fmla="+- 0 1010 960"/>
                              <a:gd name="T115" fmla="*/ 1010 h 1049"/>
                              <a:gd name="T116" fmla="+- 0 10435 10415"/>
                              <a:gd name="T117" fmla="*/ T116 w 2615"/>
                              <a:gd name="T118" fmla="+- 0 1016 960"/>
                              <a:gd name="T119" fmla="*/ 1016 h 1049"/>
                              <a:gd name="T120" fmla="+- 0 10436 10415"/>
                              <a:gd name="T121" fmla="*/ T120 w 2615"/>
                              <a:gd name="T122" fmla="+- 0 1021 960"/>
                              <a:gd name="T123" fmla="*/ 1021 h 1049"/>
                              <a:gd name="T124" fmla="+- 0 10442 10415"/>
                              <a:gd name="T125" fmla="*/ T124 w 2615"/>
                              <a:gd name="T126" fmla="+- 0 1023 960"/>
                              <a:gd name="T127" fmla="*/ 1023 h 1049"/>
                              <a:gd name="T128" fmla="+- 0 12873 10415"/>
                              <a:gd name="T129" fmla="*/ T128 w 2615"/>
                              <a:gd name="T130" fmla="+- 0 1027 960"/>
                              <a:gd name="T131" fmla="*/ 1027 h 1049"/>
                              <a:gd name="T132" fmla="+- 0 12873 10415"/>
                              <a:gd name="T133" fmla="*/ T132 w 2615"/>
                              <a:gd name="T134" fmla="+- 0 1080 960"/>
                              <a:gd name="T135" fmla="*/ 1080 h 1049"/>
                              <a:gd name="T136" fmla="+- 0 12901 10415"/>
                              <a:gd name="T137" fmla="*/ T136 w 2615"/>
                              <a:gd name="T138" fmla="+- 0 1066 960"/>
                              <a:gd name="T139" fmla="*/ 1066 h 1049"/>
                              <a:gd name="T140" fmla="+- 0 12993 10415"/>
                              <a:gd name="T141" fmla="*/ T140 w 2615"/>
                              <a:gd name="T142" fmla="+- 0 1020 960"/>
                              <a:gd name="T143" fmla="*/ 1020 h 1049"/>
                              <a:gd name="T144" fmla="+- 0 13029 10415"/>
                              <a:gd name="T145" fmla="*/ T144 w 2615"/>
                              <a:gd name="T146" fmla="+- 0 1155 960"/>
                              <a:gd name="T147" fmla="*/ 1155 h 1049"/>
                              <a:gd name="T148" fmla="+- 0 13027 10415"/>
                              <a:gd name="T149" fmla="*/ T148 w 2615"/>
                              <a:gd name="T150" fmla="+- 0 1149 960"/>
                              <a:gd name="T151" fmla="*/ 1149 h 1049"/>
                              <a:gd name="T152" fmla="+- 0 13022 10415"/>
                              <a:gd name="T153" fmla="*/ T152 w 2615"/>
                              <a:gd name="T154" fmla="+- 0 1147 960"/>
                              <a:gd name="T155" fmla="*/ 1147 h 1049"/>
                              <a:gd name="T156" fmla="+- 0 10535 10415"/>
                              <a:gd name="T157" fmla="*/ T156 w 2615"/>
                              <a:gd name="T158" fmla="+- 0 1152 960"/>
                              <a:gd name="T159" fmla="*/ 1152 h 1049"/>
                              <a:gd name="T160" fmla="+- 0 10535 10415"/>
                              <a:gd name="T161" fmla="*/ T160 w 2615"/>
                              <a:gd name="T162" fmla="+- 0 1100 960"/>
                              <a:gd name="T163" fmla="*/ 1100 h 1049"/>
                              <a:gd name="T164" fmla="+- 0 10415 10415"/>
                              <a:gd name="T165" fmla="*/ T164 w 2615"/>
                              <a:gd name="T166" fmla="+- 0 1160 960"/>
                              <a:gd name="T167" fmla="*/ 1160 h 1049"/>
                              <a:gd name="T168" fmla="+- 0 10507 10415"/>
                              <a:gd name="T169" fmla="*/ T168 w 2615"/>
                              <a:gd name="T170" fmla="+- 0 1206 960"/>
                              <a:gd name="T171" fmla="*/ 1206 h 1049"/>
                              <a:gd name="T172" fmla="+- 0 10535 10415"/>
                              <a:gd name="T173" fmla="*/ T172 w 2615"/>
                              <a:gd name="T174" fmla="+- 0 1220 960"/>
                              <a:gd name="T175" fmla="*/ 1220 h 1049"/>
                              <a:gd name="T176" fmla="+- 0 10535 10415"/>
                              <a:gd name="T177" fmla="*/ T176 w 2615"/>
                              <a:gd name="T178" fmla="+- 0 1167 960"/>
                              <a:gd name="T179" fmla="*/ 1167 h 1049"/>
                              <a:gd name="T180" fmla="+- 0 13022 10415"/>
                              <a:gd name="T181" fmla="*/ T180 w 2615"/>
                              <a:gd name="T182" fmla="+- 0 1162 960"/>
                              <a:gd name="T183" fmla="*/ 1162 h 1049"/>
                              <a:gd name="T184" fmla="+- 0 13027 10415"/>
                              <a:gd name="T185" fmla="*/ T184 w 2615"/>
                              <a:gd name="T186" fmla="+- 0 1160 960"/>
                              <a:gd name="T187" fmla="*/ 1160 h 1049"/>
                              <a:gd name="T188" fmla="+- 0 13029 10415"/>
                              <a:gd name="T189" fmla="*/ T188 w 2615"/>
                              <a:gd name="T190" fmla="+- 0 1155 960"/>
                              <a:gd name="T191" fmla="*/ 1155 h 104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615" h="1049">
                                <a:moveTo>
                                  <a:pt x="610" y="987"/>
                                </a:moveTo>
                                <a:lnTo>
                                  <a:pt x="608" y="982"/>
                                </a:lnTo>
                                <a:lnTo>
                                  <a:pt x="603" y="980"/>
                                </a:lnTo>
                                <a:lnTo>
                                  <a:pt x="125" y="981"/>
                                </a:lnTo>
                                <a:lnTo>
                                  <a:pt x="124" y="928"/>
                                </a:lnTo>
                                <a:lnTo>
                                  <a:pt x="4" y="988"/>
                                </a:lnTo>
                                <a:lnTo>
                                  <a:pt x="98" y="1035"/>
                                </a:lnTo>
                                <a:lnTo>
                                  <a:pt x="126" y="1048"/>
                                </a:lnTo>
                                <a:lnTo>
                                  <a:pt x="125" y="996"/>
                                </a:lnTo>
                                <a:lnTo>
                                  <a:pt x="603" y="996"/>
                                </a:lnTo>
                                <a:lnTo>
                                  <a:pt x="608" y="993"/>
                                </a:lnTo>
                                <a:lnTo>
                                  <a:pt x="610" y="987"/>
                                </a:lnTo>
                                <a:close/>
                                <a:moveTo>
                                  <a:pt x="613" y="820"/>
                                </a:moveTo>
                                <a:lnTo>
                                  <a:pt x="493" y="760"/>
                                </a:lnTo>
                                <a:lnTo>
                                  <a:pt x="493" y="813"/>
                                </a:lnTo>
                                <a:lnTo>
                                  <a:pt x="15" y="814"/>
                                </a:lnTo>
                                <a:lnTo>
                                  <a:pt x="9" y="817"/>
                                </a:lnTo>
                                <a:lnTo>
                                  <a:pt x="8" y="822"/>
                                </a:lnTo>
                                <a:lnTo>
                                  <a:pt x="9" y="828"/>
                                </a:lnTo>
                                <a:lnTo>
                                  <a:pt x="15" y="829"/>
                                </a:lnTo>
                                <a:lnTo>
                                  <a:pt x="493" y="829"/>
                                </a:lnTo>
                                <a:lnTo>
                                  <a:pt x="493" y="880"/>
                                </a:lnTo>
                                <a:lnTo>
                                  <a:pt x="520" y="867"/>
                                </a:lnTo>
                                <a:lnTo>
                                  <a:pt x="613" y="820"/>
                                </a:lnTo>
                                <a:close/>
                                <a:moveTo>
                                  <a:pt x="2578" y="60"/>
                                </a:moveTo>
                                <a:lnTo>
                                  <a:pt x="2458" y="0"/>
                                </a:lnTo>
                                <a:lnTo>
                                  <a:pt x="2458" y="52"/>
                                </a:lnTo>
                                <a:lnTo>
                                  <a:pt x="27" y="49"/>
                                </a:lnTo>
                                <a:lnTo>
                                  <a:pt x="21" y="50"/>
                                </a:lnTo>
                                <a:lnTo>
                                  <a:pt x="20" y="56"/>
                                </a:lnTo>
                                <a:lnTo>
                                  <a:pt x="21" y="61"/>
                                </a:lnTo>
                                <a:lnTo>
                                  <a:pt x="27" y="63"/>
                                </a:lnTo>
                                <a:lnTo>
                                  <a:pt x="2458" y="67"/>
                                </a:lnTo>
                                <a:lnTo>
                                  <a:pt x="2458" y="120"/>
                                </a:lnTo>
                                <a:lnTo>
                                  <a:pt x="2486" y="106"/>
                                </a:lnTo>
                                <a:lnTo>
                                  <a:pt x="2578" y="60"/>
                                </a:lnTo>
                                <a:close/>
                                <a:moveTo>
                                  <a:pt x="2614" y="195"/>
                                </a:moveTo>
                                <a:lnTo>
                                  <a:pt x="2612" y="189"/>
                                </a:lnTo>
                                <a:lnTo>
                                  <a:pt x="2607" y="187"/>
                                </a:lnTo>
                                <a:lnTo>
                                  <a:pt x="120" y="192"/>
                                </a:lnTo>
                                <a:lnTo>
                                  <a:pt x="120" y="140"/>
                                </a:lnTo>
                                <a:lnTo>
                                  <a:pt x="0" y="200"/>
                                </a:lnTo>
                                <a:lnTo>
                                  <a:pt x="92" y="246"/>
                                </a:lnTo>
                                <a:lnTo>
                                  <a:pt x="120" y="260"/>
                                </a:lnTo>
                                <a:lnTo>
                                  <a:pt x="120" y="207"/>
                                </a:lnTo>
                                <a:lnTo>
                                  <a:pt x="2607" y="202"/>
                                </a:lnTo>
                                <a:lnTo>
                                  <a:pt x="2612" y="200"/>
                                </a:lnTo>
                                <a:lnTo>
                                  <a:pt x="2614" y="1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4" name="Rectangle 605"/>
                        <wps:cNvSpPr>
                          <a:spLocks noChangeArrowheads="1"/>
                        </wps:cNvSpPr>
                        <wps:spPr bwMode="auto">
                          <a:xfrm>
                            <a:off x="12973" y="910"/>
                            <a:ext cx="1107" cy="3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5" name="Rectangle 606"/>
                        <wps:cNvSpPr>
                          <a:spLocks noChangeArrowheads="1"/>
                        </wps:cNvSpPr>
                        <wps:spPr bwMode="auto">
                          <a:xfrm>
                            <a:off x="12973" y="910"/>
                            <a:ext cx="1107" cy="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6" name="Text Box 607"/>
                        <wps:cNvSpPr txBox="1">
                          <a:spLocks noChangeArrowheads="1"/>
                        </wps:cNvSpPr>
                        <wps:spPr bwMode="auto">
                          <a:xfrm>
                            <a:off x="14590" y="752"/>
                            <a:ext cx="571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SND 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7" name="Text Box 608"/>
                        <wps:cNvSpPr txBox="1">
                          <a:spLocks noChangeArrowheads="1"/>
                        </wps:cNvSpPr>
                        <wps:spPr bwMode="auto">
                          <a:xfrm>
                            <a:off x="13604" y="1491"/>
                            <a:ext cx="1440" cy="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44" w:lineRule="auto"/>
                                <w:ind w:left="453" w:right="-1" w:hanging="454"/>
                                <w:rPr>
                                  <w:b/>
                                  <w:sz w:val="18"/>
                                </w:rPr>
                              </w:pPr>
                              <w:r>
                                <w:rPr>
                                  <w:b/>
                                  <w:sz w:val="18"/>
                                </w:rPr>
                                <w:t>Оптоволоконные линии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8" name="Text Box 609"/>
                        <wps:cNvSpPr txBox="1">
                          <a:spLocks noChangeArrowheads="1"/>
                        </wps:cNvSpPr>
                        <wps:spPr bwMode="auto">
                          <a:xfrm>
                            <a:off x="11248" y="2257"/>
                            <a:ext cx="928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S1 </w:t>
                              </w:r>
                              <w:proofErr w:type="spellStart"/>
                              <w:r>
                                <w:rPr>
                                  <w:b/>
                                  <w:sz w:val="20"/>
                                </w:rPr>
                                <w:t>S1</w:t>
                              </w:r>
                              <w:proofErr w:type="spellEnd"/>
                              <w:r>
                                <w:rPr>
                                  <w:b/>
                                  <w:sz w:val="20"/>
                                </w:rPr>
                                <w:t xml:space="preserve"> S3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99" name="Text Box 610"/>
                        <wps:cNvSpPr txBox="1">
                          <a:spLocks noChangeArrowheads="1"/>
                        </wps:cNvSpPr>
                        <wps:spPr bwMode="auto">
                          <a:xfrm>
                            <a:off x="13096" y="2257"/>
                            <a:ext cx="748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222" w:lineRule="exac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 xml:space="preserve">S1 </w:t>
                              </w:r>
                              <w:proofErr w:type="spellStart"/>
                              <w:r>
                                <w:rPr>
                                  <w:b/>
                                  <w:sz w:val="20"/>
                                </w:rPr>
                                <w:t>S1</w:t>
                              </w:r>
                              <w:proofErr w:type="spellEnd"/>
                              <w:r>
                                <w:rPr>
                                  <w:b/>
                                  <w:sz w:val="20"/>
                                </w:rPr>
                                <w:t xml:space="preserve"> S3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0" name="Text Box 611"/>
                        <wps:cNvSpPr txBox="1">
                          <a:spLocks noChangeArrowheads="1"/>
                        </wps:cNvSpPr>
                        <wps:spPr bwMode="auto">
                          <a:xfrm>
                            <a:off x="12290" y="1869"/>
                            <a:ext cx="549" cy="2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27" w:line="189" w:lineRule="exact"/>
                                <w:ind w:left="98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920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1" name="Text Box 612"/>
                        <wps:cNvSpPr txBox="1">
                          <a:spLocks noChangeArrowheads="1"/>
                        </wps:cNvSpPr>
                        <wps:spPr bwMode="auto">
                          <a:xfrm>
                            <a:off x="12290" y="1673"/>
                            <a:ext cx="549" cy="19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181" w:lineRule="exact"/>
                                <w:ind w:left="9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OML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2" name="Text Box 613"/>
                        <wps:cNvSpPr txBox="1">
                          <a:spLocks noChangeArrowheads="1"/>
                        </wps:cNvSpPr>
                        <wps:spPr bwMode="auto">
                          <a:xfrm>
                            <a:off x="11092" y="1673"/>
                            <a:ext cx="1031" cy="4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82"/>
                                <w:ind w:left="201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MUXA 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3" name="Text Box 614"/>
                        <wps:cNvSpPr txBox="1">
                          <a:spLocks noChangeArrowheads="1"/>
                        </wps:cNvSpPr>
                        <wps:spPr bwMode="auto">
                          <a:xfrm>
                            <a:off x="10942" y="1673"/>
                            <a:ext cx="150" cy="42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82"/>
                                <w:ind w:right="-231"/>
                                <w:jc w:val="right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4" name="Text Box 615"/>
                        <wps:cNvSpPr txBox="1">
                          <a:spLocks noChangeArrowheads="1"/>
                        </wps:cNvSpPr>
                        <wps:spPr bwMode="auto">
                          <a:xfrm>
                            <a:off x="14295" y="1104"/>
                            <a:ext cx="550" cy="1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31" w:line="148" w:lineRule="exact"/>
                                <w:ind w:left="99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920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5" name="Text Box 616"/>
                        <wps:cNvSpPr txBox="1">
                          <a:spLocks noChangeArrowheads="1"/>
                        </wps:cNvSpPr>
                        <wps:spPr bwMode="auto">
                          <a:xfrm>
                            <a:off x="14295" y="911"/>
                            <a:ext cx="550" cy="19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179" w:lineRule="exact"/>
                                <w:ind w:left="10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OML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6" name="Text Box 617"/>
                        <wps:cNvSpPr txBox="1">
                          <a:spLocks noChangeArrowheads="1"/>
                        </wps:cNvSpPr>
                        <wps:spPr bwMode="auto">
                          <a:xfrm>
                            <a:off x="12973" y="911"/>
                            <a:ext cx="1107" cy="3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78"/>
                                <w:ind w:left="62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SNMUXA 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2" o:spid="_x0000_s1166" style="position:absolute;left:0;text-align:left;margin-left:520.75pt;margin-top:29.75pt;width:245.4pt;height:99.4pt;z-index:251682816;mso-position-horizontal-relative:page;mso-position-vertical-relative:text" coordorigin="10415,595" coordsize="4908,19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">
                <v:rect id="Rectangle 594" o:spid="_x0000_s1167" style="position:absolute;left:11092;top:602;width:4222;height:14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BBssIA&#10;AADcAAAADwAAAGRycy9kb3ducmV2LnhtbERP32vCMBB+F/Y/hBvsTdMpinTG0g2FPQlzg21vR3NL&#10;SptLaaKt/70RBr7dx/fzNsXoWnGmPtSeFTzPMhDEldc1GwVfn/vpGkSIyBpbz6TgQgGK7cNkg7n2&#10;A3/Q+RiNSCEcclRgY+xyKUNlyWGY+Y44cX++dxgT7I3UPQ4p3LVynmUr6bDm1GCxozdLVXM8OQW7&#10;7vdQLk2Q5Xe0P41/Hfb2YJR6ehzLFxCRxngX/7vfdZq/XsDtmXSB3F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X8EGywgAAANwAAAAPAAAAAAAAAAAAAAAAAJgCAABkcnMvZG93&#10;bnJldi54bWxQSwUGAAAAAAQABAD1AAAAhwMAAAAA&#10;" filled="f"/>
                <v:rect id="Rectangle 595" o:spid="_x0000_s1168" style="position:absolute;left:10942;top:758;width:4203;height:1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eClacMA&#10;AADcAAAADwAAAGRycy9kb3ducmV2LnhtbERPTWvCQBC9F/wPywje6q7VBhvdhCIIQttDtdDrkB2T&#10;YHY2Ztck/ffdQsHbPN7nbPPRNqKnzteONSzmCgRx4UzNpYav0/5xDcIHZIONY9LwQx7ybPKwxdS4&#10;gT+pP4ZSxBD2KWqoQmhTKX1RkUU/dy1x5M6usxgi7EppOhxiuG3kk1KJtFhzbKiwpV1FxeV4sxow&#10;WZnrx3n5fnq7JfhSjmr//K20nk3H1w2IQGO4i//dBxPnr1fw90y8QG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eClacMAAADcAAAADwAAAAAAAAAAAAAAAACYAgAAZHJzL2Rv&#10;d25yZXYueG1sUEsFBgAAAAAEAAQA9QAAAIgDAAAAAA==&#10;" stroked="f"/>
                <v:rect id="Rectangle 596" o:spid="_x0000_s1169" style="position:absolute;left:10942;top:758;width:4203;height:14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1V8XcEA&#10;AADcAAAADwAAAGRycy9kb3ducmV2LnhtbERPTYvCMBC9L/gfwgje1nQFF+kapSsKnoTVhdXb0Mwm&#10;xWZSmmjrvzeC4G0e73Pmy97V4kptqDwr+BhnIIhLrys2Cn4Pm/cZiBCRNdaeScGNAiwXg7c55tp3&#10;/EPXfTQihXDIUYGNscmlDKUlh2HsG+LE/fvWYUywNVK32KVwV8tJln1KhxWnBosNrSyV5/3FKVg3&#10;p10xNUEWf9Eez/6729idUWo07IsvEJH6+BI/3Vud5s+m8HgmXSA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dVfF3BAAAA3AAAAA8AAAAAAAAAAAAAAAAAmAIAAGRycy9kb3du&#10;cmV2LnhtbFBLBQYAAAAABAAEAPUAAACGAwAAAAA=&#10;" filled="f"/>
                <v:shape id="AutoShape 597" o:spid="_x0000_s1170" style="position:absolute;left:11161;top:2061;width:806;height:521;visibility:visible;mso-wrap-style:square;v-text-anchor:top" coordsize="806,5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aJbMAA&#10;AADcAAAADwAAAGRycy9kb3ducmV2LnhtbERPTYvCMBC9C/sfwix409RVpFSjyMKKB0XUPexxSMa2&#10;2ExKktX6740geJvH+5z5srONuJIPtWMFo2EGglg7U3Op4Pf0M8hBhIhssHFMCu4UYLn46M2xMO7G&#10;B7oeYylSCIcCFVQxtoWUQVdkMQxdS5y4s/MWY4K+lMbjLYXbRn5l2VRarDk1VNjSd0X6cvy3CiY0&#10;3vl7fo7rid6HsftzW11ulOp/dqsZiEhdfItf7o1J8/MpPJ9JF8jF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raJbMAAAADcAAAADwAAAAAAAAAAAAAAAACYAgAAZHJzL2Rvd25y&#10;ZXYueG1sUEsFBgAAAAAEAAQA9QAAAIUDAAAAAA==&#10;" path="m121,401r-53,l67,121r53,-1l60,,,121r53,l53,401r-52,l53,504r8,17l68,507,121,401xm445,401r-53,l391,121r53,-1l384,,324,121r53,l377,401r-52,l377,504r8,17l392,507,445,401xm805,120l745,,685,121r53,l738,401r-53,l738,505r8,16l754,506,805,401r-51,l752,121r53,-1xe" fillcolor="black" stroked="f">
                  <v:path arrowok="t" o:connecttype="custom" o:connectlocs="121,2462;68,2462;67,2182;120,2181;60,2061;0,2182;53,2182;53,2462;1,2462;53,2565;61,2582;68,2568;121,2462;445,2462;392,2462;391,2182;444,2181;384,2061;324,2182;377,2182;377,2462;325,2462;377,2565;385,2582;392,2568;445,2462;805,2181;745,2061;685,2182;738,2182;738,2462;685,2462;738,2566;746,2582;754,2567;805,2462;754,2462;752,2182;805,2181" o:connectangles="0,0,0,0,0,0,0,0,0,0,0,0,0,0,0,0,0,0,0,0,0,0,0,0,0,0,0,0,0,0,0,0,0,0,0,0,0,0,0"/>
                </v:shape>
                <v:shape id="Freeform 598" o:spid="_x0000_s1171" style="position:absolute;left:12129;top:1104;width:2940;height:765;visibility:visible;mso-wrap-style:square;v-text-anchor:top" coordsize="2940,7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oMsBMcA&#10;AADcAAAADwAAAGRycy9kb3ducmV2LnhtbESP3WrCQBCF74W+wzIF73TTClWiq4jWH0QQo9BcTrNj&#10;EpqdDdmtxrd3hULvZjjnfHNmMmtNJa7UuNKygrd+BII4s7rkXMH5tOqNQDiPrLGyTAru5GA2felM&#10;MNb2xke6Jj4XAcIuRgWF93UspcsKMuj6tiYO2sU2Bn1Ym1zqBm8Bbir5HkUf0mDJ4UKBNS0Kyn6S&#10;XxMo+/awvq82n9/LdJ9udv7rMEgHSnVf2/kYhKfW/5v/0lsd6o+G8HwmTCCn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6DLATHAAAA3AAAAA8AAAAAAAAAAAAAAAAAmAIAAGRy&#10;cy9kb3ducmV2LnhtbFBLBQYAAAAABAAEAPUAAACMAwAAAAA=&#10;" path="m1958,r982,l2940,764,,764e" filled="f">
                  <v:path arrowok="t" o:connecttype="custom" o:connectlocs="1958,1105;2940,1105;2940,1869;0,1869" o:connectangles="0,0,0,0"/>
                </v:shape>
                <v:shape id="AutoShape 599" o:spid="_x0000_s1172" style="position:absolute;left:13009;top:1290;width:639;height:1251;visibility:visible;mso-wrap-style:square;v-text-anchor:top" coordsize="639,12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uCmz8UA&#10;AADcAAAADwAAAGRycy9kb3ducmV2LnhtbESPQWvCQBCF74X+h2UK3uqmPQSNrlIKglIvxrb0OGTH&#10;bGh2NmZXE/+9cyj0NsN78943y/XoW3WlPjaBDbxMM1DEVbAN1wY+j5vnGaiYkC22gcnAjSKsV48P&#10;SyxsGPhA1zLVSkI4FmjApdQVWsfKkcc4DR2xaKfQe0yy9rW2PQ4S7lv9mmW59tiwNDjs6N1R9Vte&#10;vIGv3cc3lsNuf/656P085Wfnh9yYydP4tgCVaEz/5r/rrRX8mdDKMzKBXt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4KbPxQAAANwAAAAPAAAAAAAAAAAAAAAAAJgCAABkcnMv&#10;ZG93bnJldi54bWxQSwUGAAAAAAQABAD1AAAAigMAAAAA&#10;" path="m121,1130r-53,1l67,120r53,l60,,,120r53,l54,1131r-53,l61,1250r7,-14l121,1130xm374,1130r-52,1l320,120r53,l313,,253,120r53,l306,1131r-52,l306,1234r8,16l322,1236r52,-106xm638,1130r-52,1l584,120r53,l577,,517,120r53,l570,1131r-52,l570,1234r8,16l586,1236r52,-106xe" fillcolor="black" stroked="f">
                  <v:path arrowok="t" o:connecttype="custom" o:connectlocs="121,2421;68,2422;67,1411;120,1411;60,1291;0,1411;53,1411;53,1411;54,2422;1,2422;61,2541;68,2527;121,2421;374,2421;322,2422;320,1411;373,1411;313,1291;253,1411;306,1411;306,2422;254,2422;306,2525;314,2541;322,2527;374,2421;638,2421;586,2422;584,1411;637,1411;577,1291;517,1411;570,1411;570,2422;518,2422;570,2525;578,2541;586,2527;638,2421" o:connectangles="0,0,0,0,0,0,0,0,0,0,0,0,0,0,0,0,0,0,0,0,0,0,0,0,0,0,0,0,0,0,0,0,0,0,0,0,0,0,0"/>
                </v:shape>
                <v:rect id="Rectangle 600" o:spid="_x0000_s1173" style="position:absolute;left:12290;top:1672;width:54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+EK98MA&#10;AADcAAAADwAAAGRycy9kb3ducmV2LnhtbERPS2vCQBC+F/wPywi91V37CJpmE6QgCLWHaqHXITsm&#10;wexszG40/nu3UPA2H99zsmK0rThT7xvHGuYzBYK4dKbhSsPPfv20AOEDssHWMWm4kocinzxkmBp3&#10;4W8670IlYgj7FDXUIXSplL6syaKfuY44cgfXWwwR9pU0PV5iuG3ls1KJtNhwbKixo4+ayuNusBow&#10;eTWnr8PLdv85JLisRrV++1VaP07H1TuIQGO4i//dGxPnL5bw90y8QO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+EK98MAAADcAAAADwAAAAAAAAAAAAAAAACYAgAAZHJzL2Rv&#10;d25yZXYueG1sUEsFBgAAAAAEAAQA9QAAAIgDAAAAAA==&#10;" stroked="f"/>
                <v:rect id="Rectangle 601" o:spid="_x0000_s1174" style="position:absolute;left:12290;top:1672;width:54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vtJGMUA&#10;AADcAAAADwAAAGRycy9kb3ducmV2LnhtbESPQWvDMAyF74P+B6PBbquzwkab1i1pWWGnwrpBt5uI&#10;VTs0lkPsNdm/nw6D3iTe03ufVpsxtOpKfWoiG3iaFqCI62gbdgY+P/aPc1ApI1tsI5OBX0qwWU/u&#10;VljaOPA7XY/ZKQnhVKIBn3NXap1qTwHTNHbEop1jHzDL2jttexwkPLR6VhQvOmDD0uCxo52n+nL8&#10;CQZeu+9D9eySrk7Zf13idtj7gzPm4X6slqAyjflm/r9+s4K/EHx5Rib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i+0kYxQAAANwAAAAPAAAAAAAAAAAAAAAAAJgCAABkcnMv&#10;ZG93bnJldi54bWxQSwUGAAAAAAQABAD1AAAAigMAAAAA&#10;" filled="f"/>
                <v:rect id="Rectangle 602" o:spid="_x0000_s1175" style="position:absolute;left:14296;top:911;width:549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E6QLMEA&#10;AADcAAAADwAAAGRycy9kb3ducmV2LnhtbERPS4vCMBC+L/gfwgh7WxN33aLVKLIgCLoHH+B1aMa2&#10;2ExqE7X+eyMI3ubje85k1tpKXKnxpWMN/Z4CQZw5U3KuYb9bfA1B+IBssHJMGu7kYTbtfEwwNe7G&#10;G7puQy5iCPsUNRQh1KmUPivIou+5mjhyR9dYDBE2uTQN3mK4reS3Uom0WHJsKLCmv4Ky0/ZiNWAy&#10;MOf/4896t7okOMpbtfg9KK0/u+18DCJQG97il3tp4vxRH57PxAvk9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ROkCzBAAAA3AAAAA8AAAAAAAAAAAAAAAAAmAIAAGRycy9kb3du&#10;cmV2LnhtbFBLBQYAAAAABAAEAPUAAACGAwAAAAA=&#10;" stroked="f"/>
                <v:rect id="Rectangle 603" o:spid="_x0000_s1176" style="position:absolute;left:14295;top:911;width:550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WVy9MEA&#10;AADcAAAADwAAAGRycy9kb3ducmV2LnhtbERPS2sCMRC+F/wPYQRvNavQUlejrKWCJ8EHqLdhMyaL&#10;m8mySd3tv28KQm/z8T1nsepdLR7Uhsqzgsk4A0Fcel2xUXA6bl4/QISIrLH2TAp+KMBqOXhZYK59&#10;x3t6HKIRKYRDjgpsjE0uZSgtOQxj3xAn7uZbhzHB1kjdYpfCXS2nWfYuHVacGiw29GmpvB++nYKv&#10;5ror3kyQxTnay92vu43dGaVGw76Yg4jUx3/x073Vaf5sCn/PpAvk8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1lcvTBAAAA3AAAAA8AAAAAAAAAAAAAAAAAmAIAAGRycy9kb3du&#10;cmV2LnhtbFBLBQYAAAAABAAEAPUAAACGAwAAAAA=&#10;" filled="f"/>
                <v:shape id="AutoShape 604" o:spid="_x0000_s1177" style="position:absolute;left:10414;top:959;width:2615;height:1049;visibility:visible;mso-wrap-style:square;v-text-anchor:top" coordsize="2615,104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2tLosQA&#10;AADcAAAADwAAAGRycy9kb3ducmV2LnhtbERPS2vCQBC+F/oflin0IrqphaLRNQQh1EMutRWvQ3ZM&#10;otnZkN3m4a/vFgq9zcf3nG0ymkb01LnasoKXRQSCuLC65lLB12c2X4FwHlljY5kUTOQg2T0+bDHW&#10;duAP6o++FCGEXYwKKu/bWEpXVGTQLWxLHLiL7Qz6ALtS6g6HEG4auYyiN2mw5tBQYUv7iorb8dso&#10;uOfTbGyz9P26z2bL26XgVX46K/X8NKYbEJ5G/y/+cx90mL9+hd9nwgVy9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9rS6LEAAAA3AAAAA8AAAAAAAAAAAAAAAAAmAIAAGRycy9k&#10;b3ducmV2LnhtbFBLBQYAAAAABAAEAPUAAACJAwAAAAA=&#10;" path="m610,987r-2,-5l603,980r-478,1l124,928,4,988r94,47l126,1048r-1,-52l603,996r5,-3l610,987xm613,820l493,760r,53l15,814r-6,3l8,822r1,6l15,829r478,l493,880r27,-13l613,820xm2578,60l2458,r,52l27,49r-6,1l20,56r1,5l27,63r2431,4l2458,120r28,-14l2578,60xm2614,195r-2,-6l2607,187,120,192r,-52l,200r92,46l120,260r,-53l2607,202r5,-2l2614,195xe" fillcolor="black" stroked="f">
                  <v:path arrowok="t" o:connecttype="custom" o:connectlocs="610,1947;608,1942;603,1940;125,1941;124,1888;4,1948;98,1995;126,2008;125,1956;603,1956;608,1953;610,1947;613,1780;493,1720;493,1773;15,1774;9,1777;8,1782;9,1788;15,1789;493,1789;493,1840;520,1827;613,1780;2578,1020;2458,960;2458,1012;27,1009;21,1010;20,1016;21,1021;27,1023;2458,1027;2458,1080;2486,1066;2578,1020;2614,1155;2612,1149;2607,1147;120,1152;120,1100;0,1160;92,1206;120,1220;120,1167;2607,1162;2612,1160;2614,1155" o:connectangles="0,0,0,0,0,0,0,0,0,0,0,0,0,0,0,0,0,0,0,0,0,0,0,0,0,0,0,0,0,0,0,0,0,0,0,0,0,0,0,0,0,0,0,0,0,0,0,0"/>
                </v:shape>
                <v:rect id="Rectangle 605" o:spid="_x0000_s1178" style="position:absolute;left:12973;top:910;width:1107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DkztMMA&#10;AADcAAAADwAAAGRycy9kb3ducmV2LnhtbERPTWvCQBC9F/wPywje6q7VhhrdhCIIQttDtdDrkB2T&#10;YHY2Ztck/ffdQsHbPN7nbPPRNqKnzteONSzmCgRx4UzNpYav0/7xBYQPyAYbx6Thhzzk2eRhi6lx&#10;A39SfwyliCHsU9RQhdCmUvqiIot+7lriyJ1dZzFE2JXSdDjEcNvIJ6USabHm2FBhS7uKisvxZjVg&#10;sjLXj/Py/fR2S3Bdjmr//K20nk3H1w2IQGO4i//dBxPnr1fw90y8QGa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DkztMMAAADcAAAADwAAAAAAAAAAAAAAAACYAgAAZHJzL2Rv&#10;d25yZXYueG1sUEsFBgAAAAAEAAQA9QAAAIgDAAAAAA==&#10;" stroked="f"/>
                <v:rect id="Rectangle 606" o:spid="_x0000_s1179" style="position:absolute;left:12973;top:910;width:1107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zqgMEA&#10;AADcAAAADwAAAGRycy9kb3ducmV2LnhtbERPS2sCMRC+F/wPYQRvNaug1K1RVqngSfABtrdhM00W&#10;N5Nlk7rbf98IQm/z8T1nue5dLe7Uhsqzgsk4A0Fcel2xUXA5717fQISIrLH2TAp+KcB6NXhZYq59&#10;x0e6n6IRKYRDjgpsjE0uZSgtOQxj3xAn7tu3DmOCrZG6xS6Fu1pOs2wuHVacGiw2tLVU3k4/TsFH&#10;83UoZibI4hrt581vup09GKVGw754BxGpj//ip3uv0/zFDB7PpAvk6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KM6oDBAAAA3AAAAA8AAAAAAAAAAAAAAAAAmAIAAGRycy9kb3du&#10;cmV2LnhtbFBLBQYAAAAABAAEAPUAAACGAwAAAAA=&#10;" filled="f"/>
                <v:shape id="Text Box 607" o:spid="_x0000_s1180" type="#_x0000_t202" style="position:absolute;left:14590;top:752;width:571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H5h8MA&#10;AADcAAAADwAAAGRycy9kb3ducmV2LnhtbERPTWvCQBC9F/oflin01mzqIWjqKlIqFApiTA89TrNj&#10;spidTbPbJP57VxC8zeN9znI92VYM1HvjWMFrkoIgrpw2XCv4LrcvcxA+IGtsHZOCM3lYrx4flphr&#10;N3JBwyHUIoawz1FBE0KXS+mrhiz6xHXEkTu63mKIsK+l7nGM4baVszTNpEXDsaHBjt4bqk6Hf6tg&#10;88PFh/nb/e6LY2HKcpHyV3ZS6vlp2ryBCDSFu/jm/tRx/iKD6zPxArm6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H5h8MAAADcAAAADwAAAAAAAAAAAAAAAACYAgAAZHJzL2Rv&#10;d25yZXYueG1sUEsFBgAAAAAEAAQA9QAAAIgDAAAAAA==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SND 0</w:t>
                        </w:r>
                      </w:p>
                    </w:txbxContent>
                  </v:textbox>
                </v:shape>
                <v:shape id="Text Box 608" o:spid="_x0000_s1181" type="#_x0000_t202" style="position:absolute;left:13604;top:1491;width:1440;height:4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1cHMMA&#10;AADcAAAADwAAAGRycy9kb3ducmV2LnhtbERPTWvCQBC9F/oflhG81Y0etEY3IkWhIJTG9NDjmJ0k&#10;i9nZmN1q+u/dQsHbPN7nrDeDbcWVem8cK5hOEhDEpdOGawVfxf7lFYQPyBpbx6TglzxssuenNaba&#10;3Tin6zHUIoawT1FBE0KXSunLhiz6ieuII1e53mKIsK+l7vEWw20rZ0kylxYNx4YGO3prqDwff6yC&#10;7TfnO3P5OH3mVW6KYpnwYX5WajwatisQgYbwEP+733Wcv1zA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1cHMMAAADcAAAADwAAAAAAAAAAAAAAAACYAgAAZHJzL2Rv&#10;d25yZXYueG1sUEsFBgAAAAAEAAQA9QAAAIgDAAAAAA==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44" w:lineRule="auto"/>
                          <w:ind w:left="453" w:right="-1" w:hanging="45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sz w:val="18"/>
                          </w:rPr>
                          <w:t>Оптоволоконные линии</w:t>
                        </w:r>
                      </w:p>
                    </w:txbxContent>
                  </v:textbox>
                </v:shape>
                <v:shape id="Text Box 609" o:spid="_x0000_s1182" type="#_x0000_t202" style="position:absolute;left:11248;top:2257;width:928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LIbsUA&#10;AADcAAAADwAAAGRycy9kb3ducmV2LnhtbESPQWvCQBCF7wX/wzKCt7qxB6nRVUQsFArSGA8ex+yY&#10;LGZn0+xW03/fORR6m+G9ee+b1WbwrbpTH11gA7NpBoq4CtZxbeBUvj2/gooJ2WIbmAz8UITNevS0&#10;wtyGBxd0P6ZaSQjHHA00KXW51rFqyGOcho5YtGvoPSZZ+1rbHh8S7lv9kmVz7dGxNDTY0a6h6nb8&#10;9ga2Zy727utw+SyuhSvLRcYf85sxk/GwXYJKNKR/89/1uxX8hdDKMzKBXv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3oshuxQAAANwAAAAPAAAAAAAAAAAAAAAAAJgCAABkcnMv&#10;ZG93bnJldi54bWxQSwUGAAAAAAQABAD1AAAAig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 xml:space="preserve">S1 </w:t>
                        </w:r>
                        <w:proofErr w:type="spellStart"/>
                        <w:r>
                          <w:rPr>
                            <w:b/>
                            <w:sz w:val="20"/>
                          </w:rPr>
                          <w:t>S1</w:t>
                        </w:r>
                        <w:proofErr w:type="spellEnd"/>
                        <w:r>
                          <w:rPr>
                            <w:b/>
                            <w:sz w:val="20"/>
                          </w:rPr>
                          <w:t xml:space="preserve"> S3</w:t>
                        </w:r>
                      </w:p>
                    </w:txbxContent>
                  </v:textbox>
                </v:shape>
                <v:shape id="Text Box 610" o:spid="_x0000_s1183" type="#_x0000_t202" style="position:absolute;left:13096;top:2257;width:748;height:22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5t9cMA&#10;AADcAAAADwAAAGRycy9kb3ducmV2LnhtbERPTWvCQBC9C/0PyxR6Mxt7CE10FZEWCoVijAePY3ZM&#10;FrOzaXYb03/vFgq9zeN9zmoz2U6MNHjjWMEiSUEQ104bbhQcq7f5CwgfkDV2jknBD3nYrB9mKyy0&#10;u3FJ4yE0IoawL1BBG0JfSOnrliz6xPXEkbu4wWKIcGikHvAWw20nn9M0kxYNx4YWe9q1VF8P31bB&#10;9sTlq/n6PO/LS2mqKk/5I7sq9fQ4bZcgAk3hX/znftdxfp7D7zPxArm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O5t9cMAAADcAAAADwAAAAAAAAAAAAAAAACYAgAAZHJzL2Rv&#10;d25yZXYueG1sUEsFBgAAAAAEAAQA9QAAAIgDAAAAAA==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222" w:lineRule="exac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 xml:space="preserve">S1 </w:t>
                        </w:r>
                        <w:proofErr w:type="spellStart"/>
                        <w:r>
                          <w:rPr>
                            <w:b/>
                            <w:sz w:val="20"/>
                          </w:rPr>
                          <w:t>S1</w:t>
                        </w:r>
                        <w:proofErr w:type="spellEnd"/>
                        <w:r>
                          <w:rPr>
                            <w:b/>
                            <w:sz w:val="20"/>
                          </w:rPr>
                          <w:t xml:space="preserve"> S3</w:t>
                        </w:r>
                      </w:p>
                    </w:txbxContent>
                  </v:textbox>
                </v:shape>
                <v:shape id="Text Box 611" o:spid="_x0000_s1184" type="#_x0000_t202" style="position:absolute;left:12290;top:1869;width:549;height:2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R5FcUA&#10;AADcAAAADwAAAGRycy9kb3ducmV2LnhtbESPS2vDMBCE74X8B7GBXkoit4dinCghhBR6KKXOg+S4&#10;WBvL2FoZS/Xj31eFQo/DzHzDrLejbURPna8cK3heJiCIC6crLhWcT2+LFIQPyBobx6RgIg/bzexh&#10;jZl2A+fUH0MpIoR9hgpMCG0mpS8MWfRL1xJH7+46iyHKrpS6wyHCbSNfkuRVWqw4LhhsaW+oqI/f&#10;VkH9ab7y68f+VjxJqsvhklzT6aDU43zcrUAEGsN/+K/9rhVEIvyeiUdAbn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lHkVxQAAANwAAAAPAAAAAAAAAAAAAAAAAJgCAABkcnMv&#10;ZG93bnJldi54bWxQSwUGAAAAAAQABAD1AAAAigMAAAAA&#10;" filled="f">
                  <v:textbox inset="0,0,0,0">
                    <w:txbxContent>
                      <w:p w:rsidR="00BC45B2" w:rsidRDefault="00BC45B2" w:rsidP="00BC45B2">
                        <w:pPr>
                          <w:spacing w:before="27" w:line="189" w:lineRule="exact"/>
                          <w:ind w:left="98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920</w:t>
                        </w:r>
                      </w:p>
                    </w:txbxContent>
                  </v:textbox>
                </v:shape>
                <v:shape id="Text Box 612" o:spid="_x0000_s1185" type="#_x0000_t202" style="position:absolute;left:12290;top:1673;width:549;height:19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NjcjsUA&#10;AADcAAAADwAAAGRycy9kb3ducmV2LnhtbESPT2sCMRTE74LfIbxCL1ITPYhsjVJEwUMp/sUeH5vX&#10;zbKbl2WTuuu3N0Khx2FmfsMsVr2rxY3aUHrWMBkrEMS5NyUXGs6n7dscRIjIBmvPpOFOAVbL4WCB&#10;mfEdH+h2jIVIEA4ZarAxNpmUIbfkMIx9Q5y8H986jEm2hTQtdgnuajlVaiYdlpwWLDa0tpRXx1+n&#10;ofqy+8P1c/2djyRVRXdR1/l9o/XrS//xDiJSH//Df+2d0TBVE3ieSUdAL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2NyOxQAAANwAAAAPAAAAAAAAAAAAAAAAAJgCAABkcnMv&#10;ZG93bnJldi54bWxQSwUGAAAAAAQABAD1AAAAigMAAAAA&#10;" filled="f">
                  <v:textbox inset="0,0,0,0">
                    <w:txbxContent>
                      <w:p w:rsidR="00BC45B2" w:rsidRDefault="00BC45B2" w:rsidP="00BC45B2">
                        <w:pPr>
                          <w:spacing w:line="181" w:lineRule="exact"/>
                          <w:ind w:left="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OML</w:t>
                        </w:r>
                      </w:p>
                    </w:txbxContent>
                  </v:textbox>
                </v:shape>
                <v:shape id="Text Box 613" o:spid="_x0000_s1186" type="#_x0000_t202" style="position:absolute;left:11092;top:1673;width:1031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pC+cUA&#10;AADcAAAADwAAAGRycy9kb3ducmV2LnhtbESPQWsCMRSE7wX/Q3hCL0WT7qHIahQRhR5KUVvR42Pz&#10;3Cy7eVk2qbv+e1Mo9DjMzDfMYjW4RtyoC5VnDa9TBYK48KbiUsP3124yAxEissHGM2m4U4DVcvS0&#10;wNz4ng90O8ZSJAiHHDXYGNtcylBYchimviVO3tV3DmOSXSlNh32Cu0ZmSr1JhxWnBYstbSwV9fHH&#10;aag/7f5w/thcihdJddmf1Hl232r9PB7WcxCRhvgf/mu/Gw2ZyuD3TDoCcvk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CkL5xQAAANwAAAAPAAAAAAAAAAAAAAAAAJgCAABkcnMv&#10;ZG93bnJldi54bWxQSwUGAAAAAAQABAD1AAAAigMAAAAA&#10;" filled="f">
                  <v:textbox inset="0,0,0,0">
                    <w:txbxContent>
                      <w:p w:rsidR="00BC45B2" w:rsidRDefault="00BC45B2" w:rsidP="00BC45B2">
                        <w:pPr>
                          <w:spacing w:before="82"/>
                          <w:ind w:left="201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MUXA 1</w:t>
                        </w:r>
                      </w:p>
                    </w:txbxContent>
                  </v:textbox>
                </v:shape>
                <v:shape id="Text Box 614" o:spid="_x0000_s1187" type="#_x0000_t202" style="position:absolute;left:10942;top:1673;width:150;height:4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0bnYsYA&#10;AADcAAAADwAAAGRycy9kb3ducmV2LnhtbESPQWsCMRSE74X+h/AKvZSaVEGWrVFEKvRQitoWe3xs&#10;nptlNy/LJrrrvzeC4HGYmW+Y2WJwjThRFyrPGt5GCgRx4U3FpYbfn/VrBiJEZIONZ9JwpgCL+ePD&#10;DHPje97SaRdLkSAcctRgY2xzKUNhyWEY+ZY4eQffOYxJdqU0HfYJ7ho5VmoqHVacFiy2tLJU1Luj&#10;01B/2812/7X6L14k1WX/p/bZ+UPr56dh+Q4i0hDv4Vv702gYqwlcz6QjIO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e0bnYsYAAADcAAAADwAAAAAAAAAAAAAAAACYAgAAZHJz&#10;L2Rvd25yZXYueG1sUEsFBgAAAAAEAAQA9QAAAIsDAAAAAA==&#10;" filled="f">
                  <v:textbox inset="0,0,0,0">
                    <w:txbxContent>
                      <w:p w:rsidR="00BC45B2" w:rsidRDefault="00BC45B2" w:rsidP="00BC45B2">
                        <w:pPr>
                          <w:spacing w:before="82"/>
                          <w:ind w:right="-23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SN</w:t>
                        </w:r>
                      </w:p>
                    </w:txbxContent>
                  </v:textbox>
                </v:shape>
                <v:shape id="Text Box 615" o:spid="_x0000_s1188" type="#_x0000_t202" style="position:absolute;left:14295;top:1104;width:550;height:1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K9/FsYA&#10;AADcAAAADwAAAGRycy9kb3ducmV2LnhtbESPQWsCMRSE74X+h/AKvZSaVESWrVFEKvRQitoWe3xs&#10;nptlNy/LJrrrvzeC4HGYmW+Y2WJwjThRFyrPGt5GCgRx4U3FpYbfn/VrBiJEZIONZ9JwpgCL+ePD&#10;DHPje97SaRdLkSAcctRgY2xzKUNhyWEY+ZY4eQffOYxJdqU0HfYJ7ho5VmoqHVacFiy2tLJU1Luj&#10;01B/2812/7X6L14k1WX/p/bZ+UPr56dh+Q4i0hDv4Vv702gYqwlcz6QjIO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9K9/FsYAAADcAAAADwAAAAAAAAAAAAAAAACYAgAAZHJz&#10;L2Rvd25yZXYueG1sUEsFBgAAAAAEAAQA9QAAAIsDAAAAAA==&#10;" filled="f">
                  <v:textbox inset="0,0,0,0">
                    <w:txbxContent>
                      <w:p w:rsidR="00BC45B2" w:rsidRDefault="00BC45B2" w:rsidP="00BC45B2">
                        <w:pPr>
                          <w:spacing w:before="31" w:line="148" w:lineRule="exact"/>
                          <w:ind w:left="9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920</w:t>
                        </w:r>
                      </w:p>
                    </w:txbxContent>
                  </v:textbox>
                </v:shape>
                <v:shape id="Text Box 616" o:spid="_x0000_s1189" type="#_x0000_t202" style="position:absolute;left:14295;top:911;width:550;height: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PajcYA&#10;AADcAAAADwAAAGRycy9kb3ducmV2LnhtbESPQWsCMRSE74X+h/AKvZSaVFCWrVFEKvRQitoWe3xs&#10;nptlNy/LJrrrvzeC4HGYmW+Y2WJwjThRFyrPGt5GCgRx4U3FpYbfn/VrBiJEZIONZ9JwpgCL+ePD&#10;DHPje97SaRdLkSAcctRgY2xzKUNhyWEY+ZY4eQffOYxJdqU0HfYJ7ho5VmoqHVacFiy2tLJU1Luj&#10;01B/2812/7X6L14k1WX/p/bZ+UPr56dh+Q4i0hDv4Vv702gYqwlcz6QjIOc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+PajcYAAADcAAAADwAAAAAAAAAAAAAAAACYAgAAZHJz&#10;L2Rvd25yZXYueG1sUEsFBgAAAAAEAAQA9QAAAIsDAAAAAA==&#10;" filled="f">
                  <v:textbox inset="0,0,0,0">
                    <w:txbxContent>
                      <w:p w:rsidR="00BC45B2" w:rsidRDefault="00BC45B2" w:rsidP="00BC45B2">
                        <w:pPr>
                          <w:spacing w:line="179" w:lineRule="exact"/>
                          <w:ind w:left="1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OML</w:t>
                        </w:r>
                      </w:p>
                    </w:txbxContent>
                  </v:textbox>
                </v:shape>
                <v:shape id="Text Box 617" o:spid="_x0000_s1190" type="#_x0000_t202" style="position:absolute;left:12973;top:911;width:1107;height:3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zFE+sYA&#10;AADcAAAADwAAAGRycy9kb3ducmV2LnhtbESPzWrDMBCE74W8g9hCLiWWmkMITuRQQgo9hNL8kR4X&#10;a2sZWytjqbHz9lWh0OMwM98w683oWnGjPtSeNTxnCgRx6U3NlYbz6XW2BBEissHWM2m4U4BNMXlY&#10;Y278wAe6HWMlEoRDjhpsjF0uZSgtOQyZ74iT9+V7hzHJvpKmxyHBXSvnSi2kw5rTgsWOtpbK5vjt&#10;NDTv9uNw3W8/yydJTTVc1HV532k9fRxfViAijfE//Nd+MxrmagG/Z9IRkMUP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zFE+sYAAADcAAAADwAAAAAAAAAAAAAAAACYAgAAZHJz&#10;L2Rvd25yZXYueG1sUEsFBgAAAAAEAAQA9QAAAIsDAAAAAA==&#10;" filled="f">
                  <v:textbox inset="0,0,0,0">
                    <w:txbxContent>
                      <w:p w:rsidR="00BC45B2" w:rsidRDefault="00BC45B2" w:rsidP="00BC45B2">
                        <w:pPr>
                          <w:spacing w:before="78"/>
                          <w:ind w:left="62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SNMUXA 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На рис.18 приведено КП типа SN(D) на 252 LTG:</w:t>
      </w:r>
    </w:p>
    <w:p w:rsidR="00BC45B2" w:rsidRDefault="00BC45B2" w:rsidP="00BC45B2">
      <w:pPr>
        <w:pStyle w:val="a3"/>
        <w:ind w:left="0"/>
        <w:rPr>
          <w:sz w:val="26"/>
        </w:rPr>
      </w:pPr>
    </w:p>
    <w:p w:rsidR="00BC45B2" w:rsidRDefault="00BC45B2" w:rsidP="00BC45B2">
      <w:pPr>
        <w:pStyle w:val="a3"/>
        <w:spacing w:before="10"/>
        <w:ind w:left="0"/>
        <w:rPr>
          <w:sz w:val="23"/>
        </w:rPr>
      </w:pPr>
    </w:p>
    <w:p w:rsidR="00BC45B2" w:rsidRDefault="00BC45B2" w:rsidP="00BC45B2">
      <w:pPr>
        <w:ind w:right="4726"/>
        <w:jc w:val="center"/>
        <w:rPr>
          <w:b/>
          <w:sz w:val="20"/>
        </w:rPr>
      </w:pPr>
      <w:r>
        <w:rPr>
          <w:b/>
          <w:sz w:val="20"/>
        </w:rPr>
        <w:t>1</w:t>
      </w:r>
    </w:p>
    <w:p w:rsidR="00BC45B2" w:rsidRDefault="00BC45B2" w:rsidP="00BC45B2">
      <w:pPr>
        <w:spacing w:before="166"/>
        <w:ind w:left="273"/>
        <w:rPr>
          <w:b/>
          <w:sz w:val="2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6771005</wp:posOffset>
                </wp:positionH>
                <wp:positionV relativeFrom="paragraph">
                  <wp:posOffset>102870</wp:posOffset>
                </wp:positionV>
                <wp:extent cx="38100" cy="112395"/>
                <wp:effectExtent l="8255" t="1270" r="1270" b="635"/>
                <wp:wrapNone/>
                <wp:docPr id="175" name="Группа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100" cy="112395"/>
                          <a:chOff x="10663" y="162"/>
                          <a:chExt cx="60" cy="177"/>
                        </a:xfrm>
                      </wpg:grpSpPr>
                      <wps:wsp>
                        <wps:cNvPr id="176" name="Freeform 619"/>
                        <wps:cNvSpPr>
                          <a:spLocks/>
                        </wps:cNvSpPr>
                        <wps:spPr bwMode="auto">
                          <a:xfrm>
                            <a:off x="10670" y="169"/>
                            <a:ext cx="45" cy="39"/>
                          </a:xfrm>
                          <a:custGeom>
                            <a:avLst/>
                            <a:gdLst>
                              <a:gd name="T0" fmla="+- 0 10715 10670"/>
                              <a:gd name="T1" fmla="*/ T0 w 45"/>
                              <a:gd name="T2" fmla="+- 0 199 169"/>
                              <a:gd name="T3" fmla="*/ 199 h 39"/>
                              <a:gd name="T4" fmla="+- 0 10715 10670"/>
                              <a:gd name="T5" fmla="*/ T4 w 45"/>
                              <a:gd name="T6" fmla="+- 0 178 169"/>
                              <a:gd name="T7" fmla="*/ 178 h 39"/>
                              <a:gd name="T8" fmla="+- 0 10705 10670"/>
                              <a:gd name="T9" fmla="*/ T8 w 45"/>
                              <a:gd name="T10" fmla="+- 0 169 169"/>
                              <a:gd name="T11" fmla="*/ 169 h 39"/>
                              <a:gd name="T12" fmla="+- 0 10680 10670"/>
                              <a:gd name="T13" fmla="*/ T12 w 45"/>
                              <a:gd name="T14" fmla="+- 0 169 169"/>
                              <a:gd name="T15" fmla="*/ 169 h 39"/>
                              <a:gd name="T16" fmla="+- 0 10670 10670"/>
                              <a:gd name="T17" fmla="*/ T16 w 45"/>
                              <a:gd name="T18" fmla="+- 0 178 169"/>
                              <a:gd name="T19" fmla="*/ 178 h 39"/>
                              <a:gd name="T20" fmla="+- 0 10670 10670"/>
                              <a:gd name="T21" fmla="*/ T20 w 45"/>
                              <a:gd name="T22" fmla="+- 0 199 169"/>
                              <a:gd name="T23" fmla="*/ 199 h 39"/>
                              <a:gd name="T24" fmla="+- 0 10680 10670"/>
                              <a:gd name="T25" fmla="*/ T24 w 45"/>
                              <a:gd name="T26" fmla="+- 0 208 169"/>
                              <a:gd name="T27" fmla="*/ 208 h 39"/>
                              <a:gd name="T28" fmla="+- 0 10705 10670"/>
                              <a:gd name="T29" fmla="*/ T28 w 45"/>
                              <a:gd name="T30" fmla="+- 0 208 169"/>
                              <a:gd name="T31" fmla="*/ 208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5" h="39">
                                <a:moveTo>
                                  <a:pt x="45" y="30"/>
                                </a:moveTo>
                                <a:lnTo>
                                  <a:pt x="45" y="9"/>
                                </a:lnTo>
                                <a:lnTo>
                                  <a:pt x="35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0"/>
                                </a:lnTo>
                                <a:lnTo>
                                  <a:pt x="10" y="39"/>
                                </a:lnTo>
                                <a:lnTo>
                                  <a:pt x="35" y="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Freeform 620"/>
                        <wps:cNvSpPr>
                          <a:spLocks/>
                        </wps:cNvSpPr>
                        <wps:spPr bwMode="auto">
                          <a:xfrm>
                            <a:off x="10670" y="169"/>
                            <a:ext cx="45" cy="39"/>
                          </a:xfrm>
                          <a:custGeom>
                            <a:avLst/>
                            <a:gdLst>
                              <a:gd name="T0" fmla="+- 0 10693 10670"/>
                              <a:gd name="T1" fmla="*/ T0 w 45"/>
                              <a:gd name="T2" fmla="+- 0 169 169"/>
                              <a:gd name="T3" fmla="*/ 169 h 39"/>
                              <a:gd name="T4" fmla="+- 0 10680 10670"/>
                              <a:gd name="T5" fmla="*/ T4 w 45"/>
                              <a:gd name="T6" fmla="+- 0 169 169"/>
                              <a:gd name="T7" fmla="*/ 169 h 39"/>
                              <a:gd name="T8" fmla="+- 0 10670 10670"/>
                              <a:gd name="T9" fmla="*/ T8 w 45"/>
                              <a:gd name="T10" fmla="+- 0 178 169"/>
                              <a:gd name="T11" fmla="*/ 178 h 39"/>
                              <a:gd name="T12" fmla="+- 0 10670 10670"/>
                              <a:gd name="T13" fmla="*/ T12 w 45"/>
                              <a:gd name="T14" fmla="+- 0 188 169"/>
                              <a:gd name="T15" fmla="*/ 188 h 39"/>
                              <a:gd name="T16" fmla="+- 0 10670 10670"/>
                              <a:gd name="T17" fmla="*/ T16 w 45"/>
                              <a:gd name="T18" fmla="+- 0 199 169"/>
                              <a:gd name="T19" fmla="*/ 199 h 39"/>
                              <a:gd name="T20" fmla="+- 0 10680 10670"/>
                              <a:gd name="T21" fmla="*/ T20 w 45"/>
                              <a:gd name="T22" fmla="+- 0 208 169"/>
                              <a:gd name="T23" fmla="*/ 208 h 39"/>
                              <a:gd name="T24" fmla="+- 0 10693 10670"/>
                              <a:gd name="T25" fmla="*/ T24 w 45"/>
                              <a:gd name="T26" fmla="+- 0 208 169"/>
                              <a:gd name="T27" fmla="*/ 208 h 39"/>
                              <a:gd name="T28" fmla="+- 0 10705 10670"/>
                              <a:gd name="T29" fmla="*/ T28 w 45"/>
                              <a:gd name="T30" fmla="+- 0 208 169"/>
                              <a:gd name="T31" fmla="*/ 208 h 39"/>
                              <a:gd name="T32" fmla="+- 0 10715 10670"/>
                              <a:gd name="T33" fmla="*/ T32 w 45"/>
                              <a:gd name="T34" fmla="+- 0 199 169"/>
                              <a:gd name="T35" fmla="*/ 199 h 39"/>
                              <a:gd name="T36" fmla="+- 0 10715 10670"/>
                              <a:gd name="T37" fmla="*/ T36 w 45"/>
                              <a:gd name="T38" fmla="+- 0 188 169"/>
                              <a:gd name="T39" fmla="*/ 188 h 39"/>
                              <a:gd name="T40" fmla="+- 0 10715 10670"/>
                              <a:gd name="T41" fmla="*/ T40 w 45"/>
                              <a:gd name="T42" fmla="+- 0 178 169"/>
                              <a:gd name="T43" fmla="*/ 178 h 39"/>
                              <a:gd name="T44" fmla="+- 0 10705 10670"/>
                              <a:gd name="T45" fmla="*/ T44 w 45"/>
                              <a:gd name="T46" fmla="+- 0 169 169"/>
                              <a:gd name="T47" fmla="*/ 169 h 39"/>
                              <a:gd name="T48" fmla="+- 0 10693 10670"/>
                              <a:gd name="T49" fmla="*/ T48 w 45"/>
                              <a:gd name="T50" fmla="+- 0 169 169"/>
                              <a:gd name="T51" fmla="*/ 169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45" h="39">
                                <a:moveTo>
                                  <a:pt x="23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9"/>
                                </a:lnTo>
                                <a:lnTo>
                                  <a:pt x="0" y="30"/>
                                </a:lnTo>
                                <a:lnTo>
                                  <a:pt x="10" y="39"/>
                                </a:lnTo>
                                <a:lnTo>
                                  <a:pt x="23" y="39"/>
                                </a:lnTo>
                                <a:lnTo>
                                  <a:pt x="35" y="39"/>
                                </a:lnTo>
                                <a:lnTo>
                                  <a:pt x="45" y="30"/>
                                </a:lnTo>
                                <a:lnTo>
                                  <a:pt x="45" y="19"/>
                                </a:lnTo>
                                <a:lnTo>
                                  <a:pt x="45" y="9"/>
                                </a:lnTo>
                                <a:lnTo>
                                  <a:pt x="35" y="0"/>
                                </a:lnTo>
                                <a:lnTo>
                                  <a:pt x="2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8" name="Freeform 621"/>
                        <wps:cNvSpPr>
                          <a:spLocks/>
                        </wps:cNvSpPr>
                        <wps:spPr bwMode="auto">
                          <a:xfrm>
                            <a:off x="10670" y="229"/>
                            <a:ext cx="45" cy="39"/>
                          </a:xfrm>
                          <a:custGeom>
                            <a:avLst/>
                            <a:gdLst>
                              <a:gd name="T0" fmla="+- 0 10715 10670"/>
                              <a:gd name="T1" fmla="*/ T0 w 45"/>
                              <a:gd name="T2" fmla="+- 0 259 229"/>
                              <a:gd name="T3" fmla="*/ 259 h 39"/>
                              <a:gd name="T4" fmla="+- 0 10715 10670"/>
                              <a:gd name="T5" fmla="*/ T4 w 45"/>
                              <a:gd name="T6" fmla="+- 0 238 229"/>
                              <a:gd name="T7" fmla="*/ 238 h 39"/>
                              <a:gd name="T8" fmla="+- 0 10705 10670"/>
                              <a:gd name="T9" fmla="*/ T8 w 45"/>
                              <a:gd name="T10" fmla="+- 0 229 229"/>
                              <a:gd name="T11" fmla="*/ 229 h 39"/>
                              <a:gd name="T12" fmla="+- 0 10680 10670"/>
                              <a:gd name="T13" fmla="*/ T12 w 45"/>
                              <a:gd name="T14" fmla="+- 0 229 229"/>
                              <a:gd name="T15" fmla="*/ 229 h 39"/>
                              <a:gd name="T16" fmla="+- 0 10670 10670"/>
                              <a:gd name="T17" fmla="*/ T16 w 45"/>
                              <a:gd name="T18" fmla="+- 0 238 229"/>
                              <a:gd name="T19" fmla="*/ 238 h 39"/>
                              <a:gd name="T20" fmla="+- 0 10670 10670"/>
                              <a:gd name="T21" fmla="*/ T20 w 45"/>
                              <a:gd name="T22" fmla="+- 0 259 229"/>
                              <a:gd name="T23" fmla="*/ 259 h 39"/>
                              <a:gd name="T24" fmla="+- 0 10680 10670"/>
                              <a:gd name="T25" fmla="*/ T24 w 45"/>
                              <a:gd name="T26" fmla="+- 0 268 229"/>
                              <a:gd name="T27" fmla="*/ 268 h 39"/>
                              <a:gd name="T28" fmla="+- 0 10705 10670"/>
                              <a:gd name="T29" fmla="*/ T28 w 45"/>
                              <a:gd name="T30" fmla="+- 0 268 229"/>
                              <a:gd name="T31" fmla="*/ 268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5" h="39">
                                <a:moveTo>
                                  <a:pt x="45" y="30"/>
                                </a:moveTo>
                                <a:lnTo>
                                  <a:pt x="45" y="9"/>
                                </a:lnTo>
                                <a:lnTo>
                                  <a:pt x="35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0"/>
                                </a:lnTo>
                                <a:lnTo>
                                  <a:pt x="10" y="39"/>
                                </a:lnTo>
                                <a:lnTo>
                                  <a:pt x="35" y="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9" name="Freeform 622"/>
                        <wps:cNvSpPr>
                          <a:spLocks/>
                        </wps:cNvSpPr>
                        <wps:spPr bwMode="auto">
                          <a:xfrm>
                            <a:off x="10670" y="229"/>
                            <a:ext cx="45" cy="39"/>
                          </a:xfrm>
                          <a:custGeom>
                            <a:avLst/>
                            <a:gdLst>
                              <a:gd name="T0" fmla="+- 0 10693 10670"/>
                              <a:gd name="T1" fmla="*/ T0 w 45"/>
                              <a:gd name="T2" fmla="+- 0 229 229"/>
                              <a:gd name="T3" fmla="*/ 229 h 39"/>
                              <a:gd name="T4" fmla="+- 0 10680 10670"/>
                              <a:gd name="T5" fmla="*/ T4 w 45"/>
                              <a:gd name="T6" fmla="+- 0 229 229"/>
                              <a:gd name="T7" fmla="*/ 229 h 39"/>
                              <a:gd name="T8" fmla="+- 0 10670 10670"/>
                              <a:gd name="T9" fmla="*/ T8 w 45"/>
                              <a:gd name="T10" fmla="+- 0 238 229"/>
                              <a:gd name="T11" fmla="*/ 238 h 39"/>
                              <a:gd name="T12" fmla="+- 0 10670 10670"/>
                              <a:gd name="T13" fmla="*/ T12 w 45"/>
                              <a:gd name="T14" fmla="+- 0 248 229"/>
                              <a:gd name="T15" fmla="*/ 248 h 39"/>
                              <a:gd name="T16" fmla="+- 0 10670 10670"/>
                              <a:gd name="T17" fmla="*/ T16 w 45"/>
                              <a:gd name="T18" fmla="+- 0 259 229"/>
                              <a:gd name="T19" fmla="*/ 259 h 39"/>
                              <a:gd name="T20" fmla="+- 0 10680 10670"/>
                              <a:gd name="T21" fmla="*/ T20 w 45"/>
                              <a:gd name="T22" fmla="+- 0 268 229"/>
                              <a:gd name="T23" fmla="*/ 268 h 39"/>
                              <a:gd name="T24" fmla="+- 0 10693 10670"/>
                              <a:gd name="T25" fmla="*/ T24 w 45"/>
                              <a:gd name="T26" fmla="+- 0 268 229"/>
                              <a:gd name="T27" fmla="*/ 268 h 39"/>
                              <a:gd name="T28" fmla="+- 0 10705 10670"/>
                              <a:gd name="T29" fmla="*/ T28 w 45"/>
                              <a:gd name="T30" fmla="+- 0 268 229"/>
                              <a:gd name="T31" fmla="*/ 268 h 39"/>
                              <a:gd name="T32" fmla="+- 0 10715 10670"/>
                              <a:gd name="T33" fmla="*/ T32 w 45"/>
                              <a:gd name="T34" fmla="+- 0 259 229"/>
                              <a:gd name="T35" fmla="*/ 259 h 39"/>
                              <a:gd name="T36" fmla="+- 0 10715 10670"/>
                              <a:gd name="T37" fmla="*/ T36 w 45"/>
                              <a:gd name="T38" fmla="+- 0 248 229"/>
                              <a:gd name="T39" fmla="*/ 248 h 39"/>
                              <a:gd name="T40" fmla="+- 0 10715 10670"/>
                              <a:gd name="T41" fmla="*/ T40 w 45"/>
                              <a:gd name="T42" fmla="+- 0 238 229"/>
                              <a:gd name="T43" fmla="*/ 238 h 39"/>
                              <a:gd name="T44" fmla="+- 0 10705 10670"/>
                              <a:gd name="T45" fmla="*/ T44 w 45"/>
                              <a:gd name="T46" fmla="+- 0 229 229"/>
                              <a:gd name="T47" fmla="*/ 229 h 39"/>
                              <a:gd name="T48" fmla="+- 0 10693 10670"/>
                              <a:gd name="T49" fmla="*/ T48 w 45"/>
                              <a:gd name="T50" fmla="+- 0 229 229"/>
                              <a:gd name="T51" fmla="*/ 229 h 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45" h="39">
                                <a:moveTo>
                                  <a:pt x="23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9"/>
                                </a:lnTo>
                                <a:lnTo>
                                  <a:pt x="0" y="30"/>
                                </a:lnTo>
                                <a:lnTo>
                                  <a:pt x="10" y="39"/>
                                </a:lnTo>
                                <a:lnTo>
                                  <a:pt x="23" y="39"/>
                                </a:lnTo>
                                <a:lnTo>
                                  <a:pt x="35" y="39"/>
                                </a:lnTo>
                                <a:lnTo>
                                  <a:pt x="45" y="30"/>
                                </a:lnTo>
                                <a:lnTo>
                                  <a:pt x="45" y="19"/>
                                </a:lnTo>
                                <a:lnTo>
                                  <a:pt x="45" y="9"/>
                                </a:lnTo>
                                <a:lnTo>
                                  <a:pt x="35" y="0"/>
                                </a:lnTo>
                                <a:lnTo>
                                  <a:pt x="2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0" name="Freeform 623"/>
                        <wps:cNvSpPr>
                          <a:spLocks/>
                        </wps:cNvSpPr>
                        <wps:spPr bwMode="auto">
                          <a:xfrm>
                            <a:off x="10670" y="291"/>
                            <a:ext cx="45" cy="40"/>
                          </a:xfrm>
                          <a:custGeom>
                            <a:avLst/>
                            <a:gdLst>
                              <a:gd name="T0" fmla="+- 0 10715 10670"/>
                              <a:gd name="T1" fmla="*/ T0 w 45"/>
                              <a:gd name="T2" fmla="+- 0 323 292"/>
                              <a:gd name="T3" fmla="*/ 323 h 40"/>
                              <a:gd name="T4" fmla="+- 0 10715 10670"/>
                              <a:gd name="T5" fmla="*/ T4 w 45"/>
                              <a:gd name="T6" fmla="+- 0 301 292"/>
                              <a:gd name="T7" fmla="*/ 301 h 40"/>
                              <a:gd name="T8" fmla="+- 0 10705 10670"/>
                              <a:gd name="T9" fmla="*/ T8 w 45"/>
                              <a:gd name="T10" fmla="+- 0 292 292"/>
                              <a:gd name="T11" fmla="*/ 292 h 40"/>
                              <a:gd name="T12" fmla="+- 0 10680 10670"/>
                              <a:gd name="T13" fmla="*/ T12 w 45"/>
                              <a:gd name="T14" fmla="+- 0 292 292"/>
                              <a:gd name="T15" fmla="*/ 292 h 40"/>
                              <a:gd name="T16" fmla="+- 0 10670 10670"/>
                              <a:gd name="T17" fmla="*/ T16 w 45"/>
                              <a:gd name="T18" fmla="+- 0 301 292"/>
                              <a:gd name="T19" fmla="*/ 301 h 40"/>
                              <a:gd name="T20" fmla="+- 0 10670 10670"/>
                              <a:gd name="T21" fmla="*/ T20 w 45"/>
                              <a:gd name="T22" fmla="+- 0 323 292"/>
                              <a:gd name="T23" fmla="*/ 323 h 40"/>
                              <a:gd name="T24" fmla="+- 0 10680 10670"/>
                              <a:gd name="T25" fmla="*/ T24 w 45"/>
                              <a:gd name="T26" fmla="+- 0 331 292"/>
                              <a:gd name="T27" fmla="*/ 331 h 40"/>
                              <a:gd name="T28" fmla="+- 0 10705 10670"/>
                              <a:gd name="T29" fmla="*/ T28 w 45"/>
                              <a:gd name="T30" fmla="+- 0 331 292"/>
                              <a:gd name="T31" fmla="*/ 331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45" h="40">
                                <a:moveTo>
                                  <a:pt x="45" y="31"/>
                                </a:moveTo>
                                <a:lnTo>
                                  <a:pt x="45" y="9"/>
                                </a:lnTo>
                                <a:lnTo>
                                  <a:pt x="35" y="0"/>
                                </a:lnTo>
                                <a:lnTo>
                                  <a:pt x="1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31"/>
                                </a:lnTo>
                                <a:lnTo>
                                  <a:pt x="10" y="39"/>
                                </a:lnTo>
                                <a:lnTo>
                                  <a:pt x="35" y="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81" name="Freeform 624"/>
                        <wps:cNvSpPr>
                          <a:spLocks/>
                        </wps:cNvSpPr>
                        <wps:spPr bwMode="auto">
                          <a:xfrm>
                            <a:off x="10670" y="291"/>
                            <a:ext cx="45" cy="40"/>
                          </a:xfrm>
                          <a:custGeom>
                            <a:avLst/>
                            <a:gdLst>
                              <a:gd name="T0" fmla="+- 0 10693 10670"/>
                              <a:gd name="T1" fmla="*/ T0 w 45"/>
                              <a:gd name="T2" fmla="+- 0 292 292"/>
                              <a:gd name="T3" fmla="*/ 292 h 40"/>
                              <a:gd name="T4" fmla="+- 0 10680 10670"/>
                              <a:gd name="T5" fmla="*/ T4 w 45"/>
                              <a:gd name="T6" fmla="+- 0 292 292"/>
                              <a:gd name="T7" fmla="*/ 292 h 40"/>
                              <a:gd name="T8" fmla="+- 0 10670 10670"/>
                              <a:gd name="T9" fmla="*/ T8 w 45"/>
                              <a:gd name="T10" fmla="+- 0 301 292"/>
                              <a:gd name="T11" fmla="*/ 301 h 40"/>
                              <a:gd name="T12" fmla="+- 0 10670 10670"/>
                              <a:gd name="T13" fmla="*/ T12 w 45"/>
                              <a:gd name="T14" fmla="+- 0 312 292"/>
                              <a:gd name="T15" fmla="*/ 312 h 40"/>
                              <a:gd name="T16" fmla="+- 0 10670 10670"/>
                              <a:gd name="T17" fmla="*/ T16 w 45"/>
                              <a:gd name="T18" fmla="+- 0 323 292"/>
                              <a:gd name="T19" fmla="*/ 323 h 40"/>
                              <a:gd name="T20" fmla="+- 0 10680 10670"/>
                              <a:gd name="T21" fmla="*/ T20 w 45"/>
                              <a:gd name="T22" fmla="+- 0 331 292"/>
                              <a:gd name="T23" fmla="*/ 331 h 40"/>
                              <a:gd name="T24" fmla="+- 0 10693 10670"/>
                              <a:gd name="T25" fmla="*/ T24 w 45"/>
                              <a:gd name="T26" fmla="+- 0 331 292"/>
                              <a:gd name="T27" fmla="*/ 331 h 40"/>
                              <a:gd name="T28" fmla="+- 0 10705 10670"/>
                              <a:gd name="T29" fmla="*/ T28 w 45"/>
                              <a:gd name="T30" fmla="+- 0 331 292"/>
                              <a:gd name="T31" fmla="*/ 331 h 40"/>
                              <a:gd name="T32" fmla="+- 0 10715 10670"/>
                              <a:gd name="T33" fmla="*/ T32 w 45"/>
                              <a:gd name="T34" fmla="+- 0 323 292"/>
                              <a:gd name="T35" fmla="*/ 323 h 40"/>
                              <a:gd name="T36" fmla="+- 0 10715 10670"/>
                              <a:gd name="T37" fmla="*/ T36 w 45"/>
                              <a:gd name="T38" fmla="+- 0 312 292"/>
                              <a:gd name="T39" fmla="*/ 312 h 40"/>
                              <a:gd name="T40" fmla="+- 0 10715 10670"/>
                              <a:gd name="T41" fmla="*/ T40 w 45"/>
                              <a:gd name="T42" fmla="+- 0 301 292"/>
                              <a:gd name="T43" fmla="*/ 301 h 40"/>
                              <a:gd name="T44" fmla="+- 0 10705 10670"/>
                              <a:gd name="T45" fmla="*/ T44 w 45"/>
                              <a:gd name="T46" fmla="+- 0 292 292"/>
                              <a:gd name="T47" fmla="*/ 292 h 40"/>
                              <a:gd name="T48" fmla="+- 0 10693 10670"/>
                              <a:gd name="T49" fmla="*/ T48 w 45"/>
                              <a:gd name="T50" fmla="+- 0 292 292"/>
                              <a:gd name="T51" fmla="*/ 292 h 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45" h="40">
                                <a:moveTo>
                                  <a:pt x="23" y="0"/>
                                </a:moveTo>
                                <a:lnTo>
                                  <a:pt x="10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0"/>
                                </a:lnTo>
                                <a:lnTo>
                                  <a:pt x="0" y="31"/>
                                </a:lnTo>
                                <a:lnTo>
                                  <a:pt x="10" y="39"/>
                                </a:lnTo>
                                <a:lnTo>
                                  <a:pt x="23" y="39"/>
                                </a:lnTo>
                                <a:lnTo>
                                  <a:pt x="35" y="39"/>
                                </a:lnTo>
                                <a:lnTo>
                                  <a:pt x="45" y="31"/>
                                </a:lnTo>
                                <a:lnTo>
                                  <a:pt x="45" y="20"/>
                                </a:lnTo>
                                <a:lnTo>
                                  <a:pt x="45" y="9"/>
                                </a:lnTo>
                                <a:lnTo>
                                  <a:pt x="35" y="0"/>
                                </a:lnTo>
                                <a:lnTo>
                                  <a:pt x="23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1547E0" id="Группа 175" o:spid="_x0000_s1026" style="position:absolute;margin-left:533.15pt;margin-top:8.1pt;width:3pt;height:8.85pt;z-index:251683840;mso-position-horizontal-relative:page" coordorigin="10663,162" coordsize="60,1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">
                <v:shape id="Freeform 619" o:spid="_x0000_s1027" style="position:absolute;left:10670;top:169;width:45;height:39;visibility:visible;mso-wrap-style:square;v-text-anchor:top" coordsize="45,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DJbU8QA&#10;AADcAAAADwAAAGRycy9kb3ducmV2LnhtbERPTWvCQBC9F/wPywi91Y09JBJdpUgFKaS00YPHITsm&#10;qdnZsLuatL++Wyh4m8f7nNVmNJ24kfOtZQXzWQKCuLK65VrB8bB7WoDwAVljZ5kUfJOHzXrysMJc&#10;24E/6VaGWsQQ9jkqaELocyl91ZBBP7M9ceTO1hkMEbpaaodDDDedfE6SVBpsOTY02NO2oepSXo2C&#10;rDi+6defj8WuvSbl1+Vd792pUOpxOr4sQQQaw138797rOD9L4e+ZeIF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yW1PEAAAA3AAAAA8AAAAAAAAAAAAAAAAAmAIAAGRycy9k&#10;b3ducmV2LnhtbFBLBQYAAAAABAAEAPUAAACJAwAAAAA=&#10;" path="m45,30l45,9,35,,10,,,9,,30r10,9l35,39,45,30xe" fillcolor="black" stroked="f">
                  <v:path arrowok="t" o:connecttype="custom" o:connectlocs="45,199;45,178;35,169;10,169;0,178;0,199;10,208;35,208" o:connectangles="0,0,0,0,0,0,0,0"/>
                </v:shape>
                <v:shape id="Freeform 620" o:spid="_x0000_s1028" style="position:absolute;left:10670;top:169;width:45;height:39;visibility:visible;mso-wrap-style:square;v-text-anchor:top" coordsize="45,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gx5MEA&#10;AADcAAAADwAAAGRycy9kb3ducmV2LnhtbESPQW/CMAyF75P4D5GRuK0pHGDqCIiBgF1X0M5WY5p2&#10;jVMlAcq/J5Mm7Wbrvff5ebkebCdu5EPjWME0y0EQV043XCs4n/avbyBCRNbYOSYFDwqwXo1ellho&#10;d+cvupWxFgnCoUAFJsa+kDJUhiyGzPXESbs4bzGm1ddSe7wnuO3kLM/n0mLD6YLBnraGqp/yahOl&#10;vUz5uz1sSt2ajzmh3x1br9RkPGzeQUQa4r/5L/2pU/3FAn6fSRPI1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iYMeTBAAAA3AAAAA8AAAAAAAAAAAAAAAAAmAIAAGRycy9kb3du&#10;cmV2LnhtbFBLBQYAAAAABAAEAPUAAACGAwAAAAA=&#10;" path="m23,l10,,,9,,19,,30r10,9l23,39r12,l45,30r,-11l45,9,35,,23,xe" filled="f">
                  <v:path arrowok="t" o:connecttype="custom" o:connectlocs="23,169;10,169;0,178;0,188;0,199;10,208;23,208;35,208;45,199;45,188;45,178;35,169;23,169" o:connectangles="0,0,0,0,0,0,0,0,0,0,0,0,0"/>
                </v:shape>
                <v:shape id="Freeform 621" o:spid="_x0000_s1029" style="position:absolute;left:10670;top:229;width:45;height:39;visibility:visible;mso-wrap-style:square;v-text-anchor:top" coordsize="45,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FqusYA&#10;AADcAAAADwAAAGRycy9kb3ducmV2LnhtbESPQWvCQBCF70L/wzJCb7rRQ5XUVUqpIIKlRg89Dtkx&#10;iWZnw+6qaX9951DwNsN78943i1XvWnWjEBvPBibjDBRx6W3DlYHjYT2ag4oJ2WLrmQz8UITV8mmw&#10;wNz6O+/pVqRKSQjHHA3UKXW51rGsyWEc+45YtJMPDpOsodI24F3CXaunWfaiHTYsDTV29F5TeSmu&#10;zsBsd9zaj9+v+bq5ZsX58mk34XtnzPOwf3sFlahPD/P/9cYK/kxo5RmZQC/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uFqusYAAADcAAAADwAAAAAAAAAAAAAAAACYAgAAZHJz&#10;L2Rvd25yZXYueG1sUEsFBgAAAAAEAAQA9QAAAIsDAAAAAA==&#10;" path="m45,30l45,9,35,,10,,,9,,30r10,9l35,39,45,30xe" fillcolor="black" stroked="f">
                  <v:path arrowok="t" o:connecttype="custom" o:connectlocs="45,259;45,238;35,229;10,229;0,238;0,259;10,268;35,268" o:connectangles="0,0,0,0,0,0,0,0"/>
                </v:shape>
                <v:shape id="Freeform 622" o:spid="_x0000_s1030" style="position:absolute;left:10670;top:229;width:45;height:39;visibility:visible;mso-wrap-style:square;v-text-anchor:top" coordsize="45,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ksADcIA&#10;AADcAAAADwAAAGRycy9kb3ducmV2LnhtbESPzW7CMBCE70h9B2srcQMHDrRNMYgfQXttijiv4iVO&#10;Gq8j20B4e1wJiduuZubb2fmyt624kA+1YwWTcQaCuHS65krB4Xc3egcRIrLG1jEpuFGA5eJlMMdc&#10;uyv/0KWIlUgQDjkqMDF2uZShNGQxjF1HnLST8xZjWn0ltcdrgttWTrNsJi3WnC4Y7GhjqPwrzjZR&#10;mtOEj81+VejGrGeEfvvVeKWGr/3qE0SkPj7Nj/S3TvXfPuD/mTSBXN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SwANwgAAANwAAAAPAAAAAAAAAAAAAAAAAJgCAABkcnMvZG93&#10;bnJldi54bWxQSwUGAAAAAAQABAD1AAAAhwMAAAAA&#10;" path="m23,l10,,,9,,19,,30r10,9l23,39r12,l45,30r,-11l45,9,35,,23,xe" filled="f">
                  <v:path arrowok="t" o:connecttype="custom" o:connectlocs="23,229;10,229;0,238;0,248;0,259;10,268;23,268;35,268;45,259;45,248;45,238;35,229;23,229" o:connectangles="0,0,0,0,0,0,0,0,0,0,0,0,0"/>
                </v:shape>
                <v:shape id="Freeform 623" o:spid="_x0000_s1031" style="position:absolute;left:10670;top:291;width:45;height:40;visibility:visible;mso-wrap-style:square;v-text-anchor:top" coordsize="45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4yC2cYA&#10;AADcAAAADwAAAGRycy9kb3ducmV2LnhtbESPQUsDQQyF74L/YYjgRdrZ9iBl22kRaUURD7aFXtOd&#10;uLO4k1k2Y7vtrzcHwVvCe3nvy2I1xNacqJcmsYPJuABDXCXfcO1gv9uMZmAkI3tsE5ODCwmslrc3&#10;Cyx9OvMnnba5NhrCUqKDkHNXWitVoIgyTh2xal+pj5h17WvrezxreGzttCgebcSGtSFgR8+Bqu/t&#10;T3Tw9nB9WcdLSO9XFjkcj16mkw/n7u+GpzmYTEP+N/9dv3rFnym+PqMT2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4yC2cYAAADcAAAADwAAAAAAAAAAAAAAAACYAgAAZHJz&#10;L2Rvd25yZXYueG1sUEsFBgAAAAAEAAQA9QAAAIsDAAAAAA==&#10;" path="m45,31l45,9,35,,10,,,9,,31r10,8l35,39,45,31xe" fillcolor="black" stroked="f">
                  <v:path arrowok="t" o:connecttype="custom" o:connectlocs="45,323;45,301;35,292;10,292;0,301;0,323;10,331;35,331" o:connectangles="0,0,0,0,0,0,0,0"/>
                </v:shape>
                <v:shape id="Freeform 624" o:spid="_x0000_s1032" style="position:absolute;left:10670;top:291;width:45;height:40;visibility:visible;mso-wrap-style:square;v-text-anchor:top" coordsize="45,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Gn/8IA&#10;AADcAAAADwAAAGRycy9kb3ducmV2LnhtbERPTWsCMRC9F/wPYQRvNbsttLIaRSxC8VK6evA4bMbs&#10;6mayJFld/fVNodDbPN7nLFaDbcWVfGgcK8inGQjiyumGjYLDfvs8AxEissbWMSm4U4DVcvS0wEK7&#10;G3/TtYxGpBAOBSqoY+wKKUNVk8UwdR1x4k7OW4wJeiO1x1sKt618ybI3abHh1FBjR5uaqkvZWwXv&#10;/dH0ZfX4esVDd/7Y+a3pfa7UZDys5yAiDfFf/Of+1Gn+LIffZ9IFcv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yQaf/wgAAANwAAAAPAAAAAAAAAAAAAAAAAJgCAABkcnMvZG93&#10;bnJldi54bWxQSwUGAAAAAAQABAD1AAAAhwMAAAAA&#10;" path="m23,l10,,,9,,20,,31r10,8l23,39r12,l45,31r,-11l45,9,35,,23,xe" filled="f">
                  <v:path arrowok="t" o:connecttype="custom" o:connectlocs="23,292;10,292;0,301;0,312;0,323;10,331;23,331;35,331;45,323;45,312;45,301;35,292;23,292" o:connectangles="0,0,0,0,0,0,0,0,0,0,0,0,0"/>
                </v:shape>
                <w10:wrap anchorx="page"/>
              </v:group>
            </w:pict>
          </mc:Fallback>
        </mc:AlternateContent>
      </w:r>
      <w:r>
        <w:rPr>
          <w:b/>
          <w:sz w:val="20"/>
        </w:rPr>
        <w:t>из/в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LTG</w:t>
      </w:r>
    </w:p>
    <w:p w:rsidR="00BC45B2" w:rsidRDefault="00BC45B2" w:rsidP="00BC45B2">
      <w:pPr>
        <w:spacing w:before="177"/>
        <w:ind w:left="779" w:right="5541"/>
        <w:jc w:val="center"/>
        <w:rPr>
          <w:b/>
          <w:sz w:val="20"/>
        </w:rPr>
      </w:pPr>
      <w:r>
        <w:rPr>
          <w:b/>
          <w:sz w:val="20"/>
        </w:rPr>
        <w:t>252</w:t>
      </w:r>
    </w:p>
    <w:p w:rsidR="00BC45B2" w:rsidRDefault="00BC45B2" w:rsidP="00BC45B2">
      <w:pPr>
        <w:jc w:val="center"/>
        <w:rPr>
          <w:sz w:val="20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6341" w:space="2119"/>
            <w:col w:w="6660"/>
          </w:cols>
        </w:sectPr>
      </w:pPr>
    </w:p>
    <w:p w:rsidR="00BC45B2" w:rsidRDefault="00BC45B2" w:rsidP="00BC45B2">
      <w:pPr>
        <w:pStyle w:val="a3"/>
        <w:spacing w:before="23"/>
        <w:ind w:right="38" w:firstLine="720"/>
        <w:jc w:val="both"/>
      </w:pPr>
      <w:r>
        <w:lastRenderedPageBreak/>
        <w:t>Структурная схема станции типа EWSD является типовой, но в зависимости от ее использования на сети в состав оборудования могут входить те или иные функциональные блоки подсистемы доступа. При разработке структурной схемы конкретного узла коммутации необходимо определить состав оборудования, способ размещения абонентских блоков (локальные или</w:t>
      </w:r>
    </w:p>
    <w:p w:rsidR="00BC45B2" w:rsidRDefault="00BC45B2" w:rsidP="00BC45B2">
      <w:pPr>
        <w:pStyle w:val="a3"/>
        <w:ind w:left="0"/>
        <w:rPr>
          <w:sz w:val="26"/>
        </w:rPr>
      </w:pPr>
      <w:r>
        <w:br w:type="column"/>
      </w:r>
    </w:p>
    <w:p w:rsidR="00BC45B2" w:rsidRDefault="00BC45B2" w:rsidP="00BC45B2">
      <w:pPr>
        <w:pStyle w:val="a3"/>
        <w:spacing w:before="3"/>
        <w:ind w:left="0"/>
        <w:rPr>
          <w:sz w:val="38"/>
        </w:rPr>
      </w:pPr>
    </w:p>
    <w:p w:rsidR="00BC45B2" w:rsidRDefault="00BC45B2" w:rsidP="00BC45B2">
      <w:pPr>
        <w:pStyle w:val="a3"/>
        <w:spacing w:before="1"/>
        <w:ind w:left="633"/>
      </w:pPr>
      <w:r>
        <w:t>Рис. 18 – Структура SN(D) емкостью 252 группы LTG</w:t>
      </w:r>
    </w:p>
    <w:p w:rsidR="00BC45B2" w:rsidRDefault="00BC45B2" w:rsidP="00BC45B2">
      <w:pPr>
        <w:pStyle w:val="a3"/>
        <w:spacing w:before="11"/>
        <w:ind w:left="0"/>
        <w:rPr>
          <w:sz w:val="35"/>
        </w:rPr>
      </w:pPr>
    </w:p>
    <w:p w:rsidR="00BC45B2" w:rsidRDefault="00BC45B2" w:rsidP="00BC45B2">
      <w:pPr>
        <w:pStyle w:val="a3"/>
        <w:ind w:right="275" w:firstLine="720"/>
      </w:pPr>
      <w:r>
        <w:t>В случае SN(D) на 252 группы LTG используются два мультиплексора коммутационного поля (SNMUXA0 и</w:t>
      </w:r>
    </w:p>
    <w:p w:rsidR="00BC45B2" w:rsidRDefault="00BC45B2" w:rsidP="00BC45B2">
      <w:p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6467" w:space="1952"/>
            <w:col w:w="6701"/>
          </w:cols>
        </w:sectPr>
      </w:pPr>
    </w:p>
    <w:p w:rsidR="00BC45B2" w:rsidRDefault="00BC45B2" w:rsidP="00BC45B2">
      <w:pPr>
        <w:pStyle w:val="a3"/>
        <w:spacing w:line="250" w:lineRule="exact"/>
        <w:jc w:val="both"/>
      </w:pPr>
      <w:r>
        <w:lastRenderedPageBreak/>
        <w:t>выносные) и способ их подключения к линейным группам</w:t>
      </w:r>
    </w:p>
    <w:p w:rsidR="00BC45B2" w:rsidRDefault="00BC45B2" w:rsidP="00BC45B2">
      <w:pPr>
        <w:pStyle w:val="a3"/>
        <w:ind w:right="38"/>
        <w:jc w:val="both"/>
      </w:pPr>
      <w:r>
        <w:t xml:space="preserve">LTG, типы используемых линейных групп LTG, системы сигнализации для работы с другими АТС сети и необходимое для этого оборудование, способы включения </w:t>
      </w:r>
      <w:r>
        <w:lastRenderedPageBreak/>
        <w:t>УПАТС и др.</w:t>
      </w:r>
    </w:p>
    <w:p w:rsidR="00BC45B2" w:rsidRDefault="00BC45B2" w:rsidP="00BC45B2">
      <w:pPr>
        <w:pStyle w:val="a3"/>
        <w:ind w:right="275"/>
        <w:jc w:val="both"/>
      </w:pPr>
      <w:r>
        <w:br w:type="column"/>
      </w:r>
      <w:r>
        <w:lastRenderedPageBreak/>
        <w:t>SNMUXA1). В такой конфигурации оба мультиплексора выполняют функции коммутации и мультиплексирования (мультиплексора/</w:t>
      </w:r>
      <w:proofErr w:type="spellStart"/>
      <w:r>
        <w:t>демультиплексора</w:t>
      </w:r>
      <w:proofErr w:type="spellEnd"/>
      <w:r>
        <w:t>). Оба мультиплексора SNMUXA напрямую соединены друг с другом через</w:t>
      </w:r>
      <w:r>
        <w:rPr>
          <w:spacing w:val="58"/>
        </w:rPr>
        <w:t xml:space="preserve"> </w:t>
      </w:r>
      <w:r>
        <w:t>блоки</w:t>
      </w:r>
    </w:p>
    <w:p w:rsidR="00BC45B2" w:rsidRDefault="00BC45B2" w:rsidP="00BC45B2">
      <w:pPr>
        <w:jc w:val="both"/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6465" w:space="1954"/>
            <w:col w:w="6701"/>
          </w:cols>
        </w:sectPr>
      </w:pPr>
    </w:p>
    <w:p w:rsidR="00BC45B2" w:rsidRDefault="00BC45B2" w:rsidP="00BC45B2">
      <w:pPr>
        <w:pStyle w:val="a3"/>
        <w:spacing w:before="64"/>
        <w:ind w:right="38" w:firstLine="720"/>
        <w:jc w:val="both"/>
      </w:pPr>
      <w:r>
        <w:lastRenderedPageBreak/>
        <w:t>КП SN(B) на 504 LTG состоит из двух плоскостей: 0-ой и 1-ой. Каждая плоскость на ступени временной коммутации содержит восемь коммутационных групп</w:t>
      </w:r>
      <w:r>
        <w:rPr>
          <w:spacing w:val="-16"/>
        </w:rPr>
        <w:t xml:space="preserve"> </w:t>
      </w:r>
      <w:r>
        <w:t>TSG:</w:t>
      </w:r>
    </w:p>
    <w:p w:rsidR="00BC45B2" w:rsidRDefault="00BC45B2" w:rsidP="00BC45B2">
      <w:pPr>
        <w:pStyle w:val="a3"/>
        <w:ind w:right="38"/>
        <w:jc w:val="both"/>
      </w:pPr>
      <w:r>
        <w:t>0.1 – 0.7 и 1.1 – 1.7. Каждая коммутационная группа содержит по восемь модулей временной коммутации: TSMB0 – TSMB7 и по четыре интерфейсных модуля</w:t>
      </w:r>
      <w:r>
        <w:rPr>
          <w:spacing w:val="3"/>
        </w:rPr>
        <w:t xml:space="preserve"> </w:t>
      </w:r>
      <w:r>
        <w:t>LISB0</w:t>
      </w:r>
    </w:p>
    <w:p w:rsidR="00BC45B2" w:rsidRDefault="00BC45B2" w:rsidP="00BC45B2">
      <w:pPr>
        <w:pStyle w:val="a3"/>
        <w:ind w:right="38"/>
        <w:jc w:val="both"/>
      </w:pPr>
      <w:r>
        <w:t xml:space="preserve">– LISB3. В каждый TSMB включено по 8 линейных групп LTGN, всего 63 LTGN, 0-ой порт используется для подключения к буферу сообщений </w:t>
      </w:r>
      <w:proofErr w:type="gramStart"/>
      <w:r>
        <w:t>MBU:LTG</w:t>
      </w:r>
      <w:proofErr w:type="gramEnd"/>
      <w:r>
        <w:t>. Модули TSMB и LISB соединены друг с другом по перекрестной схеме «</w:t>
      </w:r>
      <w:proofErr w:type="spellStart"/>
      <w:r>
        <w:t>kross-over</w:t>
      </w:r>
      <w:proofErr w:type="spellEnd"/>
      <w:r>
        <w:t>».</w:t>
      </w:r>
    </w:p>
    <w:p w:rsidR="00BC45B2" w:rsidRDefault="00BC45B2" w:rsidP="00BC45B2">
      <w:pPr>
        <w:pStyle w:val="a3"/>
        <w:ind w:right="38" w:firstLine="720"/>
        <w:jc w:val="both"/>
      </w:pPr>
      <w:r>
        <w:t>Каждая плоскость на ступени пространственной коммутации содержит четыре коммутационных группы SSG: 0.1 – 0.3 и 1.1 – 1.3. Каждая коммутационная группа содержит по восемь модулей пространственной коммутации SSM8B: SSM8B0 – SSM8B7 и по два модуля пространственной коммутации SSM16B: SSM16B0 и SSM16B1. В каждый модуль SSM8B включено по 8 внутренних ИКМ-линии для связи с модулями LISB и по 8 внутренних ИКМ-линии для связи с модулями SSM16B со скоростью 8,192 Мбит/с.</w:t>
      </w:r>
    </w:p>
    <w:p w:rsidR="00BC45B2" w:rsidRDefault="00BC45B2" w:rsidP="00BC45B2">
      <w:pPr>
        <w:pStyle w:val="a3"/>
        <w:ind w:right="40" w:firstLine="720"/>
        <w:jc w:val="both"/>
      </w:pPr>
      <w:r>
        <w:t>Каждая коммутационная группа содержит свое управляющее устройство SGCB.</w:t>
      </w:r>
    </w:p>
    <w:p w:rsidR="00BC45B2" w:rsidRDefault="00BC45B2" w:rsidP="00BC45B2">
      <w:pPr>
        <w:pStyle w:val="a3"/>
        <w:spacing w:before="1"/>
        <w:ind w:left="0"/>
      </w:pPr>
    </w:p>
    <w:p w:rsidR="00BC45B2" w:rsidRDefault="00BC45B2" w:rsidP="00BC45B2">
      <w:pPr>
        <w:pStyle w:val="1"/>
        <w:jc w:val="both"/>
      </w:pPr>
      <w:r>
        <w:t>6.5 Структура коммутационного поля типа SN(D)</w:t>
      </w:r>
    </w:p>
    <w:p w:rsidR="00BC45B2" w:rsidRDefault="00BC45B2" w:rsidP="00BC45B2">
      <w:pPr>
        <w:pStyle w:val="a3"/>
        <w:spacing w:before="9"/>
        <w:ind w:left="0"/>
        <w:rPr>
          <w:b/>
          <w:sz w:val="23"/>
        </w:rPr>
      </w:pPr>
    </w:p>
    <w:p w:rsidR="00BC45B2" w:rsidRDefault="00BC45B2" w:rsidP="00BC45B2">
      <w:pPr>
        <w:pStyle w:val="a3"/>
        <w:spacing w:before="1"/>
        <w:ind w:right="38" w:firstLine="720"/>
        <w:jc w:val="both"/>
      </w:pPr>
      <w:r>
        <w:t xml:space="preserve">Коммутационное поле тип D (SN(D) имеет очень высокие характеристики коммутационной емкости: интенсивность трафика 100 тыс. </w:t>
      </w:r>
      <w:proofErr w:type="gramStart"/>
      <w:r>
        <w:t>Эрл.,</w:t>
      </w:r>
      <w:proofErr w:type="gramEnd"/>
      <w:r>
        <w:t xml:space="preserve"> 240 тыс. подключаемых портов, 1008 соединений с LTG. Для обеспечения надежности SN(D) имеет дублированную структуру: SN(D)0 и SN(D)1. Каждое соединение всегда </w:t>
      </w:r>
      <w:proofErr w:type="spellStart"/>
      <w:r>
        <w:t>проключается</w:t>
      </w:r>
      <w:proofErr w:type="spellEnd"/>
      <w:r>
        <w:t xml:space="preserve"> одновременно через обе стороны SN(D).</w:t>
      </w:r>
    </w:p>
    <w:p w:rsidR="00BC45B2" w:rsidRDefault="00BC45B2" w:rsidP="00BC45B2">
      <w:pPr>
        <w:pStyle w:val="a3"/>
        <w:ind w:right="39" w:firstLine="720"/>
        <w:jc w:val="both"/>
      </w:pPr>
      <w:r>
        <w:t>Различные емкости коммутационного поля типа SN(D) определяются количеством мультиплексоров коммутационного поля SNMUXA. В один мультиплексор</w:t>
      </w:r>
    </w:p>
    <w:p w:rsidR="00BC45B2" w:rsidRDefault="00BC45B2" w:rsidP="00BC45B2">
      <w:pPr>
        <w:pStyle w:val="a3"/>
        <w:spacing w:before="64"/>
        <w:ind w:right="272" w:firstLine="720"/>
        <w:jc w:val="both"/>
      </w:pPr>
      <w:r>
        <w:br w:type="column"/>
      </w:r>
      <w:r>
        <w:lastRenderedPageBreak/>
        <w:t>При использовании системы EWSD версии V.15 в качестве ОПС или ОПТС городской сети связи (ГСС) в состав оборудования входят следующие функциональные блоки подсистемы доступа: локальные цифровые абонентские блоки DLU для подключения аналоговых и цифровых АЛ и СЛ от офисных УПАТС малой емкости, работающих по абонентскому интерфейсу, удаленные блоки управления RCU, выносные абонентские блоки RDLUG в защищенном контейнере, линейные группы LTG с функциями В (для подключения блоков DLU к SN) и С (для подключения к SN СЛ от других АТС, ЗСЛ и СЛМ  для связи с</w:t>
      </w:r>
      <w:r>
        <w:rPr>
          <w:spacing w:val="-1"/>
        </w:rPr>
        <w:t xml:space="preserve"> </w:t>
      </w:r>
      <w:r>
        <w:t>ЗТУ).</w:t>
      </w:r>
    </w:p>
    <w:p w:rsidR="00BC45B2" w:rsidRDefault="00BC45B2" w:rsidP="00BC45B2">
      <w:pPr>
        <w:pStyle w:val="a3"/>
        <w:ind w:right="272" w:firstLine="720"/>
        <w:jc w:val="both"/>
      </w:pPr>
      <w:r>
        <w:t xml:space="preserve">При использовании системы EWSD в качестве ЗТУ применяются цифровые абонентские блоки DLU для реализации служебной связи, для подключения цифровых коммутаторов ADMOS служат блоки DLU-ADMOS, для включения междугородных каналов служат линейные группы LTG с функцией D (с </w:t>
      </w:r>
      <w:proofErr w:type="spellStart"/>
      <w:r>
        <w:t>эхозаградителями</w:t>
      </w:r>
      <w:proofErr w:type="spellEnd"/>
      <w:r>
        <w:t>), для включения ЗСЛ и СЛМ (для связи с местными АТС) используются линейные группы LTG с функцией C.</w:t>
      </w:r>
    </w:p>
    <w:p w:rsidR="00BC45B2" w:rsidRDefault="00BC45B2" w:rsidP="00BC45B2">
      <w:pPr>
        <w:pStyle w:val="a3"/>
        <w:ind w:right="274" w:firstLine="720"/>
        <w:jc w:val="both"/>
      </w:pPr>
      <w:r>
        <w:t xml:space="preserve">При использовании системы EWSD в качестве </w:t>
      </w:r>
      <w:proofErr w:type="spellStart"/>
      <w:r>
        <w:t>ТМгУС</w:t>
      </w:r>
      <w:proofErr w:type="spellEnd"/>
      <w:r>
        <w:t xml:space="preserve"> блоки DLU не требуются, для подключения междугородных каналов служат линейные группы LTG с функцией D.</w:t>
      </w:r>
    </w:p>
    <w:p w:rsidR="00BC45B2" w:rsidRDefault="00BC45B2" w:rsidP="00BC45B2">
      <w:pPr>
        <w:pStyle w:val="a3"/>
        <w:ind w:right="274" w:firstLine="720"/>
        <w:jc w:val="both"/>
      </w:pPr>
      <w:r>
        <w:t xml:space="preserve">При использовании системы EWSD в качестве </w:t>
      </w:r>
      <w:proofErr w:type="spellStart"/>
      <w:r>
        <w:t>ТМнУС</w:t>
      </w:r>
      <w:proofErr w:type="spellEnd"/>
      <w:r>
        <w:t xml:space="preserve"> необходимы блоки DLU-ADMOS для подключения цифровых коммутаторов ADMOS и LTG с функцией D для включения междугородных и международных каналов.</w:t>
      </w:r>
    </w:p>
    <w:p w:rsidR="00BC45B2" w:rsidRDefault="00BC45B2" w:rsidP="00BC45B2">
      <w:pPr>
        <w:pStyle w:val="a3"/>
        <w:ind w:left="993"/>
        <w:jc w:val="both"/>
      </w:pPr>
      <w:r>
        <w:t>Кроме того, для всех применений EWSD</w:t>
      </w:r>
    </w:p>
    <w:p w:rsidR="00BC45B2" w:rsidRDefault="00BC45B2" w:rsidP="00BC45B2">
      <w:pPr>
        <w:pStyle w:val="a3"/>
        <w:jc w:val="both"/>
      </w:pPr>
      <w:r>
        <w:t>необходимы следующие аппаратные средства:</w:t>
      </w:r>
    </w:p>
    <w:p w:rsidR="00BC45B2" w:rsidRDefault="00BC45B2" w:rsidP="00BC45B2">
      <w:pPr>
        <w:pStyle w:val="a7"/>
        <w:numPr>
          <w:ilvl w:val="0"/>
          <w:numId w:val="33"/>
        </w:numPr>
        <w:tabs>
          <w:tab w:val="left" w:pos="1321"/>
        </w:tabs>
        <w:ind w:right="274" w:firstLine="720"/>
        <w:jc w:val="both"/>
        <w:rPr>
          <w:sz w:val="24"/>
        </w:rPr>
      </w:pPr>
      <w:r>
        <w:rPr>
          <w:sz w:val="24"/>
        </w:rPr>
        <w:t>коммутационное поле SN для коммутации разговорных трактов и полупостоянных межпроцессорных соединений;</w:t>
      </w:r>
    </w:p>
    <w:p w:rsidR="00BC45B2" w:rsidRDefault="00BC45B2" w:rsidP="00BC45B2">
      <w:pPr>
        <w:jc w:val="both"/>
        <w:rPr>
          <w:sz w:val="24"/>
        </w:rPr>
        <w:sectPr w:rsidR="00BC45B2">
          <w:footerReference w:type="default" r:id="rId597"/>
          <w:pgSz w:w="16840" w:h="11900" w:orient="landscape"/>
          <w:pgMar w:top="840" w:right="860" w:bottom="960" w:left="860" w:header="0" w:footer="771" w:gutter="0"/>
          <w:cols w:num="2" w:space="720" w:equalWidth="0">
            <w:col w:w="6467" w:space="1953"/>
            <w:col w:w="6700"/>
          </w:cols>
        </w:sectPr>
      </w:pPr>
    </w:p>
    <w:p w:rsidR="00BC45B2" w:rsidRDefault="00BC45B2" w:rsidP="00BC45B2">
      <w:pPr>
        <w:pStyle w:val="a7"/>
        <w:numPr>
          <w:ilvl w:val="0"/>
          <w:numId w:val="33"/>
        </w:numPr>
        <w:tabs>
          <w:tab w:val="left" w:pos="1203"/>
        </w:tabs>
        <w:spacing w:before="64"/>
        <w:ind w:right="38" w:firstLine="720"/>
        <w:jc w:val="both"/>
        <w:rPr>
          <w:sz w:val="24"/>
        </w:rPr>
      </w:pPr>
      <w:r>
        <w:rPr>
          <w:sz w:val="24"/>
        </w:rPr>
        <w:lastRenderedPageBreak/>
        <w:t>буфер сообщений МВ для управления обменом между координационным процессором и линейными группами;</w:t>
      </w:r>
    </w:p>
    <w:p w:rsidR="00BC45B2" w:rsidRDefault="00BC45B2" w:rsidP="00BC45B2">
      <w:pPr>
        <w:pStyle w:val="a7"/>
        <w:numPr>
          <w:ilvl w:val="0"/>
          <w:numId w:val="33"/>
        </w:numPr>
        <w:tabs>
          <w:tab w:val="left" w:pos="1256"/>
        </w:tabs>
        <w:ind w:right="39" w:firstLine="720"/>
        <w:jc w:val="both"/>
        <w:rPr>
          <w:sz w:val="24"/>
        </w:rPr>
      </w:pPr>
      <w:r>
        <w:rPr>
          <w:sz w:val="24"/>
        </w:rPr>
        <w:t>центральный генератор тактовой частоты для синхронизации всего оборудования станции</w:t>
      </w:r>
      <w:r>
        <w:rPr>
          <w:spacing w:val="-3"/>
          <w:sz w:val="24"/>
        </w:rPr>
        <w:t xml:space="preserve"> </w:t>
      </w:r>
      <w:r>
        <w:rPr>
          <w:sz w:val="24"/>
        </w:rPr>
        <w:t>CCG;</w:t>
      </w:r>
    </w:p>
    <w:p w:rsidR="00BC45B2" w:rsidRDefault="00BC45B2" w:rsidP="00BC45B2">
      <w:pPr>
        <w:pStyle w:val="a7"/>
        <w:numPr>
          <w:ilvl w:val="0"/>
          <w:numId w:val="33"/>
        </w:numPr>
        <w:tabs>
          <w:tab w:val="left" w:pos="1251"/>
        </w:tabs>
        <w:ind w:right="40" w:firstLine="720"/>
        <w:jc w:val="both"/>
        <w:rPr>
          <w:sz w:val="24"/>
        </w:rPr>
      </w:pPr>
      <w:r>
        <w:rPr>
          <w:sz w:val="24"/>
        </w:rPr>
        <w:t>системная панель для отображения состояния оборудования станции SYP;</w:t>
      </w:r>
    </w:p>
    <w:p w:rsidR="00BC45B2" w:rsidRDefault="00BC45B2" w:rsidP="00BC45B2">
      <w:pPr>
        <w:pStyle w:val="a7"/>
        <w:numPr>
          <w:ilvl w:val="0"/>
          <w:numId w:val="33"/>
        </w:numPr>
        <w:tabs>
          <w:tab w:val="left" w:pos="1190"/>
        </w:tabs>
        <w:ind w:left="1189" w:hanging="197"/>
        <w:jc w:val="both"/>
        <w:rPr>
          <w:sz w:val="24"/>
        </w:rPr>
      </w:pPr>
      <w:r>
        <w:rPr>
          <w:sz w:val="24"/>
        </w:rPr>
        <w:t>внешняя память для хранения программ</w:t>
      </w:r>
      <w:r>
        <w:rPr>
          <w:spacing w:val="18"/>
          <w:sz w:val="24"/>
        </w:rPr>
        <w:t xml:space="preserve"> </w:t>
      </w:r>
      <w:r>
        <w:rPr>
          <w:sz w:val="24"/>
        </w:rPr>
        <w:t>данных</w:t>
      </w:r>
    </w:p>
    <w:p w:rsidR="00BC45B2" w:rsidRDefault="00BC45B2" w:rsidP="00BC45B2">
      <w:pPr>
        <w:pStyle w:val="a3"/>
        <w:ind w:left="0"/>
        <w:rPr>
          <w:sz w:val="12"/>
        </w:rPr>
      </w:pPr>
      <w:r>
        <w:br w:type="column"/>
      </w:r>
    </w:p>
    <w:p w:rsidR="00BC45B2" w:rsidRDefault="00BC45B2" w:rsidP="00BC45B2">
      <w:pPr>
        <w:pStyle w:val="a3"/>
        <w:ind w:left="0"/>
        <w:rPr>
          <w:sz w:val="12"/>
        </w:rPr>
      </w:pPr>
    </w:p>
    <w:p w:rsidR="00BC45B2" w:rsidRDefault="00BC45B2" w:rsidP="00BC45B2">
      <w:pPr>
        <w:pStyle w:val="a3"/>
        <w:ind w:left="0"/>
        <w:rPr>
          <w:sz w:val="12"/>
        </w:rPr>
      </w:pPr>
    </w:p>
    <w:p w:rsidR="00BC45B2" w:rsidRDefault="00BC45B2" w:rsidP="00BC45B2">
      <w:pPr>
        <w:pStyle w:val="a3"/>
        <w:ind w:left="0"/>
        <w:rPr>
          <w:sz w:val="12"/>
        </w:rPr>
      </w:pPr>
    </w:p>
    <w:p w:rsidR="00BC45B2" w:rsidRDefault="00BC45B2" w:rsidP="00BC45B2">
      <w:pPr>
        <w:pStyle w:val="a3"/>
        <w:ind w:left="0"/>
        <w:rPr>
          <w:sz w:val="12"/>
        </w:rPr>
      </w:pPr>
    </w:p>
    <w:p w:rsidR="00BC45B2" w:rsidRDefault="00BC45B2" w:rsidP="00BC45B2">
      <w:pPr>
        <w:pStyle w:val="a3"/>
        <w:ind w:left="0"/>
        <w:rPr>
          <w:sz w:val="12"/>
        </w:rPr>
      </w:pPr>
    </w:p>
    <w:p w:rsidR="00BC45B2" w:rsidRDefault="00BC45B2" w:rsidP="00BC45B2">
      <w:pPr>
        <w:pStyle w:val="a3"/>
        <w:spacing w:before="1"/>
        <w:ind w:left="0"/>
        <w:rPr>
          <w:sz w:val="12"/>
        </w:rPr>
      </w:pPr>
    </w:p>
    <w:p w:rsidR="00BC45B2" w:rsidRDefault="00BC45B2" w:rsidP="00BC45B2">
      <w:pPr>
        <w:ind w:left="273"/>
        <w:rPr>
          <w:rFonts w:ascii="Arial"/>
          <w:sz w:val="10"/>
        </w:rPr>
      </w:pPr>
      <w:r>
        <w:rPr>
          <w:rFonts w:ascii="Arial"/>
          <w:w w:val="105"/>
          <w:sz w:val="10"/>
        </w:rPr>
        <w:t>63</w:t>
      </w:r>
      <w:r>
        <w:rPr>
          <w:rFonts w:ascii="Arial"/>
          <w:sz w:val="10"/>
        </w:rPr>
        <w:t xml:space="preserve"> </w:t>
      </w:r>
    </w:p>
    <w:p w:rsidR="00BC45B2" w:rsidRDefault="00BC45B2" w:rsidP="00BC45B2">
      <w:pPr>
        <w:spacing w:before="5"/>
        <w:ind w:left="273"/>
        <w:rPr>
          <w:rFonts w:ascii="Arial"/>
          <w:sz w:val="10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6521450</wp:posOffset>
                </wp:positionH>
                <wp:positionV relativeFrom="paragraph">
                  <wp:posOffset>-638175</wp:posOffset>
                </wp:positionV>
                <wp:extent cx="3344545" cy="1932940"/>
                <wp:effectExtent l="0" t="1270" r="1905" b="0"/>
                <wp:wrapNone/>
                <wp:docPr id="151" name="Группа 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44545" cy="1932940"/>
                          <a:chOff x="10270" y="-1005"/>
                          <a:chExt cx="5267" cy="3044"/>
                        </a:xfrm>
                      </wpg:grpSpPr>
                      <wps:wsp>
                        <wps:cNvPr id="152" name="Rectangle 626"/>
                        <wps:cNvSpPr>
                          <a:spLocks noChangeArrowheads="1"/>
                        </wps:cNvSpPr>
                        <wps:spPr bwMode="auto">
                          <a:xfrm>
                            <a:off x="10829" y="-994"/>
                            <a:ext cx="4696" cy="2729"/>
                          </a:xfrm>
                          <a:prstGeom prst="rect">
                            <a:avLst/>
                          </a:prstGeom>
                          <a:noFill/>
                          <a:ln w="13673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3" name="Rectangle 627"/>
                        <wps:cNvSpPr>
                          <a:spLocks noChangeArrowheads="1"/>
                        </wps:cNvSpPr>
                        <wps:spPr bwMode="auto">
                          <a:xfrm>
                            <a:off x="10592" y="-805"/>
                            <a:ext cx="4696" cy="273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4" name="Rectangle 628"/>
                        <wps:cNvSpPr>
                          <a:spLocks noChangeArrowheads="1"/>
                        </wps:cNvSpPr>
                        <wps:spPr bwMode="auto">
                          <a:xfrm>
                            <a:off x="10592" y="-805"/>
                            <a:ext cx="4696" cy="2730"/>
                          </a:xfrm>
                          <a:prstGeom prst="rect">
                            <a:avLst/>
                          </a:prstGeom>
                          <a:noFill/>
                          <a:ln w="13674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5" name="AutoShape 629"/>
                        <wps:cNvSpPr>
                          <a:spLocks/>
                        </wps:cNvSpPr>
                        <wps:spPr bwMode="auto">
                          <a:xfrm>
                            <a:off x="11185" y="-724"/>
                            <a:ext cx="3394" cy="2433"/>
                          </a:xfrm>
                          <a:custGeom>
                            <a:avLst/>
                            <a:gdLst>
                              <a:gd name="T0" fmla="+- 0 12014 11185"/>
                              <a:gd name="T1" fmla="*/ T0 w 3394"/>
                              <a:gd name="T2" fmla="+- 0 438 -723"/>
                              <a:gd name="T3" fmla="*/ 438 h 2433"/>
                              <a:gd name="T4" fmla="+- 0 11185 11185"/>
                              <a:gd name="T5" fmla="*/ T4 w 3394"/>
                              <a:gd name="T6" fmla="+- 0 438 -723"/>
                              <a:gd name="T7" fmla="*/ 438 h 2433"/>
                              <a:gd name="T8" fmla="+- 0 11185 11185"/>
                              <a:gd name="T9" fmla="*/ T8 w 3394"/>
                              <a:gd name="T10" fmla="+- 0 1304 -723"/>
                              <a:gd name="T11" fmla="*/ 1304 h 2433"/>
                              <a:gd name="T12" fmla="+- 0 12014 11185"/>
                              <a:gd name="T13" fmla="*/ T12 w 3394"/>
                              <a:gd name="T14" fmla="+- 0 1304 -723"/>
                              <a:gd name="T15" fmla="*/ 1304 h 2433"/>
                              <a:gd name="T16" fmla="+- 0 12014 11185"/>
                              <a:gd name="T17" fmla="*/ T16 w 3394"/>
                              <a:gd name="T18" fmla="+- 0 438 -723"/>
                              <a:gd name="T19" fmla="*/ 438 h 2433"/>
                              <a:gd name="T20" fmla="+- 0 12014 11185"/>
                              <a:gd name="T21" fmla="*/ T20 w 3394"/>
                              <a:gd name="T22" fmla="+- 0 -723 -723"/>
                              <a:gd name="T23" fmla="*/ -723 h 2433"/>
                              <a:gd name="T24" fmla="+- 0 11185 11185"/>
                              <a:gd name="T25" fmla="*/ T24 w 3394"/>
                              <a:gd name="T26" fmla="+- 0 -723 -723"/>
                              <a:gd name="T27" fmla="*/ -723 h 2433"/>
                              <a:gd name="T28" fmla="+- 0 11185 11185"/>
                              <a:gd name="T29" fmla="*/ T28 w 3394"/>
                              <a:gd name="T30" fmla="+- 0 196 -723"/>
                              <a:gd name="T31" fmla="*/ 196 h 2433"/>
                              <a:gd name="T32" fmla="+- 0 12014 11185"/>
                              <a:gd name="T33" fmla="*/ T32 w 3394"/>
                              <a:gd name="T34" fmla="+- 0 196 -723"/>
                              <a:gd name="T35" fmla="*/ 196 h 2433"/>
                              <a:gd name="T36" fmla="+- 0 12014 11185"/>
                              <a:gd name="T37" fmla="*/ T36 w 3394"/>
                              <a:gd name="T38" fmla="+- 0 -723 -723"/>
                              <a:gd name="T39" fmla="*/ -723 h 2433"/>
                              <a:gd name="T40" fmla="+- 0 14579 11185"/>
                              <a:gd name="T41" fmla="*/ T40 w 3394"/>
                              <a:gd name="T42" fmla="+- 0 1466 -723"/>
                              <a:gd name="T43" fmla="*/ 1466 h 2433"/>
                              <a:gd name="T44" fmla="+- 0 11223 11185"/>
                              <a:gd name="T45" fmla="*/ T44 w 3394"/>
                              <a:gd name="T46" fmla="+- 0 1466 -723"/>
                              <a:gd name="T47" fmla="*/ 1466 h 2433"/>
                              <a:gd name="T48" fmla="+- 0 11223 11185"/>
                              <a:gd name="T49" fmla="*/ T48 w 3394"/>
                              <a:gd name="T50" fmla="+- 0 1709 -723"/>
                              <a:gd name="T51" fmla="*/ 1709 h 2433"/>
                              <a:gd name="T52" fmla="+- 0 14579 11185"/>
                              <a:gd name="T53" fmla="*/ T52 w 3394"/>
                              <a:gd name="T54" fmla="+- 0 1709 -723"/>
                              <a:gd name="T55" fmla="*/ 1709 h 2433"/>
                              <a:gd name="T56" fmla="+- 0 14579 11185"/>
                              <a:gd name="T57" fmla="*/ T56 w 3394"/>
                              <a:gd name="T58" fmla="+- 0 1466 -723"/>
                              <a:gd name="T59" fmla="*/ 1466 h 24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</a:cxnLst>
                            <a:rect l="0" t="0" r="r" b="b"/>
                            <a:pathLst>
                              <a:path w="3394" h="2433">
                                <a:moveTo>
                                  <a:pt x="829" y="1161"/>
                                </a:moveTo>
                                <a:lnTo>
                                  <a:pt x="0" y="1161"/>
                                </a:lnTo>
                                <a:lnTo>
                                  <a:pt x="0" y="2027"/>
                                </a:lnTo>
                                <a:lnTo>
                                  <a:pt x="829" y="2027"/>
                                </a:lnTo>
                                <a:lnTo>
                                  <a:pt x="829" y="1161"/>
                                </a:lnTo>
                                <a:close/>
                                <a:moveTo>
                                  <a:pt x="8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19"/>
                                </a:lnTo>
                                <a:lnTo>
                                  <a:pt x="829" y="919"/>
                                </a:lnTo>
                                <a:lnTo>
                                  <a:pt x="829" y="0"/>
                                </a:lnTo>
                                <a:close/>
                                <a:moveTo>
                                  <a:pt x="3394" y="2189"/>
                                </a:moveTo>
                                <a:lnTo>
                                  <a:pt x="38" y="2189"/>
                                </a:lnTo>
                                <a:lnTo>
                                  <a:pt x="38" y="2432"/>
                                </a:lnTo>
                                <a:lnTo>
                                  <a:pt x="3394" y="2432"/>
                                </a:lnTo>
                                <a:lnTo>
                                  <a:pt x="3394" y="21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6" name="Rectangle 630"/>
                        <wps:cNvSpPr>
                          <a:spLocks noChangeArrowheads="1"/>
                        </wps:cNvSpPr>
                        <wps:spPr bwMode="auto">
                          <a:xfrm>
                            <a:off x="11223" y="1465"/>
                            <a:ext cx="3356" cy="244"/>
                          </a:xfrm>
                          <a:prstGeom prst="rect">
                            <a:avLst/>
                          </a:prstGeom>
                          <a:noFill/>
                          <a:ln w="1227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AutoShape 631"/>
                        <wps:cNvSpPr>
                          <a:spLocks/>
                        </wps:cNvSpPr>
                        <wps:spPr bwMode="auto">
                          <a:xfrm>
                            <a:off x="11578" y="816"/>
                            <a:ext cx="2369" cy="650"/>
                          </a:xfrm>
                          <a:custGeom>
                            <a:avLst/>
                            <a:gdLst>
                              <a:gd name="T0" fmla="+- 0 13946 11579"/>
                              <a:gd name="T1" fmla="*/ T0 w 2369"/>
                              <a:gd name="T2" fmla="+- 0 816 816"/>
                              <a:gd name="T3" fmla="*/ 816 h 650"/>
                              <a:gd name="T4" fmla="+- 0 13947 11579"/>
                              <a:gd name="T5" fmla="*/ T4 w 2369"/>
                              <a:gd name="T6" fmla="+- 0 1466 816"/>
                              <a:gd name="T7" fmla="*/ 1466 h 650"/>
                              <a:gd name="T8" fmla="+- 0 11579 11579"/>
                              <a:gd name="T9" fmla="*/ T8 w 2369"/>
                              <a:gd name="T10" fmla="+- 0 1302 816"/>
                              <a:gd name="T11" fmla="*/ 1302 h 650"/>
                              <a:gd name="T12" fmla="+- 0 11581 11579"/>
                              <a:gd name="T13" fmla="*/ T12 w 2369"/>
                              <a:gd name="T14" fmla="+- 0 1466 816"/>
                              <a:gd name="T15" fmla="*/ 1466 h 65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369" h="650">
                                <a:moveTo>
                                  <a:pt x="2367" y="0"/>
                                </a:moveTo>
                                <a:lnTo>
                                  <a:pt x="2368" y="650"/>
                                </a:lnTo>
                                <a:moveTo>
                                  <a:pt x="0" y="486"/>
                                </a:moveTo>
                                <a:lnTo>
                                  <a:pt x="2" y="650"/>
                                </a:lnTo>
                              </a:path>
                            </a:pathLst>
                          </a:custGeom>
                          <a:noFill/>
                          <a:ln w="7099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58" name="Picture 6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70" y="-620"/>
                            <a:ext cx="1039" cy="26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9" name="Picture 6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9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008" y="-583"/>
                            <a:ext cx="1549" cy="1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60" name="AutoShape 634"/>
                        <wps:cNvSpPr>
                          <a:spLocks/>
                        </wps:cNvSpPr>
                        <wps:spPr bwMode="auto">
                          <a:xfrm>
                            <a:off x="11578" y="248"/>
                            <a:ext cx="41" cy="136"/>
                          </a:xfrm>
                          <a:custGeom>
                            <a:avLst/>
                            <a:gdLst>
                              <a:gd name="T0" fmla="+- 0 11617 11579"/>
                              <a:gd name="T1" fmla="*/ T0 w 41"/>
                              <a:gd name="T2" fmla="+- 0 365 249"/>
                              <a:gd name="T3" fmla="*/ 365 h 136"/>
                              <a:gd name="T4" fmla="+- 0 11613 11579"/>
                              <a:gd name="T5" fmla="*/ T4 w 41"/>
                              <a:gd name="T6" fmla="+- 0 362 249"/>
                              <a:gd name="T7" fmla="*/ 362 h 136"/>
                              <a:gd name="T8" fmla="+- 0 11604 11579"/>
                              <a:gd name="T9" fmla="*/ T8 w 41"/>
                              <a:gd name="T10" fmla="+- 0 357 249"/>
                              <a:gd name="T11" fmla="*/ 357 h 136"/>
                              <a:gd name="T12" fmla="+- 0 11587 11579"/>
                              <a:gd name="T13" fmla="*/ T12 w 41"/>
                              <a:gd name="T14" fmla="+- 0 359 249"/>
                              <a:gd name="T15" fmla="*/ 359 h 136"/>
                              <a:gd name="T16" fmla="+- 0 11582 11579"/>
                              <a:gd name="T17" fmla="*/ T16 w 41"/>
                              <a:gd name="T18" fmla="+- 0 363 249"/>
                              <a:gd name="T19" fmla="*/ 363 h 136"/>
                              <a:gd name="T20" fmla="+- 0 11579 11579"/>
                              <a:gd name="T21" fmla="*/ T20 w 41"/>
                              <a:gd name="T22" fmla="+- 0 369 249"/>
                              <a:gd name="T23" fmla="*/ 369 h 136"/>
                              <a:gd name="T24" fmla="+- 0 11581 11579"/>
                              <a:gd name="T25" fmla="*/ T24 w 41"/>
                              <a:gd name="T26" fmla="+- 0 376 249"/>
                              <a:gd name="T27" fmla="*/ 376 h 136"/>
                              <a:gd name="T28" fmla="+- 0 11586 11579"/>
                              <a:gd name="T29" fmla="*/ T28 w 41"/>
                              <a:gd name="T30" fmla="+- 0 381 249"/>
                              <a:gd name="T31" fmla="*/ 381 h 136"/>
                              <a:gd name="T32" fmla="+- 0 11595 11579"/>
                              <a:gd name="T33" fmla="*/ T32 w 41"/>
                              <a:gd name="T34" fmla="+- 0 384 249"/>
                              <a:gd name="T35" fmla="*/ 384 h 136"/>
                              <a:gd name="T36" fmla="+- 0 11611 11579"/>
                              <a:gd name="T37" fmla="*/ T36 w 41"/>
                              <a:gd name="T38" fmla="+- 0 382 249"/>
                              <a:gd name="T39" fmla="*/ 382 h 136"/>
                              <a:gd name="T40" fmla="+- 0 11616 11579"/>
                              <a:gd name="T41" fmla="*/ T40 w 41"/>
                              <a:gd name="T42" fmla="+- 0 378 249"/>
                              <a:gd name="T43" fmla="*/ 378 h 136"/>
                              <a:gd name="T44" fmla="+- 0 11619 11579"/>
                              <a:gd name="T45" fmla="*/ T44 w 41"/>
                              <a:gd name="T46" fmla="+- 0 375 249"/>
                              <a:gd name="T47" fmla="*/ 375 h 136"/>
                              <a:gd name="T48" fmla="+- 0 11619 11579"/>
                              <a:gd name="T49" fmla="*/ T48 w 41"/>
                              <a:gd name="T50" fmla="+- 0 314 249"/>
                              <a:gd name="T51" fmla="*/ 314 h 136"/>
                              <a:gd name="T52" fmla="+- 0 11611 11579"/>
                              <a:gd name="T53" fmla="*/ T52 w 41"/>
                              <a:gd name="T54" fmla="+- 0 306 249"/>
                              <a:gd name="T55" fmla="*/ 306 h 136"/>
                              <a:gd name="T56" fmla="+- 0 11592 11579"/>
                              <a:gd name="T57" fmla="*/ T56 w 41"/>
                              <a:gd name="T58" fmla="+- 0 304 249"/>
                              <a:gd name="T59" fmla="*/ 304 h 136"/>
                              <a:gd name="T60" fmla="+- 0 11586 11579"/>
                              <a:gd name="T61" fmla="*/ T60 w 41"/>
                              <a:gd name="T62" fmla="+- 0 308 249"/>
                              <a:gd name="T63" fmla="*/ 308 h 136"/>
                              <a:gd name="T64" fmla="+- 0 11579 11579"/>
                              <a:gd name="T65" fmla="*/ T64 w 41"/>
                              <a:gd name="T66" fmla="+- 0 314 249"/>
                              <a:gd name="T67" fmla="*/ 314 h 136"/>
                              <a:gd name="T68" fmla="+- 0 11581 11579"/>
                              <a:gd name="T69" fmla="*/ T68 w 41"/>
                              <a:gd name="T70" fmla="+- 0 322 249"/>
                              <a:gd name="T71" fmla="*/ 322 h 136"/>
                              <a:gd name="T72" fmla="+- 0 11586 11579"/>
                              <a:gd name="T73" fmla="*/ T72 w 41"/>
                              <a:gd name="T74" fmla="+- 0 327 249"/>
                              <a:gd name="T75" fmla="*/ 327 h 136"/>
                              <a:gd name="T76" fmla="+- 0 11592 11579"/>
                              <a:gd name="T77" fmla="*/ T76 w 41"/>
                              <a:gd name="T78" fmla="+- 0 330 249"/>
                              <a:gd name="T79" fmla="*/ 330 h 136"/>
                              <a:gd name="T80" fmla="+- 0 11599 11579"/>
                              <a:gd name="T81" fmla="*/ T80 w 41"/>
                              <a:gd name="T82" fmla="+- 0 332 249"/>
                              <a:gd name="T83" fmla="*/ 332 h 136"/>
                              <a:gd name="T84" fmla="+- 0 11607 11579"/>
                              <a:gd name="T85" fmla="*/ T84 w 41"/>
                              <a:gd name="T86" fmla="+- 0 330 249"/>
                              <a:gd name="T87" fmla="*/ 330 h 136"/>
                              <a:gd name="T88" fmla="+- 0 11616 11579"/>
                              <a:gd name="T89" fmla="*/ T88 w 41"/>
                              <a:gd name="T90" fmla="+- 0 324 249"/>
                              <a:gd name="T91" fmla="*/ 324 h 136"/>
                              <a:gd name="T92" fmla="+- 0 11619 11579"/>
                              <a:gd name="T93" fmla="*/ T92 w 41"/>
                              <a:gd name="T94" fmla="+- 0 320 249"/>
                              <a:gd name="T95" fmla="*/ 320 h 136"/>
                              <a:gd name="T96" fmla="+- 0 11619 11579"/>
                              <a:gd name="T97" fmla="*/ T96 w 41"/>
                              <a:gd name="T98" fmla="+- 0 261 249"/>
                              <a:gd name="T99" fmla="*/ 261 h 136"/>
                              <a:gd name="T100" fmla="+- 0 11616 11579"/>
                              <a:gd name="T101" fmla="*/ T100 w 41"/>
                              <a:gd name="T102" fmla="+- 0 255 249"/>
                              <a:gd name="T103" fmla="*/ 255 h 136"/>
                              <a:gd name="T104" fmla="+- 0 11611 11579"/>
                              <a:gd name="T105" fmla="*/ T104 w 41"/>
                              <a:gd name="T106" fmla="+- 0 251 249"/>
                              <a:gd name="T107" fmla="*/ 251 h 136"/>
                              <a:gd name="T108" fmla="+- 0 11595 11579"/>
                              <a:gd name="T109" fmla="*/ T108 w 41"/>
                              <a:gd name="T110" fmla="+- 0 249 249"/>
                              <a:gd name="T111" fmla="*/ 249 h 136"/>
                              <a:gd name="T112" fmla="+- 0 11586 11579"/>
                              <a:gd name="T113" fmla="*/ T112 w 41"/>
                              <a:gd name="T114" fmla="+- 0 254 249"/>
                              <a:gd name="T115" fmla="*/ 254 h 136"/>
                              <a:gd name="T116" fmla="+- 0 11581 11579"/>
                              <a:gd name="T117" fmla="*/ T116 w 41"/>
                              <a:gd name="T118" fmla="+- 0 257 249"/>
                              <a:gd name="T119" fmla="*/ 257 h 136"/>
                              <a:gd name="T120" fmla="+- 0 11579 11579"/>
                              <a:gd name="T121" fmla="*/ T120 w 41"/>
                              <a:gd name="T122" fmla="+- 0 267 249"/>
                              <a:gd name="T123" fmla="*/ 267 h 136"/>
                              <a:gd name="T124" fmla="+- 0 11582 11579"/>
                              <a:gd name="T125" fmla="*/ T124 w 41"/>
                              <a:gd name="T126" fmla="+- 0 270 249"/>
                              <a:gd name="T127" fmla="*/ 270 h 136"/>
                              <a:gd name="T128" fmla="+- 0 11587 11579"/>
                              <a:gd name="T129" fmla="*/ T128 w 41"/>
                              <a:gd name="T130" fmla="+- 0 274 249"/>
                              <a:gd name="T131" fmla="*/ 274 h 136"/>
                              <a:gd name="T132" fmla="+- 0 11604 11579"/>
                              <a:gd name="T133" fmla="*/ T132 w 41"/>
                              <a:gd name="T134" fmla="+- 0 276 249"/>
                              <a:gd name="T135" fmla="*/ 276 h 136"/>
                              <a:gd name="T136" fmla="+- 0 11613 11579"/>
                              <a:gd name="T137" fmla="*/ T136 w 41"/>
                              <a:gd name="T138" fmla="+- 0 273 249"/>
                              <a:gd name="T139" fmla="*/ 273 h 136"/>
                              <a:gd name="T140" fmla="+- 0 11617 11579"/>
                              <a:gd name="T141" fmla="*/ T140 w 41"/>
                              <a:gd name="T142" fmla="+- 0 268 249"/>
                              <a:gd name="T143" fmla="*/ 268 h 136"/>
                              <a:gd name="T144" fmla="+- 0 11619 11579"/>
                              <a:gd name="T145" fmla="*/ T144 w 41"/>
                              <a:gd name="T146" fmla="+- 0 261 249"/>
                              <a:gd name="T147" fmla="*/ 261 h 1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</a:cxnLst>
                            <a:rect l="0" t="0" r="r" b="b"/>
                            <a:pathLst>
                              <a:path w="41" h="136">
                                <a:moveTo>
                                  <a:pt x="40" y="120"/>
                                </a:moveTo>
                                <a:lnTo>
                                  <a:pt x="38" y="116"/>
                                </a:lnTo>
                                <a:lnTo>
                                  <a:pt x="37" y="114"/>
                                </a:lnTo>
                                <a:lnTo>
                                  <a:pt x="34" y="113"/>
                                </a:lnTo>
                                <a:lnTo>
                                  <a:pt x="32" y="110"/>
                                </a:lnTo>
                                <a:lnTo>
                                  <a:pt x="25" y="108"/>
                                </a:lnTo>
                                <a:lnTo>
                                  <a:pt x="16" y="108"/>
                                </a:lnTo>
                                <a:lnTo>
                                  <a:pt x="8" y="110"/>
                                </a:lnTo>
                                <a:lnTo>
                                  <a:pt x="7" y="113"/>
                                </a:lnTo>
                                <a:lnTo>
                                  <a:pt x="3" y="114"/>
                                </a:lnTo>
                                <a:lnTo>
                                  <a:pt x="2" y="116"/>
                                </a:lnTo>
                                <a:lnTo>
                                  <a:pt x="0" y="120"/>
                                </a:lnTo>
                                <a:lnTo>
                                  <a:pt x="0" y="126"/>
                                </a:lnTo>
                                <a:lnTo>
                                  <a:pt x="2" y="127"/>
                                </a:lnTo>
                                <a:lnTo>
                                  <a:pt x="3" y="129"/>
                                </a:lnTo>
                                <a:lnTo>
                                  <a:pt x="7" y="132"/>
                                </a:lnTo>
                                <a:lnTo>
                                  <a:pt x="8" y="133"/>
                                </a:lnTo>
                                <a:lnTo>
                                  <a:pt x="16" y="135"/>
                                </a:lnTo>
                                <a:lnTo>
                                  <a:pt x="25" y="135"/>
                                </a:lnTo>
                                <a:lnTo>
                                  <a:pt x="32" y="133"/>
                                </a:lnTo>
                                <a:lnTo>
                                  <a:pt x="34" y="132"/>
                                </a:lnTo>
                                <a:lnTo>
                                  <a:pt x="37" y="129"/>
                                </a:lnTo>
                                <a:lnTo>
                                  <a:pt x="38" y="127"/>
                                </a:lnTo>
                                <a:lnTo>
                                  <a:pt x="40" y="126"/>
                                </a:lnTo>
                                <a:lnTo>
                                  <a:pt x="40" y="120"/>
                                </a:lnTo>
                                <a:close/>
                                <a:moveTo>
                                  <a:pt x="40" y="65"/>
                                </a:moveTo>
                                <a:lnTo>
                                  <a:pt x="34" y="59"/>
                                </a:lnTo>
                                <a:lnTo>
                                  <a:pt x="32" y="57"/>
                                </a:lnTo>
                                <a:lnTo>
                                  <a:pt x="28" y="55"/>
                                </a:lnTo>
                                <a:lnTo>
                                  <a:pt x="13" y="55"/>
                                </a:lnTo>
                                <a:lnTo>
                                  <a:pt x="8" y="57"/>
                                </a:lnTo>
                                <a:lnTo>
                                  <a:pt x="7" y="59"/>
                                </a:lnTo>
                                <a:lnTo>
                                  <a:pt x="3" y="61"/>
                                </a:lnTo>
                                <a:lnTo>
                                  <a:pt x="0" y="65"/>
                                </a:lnTo>
                                <a:lnTo>
                                  <a:pt x="0" y="71"/>
                                </a:lnTo>
                                <a:lnTo>
                                  <a:pt x="2" y="73"/>
                                </a:lnTo>
                                <a:lnTo>
                                  <a:pt x="3" y="75"/>
                                </a:lnTo>
                                <a:lnTo>
                                  <a:pt x="7" y="78"/>
                                </a:lnTo>
                                <a:lnTo>
                                  <a:pt x="8" y="80"/>
                                </a:lnTo>
                                <a:lnTo>
                                  <a:pt x="13" y="81"/>
                                </a:lnTo>
                                <a:lnTo>
                                  <a:pt x="16" y="81"/>
                                </a:lnTo>
                                <a:lnTo>
                                  <a:pt x="20" y="83"/>
                                </a:lnTo>
                                <a:lnTo>
                                  <a:pt x="25" y="81"/>
                                </a:lnTo>
                                <a:lnTo>
                                  <a:pt x="28" y="81"/>
                                </a:lnTo>
                                <a:lnTo>
                                  <a:pt x="32" y="80"/>
                                </a:lnTo>
                                <a:lnTo>
                                  <a:pt x="37" y="75"/>
                                </a:lnTo>
                                <a:lnTo>
                                  <a:pt x="38" y="73"/>
                                </a:lnTo>
                                <a:lnTo>
                                  <a:pt x="40" y="71"/>
                                </a:lnTo>
                                <a:lnTo>
                                  <a:pt x="40" y="65"/>
                                </a:lnTo>
                                <a:close/>
                                <a:moveTo>
                                  <a:pt x="40" y="12"/>
                                </a:moveTo>
                                <a:lnTo>
                                  <a:pt x="38" y="8"/>
                                </a:lnTo>
                                <a:lnTo>
                                  <a:pt x="37" y="6"/>
                                </a:lnTo>
                                <a:lnTo>
                                  <a:pt x="34" y="5"/>
                                </a:lnTo>
                                <a:lnTo>
                                  <a:pt x="32" y="2"/>
                                </a:lnTo>
                                <a:lnTo>
                                  <a:pt x="25" y="0"/>
                                </a:lnTo>
                                <a:lnTo>
                                  <a:pt x="16" y="0"/>
                                </a:lnTo>
                                <a:lnTo>
                                  <a:pt x="8" y="2"/>
                                </a:lnTo>
                                <a:lnTo>
                                  <a:pt x="7" y="5"/>
                                </a:lnTo>
                                <a:lnTo>
                                  <a:pt x="3" y="6"/>
                                </a:lnTo>
                                <a:lnTo>
                                  <a:pt x="2" y="8"/>
                                </a:lnTo>
                                <a:lnTo>
                                  <a:pt x="0" y="12"/>
                                </a:lnTo>
                                <a:lnTo>
                                  <a:pt x="0" y="18"/>
                                </a:lnTo>
                                <a:lnTo>
                                  <a:pt x="2" y="19"/>
                                </a:lnTo>
                                <a:lnTo>
                                  <a:pt x="3" y="21"/>
                                </a:lnTo>
                                <a:lnTo>
                                  <a:pt x="7" y="24"/>
                                </a:lnTo>
                                <a:lnTo>
                                  <a:pt x="8" y="25"/>
                                </a:lnTo>
                                <a:lnTo>
                                  <a:pt x="16" y="27"/>
                                </a:lnTo>
                                <a:lnTo>
                                  <a:pt x="25" y="27"/>
                                </a:lnTo>
                                <a:lnTo>
                                  <a:pt x="32" y="25"/>
                                </a:lnTo>
                                <a:lnTo>
                                  <a:pt x="34" y="24"/>
                                </a:lnTo>
                                <a:lnTo>
                                  <a:pt x="37" y="21"/>
                                </a:lnTo>
                                <a:lnTo>
                                  <a:pt x="38" y="19"/>
                                </a:lnTo>
                                <a:lnTo>
                                  <a:pt x="40" y="18"/>
                                </a:lnTo>
                                <a:lnTo>
                                  <a:pt x="4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1" name="Text Box 635"/>
                        <wps:cNvSpPr txBox="1">
                          <a:spLocks noChangeArrowheads="1"/>
                        </wps:cNvSpPr>
                        <wps:spPr bwMode="auto">
                          <a:xfrm>
                            <a:off x="14720" y="-964"/>
                            <a:ext cx="632" cy="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148" w:lineRule="exact"/>
                                <w:rPr>
                                  <w:rFonts w:ascii="Arial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3"/>
                                </w:rPr>
                                <w:t xml:space="preserve">S N </w:t>
                              </w:r>
                              <w:proofErr w:type="gramStart"/>
                              <w:r>
                                <w:rPr>
                                  <w:rFonts w:ascii="Arial"/>
                                  <w:b/>
                                  <w:sz w:val="13"/>
                                </w:rPr>
                                <w:t>( B</w:t>
                              </w:r>
                              <w:proofErr w:type="gramEnd"/>
                              <w:r>
                                <w:rPr>
                                  <w:rFonts w:ascii="Arial"/>
                                  <w:b/>
                                  <w:sz w:val="13"/>
                                </w:rPr>
                                <w:t xml:space="preserve"> ) 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2" name="Text Box 636"/>
                        <wps:cNvSpPr txBox="1">
                          <a:spLocks noChangeArrowheads="1"/>
                        </wps:cNvSpPr>
                        <wps:spPr bwMode="auto">
                          <a:xfrm>
                            <a:off x="11029" y="-63"/>
                            <a:ext cx="73" cy="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1"/>
                                <w:rPr>
                                  <w:rFonts w:ascii="Arial"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w w:val="104"/>
                                  <w:sz w:val="9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3" name="Text Box 637"/>
                        <wps:cNvSpPr txBox="1">
                          <a:spLocks noChangeArrowheads="1"/>
                        </wps:cNvSpPr>
                        <wps:spPr bwMode="auto">
                          <a:xfrm>
                            <a:off x="11042" y="450"/>
                            <a:ext cx="73" cy="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1"/>
                                <w:rPr>
                                  <w:rFonts w:ascii="Arial"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w w:val="104"/>
                                  <w:sz w:val="9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4" name="Text Box 638"/>
                        <wps:cNvSpPr txBox="1">
                          <a:spLocks noChangeArrowheads="1"/>
                        </wps:cNvSpPr>
                        <wps:spPr bwMode="auto">
                          <a:xfrm>
                            <a:off x="12067" y="477"/>
                            <a:ext cx="73" cy="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1"/>
                                <w:rPr>
                                  <w:rFonts w:ascii="Arial"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w w:val="104"/>
                                  <w:sz w:val="9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5" name="Text Box 639"/>
                        <wps:cNvSpPr txBox="1">
                          <a:spLocks noChangeArrowheads="1"/>
                        </wps:cNvSpPr>
                        <wps:spPr bwMode="auto">
                          <a:xfrm>
                            <a:off x="12093" y="937"/>
                            <a:ext cx="73" cy="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1"/>
                                <w:rPr>
                                  <w:rFonts w:ascii="Arial"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w w:val="104"/>
                                  <w:sz w:val="9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6" name="Text Box 640"/>
                        <wps:cNvSpPr txBox="1">
                          <a:spLocks noChangeArrowheads="1"/>
                        </wps:cNvSpPr>
                        <wps:spPr bwMode="auto">
                          <a:xfrm>
                            <a:off x="11029" y="1017"/>
                            <a:ext cx="73" cy="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1"/>
                                <w:rPr>
                                  <w:rFonts w:ascii="Arial"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w w:val="104"/>
                                  <w:sz w:val="9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7" name="Text Box 641"/>
                        <wps:cNvSpPr txBox="1">
                          <a:spLocks noChangeArrowheads="1"/>
                        </wps:cNvSpPr>
                        <wps:spPr bwMode="auto">
                          <a:xfrm>
                            <a:off x="11213" y="1475"/>
                            <a:ext cx="3356" cy="23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37"/>
                                <w:ind w:left="1489" w:right="1473"/>
                                <w:jc w:val="center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sz w:val="13"/>
                                </w:rPr>
                                <w:t>S G 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8" name="Text Box 642"/>
                        <wps:cNvSpPr txBox="1">
                          <a:spLocks noChangeArrowheads="1"/>
                        </wps:cNvSpPr>
                        <wps:spPr bwMode="auto">
                          <a:xfrm>
                            <a:off x="11204" y="438"/>
                            <a:ext cx="810" cy="866"/>
                          </a:xfrm>
                          <a:prstGeom prst="rect">
                            <a:avLst/>
                          </a:prstGeom>
                          <a:noFill/>
                          <a:ln w="16211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spacing w:before="9"/>
                                <w:rPr>
                                  <w:sz w:val="13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ind w:left="62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sz w:val="13"/>
                                </w:rPr>
                                <w:t>T S M B 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9" name="Text Box 643"/>
                        <wps:cNvSpPr txBox="1">
                          <a:spLocks noChangeArrowheads="1"/>
                        </wps:cNvSpPr>
                        <wps:spPr bwMode="auto">
                          <a:xfrm>
                            <a:off x="13552" y="-76"/>
                            <a:ext cx="852" cy="892"/>
                          </a:xfrm>
                          <a:prstGeom prst="rect">
                            <a:avLst/>
                          </a:prstGeom>
                          <a:solidFill>
                            <a:srgbClr val="F2F2F2"/>
                          </a:solidFill>
                          <a:ln w="16218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rPr>
                                  <w:sz w:val="16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ind w:left="18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sz w:val="13"/>
                                </w:rPr>
                                <w:t xml:space="preserve">S </w:t>
                              </w:r>
                              <w:proofErr w:type="spellStart"/>
                              <w:r>
                                <w:rPr>
                                  <w:rFonts w:ascii="Arial"/>
                                  <w:sz w:val="13"/>
                                </w:rPr>
                                <w:t>S</w:t>
                              </w:r>
                              <w:proofErr w:type="spellEnd"/>
                              <w:r>
                                <w:rPr>
                                  <w:rFonts w:ascii="Arial"/>
                                  <w:sz w:val="13"/>
                                </w:rPr>
                                <w:t xml:space="preserve"> M 1 6 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0" name="Text Box 644"/>
                        <wps:cNvSpPr txBox="1">
                          <a:spLocks noChangeArrowheads="1"/>
                        </wps:cNvSpPr>
                        <wps:spPr bwMode="auto">
                          <a:xfrm>
                            <a:off x="11002" y="-468"/>
                            <a:ext cx="73" cy="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1"/>
                                <w:rPr>
                                  <w:rFonts w:ascii="Arial"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w w:val="104"/>
                                  <w:sz w:val="9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1" name="Text Box 645"/>
                        <wps:cNvSpPr txBox="1">
                          <a:spLocks noChangeArrowheads="1"/>
                        </wps:cNvSpPr>
                        <wps:spPr bwMode="auto">
                          <a:xfrm>
                            <a:off x="14450" y="-718"/>
                            <a:ext cx="633" cy="1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148" w:lineRule="exact"/>
                                <w:rPr>
                                  <w:rFonts w:ascii="Arial"/>
                                  <w:b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13"/>
                                </w:rPr>
                                <w:t xml:space="preserve">S N </w:t>
                              </w:r>
                              <w:proofErr w:type="gramStart"/>
                              <w:r>
                                <w:rPr>
                                  <w:rFonts w:ascii="Arial"/>
                                  <w:b/>
                                  <w:sz w:val="13"/>
                                </w:rPr>
                                <w:t>( B</w:t>
                              </w:r>
                              <w:proofErr w:type="gramEnd"/>
                              <w:r>
                                <w:rPr>
                                  <w:rFonts w:ascii="Arial"/>
                                  <w:b/>
                                  <w:sz w:val="13"/>
                                </w:rPr>
                                <w:t xml:space="preserve"> ) 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2" name="Text Box 646"/>
                        <wps:cNvSpPr txBox="1">
                          <a:spLocks noChangeArrowheads="1"/>
                        </wps:cNvSpPr>
                        <wps:spPr bwMode="auto">
                          <a:xfrm>
                            <a:off x="12067" y="-724"/>
                            <a:ext cx="73" cy="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1"/>
                                <w:rPr>
                                  <w:rFonts w:ascii="Arial"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w w:val="104"/>
                                  <w:sz w:val="9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3" name="Text Box 647"/>
                        <wps:cNvSpPr txBox="1">
                          <a:spLocks noChangeArrowheads="1"/>
                        </wps:cNvSpPr>
                        <wps:spPr bwMode="auto">
                          <a:xfrm>
                            <a:off x="11002" y="-766"/>
                            <a:ext cx="73" cy="1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1"/>
                                <w:rPr>
                                  <w:rFonts w:ascii="Arial"/>
                                  <w:sz w:val="9"/>
                                </w:rPr>
                              </w:pPr>
                              <w:r>
                                <w:rPr>
                                  <w:rFonts w:ascii="Arial"/>
                                  <w:w w:val="104"/>
                                  <w:sz w:val="9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4" name="Text Box 648"/>
                        <wps:cNvSpPr txBox="1">
                          <a:spLocks noChangeArrowheads="1"/>
                        </wps:cNvSpPr>
                        <wps:spPr bwMode="auto">
                          <a:xfrm>
                            <a:off x="11185" y="-724"/>
                            <a:ext cx="830" cy="920"/>
                          </a:xfrm>
                          <a:prstGeom prst="rect">
                            <a:avLst/>
                          </a:prstGeom>
                          <a:noFill/>
                          <a:ln w="16352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rPr>
                                  <w:sz w:val="14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spacing w:before="1"/>
                                <w:rPr>
                                  <w:sz w:val="18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ind w:left="81"/>
                                <w:rPr>
                                  <w:rFonts w:ascii="Arial"/>
                                  <w:sz w:val="13"/>
                                </w:rPr>
                              </w:pPr>
                              <w:r>
                                <w:rPr>
                                  <w:rFonts w:ascii="Arial"/>
                                  <w:sz w:val="13"/>
                                </w:rPr>
                                <w:t>T S M B 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1" o:spid="_x0000_s1191" style="position:absolute;left:0;text-align:left;margin-left:513.5pt;margin-top:-50.25pt;width:263.35pt;height:152.2pt;z-index:251684864;mso-position-horizontal-relative:page;mso-position-vertical-relative:text" coordorigin="10270,-1005" coordsize="5267,30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">
                <v:rect id="Rectangle 626" o:spid="_x0000_s1192" style="position:absolute;left:10829;top:-994;width:4696;height:27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iL3cQA&#10;AADcAAAADwAAAGRycy9kb3ducmV2LnhtbERP22rCQBB9F/oPyxR8kbqJUFtSVymCFyjSJrb0dchO&#10;k9DsbNhdNf69Kwi+zeFcZ7boTSuO5HxjWUE6TkAQl1Y3XCn43q+eXkH4gKyxtUwKzuRhMX8YzDDT&#10;9sQ5HYtQiRjCPkMFdQhdJqUvazLox7YjjtyfdQZDhK6S2uEphptWTpJkKg02HBtq7GhZU/lfHIwC&#10;/HSp636+8o99urOjfP27ejlvlBo+9u9vIAL14S6+ubc6zn+ewPWZeIGc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DYi93EAAAA3AAAAA8AAAAAAAAAAAAAAAAAmAIAAGRycy9k&#10;b3ducmV2LnhtbFBLBQYAAAAABAAEAPUAAACJAwAAAAA=&#10;" filled="f" strokeweight=".37981mm"/>
                <v:rect id="Rectangle 627" o:spid="_x0000_s1193" style="position:absolute;left:10592;top:-805;width:4696;height:2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kRWsMA&#10;AADcAAAADwAAAGRycy9kb3ducmV2LnhtbERPS2vCQBC+F/wPywje6m5NDTW6hiIEhLYHH9DrkB2T&#10;0Oxsmt1o+u+7hYK3+fies8lH24or9b5xrOFprkAQl840XGk4n4rHFxA+IBtsHZOGH/KQbycPG8yM&#10;u/GBrsdQiRjCPkMNdQhdJqUva7Lo564jjtzF9RZDhH0lTY+3GG5buVAqlRYbjg01drSrqfw6DlYD&#10;ps/m++OSvJ/ehhRX1aiK5afSejYdX9cgAo3hLv53702cv0zg75l4gd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GkRWsMAAADcAAAADwAAAAAAAAAAAAAAAACYAgAAZHJzL2Rv&#10;d25yZXYueG1sUEsFBgAAAAAEAAQA9QAAAIgDAAAAAA==&#10;" stroked="f"/>
                <v:rect id="Rectangle 628" o:spid="_x0000_s1194" style="position:absolute;left:10592;top:-805;width:4696;height:2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kpasIA&#10;AADcAAAADwAAAGRycy9kb3ducmV2LnhtbERP24rCMBB9F/yHMMK+ramyylKNIl5AEVl0yz6PzdgW&#10;m0lpoq1/b4QF3+ZwrjOdt6YUd6pdYVnBoB+BIE6tLjhTkPxuPr9BOI+ssbRMCh7kYD7rdqYYa9vw&#10;ke4nn4kQwi5GBbn3VSylS3My6Pq2Ig7cxdYGfYB1JnWNTQg3pRxG0VgaLDg05FjRMqf0eroZBYvU&#10;r/d/h+HyuGpWA5mco91PkSj10WsXExCeWv8W/7u3OswffcHrmXCBnD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iiSlqwgAAANwAAAAPAAAAAAAAAAAAAAAAAJgCAABkcnMvZG93&#10;bnJldi54bWxQSwUGAAAAAAQABAD1AAAAhwMAAAAA&#10;" filled="f" strokeweight=".37983mm"/>
                <v:shape id="AutoShape 629" o:spid="_x0000_s1195" style="position:absolute;left:11185;top:-724;width:3394;height:2433;visibility:visible;mso-wrap-style:square;v-text-anchor:top" coordsize="3394,24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EiCMAA&#10;AADcAAAADwAAAGRycy9kb3ducmV2LnhtbERPTWvCQBC9F/oflin0VjcKiqSuUiyR9mj00tuQnSRL&#10;s7MhO43x33cFwds83udsdpPv1EhDdIENzGcZKOIqWMeNgfOpeFuDioJssQtMBq4UYbd9ftpgbsOF&#10;jzSW0qgUwjFHA61In2sdq5Y8xlnoiRNXh8GjJDg02g54SeG+04ssW2mPjlNDiz3tW6p+yz9v4PMw&#10;Oqmna+F/5kUt33259ntnzOvL9PEOSmiSh/ju/rJp/nIJt2fSBXr7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y4EiCMAAAADcAAAADwAAAAAAAAAAAAAAAACYAgAAZHJzL2Rvd25y&#10;ZXYueG1sUEsFBgAAAAAEAAQA9QAAAIUDAAAAAA==&#10;" path="m829,1161l,1161r,866l829,2027r,-866xm829,l,,,919r829,l829,xm3394,2189r-3356,l38,2432r3356,l3394,2189xe" fillcolor="#f2f2f2" stroked="f">
                  <v:path arrowok="t" o:connecttype="custom" o:connectlocs="829,438;0,438;0,1304;829,1304;829,438;829,-723;0,-723;0,196;829,196;829,-723;3394,1466;38,1466;38,1709;3394,1709;3394,1466" o:connectangles="0,0,0,0,0,0,0,0,0,0,0,0,0,0,0"/>
                </v:shape>
                <v:rect id="Rectangle 630" o:spid="_x0000_s1196" style="position:absolute;left:11223;top:1465;width:3356;height:2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oJYMQA&#10;AADcAAAADwAAAGRycy9kb3ducmV2LnhtbERP30vDMBB+H/g/hBP2tiV1OEZdNlTY8EGGq4r4djZn&#10;U20upYld998vA2Fv9/H9vOV6cI3oqQu1Zw3ZVIEgLr2pudLw9rqZLECEiGyw8UwajhRgvboaLTE3&#10;/sB76otYiRTCIUcNNsY2lzKUlhyGqW+JE/ftO4cxwa6SpsNDCneNvFFqLh3WnBostvRoqfwt/pyG&#10;dqt+soAPL8WX/fjM1O69f541Wo+vh/s7EJGGeBH/u59Mmn87h/Mz6QK5O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HKCWDEAAAA3AAAAA8AAAAAAAAAAAAAAAAAmAIAAGRycy9k&#10;b3ducmV2LnhtbFBLBQYAAAAABAAEAPUAAACJAwAAAAA=&#10;" filled="f" strokeweight=".34083mm"/>
                <v:shape id="AutoShape 631" o:spid="_x0000_s1197" style="position:absolute;left:11578;top:816;width:2369;height:650;visibility:visible;mso-wrap-style:square;v-text-anchor:top" coordsize="2369,6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ZWJgsIA&#10;AADcAAAADwAAAGRycy9kb3ducmV2LnhtbERPS2vCQBC+F/wPywi9mU2Fqo1ZpQ8K3uKjF29DdpoN&#10;ZmdjdqvJv3cFobf5+J6Tr3vbiAt1vnas4CVJQRCXTtdcKfg5fE8WIHxA1tg4JgUDeVivRk85Ztpd&#10;eUeXfahEDGGfoQITQptJ6UtDFn3iWuLI/brOYoiwq6Tu8BrDbSOnaTqTFmuODQZb+jRUnvZ/VsHX&#10;6fjxpsOZi/Rsyu10kL6vC6Wex/37EkSgPvyLH+6NjvNf53B/Jl4gVz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JlYmCwgAAANwAAAAPAAAAAAAAAAAAAAAAAJgCAABkcnMvZG93&#10;bnJldi54bWxQSwUGAAAAAAQABAD1AAAAhwMAAAAA&#10;" path="m2367,r1,650m,486l2,650e" filled="f" strokeweight=".19719mm">
                  <v:path arrowok="t" o:connecttype="custom" o:connectlocs="2367,816;2368,1466;0,1302;2,1466" o:connectangles="0,0,0,0"/>
                </v:shape>
                <v:shape id="Picture 632" o:spid="_x0000_s1198" type="#_x0000_t75" style="position:absolute;left:10270;top:-620;width:1039;height:265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5bx2PFAAAA3AAAAA8AAABkcnMvZG93bnJldi54bWxEj0FrwkAQhe+C/2EZwZtuWqmU1FVCoK1S&#10;FNReehuy0yRtdjZktyb+e+dQ8PaGefPNe6vN4Bp1oS7Ung08zBNQxIW3NZcGPs+vs2dQISJbbDyT&#10;gSsF2KzHoxWm1vd8pMsplkogHFI0UMXYplqHoiKHYe5bYtl9+85hlLErte2wF7hr9GOSLLXDmuVD&#10;hS3lFRW/pz8nFE1f+7c87n4Wh+H8sX3vlzuXGTOdDNkLqEhDvJv/r7dW4j9JWikjCvT6B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AuW8djxQAAANwAAAAPAAAAAAAAAAAAAAAA&#10;AJ8CAABkcnMvZG93bnJldi54bWxQSwUGAAAAAAQABAD3AAAAkQMAAAAA&#10;">
                  <v:imagedata r:id="rId600" o:title=""/>
                </v:shape>
                <v:shape id="Picture 633" o:spid="_x0000_s1199" type="#_x0000_t75" style="position:absolute;left:12008;top:-583;width:1549;height:177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oQyrnDAAAA3AAAAA8AAABkcnMvZG93bnJldi54bWxET0trwkAQvhf8D8sUvJS6UVBs6io+UOxB&#10;we3jPGTHJJidDdk1xn/vFgq9zcf3nNmis5VoqfGlYwXDQQKCOHOm5FzB1+f2dQrCB2SDlWNScCcP&#10;i3nvaYapcTc+UatDLmII+xQVFCHUqZQ+K8iiH7iaOHJn11gMETa5NA3eYrit5ChJJtJiybGhwJrW&#10;BWUXfbUKwkav6OXjMjl869PuqLk7tz8rpfrP3fIdRKAu/Iv/3HsT54/f4PeZeIGc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uhDKucMAAADcAAAADwAAAAAAAAAAAAAAAACf&#10;AgAAZHJzL2Rvd25yZXYueG1sUEsFBgAAAAAEAAQA9wAAAI8DAAAAAA==&#10;">
                  <v:imagedata r:id="rId601" o:title=""/>
                </v:shape>
                <v:shape id="AutoShape 634" o:spid="_x0000_s1200" style="position:absolute;left:11578;top:248;width:41;height:136;visibility:visible;mso-wrap-style:square;v-text-anchor:top" coordsize="41,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KcgscA&#10;AADcAAAADwAAAGRycy9kb3ducmV2LnhtbESPQW/CMAyF70j7D5EncRvpAMFWCGiMIbEdkGCTuFqN&#10;11ZrnKzJoPx7fJjEzdZ7fu/zfNm5Rp2ojbVnA4+DDBRx4W3NpYGvz83DE6iYkC02nsnAhSIsF3e9&#10;OebWn3lPp0MqlYRwzNFAlVLItY5FRQ7jwAdi0b596zDJ2pbatniWcNfoYZZNtMOapaHCQK8VFT+H&#10;P2egOe7ce1iHbT0d/n6M3sar1fN6b0z/vnuZgUrUpZv5/3prBX8i+PKMTKA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LCnILHAAAA3AAAAA8AAAAAAAAAAAAAAAAAmAIAAGRy&#10;cy9kb3ducmV2LnhtbFBLBQYAAAAABAAEAPUAAACMAwAAAAA=&#10;" path="m40,120r-2,-4l37,114r-3,-1l32,110r-7,-2l16,108r-8,2l7,113r-4,1l2,116,,120r,6l2,127r1,2l7,132r1,1l16,135r9,l32,133r2,-1l37,129r1,-2l40,126r,-6xm40,65l34,59,32,57,28,55r-15,l8,57,7,59,3,61,,65r,6l2,73r1,2l7,78r1,2l13,81r3,l20,83r5,-2l28,81r4,-1l37,75r1,-2l40,71r,-6xm40,12l38,8,37,6,34,5,32,2,25,,16,,8,2,7,5,3,6,2,8,,12r,6l2,19r1,2l7,24r1,1l16,27r9,l32,25r2,-1l37,21r1,-2l40,18r,-6xe" fillcolor="black" stroked="f">
                  <v:path arrowok="t" o:connecttype="custom" o:connectlocs="38,365;34,362;25,357;8,359;3,363;0,369;2,376;7,381;16,384;32,382;37,378;40,375;40,314;32,306;13,304;7,308;0,314;2,322;7,327;13,330;20,332;28,330;37,324;40,320;40,261;37,255;32,251;16,249;7,254;2,257;0,267;3,270;8,274;25,276;34,273;38,268;40,261" o:connectangles="0,0,0,0,0,0,0,0,0,0,0,0,0,0,0,0,0,0,0,0,0,0,0,0,0,0,0,0,0,0,0,0,0,0,0,0,0"/>
                </v:shape>
                <v:shape id="Text Box 635" o:spid="_x0000_s1201" type="#_x0000_t202" style="position:absolute;left:14720;top:-964;width:632;height: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00R1MIA&#10;AADcAAAADwAAAGRycy9kb3ducmV2LnhtbERPTYvCMBC9L/gfwix4W1M9FLdrFFkUBEGs3cMeZ5ux&#10;DTaT2kSt/94Iwt7m8T5ntuhtI67UeeNYwXiUgCAunTZcKfgp1h9TED4ga2wck4I7eVjMB28zzLS7&#10;cU7XQ6hEDGGfoYI6hDaT0pc1WfQj1xJH7ug6iyHCrpK6w1sMt42cJEkqLRqODTW29F1TeTpcrILl&#10;L+crc9797fNjboriM+FtelJq+N4vv0AE6sO/+OXe6Dg/HcPzmXiBn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RHUwgAAANwAAAAPAAAAAAAAAAAAAAAAAJgCAABkcnMvZG93&#10;bnJldi54bWxQSwUGAAAAAAQABAD1AAAAhw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148" w:lineRule="exact"/>
                          <w:rPr>
                            <w:rFonts w:ascii="Arial"/>
                            <w:b/>
                            <w:sz w:val="13"/>
                          </w:rPr>
                        </w:pPr>
                        <w:r>
                          <w:rPr>
                            <w:rFonts w:ascii="Arial"/>
                            <w:b/>
                            <w:sz w:val="13"/>
                          </w:rPr>
                          <w:t xml:space="preserve">S N </w:t>
                        </w:r>
                        <w:proofErr w:type="gramStart"/>
                        <w:r>
                          <w:rPr>
                            <w:rFonts w:ascii="Arial"/>
                            <w:b/>
                            <w:sz w:val="13"/>
                          </w:rPr>
                          <w:t>( B</w:t>
                        </w:r>
                        <w:proofErr w:type="gramEnd"/>
                        <w:r>
                          <w:rPr>
                            <w:rFonts w:ascii="Arial"/>
                            <w:b/>
                            <w:sz w:val="13"/>
                          </w:rPr>
                          <w:t xml:space="preserve"> ) 1</w:t>
                        </w:r>
                      </w:p>
                    </w:txbxContent>
                  </v:textbox>
                </v:shape>
                <v:shape id="Text Box 636" o:spid="_x0000_s1202" type="#_x0000_t202" style="position:absolute;left:11029;top:-63;width:73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+Po8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g/ncD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n4+jwgAAANwAAAAPAAAAAAAAAAAAAAAAAJgCAABkcnMvZG93&#10;bnJldi54bWxQSwUGAAAAAAQABAD1AAAAhw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before="1"/>
                          <w:rPr>
                            <w:rFonts w:ascii="Arial"/>
                            <w:sz w:val="9"/>
                          </w:rPr>
                        </w:pPr>
                        <w:r>
                          <w:rPr>
                            <w:rFonts w:ascii="Arial"/>
                            <w:w w:val="104"/>
                            <w:sz w:val="9"/>
                          </w:rPr>
                          <w:t>7</w:t>
                        </w:r>
                      </w:p>
                    </w:txbxContent>
                  </v:textbox>
                </v:shape>
                <v:shape id="Text Box 637" o:spid="_x0000_s1203" type="#_x0000_t202" style="position:absolute;left:11042;top:450;width:73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NMqOMIA&#10;AADcAAAADwAAAGRycy9kb3ducmV2LnhtbERPTWvCQBC9C/0PyxS86aYK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0yo4wgAAANwAAAAPAAAAAAAAAAAAAAAAAJgCAABkcnMvZG93&#10;bnJldi54bWxQSwUGAAAAAAQABAD1AAAAhw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before="1"/>
                          <w:rPr>
                            <w:rFonts w:ascii="Arial"/>
                            <w:sz w:val="9"/>
                          </w:rPr>
                        </w:pPr>
                        <w:r>
                          <w:rPr>
                            <w:rFonts w:ascii="Arial"/>
                            <w:w w:val="104"/>
                            <w:sz w:val="9"/>
                          </w:rPr>
                          <w:t>0</w:t>
                        </w:r>
                      </w:p>
                    </w:txbxContent>
                  </v:textbox>
                </v:shape>
                <v:shape id="Text Box 638" o:spid="_x0000_s1204" type="#_x0000_t202" style="position:absolute;left:12067;top:477;width:73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qyTMIA&#10;AADcAAAADwAAAGRycy9kb3ducmV2LnhtbERPTWvCQBC9C/0PyxS86aYi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OrJMwgAAANwAAAAPAAAAAAAAAAAAAAAAAJgCAABkcnMvZG93&#10;bnJldi54bWxQSwUGAAAAAAQABAD1AAAAhw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before="1"/>
                          <w:rPr>
                            <w:rFonts w:ascii="Arial"/>
                            <w:sz w:val="9"/>
                          </w:rPr>
                        </w:pPr>
                        <w:r>
                          <w:rPr>
                            <w:rFonts w:ascii="Arial"/>
                            <w:w w:val="104"/>
                            <w:sz w:val="9"/>
                          </w:rPr>
                          <w:t>0</w:t>
                        </w:r>
                      </w:p>
                    </w:txbxContent>
                  </v:textbox>
                </v:shape>
                <v:shape id="Text Box 639" o:spid="_x0000_s1205" type="#_x0000_t202" style="position:absolute;left:12093;top:937;width:73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HYX18IA&#10;AADcAAAADwAAAGRycy9kb3ducmV2LnhtbERPTWvCQBC9C/0PyxS86aaCQVNXkaJQEKQxPfQ4zY7J&#10;YnY2Zrca/71bELzN433OYtXbRlyo88axgrdxAoK4dNpwpeC72I5mIHxA1tg4JgU38rBavgwWmGl3&#10;5Zwuh1CJGMI+QwV1CG0mpS9rsujHriWO3NF1FkOEXSV1h9cYbhs5SZJUWjQcG2ps6aOm8nT4swrW&#10;P5xvzHn/+5Ufc1MU84R36Ump4Wu/fgcRqA9P8cP9qeP8dAr/z8QL5PIO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sdhfXwgAAANwAAAAPAAAAAAAAAAAAAAAAAJgCAABkcnMvZG93&#10;bnJldi54bWxQSwUGAAAAAAQABAD1AAAAhw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before="1"/>
                          <w:rPr>
                            <w:rFonts w:ascii="Arial"/>
                            <w:sz w:val="9"/>
                          </w:rPr>
                        </w:pPr>
                        <w:r>
                          <w:rPr>
                            <w:rFonts w:ascii="Arial"/>
                            <w:w w:val="104"/>
                            <w:sz w:val="9"/>
                          </w:rPr>
                          <w:t>7</w:t>
                        </w:r>
                      </w:p>
                    </w:txbxContent>
                  </v:textbox>
                </v:shape>
                <v:shape id="Text Box 640" o:spid="_x0000_s1206" type="#_x0000_t202" style="position:absolute;left:11029;top:1017;width:73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KSJoMMA&#10;AADcAAAADwAAAGRycy9kb3ducmV2LnhtbERPTWvCQBC9C/6HZQq96aYeQhtdRYqCIJTGePA4zY7J&#10;YnY2Ztck/ffdQqG3ebzPWW1G24ieOm8cK3iZJyCIS6cNVwrOxX72CsIHZI2NY1LwTR426+lkhZl2&#10;A+fUn0IlYgj7DBXUIbSZlL6syaKfu5Y4clfXWQwRdpXUHQ4x3DZykSSptGg4NtTY0ntN5e30sAq2&#10;F8535v7x9Zlfc1MUbwkf05tSz0/jdgki0Bj+xX/ug47z0xR+n4kXyP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KSJoMMAAADcAAAADwAAAAAAAAAAAAAAAACYAgAAZHJzL2Rv&#10;d25yZXYueG1sUEsFBgAAAAAEAAQA9QAAAIgDAAAAAA==&#10;" filled="f" stroked="f">
                  <v:textbox inset="0,0,0,0">
                    <w:txbxContent>
                      <w:p w:rsidR="00BC45B2" w:rsidRDefault="00BC45B2" w:rsidP="00BC45B2">
                        <w:pPr>
                          <w:spacing w:before="1"/>
                          <w:rPr>
                            <w:rFonts w:ascii="Arial"/>
                            <w:sz w:val="9"/>
                          </w:rPr>
                        </w:pPr>
                        <w:r>
                          <w:rPr>
                            <w:rFonts w:ascii="Arial"/>
                            <w:w w:val="104"/>
                            <w:sz w:val="9"/>
                          </w:rPr>
                          <w:t>7</w:t>
                        </w:r>
                      </w:p>
                    </w:txbxContent>
                  </v:textbox>
                </v:shape>
                <v:shape id="Text Box 641" o:spid="_x0000_s1207" type="#_x0000_t202" style="position:absolute;left:11213;top:1475;width:3356;height:23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gsO8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0zE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6Cw7wgAAANwAAAAPAAAAAAAAAAAAAAAAAJgCAABkcnMvZG93&#10;bnJldi54bWxQSwUGAAAAAAQABAD1AAAAhw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before="37"/>
                          <w:ind w:left="1489" w:right="1473"/>
                          <w:jc w:val="center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sz w:val="13"/>
                          </w:rPr>
                          <w:t>S G C</w:t>
                        </w:r>
                      </w:p>
                    </w:txbxContent>
                  </v:textbox>
                </v:shape>
                <v:shape id="Text Box 642" o:spid="_x0000_s1208" type="#_x0000_t202" style="position:absolute;left:11204;top:438;width:810;height:8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+ImZ8UA&#10;AADcAAAADwAAAGRycy9kb3ducmV2LnhtbESPQU/DMAyF70j8h8hI3Fg6EBPqlk0DCQTisnVcdrMa&#10;r+3WOFVitvLv8QGJm633/N7nxWoMvTlTyl1kB9NJAYa4jr7jxsHX7vXuCUwWZI99ZHLwQxlWy+ur&#10;BZY+XnhL50oaoyGcS3TQigyltbluKWCexIFYtUNMAUXX1Fif8KLhobf3RTGzATvWhhYHemmpPlXf&#10;wcHDrp4+Bi/2uNn7t6rYfH7Ic3Lu9mZcz8EIjfJv/rt+94o/U1p9Riewy1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4iZnxQAAANwAAAAPAAAAAAAAAAAAAAAAAJgCAABkcnMv&#10;ZG93bnJldi54bWxQSwUGAAAAAAQABAD1AAAAigMAAAAA&#10;" filled="f" strokeweight=".45031mm">
                  <v:textbox inset="0,0,0,0">
                    <w:txbxContent>
                      <w:p w:rsidR="00BC45B2" w:rsidRDefault="00BC45B2" w:rsidP="00BC45B2">
                        <w:pPr>
                          <w:rPr>
                            <w:sz w:val="14"/>
                          </w:rPr>
                        </w:pPr>
                      </w:p>
                      <w:p w:rsidR="00BC45B2" w:rsidRDefault="00BC45B2" w:rsidP="00BC45B2">
                        <w:pPr>
                          <w:spacing w:before="9"/>
                          <w:rPr>
                            <w:sz w:val="13"/>
                          </w:rPr>
                        </w:pPr>
                      </w:p>
                      <w:p w:rsidR="00BC45B2" w:rsidRDefault="00BC45B2" w:rsidP="00BC45B2">
                        <w:pPr>
                          <w:ind w:left="62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sz w:val="13"/>
                          </w:rPr>
                          <w:t>T S M B 7</w:t>
                        </w:r>
                      </w:p>
                    </w:txbxContent>
                  </v:textbox>
                </v:shape>
                <v:shape id="Text Box 643" o:spid="_x0000_s1209" type="#_x0000_t202" style="position:absolute;left:13552;top:-76;width:852;height:8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z5Y18UA&#10;AADcAAAADwAAAGRycy9kb3ducmV2LnhtbESPQWvCQBCF7wX/wzKF3uqmCkGjmyCKWAotGtv7kB2T&#10;kOxsyK5J+u+7hUJvM7w373uzzSbTioF6V1tW8DKPQBAXVtdcKvi8Hp9XIJxH1thaJgXf5CBLZw9b&#10;TLQd+UJD7ksRQtglqKDyvkukdEVFBt3cdsRBu9neoA9rX0rd4xjCTSsXURRLgzUHQoUd7Ssqmvxu&#10;AvdtNb6f7h+HWEcNH5rh/LVbjko9PU67DQhPk/83/12/6lA/XsPvM2ECmf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PljXxQAAANwAAAAPAAAAAAAAAAAAAAAAAJgCAABkcnMv&#10;ZG93bnJldi54bWxQSwUGAAAAAAQABAD1AAAAigMAAAAA&#10;" fillcolor="#f2f2f2" strokeweight=".4505mm">
                  <v:textbox inset="0,0,0,0">
                    <w:txbxContent>
                      <w:p w:rsidR="00BC45B2" w:rsidRDefault="00BC45B2" w:rsidP="00BC45B2">
                        <w:pPr>
                          <w:rPr>
                            <w:sz w:val="14"/>
                          </w:rPr>
                        </w:pPr>
                      </w:p>
                      <w:p w:rsidR="00BC45B2" w:rsidRDefault="00BC45B2" w:rsidP="00BC45B2">
                        <w:pPr>
                          <w:rPr>
                            <w:sz w:val="16"/>
                          </w:rPr>
                        </w:pPr>
                      </w:p>
                      <w:p w:rsidR="00BC45B2" w:rsidRDefault="00BC45B2" w:rsidP="00BC45B2">
                        <w:pPr>
                          <w:ind w:left="18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sz w:val="13"/>
                          </w:rPr>
                          <w:t xml:space="preserve">S </w:t>
                        </w:r>
                        <w:proofErr w:type="spellStart"/>
                        <w:r>
                          <w:rPr>
                            <w:rFonts w:ascii="Arial"/>
                            <w:sz w:val="13"/>
                          </w:rPr>
                          <w:t>S</w:t>
                        </w:r>
                        <w:proofErr w:type="spellEnd"/>
                        <w:r>
                          <w:rPr>
                            <w:rFonts w:ascii="Arial"/>
                            <w:sz w:val="13"/>
                          </w:rPr>
                          <w:t xml:space="preserve"> M 1 6 B</w:t>
                        </w:r>
                      </w:p>
                    </w:txbxContent>
                  </v:textbox>
                </v:shape>
                <v:shape id="Text Box 644" o:spid="_x0000_s1210" type="#_x0000_t202" style="position:absolute;left:11002;top:-468;width:73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giksYA&#10;AADcAAAADwAAAGRycy9kb3ducmV2LnhtbESPQWvCQBCF74X+h2WE3urGHrSmriLFQqEgxvTQ4zQ7&#10;JovZ2Zjdavz3zkHobYb35r1vFqvBt+pMfXSBDUzGGSjiKljHtYHv8uP5FVRMyBbbwGTgShFWy8eH&#10;BeY2XLig8z7VSkI45migSanLtY5VQx7jOHTEoh1C7zHJ2tfa9niRcN/qlyybao+OpaHBjt4bqo77&#10;P29g/cPFxp22v7viULiynGf8NT0a8zQa1m+gEg3p33y//rSCPxN8eUYm0Ms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dgiksYAAADcAAAADwAAAAAAAAAAAAAAAACYAgAAZHJz&#10;L2Rvd25yZXYueG1sUEsFBgAAAAAEAAQA9QAAAIsDAAAAAA==&#10;" filled="f" stroked="f">
                  <v:textbox inset="0,0,0,0">
                    <w:txbxContent>
                      <w:p w:rsidR="00BC45B2" w:rsidRDefault="00BC45B2" w:rsidP="00BC45B2">
                        <w:pPr>
                          <w:spacing w:before="1"/>
                          <w:rPr>
                            <w:rFonts w:ascii="Arial"/>
                            <w:sz w:val="9"/>
                          </w:rPr>
                        </w:pPr>
                        <w:r>
                          <w:rPr>
                            <w:rFonts w:ascii="Arial"/>
                            <w:w w:val="104"/>
                            <w:sz w:val="9"/>
                          </w:rPr>
                          <w:t>1</w:t>
                        </w:r>
                      </w:p>
                    </w:txbxContent>
                  </v:textbox>
                </v:shape>
                <v:shape id="Text Box 645" o:spid="_x0000_s1211" type="#_x0000_t202" style="position:absolute;left:14450;top:-718;width:633;height:14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SHCcMA&#10;AADcAAAADwAAAGRycy9kb3ducmV2LnhtbERPTWvCQBC9F/oflhG81Y0etI1uRIpCQSiN6cHjmB2T&#10;JdnZmN1q+u/dQsHbPN7nrNaDbcWVem8cK5hOEhDEpdOGKwXfxe7lFYQPyBpbx6Tglzyss+enFaba&#10;3Tin6yFUIoawT1FBHUKXSunLmiz6ieuII3d2vcUQYV9J3eMthttWzpJkLi0ajg01dvReU9kcfqyC&#10;zZHzrbl8nr7yc26K4i3h/bxRajwaNksQgYbwEP+7P3Scv5jC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pSHCcMAAADcAAAADwAAAAAAAAAAAAAAAACYAgAAZHJzL2Rv&#10;d25yZXYueG1sUEsFBgAAAAAEAAQA9QAAAIgDAAAAAA==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148" w:lineRule="exact"/>
                          <w:rPr>
                            <w:rFonts w:ascii="Arial"/>
                            <w:b/>
                            <w:sz w:val="13"/>
                          </w:rPr>
                        </w:pPr>
                        <w:r>
                          <w:rPr>
                            <w:rFonts w:ascii="Arial"/>
                            <w:b/>
                            <w:sz w:val="13"/>
                          </w:rPr>
                          <w:t xml:space="preserve">S N </w:t>
                        </w:r>
                        <w:proofErr w:type="gramStart"/>
                        <w:r>
                          <w:rPr>
                            <w:rFonts w:ascii="Arial"/>
                            <w:b/>
                            <w:sz w:val="13"/>
                          </w:rPr>
                          <w:t>( B</w:t>
                        </w:r>
                        <w:proofErr w:type="gramEnd"/>
                        <w:r>
                          <w:rPr>
                            <w:rFonts w:ascii="Arial"/>
                            <w:b/>
                            <w:sz w:val="13"/>
                          </w:rPr>
                          <w:t xml:space="preserve"> ) 0</w:t>
                        </w:r>
                      </w:p>
                    </w:txbxContent>
                  </v:textbox>
                </v:shape>
                <v:shape id="Text Box 646" o:spid="_x0000_s1212" type="#_x0000_t202" style="position:absolute;left:12067;top:-724;width:73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YZfs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PkU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YZfsMAAADcAAAADwAAAAAAAAAAAAAAAACYAgAAZHJzL2Rv&#10;d25yZXYueG1sUEsFBgAAAAAEAAQA9QAAAIgDAAAAAA==&#10;" filled="f" stroked="f">
                  <v:textbox inset="0,0,0,0">
                    <w:txbxContent>
                      <w:p w:rsidR="00BC45B2" w:rsidRDefault="00BC45B2" w:rsidP="00BC45B2">
                        <w:pPr>
                          <w:spacing w:before="1"/>
                          <w:rPr>
                            <w:rFonts w:ascii="Arial"/>
                            <w:sz w:val="9"/>
                          </w:rPr>
                        </w:pPr>
                        <w:r>
                          <w:rPr>
                            <w:rFonts w:ascii="Arial"/>
                            <w:w w:val="104"/>
                            <w:sz w:val="9"/>
                          </w:rPr>
                          <w:t>0</w:t>
                        </w:r>
                      </w:p>
                    </w:txbxContent>
                  </v:textbox>
                </v:shape>
                <v:shape id="Text Box 647" o:spid="_x0000_s1213" type="#_x0000_t202" style="position:absolute;left:11002;top:-766;width:73;height:1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q85cMA&#10;AADcAAAADwAAAGRycy9kb3ducmV2LnhtbERPTWvCQBC9F/wPywi91Y0tWI2uIqIgFKQxHjyO2TFZ&#10;zM6m2VXTf+8WCt7m8T5ntuhsLW7UeuNYwXCQgCAunDZcKjjkm7cxCB+QNdaOScEveVjMey8zTLW7&#10;c0a3fShFDGGfooIqhCaV0hcVWfQD1xBH7uxaiyHCtpS6xXsMt7V8T5KRtGg4NlTY0Kqi4rK/WgXL&#10;I2dr87M7fWfnzOT5JOGv0UWp1363nIII1IWn+N+91XH+5w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Qq85cMAAADcAAAADwAAAAAAAAAAAAAAAACYAgAAZHJzL2Rv&#10;d25yZXYueG1sUEsFBgAAAAAEAAQA9QAAAIgDAAAAAA==&#10;" filled="f" stroked="f">
                  <v:textbox inset="0,0,0,0">
                    <w:txbxContent>
                      <w:p w:rsidR="00BC45B2" w:rsidRDefault="00BC45B2" w:rsidP="00BC45B2">
                        <w:pPr>
                          <w:spacing w:before="1"/>
                          <w:rPr>
                            <w:rFonts w:ascii="Arial"/>
                            <w:sz w:val="9"/>
                          </w:rPr>
                        </w:pPr>
                        <w:r>
                          <w:rPr>
                            <w:rFonts w:ascii="Arial"/>
                            <w:w w:val="104"/>
                            <w:sz w:val="9"/>
                          </w:rPr>
                          <w:t>0</w:t>
                        </w:r>
                      </w:p>
                    </w:txbxContent>
                  </v:textbox>
                </v:shape>
                <v:shape id="Text Box 648" o:spid="_x0000_s1214" type="#_x0000_t202" style="position:absolute;left:11185;top:-724;width:830;height:9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stiOMIA&#10;AADcAAAADwAAAGRycy9kb3ducmV2LnhtbERPS4vCMBC+L+x/CCN4WTR18VG6RlkFQY9W8Tw0s221&#10;mZQkq9VfbxYWvM3H95z5sjONuJLztWUFo2ECgriwuuZSwfGwGaQgfEDW2FgmBXfysFy8v80x0/bG&#10;e7rmoRQxhH2GCqoQ2kxKX1Rk0A9tSxy5H+sMhghdKbXDWww3jfxMkqk0WHNsqLCldUXFJf81Cj42&#10;zXnsV9NzesjT+2592rmHnSjV73XfXyACdeEl/ndvdZw/G8PfM/ECuXg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y2I4wgAAANwAAAAPAAAAAAAAAAAAAAAAAJgCAABkcnMvZG93&#10;bnJldi54bWxQSwUGAAAAAAQABAD1AAAAhwMAAAAA&#10;" filled="f" strokeweight=".45422mm">
                  <v:textbox inset="0,0,0,0">
                    <w:txbxContent>
                      <w:p w:rsidR="00BC45B2" w:rsidRDefault="00BC45B2" w:rsidP="00BC45B2">
                        <w:pPr>
                          <w:rPr>
                            <w:sz w:val="14"/>
                          </w:rPr>
                        </w:pPr>
                      </w:p>
                      <w:p w:rsidR="00BC45B2" w:rsidRDefault="00BC45B2" w:rsidP="00BC45B2">
                        <w:pPr>
                          <w:spacing w:before="1"/>
                          <w:rPr>
                            <w:sz w:val="18"/>
                          </w:rPr>
                        </w:pPr>
                      </w:p>
                      <w:p w:rsidR="00BC45B2" w:rsidRDefault="00BC45B2" w:rsidP="00BC45B2">
                        <w:pPr>
                          <w:ind w:left="81"/>
                          <w:rPr>
                            <w:rFonts w:ascii="Arial"/>
                            <w:sz w:val="13"/>
                          </w:rPr>
                        </w:pPr>
                        <w:r>
                          <w:rPr>
                            <w:rFonts w:ascii="Arial"/>
                            <w:sz w:val="13"/>
                          </w:rPr>
                          <w:t>T S M B 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Arial"/>
          <w:spacing w:val="13"/>
          <w:w w:val="105"/>
          <w:sz w:val="10"/>
        </w:rPr>
        <w:t>LT</w:t>
      </w:r>
      <w:r>
        <w:rPr>
          <w:rFonts w:ascii="Arial"/>
          <w:w w:val="105"/>
          <w:sz w:val="10"/>
        </w:rPr>
        <w:t xml:space="preserve"> G</w:t>
      </w:r>
    </w:p>
    <w:p w:rsidR="00BC45B2" w:rsidRDefault="00BC45B2" w:rsidP="00BC45B2">
      <w:pPr>
        <w:spacing w:before="6"/>
        <w:ind w:left="273"/>
        <w:rPr>
          <w:rFonts w:ascii="Arial" w:hAnsi="Arial"/>
          <w:sz w:val="10"/>
        </w:rPr>
      </w:pPr>
      <w:r>
        <w:rPr>
          <w:rFonts w:ascii="Arial" w:hAnsi="Arial"/>
          <w:spacing w:val="13"/>
          <w:w w:val="105"/>
          <w:sz w:val="10"/>
        </w:rPr>
        <w:t>ил</w:t>
      </w:r>
      <w:r>
        <w:rPr>
          <w:rFonts w:ascii="Arial" w:hAnsi="Arial"/>
          <w:spacing w:val="-3"/>
          <w:w w:val="105"/>
          <w:sz w:val="10"/>
        </w:rPr>
        <w:t xml:space="preserve"> </w:t>
      </w:r>
      <w:r>
        <w:rPr>
          <w:rFonts w:ascii="Arial" w:hAnsi="Arial"/>
          <w:w w:val="105"/>
          <w:sz w:val="10"/>
        </w:rPr>
        <w:t>и</w:t>
      </w:r>
    </w:p>
    <w:p w:rsidR="00BC45B2" w:rsidRDefault="00BC45B2" w:rsidP="00BC45B2">
      <w:pPr>
        <w:spacing w:before="5"/>
        <w:ind w:left="273"/>
        <w:rPr>
          <w:rFonts w:ascii="Arial"/>
          <w:sz w:val="10"/>
        </w:rPr>
      </w:pPr>
      <w:r>
        <w:rPr>
          <w:rFonts w:ascii="Arial"/>
          <w:w w:val="105"/>
          <w:sz w:val="10"/>
        </w:rPr>
        <w:t>62</w:t>
      </w:r>
      <w:r>
        <w:rPr>
          <w:rFonts w:ascii="Arial"/>
          <w:sz w:val="10"/>
        </w:rPr>
        <w:t xml:space="preserve"> </w:t>
      </w:r>
    </w:p>
    <w:p w:rsidR="00BC45B2" w:rsidRDefault="00BC45B2" w:rsidP="00BC45B2">
      <w:pPr>
        <w:spacing w:before="6"/>
        <w:ind w:left="273"/>
        <w:rPr>
          <w:rFonts w:ascii="Arial"/>
          <w:sz w:val="10"/>
        </w:rPr>
      </w:pPr>
      <w:r>
        <w:rPr>
          <w:rFonts w:ascii="Arial"/>
          <w:w w:val="105"/>
          <w:sz w:val="10"/>
        </w:rPr>
        <w:t>LT G +</w:t>
      </w:r>
    </w:p>
    <w:p w:rsidR="00BC45B2" w:rsidRDefault="00BC45B2" w:rsidP="00BC45B2">
      <w:pPr>
        <w:spacing w:before="5"/>
        <w:ind w:left="273"/>
        <w:rPr>
          <w:rFonts w:ascii="Arial"/>
          <w:sz w:val="10"/>
        </w:rPr>
      </w:pPr>
      <w:r>
        <w:rPr>
          <w:rFonts w:ascii="Arial"/>
          <w:w w:val="105"/>
          <w:sz w:val="10"/>
        </w:rPr>
        <w:t xml:space="preserve">1 C </w:t>
      </w:r>
      <w:proofErr w:type="spellStart"/>
      <w:r>
        <w:rPr>
          <w:rFonts w:ascii="Arial"/>
          <w:w w:val="105"/>
          <w:sz w:val="10"/>
        </w:rPr>
        <w:t>C</w:t>
      </w:r>
      <w:proofErr w:type="spellEnd"/>
      <w:r>
        <w:rPr>
          <w:rFonts w:ascii="Arial"/>
          <w:w w:val="105"/>
          <w:sz w:val="10"/>
        </w:rPr>
        <w:t xml:space="preserve"> N C</w:t>
      </w:r>
    </w:p>
    <w:p w:rsidR="00BC45B2" w:rsidRDefault="00BC45B2" w:rsidP="00BC45B2">
      <w:pPr>
        <w:rPr>
          <w:rFonts w:ascii="Arial"/>
          <w:sz w:val="10"/>
        </w:rPr>
        <w:sectPr w:rsidR="00BC45B2">
          <w:footerReference w:type="default" r:id="rId602"/>
          <w:pgSz w:w="16840" w:h="11900" w:orient="landscape"/>
          <w:pgMar w:top="840" w:right="860" w:bottom="960" w:left="860" w:header="0" w:footer="771" w:gutter="0"/>
          <w:cols w:num="2" w:space="720" w:equalWidth="0">
            <w:col w:w="6466" w:space="2027"/>
            <w:col w:w="6627"/>
          </w:cols>
        </w:sectPr>
      </w:pPr>
    </w:p>
    <w:p w:rsidR="00BC45B2" w:rsidRDefault="00BC45B2" w:rsidP="00BC45B2">
      <w:pPr>
        <w:pStyle w:val="a3"/>
      </w:pPr>
      <w:r>
        <w:lastRenderedPageBreak/>
        <w:t>EM;</w:t>
      </w:r>
    </w:p>
    <w:p w:rsidR="00BC45B2" w:rsidRDefault="00BC45B2" w:rsidP="00BC45B2">
      <w:pPr>
        <w:pStyle w:val="a7"/>
        <w:numPr>
          <w:ilvl w:val="0"/>
          <w:numId w:val="3"/>
        </w:numPr>
        <w:tabs>
          <w:tab w:val="left" w:pos="1370"/>
          <w:tab w:val="left" w:pos="1371"/>
          <w:tab w:val="left" w:pos="2793"/>
          <w:tab w:val="left" w:pos="4378"/>
          <w:tab w:val="left" w:pos="6072"/>
        </w:tabs>
        <w:ind w:hanging="378"/>
        <w:rPr>
          <w:sz w:val="24"/>
        </w:rPr>
      </w:pPr>
      <w:r>
        <w:rPr>
          <w:sz w:val="24"/>
        </w:rPr>
        <w:t>терминалы</w:t>
      </w:r>
      <w:r>
        <w:rPr>
          <w:sz w:val="24"/>
        </w:rPr>
        <w:tab/>
        <w:t>технической</w:t>
      </w:r>
      <w:r>
        <w:rPr>
          <w:sz w:val="24"/>
        </w:rPr>
        <w:tab/>
        <w:t>эксплуатации</w:t>
      </w:r>
      <w:r>
        <w:rPr>
          <w:sz w:val="24"/>
        </w:rPr>
        <w:tab/>
        <w:t>для</w:t>
      </w:r>
    </w:p>
    <w:p w:rsidR="00BC45B2" w:rsidRDefault="00BC45B2" w:rsidP="00BC45B2">
      <w:pPr>
        <w:rPr>
          <w:sz w:val="24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space="720"/>
        </w:sectPr>
      </w:pPr>
    </w:p>
    <w:p w:rsidR="00BC45B2" w:rsidRDefault="00BC45B2" w:rsidP="00BC45B2">
      <w:pPr>
        <w:pStyle w:val="a3"/>
        <w:jc w:val="both"/>
      </w:pPr>
      <w:r>
        <w:lastRenderedPageBreak/>
        <w:t>взаимодействия оператора с системой OMT;</w:t>
      </w:r>
    </w:p>
    <w:p w:rsidR="00BC45B2" w:rsidRDefault="00BC45B2" w:rsidP="00BC45B2">
      <w:pPr>
        <w:pStyle w:val="a7"/>
        <w:numPr>
          <w:ilvl w:val="0"/>
          <w:numId w:val="3"/>
        </w:numPr>
        <w:tabs>
          <w:tab w:val="left" w:pos="1167"/>
        </w:tabs>
        <w:ind w:left="1166" w:hanging="174"/>
        <w:jc w:val="both"/>
        <w:rPr>
          <w:sz w:val="24"/>
        </w:rPr>
      </w:pPr>
      <w:r>
        <w:rPr>
          <w:sz w:val="24"/>
        </w:rPr>
        <w:t>управляющее устройство сети сигнализации</w:t>
      </w:r>
      <w:r>
        <w:rPr>
          <w:spacing w:val="48"/>
          <w:sz w:val="24"/>
        </w:rPr>
        <w:t xml:space="preserve"> </w:t>
      </w:r>
      <w:r>
        <w:rPr>
          <w:sz w:val="24"/>
        </w:rPr>
        <w:t>ОКС</w:t>
      </w:r>
    </w:p>
    <w:p w:rsidR="00BC45B2" w:rsidRDefault="00BC45B2" w:rsidP="00BC45B2">
      <w:pPr>
        <w:pStyle w:val="a3"/>
        <w:ind w:right="38"/>
        <w:jc w:val="both"/>
      </w:pPr>
      <w:r>
        <w:t>№ 7 CCNC (при небольшой емкости системы) или сетевой контроллер системы сигнализации SSNC (при большой емкости системы).</w:t>
      </w:r>
    </w:p>
    <w:p w:rsidR="00BC45B2" w:rsidRDefault="00BC45B2" w:rsidP="00BC45B2">
      <w:pPr>
        <w:pStyle w:val="a3"/>
        <w:spacing w:line="270" w:lineRule="atLeast"/>
        <w:ind w:right="38" w:firstLine="720"/>
        <w:jc w:val="both"/>
      </w:pPr>
      <w:r>
        <w:t>Для подключения к сетям SDH в версии V.15 EWSD могут использоваться встроенные в систему мультиплексоры SMA1K. SMA1K – это компактный</w:t>
      </w:r>
    </w:p>
    <w:p w:rsidR="00BC45B2" w:rsidRDefault="00BC45B2" w:rsidP="00BC45B2">
      <w:pPr>
        <w:pStyle w:val="a3"/>
        <w:ind w:left="0"/>
        <w:rPr>
          <w:sz w:val="12"/>
        </w:rPr>
      </w:pPr>
      <w:r>
        <w:br w:type="column"/>
      </w:r>
    </w:p>
    <w:p w:rsidR="00BC45B2" w:rsidRDefault="00BC45B2" w:rsidP="00BC45B2">
      <w:pPr>
        <w:pStyle w:val="a3"/>
        <w:spacing w:before="7"/>
        <w:ind w:left="0"/>
        <w:rPr>
          <w:sz w:val="16"/>
        </w:rPr>
      </w:pPr>
    </w:p>
    <w:p w:rsidR="00BC45B2" w:rsidRDefault="00BC45B2" w:rsidP="00BC45B2">
      <w:pPr>
        <w:spacing w:before="1"/>
        <w:ind w:left="1170"/>
        <w:rPr>
          <w:rFonts w:ascii="Arial"/>
          <w:sz w:val="11"/>
        </w:rPr>
      </w:pPr>
      <w:r>
        <w:rPr>
          <w:rFonts w:ascii="Arial"/>
          <w:w w:val="105"/>
          <w:sz w:val="11"/>
        </w:rPr>
        <w:t xml:space="preserve">1 M B </w:t>
      </w:r>
      <w:proofErr w:type="gramStart"/>
      <w:r>
        <w:rPr>
          <w:rFonts w:ascii="Arial"/>
          <w:w w:val="105"/>
          <w:sz w:val="11"/>
        </w:rPr>
        <w:t>U :</w:t>
      </w:r>
      <w:proofErr w:type="gramEnd"/>
      <w:r>
        <w:rPr>
          <w:rFonts w:ascii="Arial"/>
          <w:w w:val="105"/>
          <w:sz w:val="11"/>
        </w:rPr>
        <w:t xml:space="preserve"> LT G</w:t>
      </w:r>
    </w:p>
    <w:p w:rsidR="00BC45B2" w:rsidRDefault="00BC45B2" w:rsidP="00BC45B2">
      <w:pPr>
        <w:pStyle w:val="a3"/>
        <w:spacing w:before="3"/>
        <w:ind w:left="0"/>
        <w:rPr>
          <w:rFonts w:ascii="Arial"/>
          <w:sz w:val="12"/>
        </w:rPr>
      </w:pPr>
    </w:p>
    <w:p w:rsidR="00BC45B2" w:rsidRDefault="00BC45B2" w:rsidP="00BC45B2">
      <w:pPr>
        <w:pStyle w:val="a3"/>
        <w:ind w:left="1443"/>
      </w:pPr>
      <w:r>
        <w:t>Рис. 15 - Структура SN(B) на 63 LTG</w:t>
      </w:r>
    </w:p>
    <w:p w:rsidR="00BC45B2" w:rsidRDefault="00BC45B2" w:rsidP="00BC45B2">
      <w:pPr>
        <w:pStyle w:val="a3"/>
        <w:spacing w:before="138"/>
        <w:ind w:right="272" w:firstLine="709"/>
        <w:jc w:val="both"/>
      </w:pPr>
      <w:r>
        <w:rPr>
          <w:noProof/>
          <w:lang w:eastAsia="ru-RU"/>
        </w:rPr>
        <w:drawing>
          <wp:anchor distT="0" distB="0" distL="0" distR="0" simplePos="0" relativeHeight="251704320" behindDoc="1" locked="0" layoutInCell="1" allowOverlap="1" wp14:anchorId="58B543C0" wp14:editId="3CF50F77">
            <wp:simplePos x="0" y="0"/>
            <wp:positionH relativeFrom="page">
              <wp:posOffset>9444875</wp:posOffset>
            </wp:positionH>
            <wp:positionV relativeFrom="paragraph">
              <wp:posOffset>328969</wp:posOffset>
            </wp:positionV>
            <wp:extent cx="233172" cy="76199"/>
            <wp:effectExtent l="0" t="0" r="0" b="0"/>
            <wp:wrapNone/>
            <wp:docPr id="11" name="image2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295.png"/>
                    <pic:cNvPicPr/>
                  </pic:nvPicPr>
                  <pic:blipFill>
                    <a:blip r:embed="rId60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3172" cy="761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В станциях средней и большой емкости используются поля SN(B) емкостью126LTG, 252LTG и 504LTG. На рис. 16 приведена структурная схема КП SN(B) максимальной емкости на 504</w:t>
      </w:r>
      <w:r>
        <w:rPr>
          <w:spacing w:val="-2"/>
        </w:rPr>
        <w:t xml:space="preserve"> </w:t>
      </w:r>
      <w:r>
        <w:t>LTG.</w:t>
      </w:r>
    </w:p>
    <w:p w:rsidR="00BC45B2" w:rsidRDefault="00BC45B2" w:rsidP="00BC45B2">
      <w:pPr>
        <w:jc w:val="both"/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2" w:space="720" w:equalWidth="0">
            <w:col w:w="6465" w:space="1954"/>
            <w:col w:w="6701"/>
          </w:cols>
        </w:sectPr>
      </w:pPr>
    </w:p>
    <w:p w:rsidR="00BC45B2" w:rsidRDefault="00BC45B2" w:rsidP="00BC45B2">
      <w:pPr>
        <w:pStyle w:val="a3"/>
        <w:spacing w:line="275" w:lineRule="exact"/>
      </w:pPr>
      <w:r>
        <w:rPr>
          <w:noProof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8493760</wp:posOffset>
                </wp:positionH>
                <wp:positionV relativeFrom="paragraph">
                  <wp:posOffset>97155</wp:posOffset>
                </wp:positionV>
                <wp:extent cx="480060" cy="779780"/>
                <wp:effectExtent l="0" t="0" r="8255" b="4445"/>
                <wp:wrapNone/>
                <wp:docPr id="147" name="Группа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80060" cy="779780"/>
                          <a:chOff x="13376" y="153"/>
                          <a:chExt cx="756" cy="1228"/>
                        </a:xfrm>
                      </wpg:grpSpPr>
                      <wps:wsp>
                        <wps:cNvPr id="148" name="Text Box 654"/>
                        <wps:cNvSpPr txBox="1">
                          <a:spLocks noChangeArrowheads="1"/>
                        </wps:cNvSpPr>
                        <wps:spPr bwMode="auto">
                          <a:xfrm>
                            <a:off x="13448" y="284"/>
                            <a:ext cx="677" cy="10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11"/>
                                <w:rPr>
                                  <w:sz w:val="16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spacing w:line="242" w:lineRule="auto"/>
                                <w:ind w:left="310" w:right="16" w:hanging="232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z w:val="17"/>
                                </w:rPr>
                                <w:t>SSM8B 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9" name="Text Box 655"/>
                        <wps:cNvSpPr txBox="1">
                          <a:spLocks noChangeArrowheads="1"/>
                        </wps:cNvSpPr>
                        <wps:spPr bwMode="auto">
                          <a:xfrm>
                            <a:off x="13376" y="1007"/>
                            <a:ext cx="106" cy="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189" w:lineRule="exact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z w:val="17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0" name="Text Box 656"/>
                        <wps:cNvSpPr txBox="1">
                          <a:spLocks noChangeArrowheads="1"/>
                        </wps:cNvSpPr>
                        <wps:spPr bwMode="auto">
                          <a:xfrm>
                            <a:off x="13377" y="152"/>
                            <a:ext cx="106" cy="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189" w:lineRule="exact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z w:val="17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7" o:spid="_x0000_s1215" style="position:absolute;left:0;text-align:left;margin-left:668.8pt;margin-top:7.65pt;width:37.8pt;height:61.4pt;z-index:251686912;mso-position-horizontal-relative:page;mso-position-vertical-relative:text" coordorigin="13376,153" coordsize="756,12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">
                <v:shape id="Text Box 654" o:spid="_x0000_s1216" type="#_x0000_t202" style="position:absolute;left:13448;top:284;width:677;height:10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2tr8cA&#10;AADcAAAADwAAAGRycy9kb3ducmV2LnhtbESPT2vCQBDF70K/wzKFXkQ3llIkdZUiFTyU4p8WPQ7Z&#10;aTYkOxuyq4nfvnMQepvhvXnvN4vV4Bt1pS5WgQ3Mphko4iLYiksD38fNZA4qJmSLTWAycKMIq+XD&#10;aIG5DT3v6XpIpZIQjjkacCm1udaxcOQxTkNLLNpv6DwmWbtS2w57CfeNfs6yV+2xYmlw2NLaUVEf&#10;Lt5A/eV2+9Pn+lyMNdVl/5Od5rcPY54eh/c3UImG9G++X2+t4L8IrTwjE+jl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Ditra/HAAAA3AAAAA8AAAAAAAAAAAAAAAAAmAIAAGRy&#10;cy9kb3ducmV2LnhtbFBLBQYAAAAABAAEAPUAAACMAwAAAAA=&#10;" filled="f">
                  <v:textbox inset="0,0,0,0">
                    <w:txbxContent>
                      <w:p w:rsidR="00BC45B2" w:rsidRDefault="00BC45B2" w:rsidP="00BC45B2">
                        <w:pPr>
                          <w:spacing w:before="11"/>
                          <w:rPr>
                            <w:sz w:val="16"/>
                          </w:rPr>
                        </w:pPr>
                      </w:p>
                      <w:p w:rsidR="00BC45B2" w:rsidRDefault="00BC45B2" w:rsidP="00BC45B2">
                        <w:pPr>
                          <w:spacing w:line="242" w:lineRule="auto"/>
                          <w:ind w:left="310" w:right="16" w:hanging="23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SSM8B 0</w:t>
                        </w:r>
                      </w:p>
                    </w:txbxContent>
                  </v:textbox>
                </v:shape>
                <v:shape id="Text Box 655" o:spid="_x0000_s1217" type="#_x0000_t202" style="position:absolute;left:13376;top:1007;width:106;height:1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o5BssIA&#10;AADcAAAADwAAAGRycy9kb3ducmV2LnhtbERPTYvCMBC9L/gfwix4W9MVkbVrFBEFQVis9eBxthnb&#10;YDOpTdT67zfCgrd5vM+Zzjtbixu13jhW8DlIQBAXThsuFRzy9ccXCB+QNdaOScGDPMxnvbcpptrd&#10;OaPbPpQihrBPUUEVQpNK6YuKLPqBa4gjd3KtxRBhW0rd4j2G21oOk2QsLRqODRU2tKyoOO+vVsHi&#10;yNnKXH5+d9kpM3k+SXg7PivVf+8W3yACdeEl/ndvdJw/msDzmXiBnP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jkGywgAAANwAAAAPAAAAAAAAAAAAAAAAAJgCAABkcnMvZG93&#10;bnJldi54bWxQSwUGAAAAAAQABAD1AAAAhw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189" w:lineRule="exac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7</w:t>
                        </w:r>
                      </w:p>
                    </w:txbxContent>
                  </v:textbox>
                </v:shape>
                <v:shape id="Text Box 656" o:spid="_x0000_s1218" type="#_x0000_t202" style="position:absolute;left:13377;top:152;width:106;height:1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m1+8sUA&#10;AADcAAAADwAAAGRycy9kb3ducmV2LnhtbESPQWvCQBCF74X+h2UEb3VjQampq0ixIBSkMT30OM2O&#10;yWJ2NmZXTf+9cyj0NsN78943y/XgW3WlPrrABqaTDBRxFazj2sBX+f70AiomZIttYDLwSxHWq8eH&#10;JeY23Lig6yHVSkI45migSanLtY5VQx7jJHTEoh1D7zHJ2tfa9niTcN/q5yyba4+OpaHBjt4aqk6H&#10;izew+eZi6877n8/iWLiyXGT8MT8ZMx4Nm1dQiYb0b/673lnBnwm+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ybX7yxQAAANwAAAAPAAAAAAAAAAAAAAAAAJgCAABkcnMv&#10;ZG93bnJldi54bWxQSwUGAAAAAAQABAD1AAAAigMAAAAA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189" w:lineRule="exac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t>синхронный мультиплексор с линейными интерфейсами</w:t>
      </w:r>
    </w:p>
    <w:p w:rsidR="00BC45B2" w:rsidRDefault="00BC45B2" w:rsidP="00BC45B2">
      <w:pPr>
        <w:pStyle w:val="a3"/>
      </w:pPr>
      <w:r>
        <w:t>STM-1 (155 Мбит/с).</w:t>
      </w:r>
    </w:p>
    <w:p w:rsidR="00BC45B2" w:rsidRDefault="00BC45B2" w:rsidP="00BC45B2">
      <w:pPr>
        <w:pStyle w:val="a3"/>
        <w:ind w:left="0"/>
        <w:rPr>
          <w:sz w:val="18"/>
        </w:rPr>
      </w:pPr>
      <w:r>
        <w:br w:type="column"/>
      </w:r>
    </w:p>
    <w:p w:rsidR="00BC45B2" w:rsidRDefault="00BC45B2" w:rsidP="00BC45B2">
      <w:pPr>
        <w:pStyle w:val="a3"/>
        <w:spacing w:before="1"/>
        <w:ind w:left="0"/>
        <w:rPr>
          <w:sz w:val="19"/>
        </w:rPr>
      </w:pPr>
    </w:p>
    <w:p w:rsidR="00BC45B2" w:rsidRDefault="00BC45B2" w:rsidP="00BC45B2">
      <w:pPr>
        <w:ind w:left="1388"/>
        <w:rPr>
          <w:b/>
          <w:sz w:val="17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6852285</wp:posOffset>
                </wp:positionH>
                <wp:positionV relativeFrom="paragraph">
                  <wp:posOffset>-87630</wp:posOffset>
                </wp:positionV>
                <wp:extent cx="360045" cy="692785"/>
                <wp:effectExtent l="13335" t="6350" r="7620" b="5715"/>
                <wp:wrapNone/>
                <wp:docPr id="146" name="Надпись 1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0045" cy="6927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pStyle w:val="a3"/>
                              <w:spacing w:before="11"/>
                              <w:ind w:left="0"/>
                              <w:rPr>
                                <w:sz w:val="16"/>
                              </w:rPr>
                            </w:pPr>
                          </w:p>
                          <w:p w:rsidR="00BC45B2" w:rsidRDefault="00BC45B2" w:rsidP="00BC45B2">
                            <w:pPr>
                              <w:spacing w:line="247" w:lineRule="auto"/>
                              <w:ind w:left="232" w:right="16" w:hanging="198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TSMB 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46" o:spid="_x0000_s1219" type="#_x0000_t202" style="position:absolute;left:0;text-align:left;margin-left:539.55pt;margin-top:-6.9pt;width:28.35pt;height:54.5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" filled="f">
                <v:textbox inset="0,0,0,0">
                  <w:txbxContent>
                    <w:p w:rsidR="00BC45B2" w:rsidRDefault="00BC45B2" w:rsidP="00BC45B2">
                      <w:pPr>
                        <w:pStyle w:val="a3"/>
                        <w:spacing w:before="11"/>
                        <w:ind w:left="0"/>
                        <w:rPr>
                          <w:sz w:val="16"/>
                        </w:rPr>
                      </w:pPr>
                    </w:p>
                    <w:p w:rsidR="00BC45B2" w:rsidRDefault="00BC45B2" w:rsidP="00BC45B2">
                      <w:pPr>
                        <w:spacing w:line="247" w:lineRule="auto"/>
                        <w:ind w:left="232" w:right="16" w:hanging="198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TSMB 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17"/>
        </w:rPr>
        <w:t>0</w:t>
      </w:r>
    </w:p>
    <w:p w:rsidR="00BC45B2" w:rsidRDefault="00BC45B2" w:rsidP="00BC45B2">
      <w:pPr>
        <w:pStyle w:val="a3"/>
        <w:ind w:left="0"/>
        <w:rPr>
          <w:b/>
          <w:sz w:val="18"/>
        </w:rPr>
      </w:pPr>
    </w:p>
    <w:p w:rsidR="00BC45B2" w:rsidRDefault="00BC45B2" w:rsidP="00BC45B2">
      <w:pPr>
        <w:pStyle w:val="a3"/>
        <w:spacing w:before="11"/>
        <w:ind w:left="0"/>
        <w:rPr>
          <w:b/>
          <w:sz w:val="15"/>
        </w:rPr>
      </w:pPr>
    </w:p>
    <w:p w:rsidR="00BC45B2" w:rsidRDefault="00BC45B2" w:rsidP="00BC45B2">
      <w:pPr>
        <w:ind w:left="1375"/>
        <w:rPr>
          <w:b/>
          <w:sz w:val="17"/>
        </w:rPr>
      </w:pPr>
      <w:r>
        <w:rPr>
          <w:b/>
          <w:sz w:val="17"/>
        </w:rPr>
        <w:t>7</w:t>
      </w:r>
    </w:p>
    <w:p w:rsidR="00BC45B2" w:rsidRDefault="00BC45B2" w:rsidP="00BC45B2">
      <w:pPr>
        <w:spacing w:before="142"/>
        <w:ind w:left="335" w:right="634"/>
        <w:jc w:val="center"/>
        <w:rPr>
          <w:b/>
          <w:sz w:val="15"/>
        </w:rPr>
      </w:pPr>
      <w:r>
        <w:rPr>
          <w:b/>
          <w:sz w:val="15"/>
        </w:rPr>
        <w:t>63 LTG</w:t>
      </w:r>
    </w:p>
    <w:p w:rsidR="00BC45B2" w:rsidRDefault="00BC45B2" w:rsidP="00BC45B2">
      <w:pPr>
        <w:spacing w:line="133" w:lineRule="exact"/>
        <w:ind w:left="335" w:right="634"/>
        <w:jc w:val="center"/>
        <w:rPr>
          <w:b/>
          <w:sz w:val="15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6847840</wp:posOffset>
                </wp:positionH>
                <wp:positionV relativeFrom="paragraph">
                  <wp:posOffset>75565</wp:posOffset>
                </wp:positionV>
                <wp:extent cx="369570" cy="702310"/>
                <wp:effectExtent l="8890" t="8255" r="2540" b="3810"/>
                <wp:wrapNone/>
                <wp:docPr id="143" name="Группа 1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702310"/>
                          <a:chOff x="10784" y="119"/>
                          <a:chExt cx="582" cy="1106"/>
                        </a:xfrm>
                      </wpg:grpSpPr>
                      <wps:wsp>
                        <wps:cNvPr id="144" name="Text Box 658"/>
                        <wps:cNvSpPr txBox="1">
                          <a:spLocks noChangeArrowheads="1"/>
                        </wps:cNvSpPr>
                        <wps:spPr bwMode="auto">
                          <a:xfrm>
                            <a:off x="10791" y="521"/>
                            <a:ext cx="567" cy="6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ind w:left="1"/>
                                <w:jc w:val="center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z w:val="17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5" name="Text Box 659"/>
                        <wps:cNvSpPr txBox="1">
                          <a:spLocks noChangeArrowheads="1"/>
                        </wps:cNvSpPr>
                        <wps:spPr bwMode="auto">
                          <a:xfrm>
                            <a:off x="10791" y="126"/>
                            <a:ext cx="567" cy="39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11"/>
                                <w:rPr>
                                  <w:sz w:val="16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spacing w:line="185" w:lineRule="exact"/>
                                <w:ind w:left="35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z w:val="17"/>
                                </w:rPr>
                                <w:t>TSMB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3" o:spid="_x0000_s1220" style="position:absolute;left:0;text-align:left;margin-left:539.2pt;margin-top:5.95pt;width:29.1pt;height:55.3pt;z-index:251687936;mso-position-horizontal-relative:page;mso-position-vertical-relative:text" coordorigin="10784,119" coordsize="582,11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">
                <v:shape id="Text Box 658" o:spid="_x0000_s1221" type="#_x0000_t202" style="position:absolute;left:10791;top:521;width:567;height:69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eCnqsMA&#10;AADcAAAADwAAAGRycy9kb3ducmV2LnhtbERPS4vCMBC+C/sfwix4kTVdkUW6RhFZwYOIr8U9Ds3Y&#10;lDaT0kRb/70RFrzNx/ec6byzlbhR4wvHCj6HCQjizOmCcwWn4+pjAsIHZI2VY1JwJw/z2Vtviql2&#10;Le/pdgi5iCHsU1RgQqhTKX1myKIfupo4chfXWAwRNrnUDbYx3FZylCRf0mLBscFgTUtDWXm4WgXl&#10;1uz2583yLxtIKvP2NzlP7j9K9d+7xTeIQF14if/dax3nj8fwfCZeIG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eCnqsMAAADcAAAADwAAAAAAAAAAAAAAAACYAgAAZHJzL2Rv&#10;d25yZXYueG1sUEsFBgAAAAAEAAQA9QAAAIgDAAAAAA==&#10;" filled="f">
                  <v:textbox inset="0,0,0,0">
                    <w:txbxContent>
                      <w:p w:rsidR="00BC45B2" w:rsidRDefault="00BC45B2" w:rsidP="00BC45B2">
                        <w:pPr>
                          <w:ind w:left="1"/>
                          <w:jc w:val="center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7</w:t>
                        </w:r>
                      </w:p>
                    </w:txbxContent>
                  </v:textbox>
                </v:shape>
                <v:shape id="Text Box 659" o:spid="_x0000_s1222" type="#_x0000_t202" style="position:absolute;left:10791;top:126;width:567;height:3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qwCMcQA&#10;AADcAAAADwAAAGRycy9kb3ducmV2LnhtbERPS2vCQBC+F/wPywi9FN1YrEiajYi00INIfRR7HLLT&#10;bEh2NmS3Jv57t1DwNh/fc7LVYBtxoc5XjhXMpgkI4sLpiksFp+P7ZAnCB2SNjWNScCUPq3z0kGGq&#10;Xc97uhxCKWII+xQVmBDaVEpfGLLop64ljtyP6yyGCLtS6g77GG4b+ZwkC2mx4thgsKWNoaI+/FoF&#10;9c587s/bzXfxJKku+6/kvLy+KfU4HtavIAIN4S7+d3/oOH/+An/PxAtkf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sAjHEAAAA3AAAAA8AAAAAAAAAAAAAAAAAmAIAAGRycy9k&#10;b3ducmV2LnhtbFBLBQYAAAAABAAEAPUAAACJAwAAAAA=&#10;" filled="f">
                  <v:textbox inset="0,0,0,0">
                    <w:txbxContent>
                      <w:p w:rsidR="00BC45B2" w:rsidRDefault="00BC45B2" w:rsidP="00BC45B2">
                        <w:pPr>
                          <w:spacing w:before="11"/>
                          <w:rPr>
                            <w:sz w:val="16"/>
                          </w:rPr>
                        </w:pPr>
                      </w:p>
                      <w:p w:rsidR="00BC45B2" w:rsidRDefault="00BC45B2" w:rsidP="00BC45B2">
                        <w:pPr>
                          <w:spacing w:line="185" w:lineRule="exact"/>
                          <w:ind w:left="35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TSMB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sz w:val="15"/>
        </w:rPr>
        <w:t>или</w:t>
      </w:r>
    </w:p>
    <w:p w:rsidR="00BC45B2" w:rsidRDefault="00BC45B2" w:rsidP="00BC45B2">
      <w:pPr>
        <w:tabs>
          <w:tab w:val="left" w:pos="1377"/>
        </w:tabs>
        <w:spacing w:line="212" w:lineRule="exact"/>
        <w:ind w:left="273"/>
        <w:rPr>
          <w:b/>
          <w:sz w:val="17"/>
        </w:rPr>
      </w:pPr>
      <w:r>
        <w:rPr>
          <w:b/>
          <w:sz w:val="15"/>
        </w:rPr>
        <w:t>62</w:t>
      </w:r>
      <w:r>
        <w:rPr>
          <w:b/>
          <w:spacing w:val="-1"/>
          <w:sz w:val="15"/>
        </w:rPr>
        <w:t xml:space="preserve"> </w:t>
      </w:r>
      <w:r>
        <w:rPr>
          <w:b/>
          <w:sz w:val="15"/>
        </w:rPr>
        <w:t>LTG+1</w:t>
      </w:r>
      <w:r>
        <w:rPr>
          <w:b/>
          <w:sz w:val="15"/>
        </w:rPr>
        <w:tab/>
      </w:r>
      <w:r>
        <w:rPr>
          <w:b/>
          <w:position w:val="6"/>
          <w:sz w:val="17"/>
        </w:rPr>
        <w:t>0</w:t>
      </w:r>
    </w:p>
    <w:p w:rsidR="00BC45B2" w:rsidRDefault="00BC45B2" w:rsidP="00BC45B2">
      <w:pPr>
        <w:tabs>
          <w:tab w:val="right" w:pos="1462"/>
        </w:tabs>
        <w:spacing w:before="8" w:line="208" w:lineRule="auto"/>
        <w:ind w:left="390"/>
        <w:rPr>
          <w:b/>
          <w:sz w:val="17"/>
        </w:rPr>
      </w:pPr>
      <w:r>
        <w:rPr>
          <w:b/>
          <w:sz w:val="15"/>
        </w:rPr>
        <w:t>CCNC</w:t>
      </w:r>
      <w:r>
        <w:rPr>
          <w:b/>
          <w:sz w:val="15"/>
        </w:rPr>
        <w:tab/>
      </w:r>
      <w:r>
        <w:rPr>
          <w:b/>
          <w:position w:val="-8"/>
          <w:sz w:val="17"/>
        </w:rPr>
        <w:t>1</w:t>
      </w:r>
    </w:p>
    <w:p w:rsidR="00BC45B2" w:rsidRDefault="00BC45B2" w:rsidP="00BC45B2">
      <w:pPr>
        <w:spacing w:line="102" w:lineRule="exact"/>
        <w:ind w:left="151"/>
        <w:jc w:val="center"/>
        <w:rPr>
          <w:b/>
          <w:sz w:val="17"/>
        </w:rPr>
      </w:pPr>
      <w:r>
        <w:br w:type="column"/>
      </w:r>
      <w:r>
        <w:rPr>
          <w:b/>
          <w:sz w:val="17"/>
        </w:rPr>
        <w:lastRenderedPageBreak/>
        <w:t>TSG(B)</w:t>
      </w:r>
    </w:p>
    <w:p w:rsidR="00BC45B2" w:rsidRPr="008B4601" w:rsidRDefault="00BC45B2" w:rsidP="00BC45B2">
      <w:pPr>
        <w:tabs>
          <w:tab w:val="left" w:pos="995"/>
        </w:tabs>
        <w:spacing w:line="228" w:lineRule="auto"/>
        <w:ind w:left="216"/>
        <w:jc w:val="center"/>
        <w:rPr>
          <w:b/>
          <w:sz w:val="17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3296" behindDoc="1" locked="0" layoutInCell="1" allowOverlap="1">
                <wp:simplePos x="0" y="0"/>
                <wp:positionH relativeFrom="page">
                  <wp:posOffset>6478905</wp:posOffset>
                </wp:positionH>
                <wp:positionV relativeFrom="paragraph">
                  <wp:posOffset>-113030</wp:posOffset>
                </wp:positionV>
                <wp:extent cx="3565525" cy="2729230"/>
                <wp:effectExtent l="11430" t="3810" r="4445" b="635"/>
                <wp:wrapNone/>
                <wp:docPr id="19" name="Группа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65525" cy="2729230"/>
                          <a:chOff x="10203" y="-178"/>
                          <a:chExt cx="5615" cy="4298"/>
                        </a:xfrm>
                      </wpg:grpSpPr>
                      <wps:wsp>
                        <wps:cNvPr id="20" name="Rectangle 917"/>
                        <wps:cNvSpPr>
                          <a:spLocks noChangeArrowheads="1"/>
                        </wps:cNvSpPr>
                        <wps:spPr bwMode="auto">
                          <a:xfrm>
                            <a:off x="13532" y="3261"/>
                            <a:ext cx="2278" cy="5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Rectangle 918"/>
                        <wps:cNvSpPr>
                          <a:spLocks noChangeArrowheads="1"/>
                        </wps:cNvSpPr>
                        <wps:spPr bwMode="auto">
                          <a:xfrm>
                            <a:off x="13282" y="3490"/>
                            <a:ext cx="2228" cy="5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" name="Rectangle 919"/>
                        <wps:cNvSpPr>
                          <a:spLocks noChangeArrowheads="1"/>
                        </wps:cNvSpPr>
                        <wps:spPr bwMode="auto">
                          <a:xfrm>
                            <a:off x="13282" y="3490"/>
                            <a:ext cx="2228" cy="5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Freeform 920"/>
                        <wps:cNvSpPr>
                          <a:spLocks/>
                        </wps:cNvSpPr>
                        <wps:spPr bwMode="auto">
                          <a:xfrm>
                            <a:off x="14342" y="3027"/>
                            <a:ext cx="37" cy="36"/>
                          </a:xfrm>
                          <a:custGeom>
                            <a:avLst/>
                            <a:gdLst>
                              <a:gd name="T0" fmla="+- 0 14378 14342"/>
                              <a:gd name="T1" fmla="*/ T0 w 37"/>
                              <a:gd name="T2" fmla="+- 0 3056 3027"/>
                              <a:gd name="T3" fmla="*/ 3056 h 36"/>
                              <a:gd name="T4" fmla="+- 0 14378 14342"/>
                              <a:gd name="T5" fmla="*/ T4 w 37"/>
                              <a:gd name="T6" fmla="+- 0 3036 3027"/>
                              <a:gd name="T7" fmla="*/ 3036 h 36"/>
                              <a:gd name="T8" fmla="+- 0 14370 14342"/>
                              <a:gd name="T9" fmla="*/ T8 w 37"/>
                              <a:gd name="T10" fmla="+- 0 3027 3027"/>
                              <a:gd name="T11" fmla="*/ 3027 h 36"/>
                              <a:gd name="T12" fmla="+- 0 14351 14342"/>
                              <a:gd name="T13" fmla="*/ T12 w 37"/>
                              <a:gd name="T14" fmla="+- 0 3027 3027"/>
                              <a:gd name="T15" fmla="*/ 3027 h 36"/>
                              <a:gd name="T16" fmla="+- 0 14342 14342"/>
                              <a:gd name="T17" fmla="*/ T16 w 37"/>
                              <a:gd name="T18" fmla="+- 0 3036 3027"/>
                              <a:gd name="T19" fmla="*/ 3036 h 36"/>
                              <a:gd name="T20" fmla="+- 0 14342 14342"/>
                              <a:gd name="T21" fmla="*/ T20 w 37"/>
                              <a:gd name="T22" fmla="+- 0 3056 3027"/>
                              <a:gd name="T23" fmla="*/ 3056 h 36"/>
                              <a:gd name="T24" fmla="+- 0 14351 14342"/>
                              <a:gd name="T25" fmla="*/ T24 w 37"/>
                              <a:gd name="T26" fmla="+- 0 3063 3027"/>
                              <a:gd name="T27" fmla="*/ 3063 h 36"/>
                              <a:gd name="T28" fmla="+- 0 14370 14342"/>
                              <a:gd name="T29" fmla="*/ T28 w 37"/>
                              <a:gd name="T30" fmla="+- 0 3063 3027"/>
                              <a:gd name="T31" fmla="*/ 3063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7" h="36">
                                <a:moveTo>
                                  <a:pt x="36" y="29"/>
                                </a:moveTo>
                                <a:lnTo>
                                  <a:pt x="36" y="9"/>
                                </a:lnTo>
                                <a:lnTo>
                                  <a:pt x="28" y="0"/>
                                </a:ln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9"/>
                                </a:lnTo>
                                <a:lnTo>
                                  <a:pt x="9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4" name="Freeform 921"/>
                        <wps:cNvSpPr>
                          <a:spLocks/>
                        </wps:cNvSpPr>
                        <wps:spPr bwMode="auto">
                          <a:xfrm>
                            <a:off x="14342" y="3027"/>
                            <a:ext cx="37" cy="36"/>
                          </a:xfrm>
                          <a:custGeom>
                            <a:avLst/>
                            <a:gdLst>
                              <a:gd name="T0" fmla="+- 0 14360 14342"/>
                              <a:gd name="T1" fmla="*/ T0 w 37"/>
                              <a:gd name="T2" fmla="+- 0 3027 3027"/>
                              <a:gd name="T3" fmla="*/ 3027 h 36"/>
                              <a:gd name="T4" fmla="+- 0 14351 14342"/>
                              <a:gd name="T5" fmla="*/ T4 w 37"/>
                              <a:gd name="T6" fmla="+- 0 3027 3027"/>
                              <a:gd name="T7" fmla="*/ 3027 h 36"/>
                              <a:gd name="T8" fmla="+- 0 14342 14342"/>
                              <a:gd name="T9" fmla="*/ T8 w 37"/>
                              <a:gd name="T10" fmla="+- 0 3036 3027"/>
                              <a:gd name="T11" fmla="*/ 3036 h 36"/>
                              <a:gd name="T12" fmla="+- 0 14342 14342"/>
                              <a:gd name="T13" fmla="*/ T12 w 37"/>
                              <a:gd name="T14" fmla="+- 0 3045 3027"/>
                              <a:gd name="T15" fmla="*/ 3045 h 36"/>
                              <a:gd name="T16" fmla="+- 0 14342 14342"/>
                              <a:gd name="T17" fmla="*/ T16 w 37"/>
                              <a:gd name="T18" fmla="+- 0 3056 3027"/>
                              <a:gd name="T19" fmla="*/ 3056 h 36"/>
                              <a:gd name="T20" fmla="+- 0 14351 14342"/>
                              <a:gd name="T21" fmla="*/ T20 w 37"/>
                              <a:gd name="T22" fmla="+- 0 3063 3027"/>
                              <a:gd name="T23" fmla="*/ 3063 h 36"/>
                              <a:gd name="T24" fmla="+- 0 14360 14342"/>
                              <a:gd name="T25" fmla="*/ T24 w 37"/>
                              <a:gd name="T26" fmla="+- 0 3063 3027"/>
                              <a:gd name="T27" fmla="*/ 3063 h 36"/>
                              <a:gd name="T28" fmla="+- 0 14370 14342"/>
                              <a:gd name="T29" fmla="*/ T28 w 37"/>
                              <a:gd name="T30" fmla="+- 0 3063 3027"/>
                              <a:gd name="T31" fmla="*/ 3063 h 36"/>
                              <a:gd name="T32" fmla="+- 0 14378 14342"/>
                              <a:gd name="T33" fmla="*/ T32 w 37"/>
                              <a:gd name="T34" fmla="+- 0 3056 3027"/>
                              <a:gd name="T35" fmla="*/ 3056 h 36"/>
                              <a:gd name="T36" fmla="+- 0 14378 14342"/>
                              <a:gd name="T37" fmla="*/ T36 w 37"/>
                              <a:gd name="T38" fmla="+- 0 3045 3027"/>
                              <a:gd name="T39" fmla="*/ 3045 h 36"/>
                              <a:gd name="T40" fmla="+- 0 14378 14342"/>
                              <a:gd name="T41" fmla="*/ T40 w 37"/>
                              <a:gd name="T42" fmla="+- 0 3036 3027"/>
                              <a:gd name="T43" fmla="*/ 3036 h 36"/>
                              <a:gd name="T44" fmla="+- 0 14370 14342"/>
                              <a:gd name="T45" fmla="*/ T44 w 37"/>
                              <a:gd name="T46" fmla="+- 0 3027 3027"/>
                              <a:gd name="T47" fmla="*/ 3027 h 36"/>
                              <a:gd name="T48" fmla="+- 0 14360 14342"/>
                              <a:gd name="T49" fmla="*/ T48 w 37"/>
                              <a:gd name="T50" fmla="+- 0 3027 3027"/>
                              <a:gd name="T51" fmla="*/ 3027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7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8"/>
                                </a:lnTo>
                                <a:lnTo>
                                  <a:pt x="0" y="29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9"/>
                                </a:lnTo>
                                <a:lnTo>
                                  <a:pt x="36" y="18"/>
                                </a:lnTo>
                                <a:lnTo>
                                  <a:pt x="36" y="9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" name="Freeform 922"/>
                        <wps:cNvSpPr>
                          <a:spLocks/>
                        </wps:cNvSpPr>
                        <wps:spPr bwMode="auto">
                          <a:xfrm>
                            <a:off x="14342" y="3101"/>
                            <a:ext cx="37" cy="36"/>
                          </a:xfrm>
                          <a:custGeom>
                            <a:avLst/>
                            <a:gdLst>
                              <a:gd name="T0" fmla="+- 0 14378 14342"/>
                              <a:gd name="T1" fmla="*/ T0 w 37"/>
                              <a:gd name="T2" fmla="+- 0 3129 3102"/>
                              <a:gd name="T3" fmla="*/ 3129 h 36"/>
                              <a:gd name="T4" fmla="+- 0 14378 14342"/>
                              <a:gd name="T5" fmla="*/ T4 w 37"/>
                              <a:gd name="T6" fmla="+- 0 3110 3102"/>
                              <a:gd name="T7" fmla="*/ 3110 h 36"/>
                              <a:gd name="T8" fmla="+- 0 14370 14342"/>
                              <a:gd name="T9" fmla="*/ T8 w 37"/>
                              <a:gd name="T10" fmla="+- 0 3102 3102"/>
                              <a:gd name="T11" fmla="*/ 3102 h 36"/>
                              <a:gd name="T12" fmla="+- 0 14351 14342"/>
                              <a:gd name="T13" fmla="*/ T12 w 37"/>
                              <a:gd name="T14" fmla="+- 0 3102 3102"/>
                              <a:gd name="T15" fmla="*/ 3102 h 36"/>
                              <a:gd name="T16" fmla="+- 0 14342 14342"/>
                              <a:gd name="T17" fmla="*/ T16 w 37"/>
                              <a:gd name="T18" fmla="+- 0 3110 3102"/>
                              <a:gd name="T19" fmla="*/ 3110 h 36"/>
                              <a:gd name="T20" fmla="+- 0 14342 14342"/>
                              <a:gd name="T21" fmla="*/ T20 w 37"/>
                              <a:gd name="T22" fmla="+- 0 3129 3102"/>
                              <a:gd name="T23" fmla="*/ 3129 h 36"/>
                              <a:gd name="T24" fmla="+- 0 14351 14342"/>
                              <a:gd name="T25" fmla="*/ T24 w 37"/>
                              <a:gd name="T26" fmla="+- 0 3138 3102"/>
                              <a:gd name="T27" fmla="*/ 3138 h 36"/>
                              <a:gd name="T28" fmla="+- 0 14370 14342"/>
                              <a:gd name="T29" fmla="*/ T28 w 37"/>
                              <a:gd name="T30" fmla="+- 0 3138 3102"/>
                              <a:gd name="T31" fmla="*/ 3138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7" h="36">
                                <a:moveTo>
                                  <a:pt x="36" y="27"/>
                                </a:move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7"/>
                                </a:lnTo>
                                <a:lnTo>
                                  <a:pt x="9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Freeform 923"/>
                        <wps:cNvSpPr>
                          <a:spLocks/>
                        </wps:cNvSpPr>
                        <wps:spPr bwMode="auto">
                          <a:xfrm>
                            <a:off x="14342" y="3101"/>
                            <a:ext cx="37" cy="36"/>
                          </a:xfrm>
                          <a:custGeom>
                            <a:avLst/>
                            <a:gdLst>
                              <a:gd name="T0" fmla="+- 0 14360 14342"/>
                              <a:gd name="T1" fmla="*/ T0 w 37"/>
                              <a:gd name="T2" fmla="+- 0 3102 3102"/>
                              <a:gd name="T3" fmla="*/ 3102 h 36"/>
                              <a:gd name="T4" fmla="+- 0 14351 14342"/>
                              <a:gd name="T5" fmla="*/ T4 w 37"/>
                              <a:gd name="T6" fmla="+- 0 3102 3102"/>
                              <a:gd name="T7" fmla="*/ 3102 h 36"/>
                              <a:gd name="T8" fmla="+- 0 14342 14342"/>
                              <a:gd name="T9" fmla="*/ T8 w 37"/>
                              <a:gd name="T10" fmla="+- 0 3110 3102"/>
                              <a:gd name="T11" fmla="*/ 3110 h 36"/>
                              <a:gd name="T12" fmla="+- 0 14342 14342"/>
                              <a:gd name="T13" fmla="*/ T12 w 37"/>
                              <a:gd name="T14" fmla="+- 0 3120 3102"/>
                              <a:gd name="T15" fmla="*/ 3120 h 36"/>
                              <a:gd name="T16" fmla="+- 0 14342 14342"/>
                              <a:gd name="T17" fmla="*/ T16 w 37"/>
                              <a:gd name="T18" fmla="+- 0 3129 3102"/>
                              <a:gd name="T19" fmla="*/ 3129 h 36"/>
                              <a:gd name="T20" fmla="+- 0 14351 14342"/>
                              <a:gd name="T21" fmla="*/ T20 w 37"/>
                              <a:gd name="T22" fmla="+- 0 3138 3102"/>
                              <a:gd name="T23" fmla="*/ 3138 h 36"/>
                              <a:gd name="T24" fmla="+- 0 14360 14342"/>
                              <a:gd name="T25" fmla="*/ T24 w 37"/>
                              <a:gd name="T26" fmla="+- 0 3138 3102"/>
                              <a:gd name="T27" fmla="*/ 3138 h 36"/>
                              <a:gd name="T28" fmla="+- 0 14370 14342"/>
                              <a:gd name="T29" fmla="*/ T28 w 37"/>
                              <a:gd name="T30" fmla="+- 0 3138 3102"/>
                              <a:gd name="T31" fmla="*/ 3138 h 36"/>
                              <a:gd name="T32" fmla="+- 0 14378 14342"/>
                              <a:gd name="T33" fmla="*/ T32 w 37"/>
                              <a:gd name="T34" fmla="+- 0 3129 3102"/>
                              <a:gd name="T35" fmla="*/ 3129 h 36"/>
                              <a:gd name="T36" fmla="+- 0 14378 14342"/>
                              <a:gd name="T37" fmla="*/ T36 w 37"/>
                              <a:gd name="T38" fmla="+- 0 3120 3102"/>
                              <a:gd name="T39" fmla="*/ 3120 h 36"/>
                              <a:gd name="T40" fmla="+- 0 14378 14342"/>
                              <a:gd name="T41" fmla="*/ T40 w 37"/>
                              <a:gd name="T42" fmla="+- 0 3110 3102"/>
                              <a:gd name="T43" fmla="*/ 3110 h 36"/>
                              <a:gd name="T44" fmla="+- 0 14370 14342"/>
                              <a:gd name="T45" fmla="*/ T44 w 37"/>
                              <a:gd name="T46" fmla="+- 0 3102 3102"/>
                              <a:gd name="T47" fmla="*/ 3102 h 36"/>
                              <a:gd name="T48" fmla="+- 0 14360 14342"/>
                              <a:gd name="T49" fmla="*/ T48 w 37"/>
                              <a:gd name="T50" fmla="+- 0 3102 3102"/>
                              <a:gd name="T51" fmla="*/ 3102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7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7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7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" name="Freeform 924"/>
                        <wps:cNvSpPr>
                          <a:spLocks/>
                        </wps:cNvSpPr>
                        <wps:spPr bwMode="auto">
                          <a:xfrm>
                            <a:off x="14342" y="3175"/>
                            <a:ext cx="37" cy="36"/>
                          </a:xfrm>
                          <a:custGeom>
                            <a:avLst/>
                            <a:gdLst>
                              <a:gd name="T0" fmla="+- 0 14378 14342"/>
                              <a:gd name="T1" fmla="*/ T0 w 37"/>
                              <a:gd name="T2" fmla="+- 0 3204 3176"/>
                              <a:gd name="T3" fmla="*/ 3204 h 36"/>
                              <a:gd name="T4" fmla="+- 0 14378 14342"/>
                              <a:gd name="T5" fmla="*/ T4 w 37"/>
                              <a:gd name="T6" fmla="+- 0 3183 3176"/>
                              <a:gd name="T7" fmla="*/ 3183 h 36"/>
                              <a:gd name="T8" fmla="+- 0 14370 14342"/>
                              <a:gd name="T9" fmla="*/ T8 w 37"/>
                              <a:gd name="T10" fmla="+- 0 3176 3176"/>
                              <a:gd name="T11" fmla="*/ 3176 h 36"/>
                              <a:gd name="T12" fmla="+- 0 14351 14342"/>
                              <a:gd name="T13" fmla="*/ T12 w 37"/>
                              <a:gd name="T14" fmla="+- 0 3176 3176"/>
                              <a:gd name="T15" fmla="*/ 3176 h 36"/>
                              <a:gd name="T16" fmla="+- 0 14342 14342"/>
                              <a:gd name="T17" fmla="*/ T16 w 37"/>
                              <a:gd name="T18" fmla="+- 0 3183 3176"/>
                              <a:gd name="T19" fmla="*/ 3183 h 36"/>
                              <a:gd name="T20" fmla="+- 0 14342 14342"/>
                              <a:gd name="T21" fmla="*/ T20 w 37"/>
                              <a:gd name="T22" fmla="+- 0 3204 3176"/>
                              <a:gd name="T23" fmla="*/ 3204 h 36"/>
                              <a:gd name="T24" fmla="+- 0 14351 14342"/>
                              <a:gd name="T25" fmla="*/ T24 w 37"/>
                              <a:gd name="T26" fmla="+- 0 3212 3176"/>
                              <a:gd name="T27" fmla="*/ 3212 h 36"/>
                              <a:gd name="T28" fmla="+- 0 14370 14342"/>
                              <a:gd name="T29" fmla="*/ T28 w 37"/>
                              <a:gd name="T30" fmla="+- 0 3212 3176"/>
                              <a:gd name="T31" fmla="*/ 3212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7" h="36">
                                <a:moveTo>
                                  <a:pt x="36" y="28"/>
                                </a:moveTo>
                                <a:lnTo>
                                  <a:pt x="36" y="7"/>
                                </a:lnTo>
                                <a:lnTo>
                                  <a:pt x="28" y="0"/>
                                </a:lnTo>
                                <a:lnTo>
                                  <a:pt x="9" y="0"/>
                                </a:lnTo>
                                <a:lnTo>
                                  <a:pt x="0" y="7"/>
                                </a:lnTo>
                                <a:lnTo>
                                  <a:pt x="0" y="28"/>
                                </a:lnTo>
                                <a:lnTo>
                                  <a:pt x="9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Freeform 925"/>
                        <wps:cNvSpPr>
                          <a:spLocks/>
                        </wps:cNvSpPr>
                        <wps:spPr bwMode="auto">
                          <a:xfrm>
                            <a:off x="14342" y="3175"/>
                            <a:ext cx="37" cy="36"/>
                          </a:xfrm>
                          <a:custGeom>
                            <a:avLst/>
                            <a:gdLst>
                              <a:gd name="T0" fmla="+- 0 14360 14342"/>
                              <a:gd name="T1" fmla="*/ T0 w 37"/>
                              <a:gd name="T2" fmla="+- 0 3176 3176"/>
                              <a:gd name="T3" fmla="*/ 3176 h 36"/>
                              <a:gd name="T4" fmla="+- 0 14351 14342"/>
                              <a:gd name="T5" fmla="*/ T4 w 37"/>
                              <a:gd name="T6" fmla="+- 0 3176 3176"/>
                              <a:gd name="T7" fmla="*/ 3176 h 36"/>
                              <a:gd name="T8" fmla="+- 0 14342 14342"/>
                              <a:gd name="T9" fmla="*/ T8 w 37"/>
                              <a:gd name="T10" fmla="+- 0 3183 3176"/>
                              <a:gd name="T11" fmla="*/ 3183 h 36"/>
                              <a:gd name="T12" fmla="+- 0 14342 14342"/>
                              <a:gd name="T13" fmla="*/ T12 w 37"/>
                              <a:gd name="T14" fmla="+- 0 3194 3176"/>
                              <a:gd name="T15" fmla="*/ 3194 h 36"/>
                              <a:gd name="T16" fmla="+- 0 14342 14342"/>
                              <a:gd name="T17" fmla="*/ T16 w 37"/>
                              <a:gd name="T18" fmla="+- 0 3204 3176"/>
                              <a:gd name="T19" fmla="*/ 3204 h 36"/>
                              <a:gd name="T20" fmla="+- 0 14351 14342"/>
                              <a:gd name="T21" fmla="*/ T20 w 37"/>
                              <a:gd name="T22" fmla="+- 0 3212 3176"/>
                              <a:gd name="T23" fmla="*/ 3212 h 36"/>
                              <a:gd name="T24" fmla="+- 0 14360 14342"/>
                              <a:gd name="T25" fmla="*/ T24 w 37"/>
                              <a:gd name="T26" fmla="+- 0 3212 3176"/>
                              <a:gd name="T27" fmla="*/ 3212 h 36"/>
                              <a:gd name="T28" fmla="+- 0 14370 14342"/>
                              <a:gd name="T29" fmla="*/ T28 w 37"/>
                              <a:gd name="T30" fmla="+- 0 3212 3176"/>
                              <a:gd name="T31" fmla="*/ 3212 h 36"/>
                              <a:gd name="T32" fmla="+- 0 14378 14342"/>
                              <a:gd name="T33" fmla="*/ T32 w 37"/>
                              <a:gd name="T34" fmla="+- 0 3204 3176"/>
                              <a:gd name="T35" fmla="*/ 3204 h 36"/>
                              <a:gd name="T36" fmla="+- 0 14378 14342"/>
                              <a:gd name="T37" fmla="*/ T36 w 37"/>
                              <a:gd name="T38" fmla="+- 0 3194 3176"/>
                              <a:gd name="T39" fmla="*/ 3194 h 36"/>
                              <a:gd name="T40" fmla="+- 0 14378 14342"/>
                              <a:gd name="T41" fmla="*/ T40 w 37"/>
                              <a:gd name="T42" fmla="+- 0 3183 3176"/>
                              <a:gd name="T43" fmla="*/ 3183 h 36"/>
                              <a:gd name="T44" fmla="+- 0 14370 14342"/>
                              <a:gd name="T45" fmla="*/ T44 w 37"/>
                              <a:gd name="T46" fmla="+- 0 3176 3176"/>
                              <a:gd name="T47" fmla="*/ 3176 h 36"/>
                              <a:gd name="T48" fmla="+- 0 14360 14342"/>
                              <a:gd name="T49" fmla="*/ T48 w 37"/>
                              <a:gd name="T50" fmla="+- 0 3176 3176"/>
                              <a:gd name="T51" fmla="*/ 3176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7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7"/>
                                </a:lnTo>
                                <a:lnTo>
                                  <a:pt x="0" y="18"/>
                                </a:lnTo>
                                <a:lnTo>
                                  <a:pt x="0" y="28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8"/>
                                </a:lnTo>
                                <a:lnTo>
                                  <a:pt x="36" y="18"/>
                                </a:lnTo>
                                <a:lnTo>
                                  <a:pt x="36" y="7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Rectangle 926"/>
                        <wps:cNvSpPr>
                          <a:spLocks noChangeArrowheads="1"/>
                        </wps:cNvSpPr>
                        <wps:spPr bwMode="auto">
                          <a:xfrm>
                            <a:off x="13448" y="-165"/>
                            <a:ext cx="2177" cy="296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" name="Rectangle 927"/>
                        <wps:cNvSpPr>
                          <a:spLocks noChangeArrowheads="1"/>
                        </wps:cNvSpPr>
                        <wps:spPr bwMode="auto">
                          <a:xfrm>
                            <a:off x="13281" y="-13"/>
                            <a:ext cx="2249" cy="300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1" name="Rectangle 928"/>
                        <wps:cNvSpPr>
                          <a:spLocks noChangeArrowheads="1"/>
                        </wps:cNvSpPr>
                        <wps:spPr bwMode="auto">
                          <a:xfrm>
                            <a:off x="13281" y="-13"/>
                            <a:ext cx="2249" cy="300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Line 929"/>
                        <wps:cNvCnPr>
                          <a:cxnSpLocks noChangeShapeType="1"/>
                        </wps:cNvCnPr>
                        <wps:spPr bwMode="auto">
                          <a:xfrm>
                            <a:off x="13782" y="2635"/>
                            <a:ext cx="0" cy="110"/>
                          </a:xfrm>
                          <a:prstGeom prst="line">
                            <a:avLst/>
                          </a:prstGeom>
                          <a:noFill/>
                          <a:ln w="1028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" name="Line 930"/>
                        <wps:cNvCnPr>
                          <a:cxnSpLocks noChangeShapeType="1"/>
                        </wps:cNvCnPr>
                        <wps:spPr bwMode="auto">
                          <a:xfrm>
                            <a:off x="15003" y="2637"/>
                            <a:ext cx="0" cy="108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Rectangle 931"/>
                        <wps:cNvSpPr>
                          <a:spLocks noChangeArrowheads="1"/>
                        </wps:cNvSpPr>
                        <wps:spPr bwMode="auto">
                          <a:xfrm>
                            <a:off x="13492" y="185"/>
                            <a:ext cx="633" cy="108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Freeform 932"/>
                        <wps:cNvSpPr>
                          <a:spLocks/>
                        </wps:cNvSpPr>
                        <wps:spPr bwMode="auto">
                          <a:xfrm>
                            <a:off x="15023" y="1314"/>
                            <a:ext cx="36" cy="36"/>
                          </a:xfrm>
                          <a:custGeom>
                            <a:avLst/>
                            <a:gdLst>
                              <a:gd name="T0" fmla="+- 0 15060 15024"/>
                              <a:gd name="T1" fmla="*/ T0 w 36"/>
                              <a:gd name="T2" fmla="+- 0 1342 1315"/>
                              <a:gd name="T3" fmla="*/ 1342 h 36"/>
                              <a:gd name="T4" fmla="+- 0 15060 15024"/>
                              <a:gd name="T5" fmla="*/ T4 w 36"/>
                              <a:gd name="T6" fmla="+- 0 1323 1315"/>
                              <a:gd name="T7" fmla="*/ 1323 h 36"/>
                              <a:gd name="T8" fmla="+- 0 15051 15024"/>
                              <a:gd name="T9" fmla="*/ T8 w 36"/>
                              <a:gd name="T10" fmla="+- 0 1315 1315"/>
                              <a:gd name="T11" fmla="*/ 1315 h 36"/>
                              <a:gd name="T12" fmla="+- 0 15032 15024"/>
                              <a:gd name="T13" fmla="*/ T12 w 36"/>
                              <a:gd name="T14" fmla="+- 0 1315 1315"/>
                              <a:gd name="T15" fmla="*/ 1315 h 36"/>
                              <a:gd name="T16" fmla="+- 0 15024 15024"/>
                              <a:gd name="T17" fmla="*/ T16 w 36"/>
                              <a:gd name="T18" fmla="+- 0 1323 1315"/>
                              <a:gd name="T19" fmla="*/ 1323 h 36"/>
                              <a:gd name="T20" fmla="+- 0 15024 15024"/>
                              <a:gd name="T21" fmla="*/ T20 w 36"/>
                              <a:gd name="T22" fmla="+- 0 1342 1315"/>
                              <a:gd name="T23" fmla="*/ 1342 h 36"/>
                              <a:gd name="T24" fmla="+- 0 15032 15024"/>
                              <a:gd name="T25" fmla="*/ T24 w 36"/>
                              <a:gd name="T26" fmla="+- 0 1351 1315"/>
                              <a:gd name="T27" fmla="*/ 1351 h 36"/>
                              <a:gd name="T28" fmla="+- 0 15051 15024"/>
                              <a:gd name="T29" fmla="*/ T28 w 36"/>
                              <a:gd name="T30" fmla="+- 0 1351 1315"/>
                              <a:gd name="T31" fmla="*/ 1351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7"/>
                                </a:moveTo>
                                <a:lnTo>
                                  <a:pt x="36" y="8"/>
                                </a:lnTo>
                                <a:lnTo>
                                  <a:pt x="27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7"/>
                                </a:lnTo>
                                <a:lnTo>
                                  <a:pt x="8" y="36"/>
                                </a:lnTo>
                                <a:lnTo>
                                  <a:pt x="27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6" name="Freeform 933"/>
                        <wps:cNvSpPr>
                          <a:spLocks/>
                        </wps:cNvSpPr>
                        <wps:spPr bwMode="auto">
                          <a:xfrm>
                            <a:off x="15023" y="1314"/>
                            <a:ext cx="36" cy="36"/>
                          </a:xfrm>
                          <a:custGeom>
                            <a:avLst/>
                            <a:gdLst>
                              <a:gd name="T0" fmla="+- 0 15042 15024"/>
                              <a:gd name="T1" fmla="*/ T0 w 36"/>
                              <a:gd name="T2" fmla="+- 0 1315 1315"/>
                              <a:gd name="T3" fmla="*/ 1315 h 36"/>
                              <a:gd name="T4" fmla="+- 0 15032 15024"/>
                              <a:gd name="T5" fmla="*/ T4 w 36"/>
                              <a:gd name="T6" fmla="+- 0 1315 1315"/>
                              <a:gd name="T7" fmla="*/ 1315 h 36"/>
                              <a:gd name="T8" fmla="+- 0 15024 15024"/>
                              <a:gd name="T9" fmla="*/ T8 w 36"/>
                              <a:gd name="T10" fmla="+- 0 1323 1315"/>
                              <a:gd name="T11" fmla="*/ 1323 h 36"/>
                              <a:gd name="T12" fmla="+- 0 15024 15024"/>
                              <a:gd name="T13" fmla="*/ T12 w 36"/>
                              <a:gd name="T14" fmla="+- 0 1333 1315"/>
                              <a:gd name="T15" fmla="*/ 1333 h 36"/>
                              <a:gd name="T16" fmla="+- 0 15024 15024"/>
                              <a:gd name="T17" fmla="*/ T16 w 36"/>
                              <a:gd name="T18" fmla="+- 0 1342 1315"/>
                              <a:gd name="T19" fmla="*/ 1342 h 36"/>
                              <a:gd name="T20" fmla="+- 0 15032 15024"/>
                              <a:gd name="T21" fmla="*/ T20 w 36"/>
                              <a:gd name="T22" fmla="+- 0 1351 1315"/>
                              <a:gd name="T23" fmla="*/ 1351 h 36"/>
                              <a:gd name="T24" fmla="+- 0 15042 15024"/>
                              <a:gd name="T25" fmla="*/ T24 w 36"/>
                              <a:gd name="T26" fmla="+- 0 1351 1315"/>
                              <a:gd name="T27" fmla="*/ 1351 h 36"/>
                              <a:gd name="T28" fmla="+- 0 15051 15024"/>
                              <a:gd name="T29" fmla="*/ T28 w 36"/>
                              <a:gd name="T30" fmla="+- 0 1351 1315"/>
                              <a:gd name="T31" fmla="*/ 1351 h 36"/>
                              <a:gd name="T32" fmla="+- 0 15060 15024"/>
                              <a:gd name="T33" fmla="*/ T32 w 36"/>
                              <a:gd name="T34" fmla="+- 0 1342 1315"/>
                              <a:gd name="T35" fmla="*/ 1342 h 36"/>
                              <a:gd name="T36" fmla="+- 0 15060 15024"/>
                              <a:gd name="T37" fmla="*/ T36 w 36"/>
                              <a:gd name="T38" fmla="+- 0 1333 1315"/>
                              <a:gd name="T39" fmla="*/ 1333 h 36"/>
                              <a:gd name="T40" fmla="+- 0 15060 15024"/>
                              <a:gd name="T41" fmla="*/ T40 w 36"/>
                              <a:gd name="T42" fmla="+- 0 1323 1315"/>
                              <a:gd name="T43" fmla="*/ 1323 h 36"/>
                              <a:gd name="T44" fmla="+- 0 15051 15024"/>
                              <a:gd name="T45" fmla="*/ T44 w 36"/>
                              <a:gd name="T46" fmla="+- 0 1315 1315"/>
                              <a:gd name="T47" fmla="*/ 1315 h 36"/>
                              <a:gd name="T48" fmla="+- 0 15042 15024"/>
                              <a:gd name="T49" fmla="*/ T48 w 36"/>
                              <a:gd name="T50" fmla="+- 0 1315 1315"/>
                              <a:gd name="T51" fmla="*/ 1315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7"/>
                                </a:lnTo>
                                <a:lnTo>
                                  <a:pt x="8" y="36"/>
                                </a:lnTo>
                                <a:lnTo>
                                  <a:pt x="18" y="36"/>
                                </a:lnTo>
                                <a:lnTo>
                                  <a:pt x="27" y="36"/>
                                </a:lnTo>
                                <a:lnTo>
                                  <a:pt x="36" y="27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7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7" name="Freeform 934"/>
                        <wps:cNvSpPr>
                          <a:spLocks/>
                        </wps:cNvSpPr>
                        <wps:spPr bwMode="auto">
                          <a:xfrm>
                            <a:off x="15023" y="1387"/>
                            <a:ext cx="36" cy="38"/>
                          </a:xfrm>
                          <a:custGeom>
                            <a:avLst/>
                            <a:gdLst>
                              <a:gd name="T0" fmla="+- 0 15060 15024"/>
                              <a:gd name="T1" fmla="*/ T0 w 36"/>
                              <a:gd name="T2" fmla="+- 0 1417 1388"/>
                              <a:gd name="T3" fmla="*/ 1417 h 38"/>
                              <a:gd name="T4" fmla="+- 0 15060 15024"/>
                              <a:gd name="T5" fmla="*/ T4 w 36"/>
                              <a:gd name="T6" fmla="+- 0 1396 1388"/>
                              <a:gd name="T7" fmla="*/ 1396 h 38"/>
                              <a:gd name="T8" fmla="+- 0 15051 15024"/>
                              <a:gd name="T9" fmla="*/ T8 w 36"/>
                              <a:gd name="T10" fmla="+- 0 1388 1388"/>
                              <a:gd name="T11" fmla="*/ 1388 h 38"/>
                              <a:gd name="T12" fmla="+- 0 15032 15024"/>
                              <a:gd name="T13" fmla="*/ T12 w 36"/>
                              <a:gd name="T14" fmla="+- 0 1388 1388"/>
                              <a:gd name="T15" fmla="*/ 1388 h 38"/>
                              <a:gd name="T16" fmla="+- 0 15024 15024"/>
                              <a:gd name="T17" fmla="*/ T16 w 36"/>
                              <a:gd name="T18" fmla="+- 0 1396 1388"/>
                              <a:gd name="T19" fmla="*/ 1396 h 38"/>
                              <a:gd name="T20" fmla="+- 0 15024 15024"/>
                              <a:gd name="T21" fmla="*/ T20 w 36"/>
                              <a:gd name="T22" fmla="+- 0 1417 1388"/>
                              <a:gd name="T23" fmla="*/ 1417 h 38"/>
                              <a:gd name="T24" fmla="+- 0 15032 15024"/>
                              <a:gd name="T25" fmla="*/ T24 w 36"/>
                              <a:gd name="T26" fmla="+- 0 1425 1388"/>
                              <a:gd name="T27" fmla="*/ 1425 h 38"/>
                              <a:gd name="T28" fmla="+- 0 15051 15024"/>
                              <a:gd name="T29" fmla="*/ T28 w 36"/>
                              <a:gd name="T30" fmla="+- 0 1425 1388"/>
                              <a:gd name="T31" fmla="*/ 1425 h 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8">
                                <a:moveTo>
                                  <a:pt x="36" y="29"/>
                                </a:moveTo>
                                <a:lnTo>
                                  <a:pt x="36" y="8"/>
                                </a:lnTo>
                                <a:lnTo>
                                  <a:pt x="27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9"/>
                                </a:lnTo>
                                <a:lnTo>
                                  <a:pt x="8" y="37"/>
                                </a:lnTo>
                                <a:lnTo>
                                  <a:pt x="27" y="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Freeform 935"/>
                        <wps:cNvSpPr>
                          <a:spLocks/>
                        </wps:cNvSpPr>
                        <wps:spPr bwMode="auto">
                          <a:xfrm>
                            <a:off x="15023" y="1387"/>
                            <a:ext cx="36" cy="38"/>
                          </a:xfrm>
                          <a:custGeom>
                            <a:avLst/>
                            <a:gdLst>
                              <a:gd name="T0" fmla="+- 0 15042 15024"/>
                              <a:gd name="T1" fmla="*/ T0 w 36"/>
                              <a:gd name="T2" fmla="+- 0 1388 1388"/>
                              <a:gd name="T3" fmla="*/ 1388 h 38"/>
                              <a:gd name="T4" fmla="+- 0 15032 15024"/>
                              <a:gd name="T5" fmla="*/ T4 w 36"/>
                              <a:gd name="T6" fmla="+- 0 1388 1388"/>
                              <a:gd name="T7" fmla="*/ 1388 h 38"/>
                              <a:gd name="T8" fmla="+- 0 15024 15024"/>
                              <a:gd name="T9" fmla="*/ T8 w 36"/>
                              <a:gd name="T10" fmla="+- 0 1396 1388"/>
                              <a:gd name="T11" fmla="*/ 1396 h 38"/>
                              <a:gd name="T12" fmla="+- 0 15024 15024"/>
                              <a:gd name="T13" fmla="*/ T12 w 36"/>
                              <a:gd name="T14" fmla="+- 0 1407 1388"/>
                              <a:gd name="T15" fmla="*/ 1407 h 38"/>
                              <a:gd name="T16" fmla="+- 0 15024 15024"/>
                              <a:gd name="T17" fmla="*/ T16 w 36"/>
                              <a:gd name="T18" fmla="+- 0 1417 1388"/>
                              <a:gd name="T19" fmla="*/ 1417 h 38"/>
                              <a:gd name="T20" fmla="+- 0 15032 15024"/>
                              <a:gd name="T21" fmla="*/ T20 w 36"/>
                              <a:gd name="T22" fmla="+- 0 1425 1388"/>
                              <a:gd name="T23" fmla="*/ 1425 h 38"/>
                              <a:gd name="T24" fmla="+- 0 15042 15024"/>
                              <a:gd name="T25" fmla="*/ T24 w 36"/>
                              <a:gd name="T26" fmla="+- 0 1425 1388"/>
                              <a:gd name="T27" fmla="*/ 1425 h 38"/>
                              <a:gd name="T28" fmla="+- 0 15051 15024"/>
                              <a:gd name="T29" fmla="*/ T28 w 36"/>
                              <a:gd name="T30" fmla="+- 0 1425 1388"/>
                              <a:gd name="T31" fmla="*/ 1425 h 38"/>
                              <a:gd name="T32" fmla="+- 0 15060 15024"/>
                              <a:gd name="T33" fmla="*/ T32 w 36"/>
                              <a:gd name="T34" fmla="+- 0 1417 1388"/>
                              <a:gd name="T35" fmla="*/ 1417 h 38"/>
                              <a:gd name="T36" fmla="+- 0 15060 15024"/>
                              <a:gd name="T37" fmla="*/ T36 w 36"/>
                              <a:gd name="T38" fmla="+- 0 1407 1388"/>
                              <a:gd name="T39" fmla="*/ 1407 h 38"/>
                              <a:gd name="T40" fmla="+- 0 15060 15024"/>
                              <a:gd name="T41" fmla="*/ T40 w 36"/>
                              <a:gd name="T42" fmla="+- 0 1396 1388"/>
                              <a:gd name="T43" fmla="*/ 1396 h 38"/>
                              <a:gd name="T44" fmla="+- 0 15051 15024"/>
                              <a:gd name="T45" fmla="*/ T44 w 36"/>
                              <a:gd name="T46" fmla="+- 0 1388 1388"/>
                              <a:gd name="T47" fmla="*/ 1388 h 38"/>
                              <a:gd name="T48" fmla="+- 0 15042 15024"/>
                              <a:gd name="T49" fmla="*/ T48 w 36"/>
                              <a:gd name="T50" fmla="+- 0 1388 1388"/>
                              <a:gd name="T51" fmla="*/ 1388 h 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8">
                                <a:moveTo>
                                  <a:pt x="18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9"/>
                                </a:lnTo>
                                <a:lnTo>
                                  <a:pt x="0" y="29"/>
                                </a:lnTo>
                                <a:lnTo>
                                  <a:pt x="8" y="37"/>
                                </a:lnTo>
                                <a:lnTo>
                                  <a:pt x="18" y="37"/>
                                </a:lnTo>
                                <a:lnTo>
                                  <a:pt x="27" y="37"/>
                                </a:lnTo>
                                <a:lnTo>
                                  <a:pt x="36" y="29"/>
                                </a:lnTo>
                                <a:lnTo>
                                  <a:pt x="36" y="19"/>
                                </a:lnTo>
                                <a:lnTo>
                                  <a:pt x="36" y="8"/>
                                </a:lnTo>
                                <a:lnTo>
                                  <a:pt x="27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" name="Freeform 936"/>
                        <wps:cNvSpPr>
                          <a:spLocks/>
                        </wps:cNvSpPr>
                        <wps:spPr bwMode="auto">
                          <a:xfrm>
                            <a:off x="15023" y="1463"/>
                            <a:ext cx="36" cy="36"/>
                          </a:xfrm>
                          <a:custGeom>
                            <a:avLst/>
                            <a:gdLst>
                              <a:gd name="T0" fmla="+- 0 15060 15024"/>
                              <a:gd name="T1" fmla="*/ T0 w 36"/>
                              <a:gd name="T2" fmla="+- 0 1491 1464"/>
                              <a:gd name="T3" fmla="*/ 1491 h 36"/>
                              <a:gd name="T4" fmla="+- 0 15060 15024"/>
                              <a:gd name="T5" fmla="*/ T4 w 36"/>
                              <a:gd name="T6" fmla="+- 0 1472 1464"/>
                              <a:gd name="T7" fmla="*/ 1472 h 36"/>
                              <a:gd name="T8" fmla="+- 0 15051 15024"/>
                              <a:gd name="T9" fmla="*/ T8 w 36"/>
                              <a:gd name="T10" fmla="+- 0 1464 1464"/>
                              <a:gd name="T11" fmla="*/ 1464 h 36"/>
                              <a:gd name="T12" fmla="+- 0 15032 15024"/>
                              <a:gd name="T13" fmla="*/ T12 w 36"/>
                              <a:gd name="T14" fmla="+- 0 1464 1464"/>
                              <a:gd name="T15" fmla="*/ 1464 h 36"/>
                              <a:gd name="T16" fmla="+- 0 15024 15024"/>
                              <a:gd name="T17" fmla="*/ T16 w 36"/>
                              <a:gd name="T18" fmla="+- 0 1472 1464"/>
                              <a:gd name="T19" fmla="*/ 1472 h 36"/>
                              <a:gd name="T20" fmla="+- 0 15024 15024"/>
                              <a:gd name="T21" fmla="*/ T20 w 36"/>
                              <a:gd name="T22" fmla="+- 0 1491 1464"/>
                              <a:gd name="T23" fmla="*/ 1491 h 36"/>
                              <a:gd name="T24" fmla="+- 0 15032 15024"/>
                              <a:gd name="T25" fmla="*/ T24 w 36"/>
                              <a:gd name="T26" fmla="+- 0 1500 1464"/>
                              <a:gd name="T27" fmla="*/ 1500 h 36"/>
                              <a:gd name="T28" fmla="+- 0 15051 15024"/>
                              <a:gd name="T29" fmla="*/ T28 w 36"/>
                              <a:gd name="T30" fmla="+- 0 1500 1464"/>
                              <a:gd name="T31" fmla="*/ 1500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7"/>
                                </a:moveTo>
                                <a:lnTo>
                                  <a:pt x="36" y="8"/>
                                </a:lnTo>
                                <a:lnTo>
                                  <a:pt x="27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7"/>
                                </a:lnTo>
                                <a:lnTo>
                                  <a:pt x="8" y="36"/>
                                </a:lnTo>
                                <a:lnTo>
                                  <a:pt x="27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" name="Freeform 937"/>
                        <wps:cNvSpPr>
                          <a:spLocks/>
                        </wps:cNvSpPr>
                        <wps:spPr bwMode="auto">
                          <a:xfrm>
                            <a:off x="15023" y="1463"/>
                            <a:ext cx="36" cy="36"/>
                          </a:xfrm>
                          <a:custGeom>
                            <a:avLst/>
                            <a:gdLst>
                              <a:gd name="T0" fmla="+- 0 15042 15024"/>
                              <a:gd name="T1" fmla="*/ T0 w 36"/>
                              <a:gd name="T2" fmla="+- 0 1464 1464"/>
                              <a:gd name="T3" fmla="*/ 1464 h 36"/>
                              <a:gd name="T4" fmla="+- 0 15032 15024"/>
                              <a:gd name="T5" fmla="*/ T4 w 36"/>
                              <a:gd name="T6" fmla="+- 0 1464 1464"/>
                              <a:gd name="T7" fmla="*/ 1464 h 36"/>
                              <a:gd name="T8" fmla="+- 0 15024 15024"/>
                              <a:gd name="T9" fmla="*/ T8 w 36"/>
                              <a:gd name="T10" fmla="+- 0 1472 1464"/>
                              <a:gd name="T11" fmla="*/ 1472 h 36"/>
                              <a:gd name="T12" fmla="+- 0 15024 15024"/>
                              <a:gd name="T13" fmla="*/ T12 w 36"/>
                              <a:gd name="T14" fmla="+- 0 1482 1464"/>
                              <a:gd name="T15" fmla="*/ 1482 h 36"/>
                              <a:gd name="T16" fmla="+- 0 15024 15024"/>
                              <a:gd name="T17" fmla="*/ T16 w 36"/>
                              <a:gd name="T18" fmla="+- 0 1491 1464"/>
                              <a:gd name="T19" fmla="*/ 1491 h 36"/>
                              <a:gd name="T20" fmla="+- 0 15032 15024"/>
                              <a:gd name="T21" fmla="*/ T20 w 36"/>
                              <a:gd name="T22" fmla="+- 0 1500 1464"/>
                              <a:gd name="T23" fmla="*/ 1500 h 36"/>
                              <a:gd name="T24" fmla="+- 0 15042 15024"/>
                              <a:gd name="T25" fmla="*/ T24 w 36"/>
                              <a:gd name="T26" fmla="+- 0 1500 1464"/>
                              <a:gd name="T27" fmla="*/ 1500 h 36"/>
                              <a:gd name="T28" fmla="+- 0 15051 15024"/>
                              <a:gd name="T29" fmla="*/ T28 w 36"/>
                              <a:gd name="T30" fmla="+- 0 1500 1464"/>
                              <a:gd name="T31" fmla="*/ 1500 h 36"/>
                              <a:gd name="T32" fmla="+- 0 15060 15024"/>
                              <a:gd name="T33" fmla="*/ T32 w 36"/>
                              <a:gd name="T34" fmla="+- 0 1491 1464"/>
                              <a:gd name="T35" fmla="*/ 1491 h 36"/>
                              <a:gd name="T36" fmla="+- 0 15060 15024"/>
                              <a:gd name="T37" fmla="*/ T36 w 36"/>
                              <a:gd name="T38" fmla="+- 0 1482 1464"/>
                              <a:gd name="T39" fmla="*/ 1482 h 36"/>
                              <a:gd name="T40" fmla="+- 0 15060 15024"/>
                              <a:gd name="T41" fmla="*/ T40 w 36"/>
                              <a:gd name="T42" fmla="+- 0 1472 1464"/>
                              <a:gd name="T43" fmla="*/ 1472 h 36"/>
                              <a:gd name="T44" fmla="+- 0 15051 15024"/>
                              <a:gd name="T45" fmla="*/ T44 w 36"/>
                              <a:gd name="T46" fmla="+- 0 1464 1464"/>
                              <a:gd name="T47" fmla="*/ 1464 h 36"/>
                              <a:gd name="T48" fmla="+- 0 15042 15024"/>
                              <a:gd name="T49" fmla="*/ T48 w 36"/>
                              <a:gd name="T50" fmla="+- 0 1464 1464"/>
                              <a:gd name="T51" fmla="*/ 1464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7"/>
                                </a:lnTo>
                                <a:lnTo>
                                  <a:pt x="8" y="36"/>
                                </a:lnTo>
                                <a:lnTo>
                                  <a:pt x="18" y="36"/>
                                </a:lnTo>
                                <a:lnTo>
                                  <a:pt x="27" y="36"/>
                                </a:lnTo>
                                <a:lnTo>
                                  <a:pt x="36" y="27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7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" name="Freeform 938"/>
                        <wps:cNvSpPr>
                          <a:spLocks/>
                        </wps:cNvSpPr>
                        <wps:spPr bwMode="auto">
                          <a:xfrm>
                            <a:off x="13743" y="1314"/>
                            <a:ext cx="36" cy="36"/>
                          </a:xfrm>
                          <a:custGeom>
                            <a:avLst/>
                            <a:gdLst>
                              <a:gd name="T0" fmla="+- 0 13779 13743"/>
                              <a:gd name="T1" fmla="*/ T0 w 36"/>
                              <a:gd name="T2" fmla="+- 0 1342 1315"/>
                              <a:gd name="T3" fmla="*/ 1342 h 36"/>
                              <a:gd name="T4" fmla="+- 0 13779 13743"/>
                              <a:gd name="T5" fmla="*/ T4 w 36"/>
                              <a:gd name="T6" fmla="+- 0 1323 1315"/>
                              <a:gd name="T7" fmla="*/ 1323 h 36"/>
                              <a:gd name="T8" fmla="+- 0 13772 13743"/>
                              <a:gd name="T9" fmla="*/ T8 w 36"/>
                              <a:gd name="T10" fmla="+- 0 1315 1315"/>
                              <a:gd name="T11" fmla="*/ 1315 h 36"/>
                              <a:gd name="T12" fmla="+- 0 13752 13743"/>
                              <a:gd name="T13" fmla="*/ T12 w 36"/>
                              <a:gd name="T14" fmla="+- 0 1315 1315"/>
                              <a:gd name="T15" fmla="*/ 1315 h 36"/>
                              <a:gd name="T16" fmla="+- 0 13743 13743"/>
                              <a:gd name="T17" fmla="*/ T16 w 36"/>
                              <a:gd name="T18" fmla="+- 0 1323 1315"/>
                              <a:gd name="T19" fmla="*/ 1323 h 36"/>
                              <a:gd name="T20" fmla="+- 0 13743 13743"/>
                              <a:gd name="T21" fmla="*/ T20 w 36"/>
                              <a:gd name="T22" fmla="+- 0 1342 1315"/>
                              <a:gd name="T23" fmla="*/ 1342 h 36"/>
                              <a:gd name="T24" fmla="+- 0 13752 13743"/>
                              <a:gd name="T25" fmla="*/ T24 w 36"/>
                              <a:gd name="T26" fmla="+- 0 1351 1315"/>
                              <a:gd name="T27" fmla="*/ 1351 h 36"/>
                              <a:gd name="T28" fmla="+- 0 13772 13743"/>
                              <a:gd name="T29" fmla="*/ T28 w 36"/>
                              <a:gd name="T30" fmla="+- 0 1351 1315"/>
                              <a:gd name="T31" fmla="*/ 1351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7"/>
                                </a:moveTo>
                                <a:lnTo>
                                  <a:pt x="36" y="8"/>
                                </a:ln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7"/>
                                </a:lnTo>
                                <a:lnTo>
                                  <a:pt x="9" y="36"/>
                                </a:lnTo>
                                <a:lnTo>
                                  <a:pt x="29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" name="Freeform 939"/>
                        <wps:cNvSpPr>
                          <a:spLocks/>
                        </wps:cNvSpPr>
                        <wps:spPr bwMode="auto">
                          <a:xfrm>
                            <a:off x="13743" y="1314"/>
                            <a:ext cx="36" cy="36"/>
                          </a:xfrm>
                          <a:custGeom>
                            <a:avLst/>
                            <a:gdLst>
                              <a:gd name="T0" fmla="+- 0 13761 13743"/>
                              <a:gd name="T1" fmla="*/ T0 w 36"/>
                              <a:gd name="T2" fmla="+- 0 1315 1315"/>
                              <a:gd name="T3" fmla="*/ 1315 h 36"/>
                              <a:gd name="T4" fmla="+- 0 13752 13743"/>
                              <a:gd name="T5" fmla="*/ T4 w 36"/>
                              <a:gd name="T6" fmla="+- 0 1315 1315"/>
                              <a:gd name="T7" fmla="*/ 1315 h 36"/>
                              <a:gd name="T8" fmla="+- 0 13743 13743"/>
                              <a:gd name="T9" fmla="*/ T8 w 36"/>
                              <a:gd name="T10" fmla="+- 0 1323 1315"/>
                              <a:gd name="T11" fmla="*/ 1323 h 36"/>
                              <a:gd name="T12" fmla="+- 0 13743 13743"/>
                              <a:gd name="T13" fmla="*/ T12 w 36"/>
                              <a:gd name="T14" fmla="+- 0 1333 1315"/>
                              <a:gd name="T15" fmla="*/ 1333 h 36"/>
                              <a:gd name="T16" fmla="+- 0 13743 13743"/>
                              <a:gd name="T17" fmla="*/ T16 w 36"/>
                              <a:gd name="T18" fmla="+- 0 1342 1315"/>
                              <a:gd name="T19" fmla="*/ 1342 h 36"/>
                              <a:gd name="T20" fmla="+- 0 13752 13743"/>
                              <a:gd name="T21" fmla="*/ T20 w 36"/>
                              <a:gd name="T22" fmla="+- 0 1351 1315"/>
                              <a:gd name="T23" fmla="*/ 1351 h 36"/>
                              <a:gd name="T24" fmla="+- 0 13761 13743"/>
                              <a:gd name="T25" fmla="*/ T24 w 36"/>
                              <a:gd name="T26" fmla="+- 0 1351 1315"/>
                              <a:gd name="T27" fmla="*/ 1351 h 36"/>
                              <a:gd name="T28" fmla="+- 0 13772 13743"/>
                              <a:gd name="T29" fmla="*/ T28 w 36"/>
                              <a:gd name="T30" fmla="+- 0 1351 1315"/>
                              <a:gd name="T31" fmla="*/ 1351 h 36"/>
                              <a:gd name="T32" fmla="+- 0 13779 13743"/>
                              <a:gd name="T33" fmla="*/ T32 w 36"/>
                              <a:gd name="T34" fmla="+- 0 1342 1315"/>
                              <a:gd name="T35" fmla="*/ 1342 h 36"/>
                              <a:gd name="T36" fmla="+- 0 13779 13743"/>
                              <a:gd name="T37" fmla="*/ T36 w 36"/>
                              <a:gd name="T38" fmla="+- 0 1333 1315"/>
                              <a:gd name="T39" fmla="*/ 1333 h 36"/>
                              <a:gd name="T40" fmla="+- 0 13779 13743"/>
                              <a:gd name="T41" fmla="*/ T40 w 36"/>
                              <a:gd name="T42" fmla="+- 0 1323 1315"/>
                              <a:gd name="T43" fmla="*/ 1323 h 36"/>
                              <a:gd name="T44" fmla="+- 0 13772 13743"/>
                              <a:gd name="T45" fmla="*/ T44 w 36"/>
                              <a:gd name="T46" fmla="+- 0 1315 1315"/>
                              <a:gd name="T47" fmla="*/ 1315 h 36"/>
                              <a:gd name="T48" fmla="+- 0 13761 13743"/>
                              <a:gd name="T49" fmla="*/ T48 w 36"/>
                              <a:gd name="T50" fmla="+- 0 1315 1315"/>
                              <a:gd name="T51" fmla="*/ 1315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7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9" y="36"/>
                                </a:lnTo>
                                <a:lnTo>
                                  <a:pt x="36" y="27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" name="Freeform 940"/>
                        <wps:cNvSpPr>
                          <a:spLocks/>
                        </wps:cNvSpPr>
                        <wps:spPr bwMode="auto">
                          <a:xfrm>
                            <a:off x="13743" y="1387"/>
                            <a:ext cx="36" cy="38"/>
                          </a:xfrm>
                          <a:custGeom>
                            <a:avLst/>
                            <a:gdLst>
                              <a:gd name="T0" fmla="+- 0 13779 13743"/>
                              <a:gd name="T1" fmla="*/ T0 w 36"/>
                              <a:gd name="T2" fmla="+- 0 1417 1388"/>
                              <a:gd name="T3" fmla="*/ 1417 h 38"/>
                              <a:gd name="T4" fmla="+- 0 13779 13743"/>
                              <a:gd name="T5" fmla="*/ T4 w 36"/>
                              <a:gd name="T6" fmla="+- 0 1396 1388"/>
                              <a:gd name="T7" fmla="*/ 1396 h 38"/>
                              <a:gd name="T8" fmla="+- 0 13772 13743"/>
                              <a:gd name="T9" fmla="*/ T8 w 36"/>
                              <a:gd name="T10" fmla="+- 0 1388 1388"/>
                              <a:gd name="T11" fmla="*/ 1388 h 38"/>
                              <a:gd name="T12" fmla="+- 0 13752 13743"/>
                              <a:gd name="T13" fmla="*/ T12 w 36"/>
                              <a:gd name="T14" fmla="+- 0 1388 1388"/>
                              <a:gd name="T15" fmla="*/ 1388 h 38"/>
                              <a:gd name="T16" fmla="+- 0 13743 13743"/>
                              <a:gd name="T17" fmla="*/ T16 w 36"/>
                              <a:gd name="T18" fmla="+- 0 1396 1388"/>
                              <a:gd name="T19" fmla="*/ 1396 h 38"/>
                              <a:gd name="T20" fmla="+- 0 13743 13743"/>
                              <a:gd name="T21" fmla="*/ T20 w 36"/>
                              <a:gd name="T22" fmla="+- 0 1417 1388"/>
                              <a:gd name="T23" fmla="*/ 1417 h 38"/>
                              <a:gd name="T24" fmla="+- 0 13752 13743"/>
                              <a:gd name="T25" fmla="*/ T24 w 36"/>
                              <a:gd name="T26" fmla="+- 0 1425 1388"/>
                              <a:gd name="T27" fmla="*/ 1425 h 38"/>
                              <a:gd name="T28" fmla="+- 0 13772 13743"/>
                              <a:gd name="T29" fmla="*/ T28 w 36"/>
                              <a:gd name="T30" fmla="+- 0 1425 1388"/>
                              <a:gd name="T31" fmla="*/ 1425 h 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8">
                                <a:moveTo>
                                  <a:pt x="36" y="29"/>
                                </a:moveTo>
                                <a:lnTo>
                                  <a:pt x="36" y="8"/>
                                </a:ln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9"/>
                                </a:lnTo>
                                <a:lnTo>
                                  <a:pt x="9" y="37"/>
                                </a:lnTo>
                                <a:lnTo>
                                  <a:pt x="29" y="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Freeform 941"/>
                        <wps:cNvSpPr>
                          <a:spLocks/>
                        </wps:cNvSpPr>
                        <wps:spPr bwMode="auto">
                          <a:xfrm>
                            <a:off x="13743" y="1387"/>
                            <a:ext cx="36" cy="38"/>
                          </a:xfrm>
                          <a:custGeom>
                            <a:avLst/>
                            <a:gdLst>
                              <a:gd name="T0" fmla="+- 0 13761 13743"/>
                              <a:gd name="T1" fmla="*/ T0 w 36"/>
                              <a:gd name="T2" fmla="+- 0 1388 1388"/>
                              <a:gd name="T3" fmla="*/ 1388 h 38"/>
                              <a:gd name="T4" fmla="+- 0 13752 13743"/>
                              <a:gd name="T5" fmla="*/ T4 w 36"/>
                              <a:gd name="T6" fmla="+- 0 1388 1388"/>
                              <a:gd name="T7" fmla="*/ 1388 h 38"/>
                              <a:gd name="T8" fmla="+- 0 13743 13743"/>
                              <a:gd name="T9" fmla="*/ T8 w 36"/>
                              <a:gd name="T10" fmla="+- 0 1396 1388"/>
                              <a:gd name="T11" fmla="*/ 1396 h 38"/>
                              <a:gd name="T12" fmla="+- 0 13743 13743"/>
                              <a:gd name="T13" fmla="*/ T12 w 36"/>
                              <a:gd name="T14" fmla="+- 0 1407 1388"/>
                              <a:gd name="T15" fmla="*/ 1407 h 38"/>
                              <a:gd name="T16" fmla="+- 0 13743 13743"/>
                              <a:gd name="T17" fmla="*/ T16 w 36"/>
                              <a:gd name="T18" fmla="+- 0 1417 1388"/>
                              <a:gd name="T19" fmla="*/ 1417 h 38"/>
                              <a:gd name="T20" fmla="+- 0 13752 13743"/>
                              <a:gd name="T21" fmla="*/ T20 w 36"/>
                              <a:gd name="T22" fmla="+- 0 1425 1388"/>
                              <a:gd name="T23" fmla="*/ 1425 h 38"/>
                              <a:gd name="T24" fmla="+- 0 13761 13743"/>
                              <a:gd name="T25" fmla="*/ T24 w 36"/>
                              <a:gd name="T26" fmla="+- 0 1425 1388"/>
                              <a:gd name="T27" fmla="*/ 1425 h 38"/>
                              <a:gd name="T28" fmla="+- 0 13772 13743"/>
                              <a:gd name="T29" fmla="*/ T28 w 36"/>
                              <a:gd name="T30" fmla="+- 0 1425 1388"/>
                              <a:gd name="T31" fmla="*/ 1425 h 38"/>
                              <a:gd name="T32" fmla="+- 0 13779 13743"/>
                              <a:gd name="T33" fmla="*/ T32 w 36"/>
                              <a:gd name="T34" fmla="+- 0 1417 1388"/>
                              <a:gd name="T35" fmla="*/ 1417 h 38"/>
                              <a:gd name="T36" fmla="+- 0 13779 13743"/>
                              <a:gd name="T37" fmla="*/ T36 w 36"/>
                              <a:gd name="T38" fmla="+- 0 1407 1388"/>
                              <a:gd name="T39" fmla="*/ 1407 h 38"/>
                              <a:gd name="T40" fmla="+- 0 13779 13743"/>
                              <a:gd name="T41" fmla="*/ T40 w 36"/>
                              <a:gd name="T42" fmla="+- 0 1396 1388"/>
                              <a:gd name="T43" fmla="*/ 1396 h 38"/>
                              <a:gd name="T44" fmla="+- 0 13772 13743"/>
                              <a:gd name="T45" fmla="*/ T44 w 36"/>
                              <a:gd name="T46" fmla="+- 0 1388 1388"/>
                              <a:gd name="T47" fmla="*/ 1388 h 38"/>
                              <a:gd name="T48" fmla="+- 0 13761 13743"/>
                              <a:gd name="T49" fmla="*/ T48 w 36"/>
                              <a:gd name="T50" fmla="+- 0 1388 1388"/>
                              <a:gd name="T51" fmla="*/ 1388 h 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8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9"/>
                                </a:lnTo>
                                <a:lnTo>
                                  <a:pt x="0" y="29"/>
                                </a:lnTo>
                                <a:lnTo>
                                  <a:pt x="9" y="37"/>
                                </a:lnTo>
                                <a:lnTo>
                                  <a:pt x="18" y="37"/>
                                </a:lnTo>
                                <a:lnTo>
                                  <a:pt x="29" y="37"/>
                                </a:lnTo>
                                <a:lnTo>
                                  <a:pt x="36" y="29"/>
                                </a:lnTo>
                                <a:lnTo>
                                  <a:pt x="36" y="19"/>
                                </a:lnTo>
                                <a:lnTo>
                                  <a:pt x="36" y="8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5" name="Freeform 942"/>
                        <wps:cNvSpPr>
                          <a:spLocks/>
                        </wps:cNvSpPr>
                        <wps:spPr bwMode="auto">
                          <a:xfrm>
                            <a:off x="13743" y="1463"/>
                            <a:ext cx="36" cy="36"/>
                          </a:xfrm>
                          <a:custGeom>
                            <a:avLst/>
                            <a:gdLst>
                              <a:gd name="T0" fmla="+- 0 13779 13743"/>
                              <a:gd name="T1" fmla="*/ T0 w 36"/>
                              <a:gd name="T2" fmla="+- 0 1491 1464"/>
                              <a:gd name="T3" fmla="*/ 1491 h 36"/>
                              <a:gd name="T4" fmla="+- 0 13779 13743"/>
                              <a:gd name="T5" fmla="*/ T4 w 36"/>
                              <a:gd name="T6" fmla="+- 0 1472 1464"/>
                              <a:gd name="T7" fmla="*/ 1472 h 36"/>
                              <a:gd name="T8" fmla="+- 0 13772 13743"/>
                              <a:gd name="T9" fmla="*/ T8 w 36"/>
                              <a:gd name="T10" fmla="+- 0 1464 1464"/>
                              <a:gd name="T11" fmla="*/ 1464 h 36"/>
                              <a:gd name="T12" fmla="+- 0 13752 13743"/>
                              <a:gd name="T13" fmla="*/ T12 w 36"/>
                              <a:gd name="T14" fmla="+- 0 1464 1464"/>
                              <a:gd name="T15" fmla="*/ 1464 h 36"/>
                              <a:gd name="T16" fmla="+- 0 13743 13743"/>
                              <a:gd name="T17" fmla="*/ T16 w 36"/>
                              <a:gd name="T18" fmla="+- 0 1472 1464"/>
                              <a:gd name="T19" fmla="*/ 1472 h 36"/>
                              <a:gd name="T20" fmla="+- 0 13743 13743"/>
                              <a:gd name="T21" fmla="*/ T20 w 36"/>
                              <a:gd name="T22" fmla="+- 0 1491 1464"/>
                              <a:gd name="T23" fmla="*/ 1491 h 36"/>
                              <a:gd name="T24" fmla="+- 0 13752 13743"/>
                              <a:gd name="T25" fmla="*/ T24 w 36"/>
                              <a:gd name="T26" fmla="+- 0 1500 1464"/>
                              <a:gd name="T27" fmla="*/ 1500 h 36"/>
                              <a:gd name="T28" fmla="+- 0 13772 13743"/>
                              <a:gd name="T29" fmla="*/ T28 w 36"/>
                              <a:gd name="T30" fmla="+- 0 1500 1464"/>
                              <a:gd name="T31" fmla="*/ 1500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7"/>
                                </a:moveTo>
                                <a:lnTo>
                                  <a:pt x="36" y="8"/>
                                </a:ln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7"/>
                                </a:lnTo>
                                <a:lnTo>
                                  <a:pt x="9" y="36"/>
                                </a:lnTo>
                                <a:lnTo>
                                  <a:pt x="29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6" name="Freeform 943"/>
                        <wps:cNvSpPr>
                          <a:spLocks/>
                        </wps:cNvSpPr>
                        <wps:spPr bwMode="auto">
                          <a:xfrm>
                            <a:off x="13743" y="1463"/>
                            <a:ext cx="36" cy="36"/>
                          </a:xfrm>
                          <a:custGeom>
                            <a:avLst/>
                            <a:gdLst>
                              <a:gd name="T0" fmla="+- 0 13761 13743"/>
                              <a:gd name="T1" fmla="*/ T0 w 36"/>
                              <a:gd name="T2" fmla="+- 0 1464 1464"/>
                              <a:gd name="T3" fmla="*/ 1464 h 36"/>
                              <a:gd name="T4" fmla="+- 0 13752 13743"/>
                              <a:gd name="T5" fmla="*/ T4 w 36"/>
                              <a:gd name="T6" fmla="+- 0 1464 1464"/>
                              <a:gd name="T7" fmla="*/ 1464 h 36"/>
                              <a:gd name="T8" fmla="+- 0 13743 13743"/>
                              <a:gd name="T9" fmla="*/ T8 w 36"/>
                              <a:gd name="T10" fmla="+- 0 1472 1464"/>
                              <a:gd name="T11" fmla="*/ 1472 h 36"/>
                              <a:gd name="T12" fmla="+- 0 13743 13743"/>
                              <a:gd name="T13" fmla="*/ T12 w 36"/>
                              <a:gd name="T14" fmla="+- 0 1482 1464"/>
                              <a:gd name="T15" fmla="*/ 1482 h 36"/>
                              <a:gd name="T16" fmla="+- 0 13743 13743"/>
                              <a:gd name="T17" fmla="*/ T16 w 36"/>
                              <a:gd name="T18" fmla="+- 0 1491 1464"/>
                              <a:gd name="T19" fmla="*/ 1491 h 36"/>
                              <a:gd name="T20" fmla="+- 0 13752 13743"/>
                              <a:gd name="T21" fmla="*/ T20 w 36"/>
                              <a:gd name="T22" fmla="+- 0 1500 1464"/>
                              <a:gd name="T23" fmla="*/ 1500 h 36"/>
                              <a:gd name="T24" fmla="+- 0 13761 13743"/>
                              <a:gd name="T25" fmla="*/ T24 w 36"/>
                              <a:gd name="T26" fmla="+- 0 1500 1464"/>
                              <a:gd name="T27" fmla="*/ 1500 h 36"/>
                              <a:gd name="T28" fmla="+- 0 13772 13743"/>
                              <a:gd name="T29" fmla="*/ T28 w 36"/>
                              <a:gd name="T30" fmla="+- 0 1500 1464"/>
                              <a:gd name="T31" fmla="*/ 1500 h 36"/>
                              <a:gd name="T32" fmla="+- 0 13779 13743"/>
                              <a:gd name="T33" fmla="*/ T32 w 36"/>
                              <a:gd name="T34" fmla="+- 0 1491 1464"/>
                              <a:gd name="T35" fmla="*/ 1491 h 36"/>
                              <a:gd name="T36" fmla="+- 0 13779 13743"/>
                              <a:gd name="T37" fmla="*/ T36 w 36"/>
                              <a:gd name="T38" fmla="+- 0 1482 1464"/>
                              <a:gd name="T39" fmla="*/ 1482 h 36"/>
                              <a:gd name="T40" fmla="+- 0 13779 13743"/>
                              <a:gd name="T41" fmla="*/ T40 w 36"/>
                              <a:gd name="T42" fmla="+- 0 1472 1464"/>
                              <a:gd name="T43" fmla="*/ 1472 h 36"/>
                              <a:gd name="T44" fmla="+- 0 13772 13743"/>
                              <a:gd name="T45" fmla="*/ T44 w 36"/>
                              <a:gd name="T46" fmla="+- 0 1464 1464"/>
                              <a:gd name="T47" fmla="*/ 1464 h 36"/>
                              <a:gd name="T48" fmla="+- 0 13761 13743"/>
                              <a:gd name="T49" fmla="*/ T48 w 36"/>
                              <a:gd name="T50" fmla="+- 0 1464 1464"/>
                              <a:gd name="T51" fmla="*/ 1464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7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9" y="36"/>
                                </a:lnTo>
                                <a:lnTo>
                                  <a:pt x="36" y="27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" name="Freeform 944"/>
                        <wps:cNvSpPr>
                          <a:spLocks/>
                        </wps:cNvSpPr>
                        <wps:spPr bwMode="auto">
                          <a:xfrm>
                            <a:off x="13360" y="629"/>
                            <a:ext cx="38" cy="36"/>
                          </a:xfrm>
                          <a:custGeom>
                            <a:avLst/>
                            <a:gdLst>
                              <a:gd name="T0" fmla="+- 0 13398 13361"/>
                              <a:gd name="T1" fmla="*/ T0 w 38"/>
                              <a:gd name="T2" fmla="+- 0 657 630"/>
                              <a:gd name="T3" fmla="*/ 657 h 36"/>
                              <a:gd name="T4" fmla="+- 0 13398 13361"/>
                              <a:gd name="T5" fmla="*/ T4 w 38"/>
                              <a:gd name="T6" fmla="+- 0 638 630"/>
                              <a:gd name="T7" fmla="*/ 638 h 36"/>
                              <a:gd name="T8" fmla="+- 0 13389 13361"/>
                              <a:gd name="T9" fmla="*/ T8 w 38"/>
                              <a:gd name="T10" fmla="+- 0 630 630"/>
                              <a:gd name="T11" fmla="*/ 630 h 36"/>
                              <a:gd name="T12" fmla="+- 0 13369 13361"/>
                              <a:gd name="T13" fmla="*/ T12 w 38"/>
                              <a:gd name="T14" fmla="+- 0 630 630"/>
                              <a:gd name="T15" fmla="*/ 630 h 36"/>
                              <a:gd name="T16" fmla="+- 0 13361 13361"/>
                              <a:gd name="T17" fmla="*/ T16 w 38"/>
                              <a:gd name="T18" fmla="+- 0 638 630"/>
                              <a:gd name="T19" fmla="*/ 638 h 36"/>
                              <a:gd name="T20" fmla="+- 0 13361 13361"/>
                              <a:gd name="T21" fmla="*/ T20 w 38"/>
                              <a:gd name="T22" fmla="+- 0 657 630"/>
                              <a:gd name="T23" fmla="*/ 657 h 36"/>
                              <a:gd name="T24" fmla="+- 0 13369 13361"/>
                              <a:gd name="T25" fmla="*/ T24 w 38"/>
                              <a:gd name="T26" fmla="+- 0 666 630"/>
                              <a:gd name="T27" fmla="*/ 666 h 36"/>
                              <a:gd name="T28" fmla="+- 0 13389 13361"/>
                              <a:gd name="T29" fmla="*/ T28 w 38"/>
                              <a:gd name="T30" fmla="+- 0 666 630"/>
                              <a:gd name="T31" fmla="*/ 666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36">
                                <a:moveTo>
                                  <a:pt x="37" y="27"/>
                                </a:moveTo>
                                <a:lnTo>
                                  <a:pt x="37" y="8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7"/>
                                </a:lnTo>
                                <a:lnTo>
                                  <a:pt x="8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" name="Freeform 945"/>
                        <wps:cNvSpPr>
                          <a:spLocks/>
                        </wps:cNvSpPr>
                        <wps:spPr bwMode="auto">
                          <a:xfrm>
                            <a:off x="13360" y="629"/>
                            <a:ext cx="38" cy="36"/>
                          </a:xfrm>
                          <a:custGeom>
                            <a:avLst/>
                            <a:gdLst>
                              <a:gd name="T0" fmla="+- 0 13380 13361"/>
                              <a:gd name="T1" fmla="*/ T0 w 38"/>
                              <a:gd name="T2" fmla="+- 0 630 630"/>
                              <a:gd name="T3" fmla="*/ 630 h 36"/>
                              <a:gd name="T4" fmla="+- 0 13369 13361"/>
                              <a:gd name="T5" fmla="*/ T4 w 38"/>
                              <a:gd name="T6" fmla="+- 0 630 630"/>
                              <a:gd name="T7" fmla="*/ 630 h 36"/>
                              <a:gd name="T8" fmla="+- 0 13361 13361"/>
                              <a:gd name="T9" fmla="*/ T8 w 38"/>
                              <a:gd name="T10" fmla="+- 0 638 630"/>
                              <a:gd name="T11" fmla="*/ 638 h 36"/>
                              <a:gd name="T12" fmla="+- 0 13361 13361"/>
                              <a:gd name="T13" fmla="*/ T12 w 38"/>
                              <a:gd name="T14" fmla="+- 0 648 630"/>
                              <a:gd name="T15" fmla="*/ 648 h 36"/>
                              <a:gd name="T16" fmla="+- 0 13361 13361"/>
                              <a:gd name="T17" fmla="*/ T16 w 38"/>
                              <a:gd name="T18" fmla="+- 0 657 630"/>
                              <a:gd name="T19" fmla="*/ 657 h 36"/>
                              <a:gd name="T20" fmla="+- 0 13369 13361"/>
                              <a:gd name="T21" fmla="*/ T20 w 38"/>
                              <a:gd name="T22" fmla="+- 0 666 630"/>
                              <a:gd name="T23" fmla="*/ 666 h 36"/>
                              <a:gd name="T24" fmla="+- 0 13380 13361"/>
                              <a:gd name="T25" fmla="*/ T24 w 38"/>
                              <a:gd name="T26" fmla="+- 0 666 630"/>
                              <a:gd name="T27" fmla="*/ 666 h 36"/>
                              <a:gd name="T28" fmla="+- 0 13389 13361"/>
                              <a:gd name="T29" fmla="*/ T28 w 38"/>
                              <a:gd name="T30" fmla="+- 0 666 630"/>
                              <a:gd name="T31" fmla="*/ 666 h 36"/>
                              <a:gd name="T32" fmla="+- 0 13398 13361"/>
                              <a:gd name="T33" fmla="*/ T32 w 38"/>
                              <a:gd name="T34" fmla="+- 0 657 630"/>
                              <a:gd name="T35" fmla="*/ 657 h 36"/>
                              <a:gd name="T36" fmla="+- 0 13398 13361"/>
                              <a:gd name="T37" fmla="*/ T36 w 38"/>
                              <a:gd name="T38" fmla="+- 0 648 630"/>
                              <a:gd name="T39" fmla="*/ 648 h 36"/>
                              <a:gd name="T40" fmla="+- 0 13398 13361"/>
                              <a:gd name="T41" fmla="*/ T40 w 38"/>
                              <a:gd name="T42" fmla="+- 0 638 630"/>
                              <a:gd name="T43" fmla="*/ 638 h 36"/>
                              <a:gd name="T44" fmla="+- 0 13389 13361"/>
                              <a:gd name="T45" fmla="*/ T44 w 38"/>
                              <a:gd name="T46" fmla="+- 0 630 630"/>
                              <a:gd name="T47" fmla="*/ 630 h 36"/>
                              <a:gd name="T48" fmla="+- 0 13380 13361"/>
                              <a:gd name="T49" fmla="*/ T48 w 38"/>
                              <a:gd name="T50" fmla="+- 0 630 630"/>
                              <a:gd name="T51" fmla="*/ 630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36">
                                <a:moveTo>
                                  <a:pt x="19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7"/>
                                </a:lnTo>
                                <a:lnTo>
                                  <a:pt x="8" y="36"/>
                                </a:lnTo>
                                <a:lnTo>
                                  <a:pt x="19" y="36"/>
                                </a:lnTo>
                                <a:lnTo>
                                  <a:pt x="28" y="36"/>
                                </a:lnTo>
                                <a:lnTo>
                                  <a:pt x="37" y="27"/>
                                </a:lnTo>
                                <a:lnTo>
                                  <a:pt x="37" y="18"/>
                                </a:lnTo>
                                <a:lnTo>
                                  <a:pt x="37" y="8"/>
                                </a:lnTo>
                                <a:lnTo>
                                  <a:pt x="28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" name="Freeform 946"/>
                        <wps:cNvSpPr>
                          <a:spLocks/>
                        </wps:cNvSpPr>
                        <wps:spPr bwMode="auto">
                          <a:xfrm>
                            <a:off x="13360" y="703"/>
                            <a:ext cx="38" cy="36"/>
                          </a:xfrm>
                          <a:custGeom>
                            <a:avLst/>
                            <a:gdLst>
                              <a:gd name="T0" fmla="+- 0 13398 13361"/>
                              <a:gd name="T1" fmla="*/ T0 w 38"/>
                              <a:gd name="T2" fmla="+- 0 732 704"/>
                              <a:gd name="T3" fmla="*/ 732 h 36"/>
                              <a:gd name="T4" fmla="+- 0 13398 13361"/>
                              <a:gd name="T5" fmla="*/ T4 w 38"/>
                              <a:gd name="T6" fmla="+- 0 711 704"/>
                              <a:gd name="T7" fmla="*/ 711 h 36"/>
                              <a:gd name="T8" fmla="+- 0 13389 13361"/>
                              <a:gd name="T9" fmla="*/ T8 w 38"/>
                              <a:gd name="T10" fmla="+- 0 704 704"/>
                              <a:gd name="T11" fmla="*/ 704 h 36"/>
                              <a:gd name="T12" fmla="+- 0 13369 13361"/>
                              <a:gd name="T13" fmla="*/ T12 w 38"/>
                              <a:gd name="T14" fmla="+- 0 704 704"/>
                              <a:gd name="T15" fmla="*/ 704 h 36"/>
                              <a:gd name="T16" fmla="+- 0 13361 13361"/>
                              <a:gd name="T17" fmla="*/ T16 w 38"/>
                              <a:gd name="T18" fmla="+- 0 711 704"/>
                              <a:gd name="T19" fmla="*/ 711 h 36"/>
                              <a:gd name="T20" fmla="+- 0 13361 13361"/>
                              <a:gd name="T21" fmla="*/ T20 w 38"/>
                              <a:gd name="T22" fmla="+- 0 732 704"/>
                              <a:gd name="T23" fmla="*/ 732 h 36"/>
                              <a:gd name="T24" fmla="+- 0 13369 13361"/>
                              <a:gd name="T25" fmla="*/ T24 w 38"/>
                              <a:gd name="T26" fmla="+- 0 740 704"/>
                              <a:gd name="T27" fmla="*/ 740 h 36"/>
                              <a:gd name="T28" fmla="+- 0 13389 13361"/>
                              <a:gd name="T29" fmla="*/ T28 w 38"/>
                              <a:gd name="T30" fmla="+- 0 740 704"/>
                              <a:gd name="T31" fmla="*/ 740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36">
                                <a:moveTo>
                                  <a:pt x="37" y="28"/>
                                </a:moveTo>
                                <a:lnTo>
                                  <a:pt x="37" y="7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7"/>
                                </a:lnTo>
                                <a:lnTo>
                                  <a:pt x="0" y="28"/>
                                </a:lnTo>
                                <a:lnTo>
                                  <a:pt x="8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Freeform 947"/>
                        <wps:cNvSpPr>
                          <a:spLocks/>
                        </wps:cNvSpPr>
                        <wps:spPr bwMode="auto">
                          <a:xfrm>
                            <a:off x="13360" y="703"/>
                            <a:ext cx="38" cy="36"/>
                          </a:xfrm>
                          <a:custGeom>
                            <a:avLst/>
                            <a:gdLst>
                              <a:gd name="T0" fmla="+- 0 13380 13361"/>
                              <a:gd name="T1" fmla="*/ T0 w 38"/>
                              <a:gd name="T2" fmla="+- 0 704 704"/>
                              <a:gd name="T3" fmla="*/ 704 h 36"/>
                              <a:gd name="T4" fmla="+- 0 13369 13361"/>
                              <a:gd name="T5" fmla="*/ T4 w 38"/>
                              <a:gd name="T6" fmla="+- 0 704 704"/>
                              <a:gd name="T7" fmla="*/ 704 h 36"/>
                              <a:gd name="T8" fmla="+- 0 13361 13361"/>
                              <a:gd name="T9" fmla="*/ T8 w 38"/>
                              <a:gd name="T10" fmla="+- 0 711 704"/>
                              <a:gd name="T11" fmla="*/ 711 h 36"/>
                              <a:gd name="T12" fmla="+- 0 13361 13361"/>
                              <a:gd name="T13" fmla="*/ T12 w 38"/>
                              <a:gd name="T14" fmla="+- 0 722 704"/>
                              <a:gd name="T15" fmla="*/ 722 h 36"/>
                              <a:gd name="T16" fmla="+- 0 13361 13361"/>
                              <a:gd name="T17" fmla="*/ T16 w 38"/>
                              <a:gd name="T18" fmla="+- 0 732 704"/>
                              <a:gd name="T19" fmla="*/ 732 h 36"/>
                              <a:gd name="T20" fmla="+- 0 13369 13361"/>
                              <a:gd name="T21" fmla="*/ T20 w 38"/>
                              <a:gd name="T22" fmla="+- 0 740 704"/>
                              <a:gd name="T23" fmla="*/ 740 h 36"/>
                              <a:gd name="T24" fmla="+- 0 13380 13361"/>
                              <a:gd name="T25" fmla="*/ T24 w 38"/>
                              <a:gd name="T26" fmla="+- 0 740 704"/>
                              <a:gd name="T27" fmla="*/ 740 h 36"/>
                              <a:gd name="T28" fmla="+- 0 13389 13361"/>
                              <a:gd name="T29" fmla="*/ T28 w 38"/>
                              <a:gd name="T30" fmla="+- 0 740 704"/>
                              <a:gd name="T31" fmla="*/ 740 h 36"/>
                              <a:gd name="T32" fmla="+- 0 13398 13361"/>
                              <a:gd name="T33" fmla="*/ T32 w 38"/>
                              <a:gd name="T34" fmla="+- 0 732 704"/>
                              <a:gd name="T35" fmla="*/ 732 h 36"/>
                              <a:gd name="T36" fmla="+- 0 13398 13361"/>
                              <a:gd name="T37" fmla="*/ T36 w 38"/>
                              <a:gd name="T38" fmla="+- 0 722 704"/>
                              <a:gd name="T39" fmla="*/ 722 h 36"/>
                              <a:gd name="T40" fmla="+- 0 13398 13361"/>
                              <a:gd name="T41" fmla="*/ T40 w 38"/>
                              <a:gd name="T42" fmla="+- 0 711 704"/>
                              <a:gd name="T43" fmla="*/ 711 h 36"/>
                              <a:gd name="T44" fmla="+- 0 13389 13361"/>
                              <a:gd name="T45" fmla="*/ T44 w 38"/>
                              <a:gd name="T46" fmla="+- 0 704 704"/>
                              <a:gd name="T47" fmla="*/ 704 h 36"/>
                              <a:gd name="T48" fmla="+- 0 13380 13361"/>
                              <a:gd name="T49" fmla="*/ T48 w 38"/>
                              <a:gd name="T50" fmla="+- 0 704 704"/>
                              <a:gd name="T51" fmla="*/ 704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36">
                                <a:moveTo>
                                  <a:pt x="19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7"/>
                                </a:lnTo>
                                <a:lnTo>
                                  <a:pt x="0" y="18"/>
                                </a:lnTo>
                                <a:lnTo>
                                  <a:pt x="0" y="28"/>
                                </a:lnTo>
                                <a:lnTo>
                                  <a:pt x="8" y="36"/>
                                </a:lnTo>
                                <a:lnTo>
                                  <a:pt x="19" y="36"/>
                                </a:lnTo>
                                <a:lnTo>
                                  <a:pt x="28" y="36"/>
                                </a:lnTo>
                                <a:lnTo>
                                  <a:pt x="37" y="28"/>
                                </a:lnTo>
                                <a:lnTo>
                                  <a:pt x="37" y="18"/>
                                </a:lnTo>
                                <a:lnTo>
                                  <a:pt x="37" y="7"/>
                                </a:lnTo>
                                <a:lnTo>
                                  <a:pt x="28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1" name="Freeform 948"/>
                        <wps:cNvSpPr>
                          <a:spLocks/>
                        </wps:cNvSpPr>
                        <wps:spPr bwMode="auto">
                          <a:xfrm>
                            <a:off x="13360" y="777"/>
                            <a:ext cx="38" cy="36"/>
                          </a:xfrm>
                          <a:custGeom>
                            <a:avLst/>
                            <a:gdLst>
                              <a:gd name="T0" fmla="+- 0 13398 13361"/>
                              <a:gd name="T1" fmla="*/ T0 w 38"/>
                              <a:gd name="T2" fmla="+- 0 806 777"/>
                              <a:gd name="T3" fmla="*/ 806 h 36"/>
                              <a:gd name="T4" fmla="+- 0 13398 13361"/>
                              <a:gd name="T5" fmla="*/ T4 w 38"/>
                              <a:gd name="T6" fmla="+- 0 786 777"/>
                              <a:gd name="T7" fmla="*/ 786 h 36"/>
                              <a:gd name="T8" fmla="+- 0 13389 13361"/>
                              <a:gd name="T9" fmla="*/ T8 w 38"/>
                              <a:gd name="T10" fmla="+- 0 777 777"/>
                              <a:gd name="T11" fmla="*/ 777 h 36"/>
                              <a:gd name="T12" fmla="+- 0 13369 13361"/>
                              <a:gd name="T13" fmla="*/ T12 w 38"/>
                              <a:gd name="T14" fmla="+- 0 777 777"/>
                              <a:gd name="T15" fmla="*/ 777 h 36"/>
                              <a:gd name="T16" fmla="+- 0 13361 13361"/>
                              <a:gd name="T17" fmla="*/ T16 w 38"/>
                              <a:gd name="T18" fmla="+- 0 786 777"/>
                              <a:gd name="T19" fmla="*/ 786 h 36"/>
                              <a:gd name="T20" fmla="+- 0 13361 13361"/>
                              <a:gd name="T21" fmla="*/ T20 w 38"/>
                              <a:gd name="T22" fmla="+- 0 806 777"/>
                              <a:gd name="T23" fmla="*/ 806 h 36"/>
                              <a:gd name="T24" fmla="+- 0 13369 13361"/>
                              <a:gd name="T25" fmla="*/ T24 w 38"/>
                              <a:gd name="T26" fmla="+- 0 813 777"/>
                              <a:gd name="T27" fmla="*/ 813 h 36"/>
                              <a:gd name="T28" fmla="+- 0 13389 13361"/>
                              <a:gd name="T29" fmla="*/ T28 w 38"/>
                              <a:gd name="T30" fmla="+- 0 813 777"/>
                              <a:gd name="T31" fmla="*/ 813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36">
                                <a:moveTo>
                                  <a:pt x="37" y="29"/>
                                </a:moveTo>
                                <a:lnTo>
                                  <a:pt x="37" y="9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9"/>
                                </a:lnTo>
                                <a:lnTo>
                                  <a:pt x="8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" name="Freeform 949"/>
                        <wps:cNvSpPr>
                          <a:spLocks/>
                        </wps:cNvSpPr>
                        <wps:spPr bwMode="auto">
                          <a:xfrm>
                            <a:off x="13360" y="777"/>
                            <a:ext cx="38" cy="36"/>
                          </a:xfrm>
                          <a:custGeom>
                            <a:avLst/>
                            <a:gdLst>
                              <a:gd name="T0" fmla="+- 0 13380 13361"/>
                              <a:gd name="T1" fmla="*/ T0 w 38"/>
                              <a:gd name="T2" fmla="+- 0 777 777"/>
                              <a:gd name="T3" fmla="*/ 777 h 36"/>
                              <a:gd name="T4" fmla="+- 0 13369 13361"/>
                              <a:gd name="T5" fmla="*/ T4 w 38"/>
                              <a:gd name="T6" fmla="+- 0 777 777"/>
                              <a:gd name="T7" fmla="*/ 777 h 36"/>
                              <a:gd name="T8" fmla="+- 0 13361 13361"/>
                              <a:gd name="T9" fmla="*/ T8 w 38"/>
                              <a:gd name="T10" fmla="+- 0 786 777"/>
                              <a:gd name="T11" fmla="*/ 786 h 36"/>
                              <a:gd name="T12" fmla="+- 0 13361 13361"/>
                              <a:gd name="T13" fmla="*/ T12 w 38"/>
                              <a:gd name="T14" fmla="+- 0 795 777"/>
                              <a:gd name="T15" fmla="*/ 795 h 36"/>
                              <a:gd name="T16" fmla="+- 0 13361 13361"/>
                              <a:gd name="T17" fmla="*/ T16 w 38"/>
                              <a:gd name="T18" fmla="+- 0 806 777"/>
                              <a:gd name="T19" fmla="*/ 806 h 36"/>
                              <a:gd name="T20" fmla="+- 0 13369 13361"/>
                              <a:gd name="T21" fmla="*/ T20 w 38"/>
                              <a:gd name="T22" fmla="+- 0 813 777"/>
                              <a:gd name="T23" fmla="*/ 813 h 36"/>
                              <a:gd name="T24" fmla="+- 0 13380 13361"/>
                              <a:gd name="T25" fmla="*/ T24 w 38"/>
                              <a:gd name="T26" fmla="+- 0 813 777"/>
                              <a:gd name="T27" fmla="*/ 813 h 36"/>
                              <a:gd name="T28" fmla="+- 0 13389 13361"/>
                              <a:gd name="T29" fmla="*/ T28 w 38"/>
                              <a:gd name="T30" fmla="+- 0 813 777"/>
                              <a:gd name="T31" fmla="*/ 813 h 36"/>
                              <a:gd name="T32" fmla="+- 0 13398 13361"/>
                              <a:gd name="T33" fmla="*/ T32 w 38"/>
                              <a:gd name="T34" fmla="+- 0 806 777"/>
                              <a:gd name="T35" fmla="*/ 806 h 36"/>
                              <a:gd name="T36" fmla="+- 0 13398 13361"/>
                              <a:gd name="T37" fmla="*/ T36 w 38"/>
                              <a:gd name="T38" fmla="+- 0 795 777"/>
                              <a:gd name="T39" fmla="*/ 795 h 36"/>
                              <a:gd name="T40" fmla="+- 0 13398 13361"/>
                              <a:gd name="T41" fmla="*/ T40 w 38"/>
                              <a:gd name="T42" fmla="+- 0 786 777"/>
                              <a:gd name="T43" fmla="*/ 786 h 36"/>
                              <a:gd name="T44" fmla="+- 0 13389 13361"/>
                              <a:gd name="T45" fmla="*/ T44 w 38"/>
                              <a:gd name="T46" fmla="+- 0 777 777"/>
                              <a:gd name="T47" fmla="*/ 777 h 36"/>
                              <a:gd name="T48" fmla="+- 0 13380 13361"/>
                              <a:gd name="T49" fmla="*/ T48 w 38"/>
                              <a:gd name="T50" fmla="+- 0 777 777"/>
                              <a:gd name="T51" fmla="*/ 777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36">
                                <a:moveTo>
                                  <a:pt x="19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8"/>
                                </a:lnTo>
                                <a:lnTo>
                                  <a:pt x="0" y="29"/>
                                </a:lnTo>
                                <a:lnTo>
                                  <a:pt x="8" y="36"/>
                                </a:lnTo>
                                <a:lnTo>
                                  <a:pt x="19" y="36"/>
                                </a:lnTo>
                                <a:lnTo>
                                  <a:pt x="28" y="36"/>
                                </a:lnTo>
                                <a:lnTo>
                                  <a:pt x="37" y="29"/>
                                </a:lnTo>
                                <a:lnTo>
                                  <a:pt x="37" y="18"/>
                                </a:lnTo>
                                <a:lnTo>
                                  <a:pt x="37" y="9"/>
                                </a:lnTo>
                                <a:lnTo>
                                  <a:pt x="28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3" name="Freeform 950"/>
                        <wps:cNvSpPr>
                          <a:spLocks/>
                        </wps:cNvSpPr>
                        <wps:spPr bwMode="auto">
                          <a:xfrm>
                            <a:off x="13397" y="2038"/>
                            <a:ext cx="36" cy="36"/>
                          </a:xfrm>
                          <a:custGeom>
                            <a:avLst/>
                            <a:gdLst>
                              <a:gd name="T0" fmla="+- 0 13434 13398"/>
                              <a:gd name="T1" fmla="*/ T0 w 36"/>
                              <a:gd name="T2" fmla="+- 0 2066 2038"/>
                              <a:gd name="T3" fmla="*/ 2066 h 36"/>
                              <a:gd name="T4" fmla="+- 0 13434 13398"/>
                              <a:gd name="T5" fmla="*/ T4 w 36"/>
                              <a:gd name="T6" fmla="+- 0 2047 2038"/>
                              <a:gd name="T7" fmla="*/ 2047 h 36"/>
                              <a:gd name="T8" fmla="+- 0 13425 13398"/>
                              <a:gd name="T9" fmla="*/ T8 w 36"/>
                              <a:gd name="T10" fmla="+- 0 2038 2038"/>
                              <a:gd name="T11" fmla="*/ 2038 h 36"/>
                              <a:gd name="T12" fmla="+- 0 13406 13398"/>
                              <a:gd name="T13" fmla="*/ T12 w 36"/>
                              <a:gd name="T14" fmla="+- 0 2038 2038"/>
                              <a:gd name="T15" fmla="*/ 2038 h 36"/>
                              <a:gd name="T16" fmla="+- 0 13398 13398"/>
                              <a:gd name="T17" fmla="*/ T16 w 36"/>
                              <a:gd name="T18" fmla="+- 0 2047 2038"/>
                              <a:gd name="T19" fmla="*/ 2047 h 36"/>
                              <a:gd name="T20" fmla="+- 0 13398 13398"/>
                              <a:gd name="T21" fmla="*/ T20 w 36"/>
                              <a:gd name="T22" fmla="+- 0 2066 2038"/>
                              <a:gd name="T23" fmla="*/ 2066 h 36"/>
                              <a:gd name="T24" fmla="+- 0 13406 13398"/>
                              <a:gd name="T25" fmla="*/ T24 w 36"/>
                              <a:gd name="T26" fmla="+- 0 2074 2038"/>
                              <a:gd name="T27" fmla="*/ 2074 h 36"/>
                              <a:gd name="T28" fmla="+- 0 13425 13398"/>
                              <a:gd name="T29" fmla="*/ T28 w 36"/>
                              <a:gd name="T30" fmla="+- 0 2074 2038"/>
                              <a:gd name="T31" fmla="*/ 2074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8"/>
                                </a:moveTo>
                                <a:lnTo>
                                  <a:pt x="36" y="9"/>
                                </a:lnTo>
                                <a:lnTo>
                                  <a:pt x="27" y="0"/>
                                </a:ln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8"/>
                                </a:lnTo>
                                <a:lnTo>
                                  <a:pt x="8" y="36"/>
                                </a:lnTo>
                                <a:lnTo>
                                  <a:pt x="27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4" name="Freeform 951"/>
                        <wps:cNvSpPr>
                          <a:spLocks/>
                        </wps:cNvSpPr>
                        <wps:spPr bwMode="auto">
                          <a:xfrm>
                            <a:off x="13397" y="2038"/>
                            <a:ext cx="36" cy="36"/>
                          </a:xfrm>
                          <a:custGeom>
                            <a:avLst/>
                            <a:gdLst>
                              <a:gd name="T0" fmla="+- 0 13416 13398"/>
                              <a:gd name="T1" fmla="*/ T0 w 36"/>
                              <a:gd name="T2" fmla="+- 0 2038 2038"/>
                              <a:gd name="T3" fmla="*/ 2038 h 36"/>
                              <a:gd name="T4" fmla="+- 0 13406 13398"/>
                              <a:gd name="T5" fmla="*/ T4 w 36"/>
                              <a:gd name="T6" fmla="+- 0 2038 2038"/>
                              <a:gd name="T7" fmla="*/ 2038 h 36"/>
                              <a:gd name="T8" fmla="+- 0 13398 13398"/>
                              <a:gd name="T9" fmla="*/ T8 w 36"/>
                              <a:gd name="T10" fmla="+- 0 2047 2038"/>
                              <a:gd name="T11" fmla="*/ 2047 h 36"/>
                              <a:gd name="T12" fmla="+- 0 13398 13398"/>
                              <a:gd name="T13" fmla="*/ T12 w 36"/>
                              <a:gd name="T14" fmla="+- 0 2056 2038"/>
                              <a:gd name="T15" fmla="*/ 2056 h 36"/>
                              <a:gd name="T16" fmla="+- 0 13398 13398"/>
                              <a:gd name="T17" fmla="*/ T16 w 36"/>
                              <a:gd name="T18" fmla="+- 0 2066 2038"/>
                              <a:gd name="T19" fmla="*/ 2066 h 36"/>
                              <a:gd name="T20" fmla="+- 0 13406 13398"/>
                              <a:gd name="T21" fmla="*/ T20 w 36"/>
                              <a:gd name="T22" fmla="+- 0 2074 2038"/>
                              <a:gd name="T23" fmla="*/ 2074 h 36"/>
                              <a:gd name="T24" fmla="+- 0 13416 13398"/>
                              <a:gd name="T25" fmla="*/ T24 w 36"/>
                              <a:gd name="T26" fmla="+- 0 2074 2038"/>
                              <a:gd name="T27" fmla="*/ 2074 h 36"/>
                              <a:gd name="T28" fmla="+- 0 13425 13398"/>
                              <a:gd name="T29" fmla="*/ T28 w 36"/>
                              <a:gd name="T30" fmla="+- 0 2074 2038"/>
                              <a:gd name="T31" fmla="*/ 2074 h 36"/>
                              <a:gd name="T32" fmla="+- 0 13434 13398"/>
                              <a:gd name="T33" fmla="*/ T32 w 36"/>
                              <a:gd name="T34" fmla="+- 0 2066 2038"/>
                              <a:gd name="T35" fmla="*/ 2066 h 36"/>
                              <a:gd name="T36" fmla="+- 0 13434 13398"/>
                              <a:gd name="T37" fmla="*/ T36 w 36"/>
                              <a:gd name="T38" fmla="+- 0 2056 2038"/>
                              <a:gd name="T39" fmla="*/ 2056 h 36"/>
                              <a:gd name="T40" fmla="+- 0 13434 13398"/>
                              <a:gd name="T41" fmla="*/ T40 w 36"/>
                              <a:gd name="T42" fmla="+- 0 2047 2038"/>
                              <a:gd name="T43" fmla="*/ 2047 h 36"/>
                              <a:gd name="T44" fmla="+- 0 13425 13398"/>
                              <a:gd name="T45" fmla="*/ T44 w 36"/>
                              <a:gd name="T46" fmla="+- 0 2038 2038"/>
                              <a:gd name="T47" fmla="*/ 2038 h 36"/>
                              <a:gd name="T48" fmla="+- 0 13416 13398"/>
                              <a:gd name="T49" fmla="*/ T48 w 36"/>
                              <a:gd name="T50" fmla="+- 0 2038 2038"/>
                              <a:gd name="T51" fmla="*/ 2038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8"/>
                                </a:lnTo>
                                <a:lnTo>
                                  <a:pt x="0" y="28"/>
                                </a:lnTo>
                                <a:lnTo>
                                  <a:pt x="8" y="36"/>
                                </a:lnTo>
                                <a:lnTo>
                                  <a:pt x="18" y="36"/>
                                </a:lnTo>
                                <a:lnTo>
                                  <a:pt x="27" y="36"/>
                                </a:lnTo>
                                <a:lnTo>
                                  <a:pt x="36" y="28"/>
                                </a:lnTo>
                                <a:lnTo>
                                  <a:pt x="36" y="18"/>
                                </a:lnTo>
                                <a:lnTo>
                                  <a:pt x="36" y="9"/>
                                </a:lnTo>
                                <a:lnTo>
                                  <a:pt x="27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Freeform 952"/>
                        <wps:cNvSpPr>
                          <a:spLocks/>
                        </wps:cNvSpPr>
                        <wps:spPr bwMode="auto">
                          <a:xfrm>
                            <a:off x="13397" y="2112"/>
                            <a:ext cx="36" cy="36"/>
                          </a:xfrm>
                          <a:custGeom>
                            <a:avLst/>
                            <a:gdLst>
                              <a:gd name="T0" fmla="+- 0 13434 13398"/>
                              <a:gd name="T1" fmla="*/ T0 w 36"/>
                              <a:gd name="T2" fmla="+- 0 2140 2113"/>
                              <a:gd name="T3" fmla="*/ 2140 h 36"/>
                              <a:gd name="T4" fmla="+- 0 13434 13398"/>
                              <a:gd name="T5" fmla="*/ T4 w 36"/>
                              <a:gd name="T6" fmla="+- 0 2121 2113"/>
                              <a:gd name="T7" fmla="*/ 2121 h 36"/>
                              <a:gd name="T8" fmla="+- 0 13425 13398"/>
                              <a:gd name="T9" fmla="*/ T8 w 36"/>
                              <a:gd name="T10" fmla="+- 0 2113 2113"/>
                              <a:gd name="T11" fmla="*/ 2113 h 36"/>
                              <a:gd name="T12" fmla="+- 0 13406 13398"/>
                              <a:gd name="T13" fmla="*/ T12 w 36"/>
                              <a:gd name="T14" fmla="+- 0 2113 2113"/>
                              <a:gd name="T15" fmla="*/ 2113 h 36"/>
                              <a:gd name="T16" fmla="+- 0 13398 13398"/>
                              <a:gd name="T17" fmla="*/ T16 w 36"/>
                              <a:gd name="T18" fmla="+- 0 2121 2113"/>
                              <a:gd name="T19" fmla="*/ 2121 h 36"/>
                              <a:gd name="T20" fmla="+- 0 13398 13398"/>
                              <a:gd name="T21" fmla="*/ T20 w 36"/>
                              <a:gd name="T22" fmla="+- 0 2140 2113"/>
                              <a:gd name="T23" fmla="*/ 2140 h 36"/>
                              <a:gd name="T24" fmla="+- 0 13406 13398"/>
                              <a:gd name="T25" fmla="*/ T24 w 36"/>
                              <a:gd name="T26" fmla="+- 0 2149 2113"/>
                              <a:gd name="T27" fmla="*/ 2149 h 36"/>
                              <a:gd name="T28" fmla="+- 0 13425 13398"/>
                              <a:gd name="T29" fmla="*/ T28 w 36"/>
                              <a:gd name="T30" fmla="+- 0 2149 2113"/>
                              <a:gd name="T31" fmla="*/ 2149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7"/>
                                </a:moveTo>
                                <a:lnTo>
                                  <a:pt x="36" y="8"/>
                                </a:lnTo>
                                <a:lnTo>
                                  <a:pt x="27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7"/>
                                </a:lnTo>
                                <a:lnTo>
                                  <a:pt x="8" y="36"/>
                                </a:lnTo>
                                <a:lnTo>
                                  <a:pt x="27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" name="Freeform 953"/>
                        <wps:cNvSpPr>
                          <a:spLocks/>
                        </wps:cNvSpPr>
                        <wps:spPr bwMode="auto">
                          <a:xfrm>
                            <a:off x="13397" y="2112"/>
                            <a:ext cx="36" cy="36"/>
                          </a:xfrm>
                          <a:custGeom>
                            <a:avLst/>
                            <a:gdLst>
                              <a:gd name="T0" fmla="+- 0 13416 13398"/>
                              <a:gd name="T1" fmla="*/ T0 w 36"/>
                              <a:gd name="T2" fmla="+- 0 2113 2113"/>
                              <a:gd name="T3" fmla="*/ 2113 h 36"/>
                              <a:gd name="T4" fmla="+- 0 13406 13398"/>
                              <a:gd name="T5" fmla="*/ T4 w 36"/>
                              <a:gd name="T6" fmla="+- 0 2113 2113"/>
                              <a:gd name="T7" fmla="*/ 2113 h 36"/>
                              <a:gd name="T8" fmla="+- 0 13398 13398"/>
                              <a:gd name="T9" fmla="*/ T8 w 36"/>
                              <a:gd name="T10" fmla="+- 0 2121 2113"/>
                              <a:gd name="T11" fmla="*/ 2121 h 36"/>
                              <a:gd name="T12" fmla="+- 0 13398 13398"/>
                              <a:gd name="T13" fmla="*/ T12 w 36"/>
                              <a:gd name="T14" fmla="+- 0 2131 2113"/>
                              <a:gd name="T15" fmla="*/ 2131 h 36"/>
                              <a:gd name="T16" fmla="+- 0 13398 13398"/>
                              <a:gd name="T17" fmla="*/ T16 w 36"/>
                              <a:gd name="T18" fmla="+- 0 2140 2113"/>
                              <a:gd name="T19" fmla="*/ 2140 h 36"/>
                              <a:gd name="T20" fmla="+- 0 13406 13398"/>
                              <a:gd name="T21" fmla="*/ T20 w 36"/>
                              <a:gd name="T22" fmla="+- 0 2149 2113"/>
                              <a:gd name="T23" fmla="*/ 2149 h 36"/>
                              <a:gd name="T24" fmla="+- 0 13416 13398"/>
                              <a:gd name="T25" fmla="*/ T24 w 36"/>
                              <a:gd name="T26" fmla="+- 0 2149 2113"/>
                              <a:gd name="T27" fmla="*/ 2149 h 36"/>
                              <a:gd name="T28" fmla="+- 0 13425 13398"/>
                              <a:gd name="T29" fmla="*/ T28 w 36"/>
                              <a:gd name="T30" fmla="+- 0 2149 2113"/>
                              <a:gd name="T31" fmla="*/ 2149 h 36"/>
                              <a:gd name="T32" fmla="+- 0 13434 13398"/>
                              <a:gd name="T33" fmla="*/ T32 w 36"/>
                              <a:gd name="T34" fmla="+- 0 2140 2113"/>
                              <a:gd name="T35" fmla="*/ 2140 h 36"/>
                              <a:gd name="T36" fmla="+- 0 13434 13398"/>
                              <a:gd name="T37" fmla="*/ T36 w 36"/>
                              <a:gd name="T38" fmla="+- 0 2131 2113"/>
                              <a:gd name="T39" fmla="*/ 2131 h 36"/>
                              <a:gd name="T40" fmla="+- 0 13434 13398"/>
                              <a:gd name="T41" fmla="*/ T40 w 36"/>
                              <a:gd name="T42" fmla="+- 0 2121 2113"/>
                              <a:gd name="T43" fmla="*/ 2121 h 36"/>
                              <a:gd name="T44" fmla="+- 0 13425 13398"/>
                              <a:gd name="T45" fmla="*/ T44 w 36"/>
                              <a:gd name="T46" fmla="+- 0 2113 2113"/>
                              <a:gd name="T47" fmla="*/ 2113 h 36"/>
                              <a:gd name="T48" fmla="+- 0 13416 13398"/>
                              <a:gd name="T49" fmla="*/ T48 w 36"/>
                              <a:gd name="T50" fmla="+- 0 2113 2113"/>
                              <a:gd name="T51" fmla="*/ 2113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7"/>
                                </a:lnTo>
                                <a:lnTo>
                                  <a:pt x="8" y="36"/>
                                </a:lnTo>
                                <a:lnTo>
                                  <a:pt x="18" y="36"/>
                                </a:lnTo>
                                <a:lnTo>
                                  <a:pt x="27" y="36"/>
                                </a:lnTo>
                                <a:lnTo>
                                  <a:pt x="36" y="27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7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7" name="Freeform 954"/>
                        <wps:cNvSpPr>
                          <a:spLocks/>
                        </wps:cNvSpPr>
                        <wps:spPr bwMode="auto">
                          <a:xfrm>
                            <a:off x="13397" y="2185"/>
                            <a:ext cx="36" cy="36"/>
                          </a:xfrm>
                          <a:custGeom>
                            <a:avLst/>
                            <a:gdLst>
                              <a:gd name="T0" fmla="+- 0 13434 13398"/>
                              <a:gd name="T1" fmla="*/ T0 w 36"/>
                              <a:gd name="T2" fmla="+- 0 2215 2186"/>
                              <a:gd name="T3" fmla="*/ 2215 h 36"/>
                              <a:gd name="T4" fmla="+- 0 13434 13398"/>
                              <a:gd name="T5" fmla="*/ T4 w 36"/>
                              <a:gd name="T6" fmla="+- 0 2194 2186"/>
                              <a:gd name="T7" fmla="*/ 2194 h 36"/>
                              <a:gd name="T8" fmla="+- 0 13425 13398"/>
                              <a:gd name="T9" fmla="*/ T8 w 36"/>
                              <a:gd name="T10" fmla="+- 0 2186 2186"/>
                              <a:gd name="T11" fmla="*/ 2186 h 36"/>
                              <a:gd name="T12" fmla="+- 0 13406 13398"/>
                              <a:gd name="T13" fmla="*/ T12 w 36"/>
                              <a:gd name="T14" fmla="+- 0 2186 2186"/>
                              <a:gd name="T15" fmla="*/ 2186 h 36"/>
                              <a:gd name="T16" fmla="+- 0 13398 13398"/>
                              <a:gd name="T17" fmla="*/ T16 w 36"/>
                              <a:gd name="T18" fmla="+- 0 2194 2186"/>
                              <a:gd name="T19" fmla="*/ 2194 h 36"/>
                              <a:gd name="T20" fmla="+- 0 13398 13398"/>
                              <a:gd name="T21" fmla="*/ T20 w 36"/>
                              <a:gd name="T22" fmla="+- 0 2215 2186"/>
                              <a:gd name="T23" fmla="*/ 2215 h 36"/>
                              <a:gd name="T24" fmla="+- 0 13406 13398"/>
                              <a:gd name="T25" fmla="*/ T24 w 36"/>
                              <a:gd name="T26" fmla="+- 0 2222 2186"/>
                              <a:gd name="T27" fmla="*/ 2222 h 36"/>
                              <a:gd name="T28" fmla="+- 0 13425 13398"/>
                              <a:gd name="T29" fmla="*/ T28 w 36"/>
                              <a:gd name="T30" fmla="+- 0 2222 2186"/>
                              <a:gd name="T31" fmla="*/ 2222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9"/>
                                </a:moveTo>
                                <a:lnTo>
                                  <a:pt x="36" y="8"/>
                                </a:lnTo>
                                <a:lnTo>
                                  <a:pt x="27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9"/>
                                </a:lnTo>
                                <a:lnTo>
                                  <a:pt x="8" y="36"/>
                                </a:lnTo>
                                <a:lnTo>
                                  <a:pt x="27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8" name="AutoShape 955"/>
                        <wps:cNvSpPr>
                          <a:spLocks/>
                        </wps:cNvSpPr>
                        <wps:spPr bwMode="auto">
                          <a:xfrm>
                            <a:off x="13397" y="1089"/>
                            <a:ext cx="1342" cy="1133"/>
                          </a:xfrm>
                          <a:custGeom>
                            <a:avLst/>
                            <a:gdLst>
                              <a:gd name="T0" fmla="+- 0 13416 13398"/>
                              <a:gd name="T1" fmla="*/ T0 w 1342"/>
                              <a:gd name="T2" fmla="+- 0 2186 1089"/>
                              <a:gd name="T3" fmla="*/ 2186 h 1133"/>
                              <a:gd name="T4" fmla="+- 0 13406 13398"/>
                              <a:gd name="T5" fmla="*/ T4 w 1342"/>
                              <a:gd name="T6" fmla="+- 0 2186 1089"/>
                              <a:gd name="T7" fmla="*/ 2186 h 1133"/>
                              <a:gd name="T8" fmla="+- 0 13398 13398"/>
                              <a:gd name="T9" fmla="*/ T8 w 1342"/>
                              <a:gd name="T10" fmla="+- 0 2194 1089"/>
                              <a:gd name="T11" fmla="*/ 2194 h 1133"/>
                              <a:gd name="T12" fmla="+- 0 13398 13398"/>
                              <a:gd name="T13" fmla="*/ T12 w 1342"/>
                              <a:gd name="T14" fmla="+- 0 2204 1089"/>
                              <a:gd name="T15" fmla="*/ 2204 h 1133"/>
                              <a:gd name="T16" fmla="+- 0 13398 13398"/>
                              <a:gd name="T17" fmla="*/ T16 w 1342"/>
                              <a:gd name="T18" fmla="+- 0 2215 1089"/>
                              <a:gd name="T19" fmla="*/ 2215 h 1133"/>
                              <a:gd name="T20" fmla="+- 0 13406 13398"/>
                              <a:gd name="T21" fmla="*/ T20 w 1342"/>
                              <a:gd name="T22" fmla="+- 0 2222 1089"/>
                              <a:gd name="T23" fmla="*/ 2222 h 1133"/>
                              <a:gd name="T24" fmla="+- 0 13416 13398"/>
                              <a:gd name="T25" fmla="*/ T24 w 1342"/>
                              <a:gd name="T26" fmla="+- 0 2222 1089"/>
                              <a:gd name="T27" fmla="*/ 2222 h 1133"/>
                              <a:gd name="T28" fmla="+- 0 13425 13398"/>
                              <a:gd name="T29" fmla="*/ T28 w 1342"/>
                              <a:gd name="T30" fmla="+- 0 2222 1089"/>
                              <a:gd name="T31" fmla="*/ 2222 h 1133"/>
                              <a:gd name="T32" fmla="+- 0 13434 13398"/>
                              <a:gd name="T33" fmla="*/ T32 w 1342"/>
                              <a:gd name="T34" fmla="+- 0 2215 1089"/>
                              <a:gd name="T35" fmla="*/ 2215 h 1133"/>
                              <a:gd name="T36" fmla="+- 0 13434 13398"/>
                              <a:gd name="T37" fmla="*/ T36 w 1342"/>
                              <a:gd name="T38" fmla="+- 0 2204 1089"/>
                              <a:gd name="T39" fmla="*/ 2204 h 1133"/>
                              <a:gd name="T40" fmla="+- 0 13434 13398"/>
                              <a:gd name="T41" fmla="*/ T40 w 1342"/>
                              <a:gd name="T42" fmla="+- 0 2194 1089"/>
                              <a:gd name="T43" fmla="*/ 2194 h 1133"/>
                              <a:gd name="T44" fmla="+- 0 13425 13398"/>
                              <a:gd name="T45" fmla="*/ T44 w 1342"/>
                              <a:gd name="T46" fmla="+- 0 2186 1089"/>
                              <a:gd name="T47" fmla="*/ 2186 h 1133"/>
                              <a:gd name="T48" fmla="+- 0 13416 13398"/>
                              <a:gd name="T49" fmla="*/ T48 w 1342"/>
                              <a:gd name="T50" fmla="+- 0 2186 1089"/>
                              <a:gd name="T51" fmla="*/ 2186 h 1133"/>
                              <a:gd name="T52" fmla="+- 0 14115 13398"/>
                              <a:gd name="T53" fmla="*/ T52 w 1342"/>
                              <a:gd name="T54" fmla="+- 0 1208 1089"/>
                              <a:gd name="T55" fmla="*/ 1208 h 1133"/>
                              <a:gd name="T56" fmla="+- 0 14261 13398"/>
                              <a:gd name="T57" fmla="*/ T56 w 1342"/>
                              <a:gd name="T58" fmla="+- 0 1208 1089"/>
                              <a:gd name="T59" fmla="*/ 1208 h 1133"/>
                              <a:gd name="T60" fmla="+- 0 14595 13398"/>
                              <a:gd name="T61" fmla="*/ T60 w 1342"/>
                              <a:gd name="T62" fmla="+- 0 1208 1089"/>
                              <a:gd name="T63" fmla="*/ 1208 h 1133"/>
                              <a:gd name="T64" fmla="+- 0 14739 13398"/>
                              <a:gd name="T65" fmla="*/ T64 w 1342"/>
                              <a:gd name="T66" fmla="+- 0 1208 1089"/>
                              <a:gd name="T67" fmla="*/ 1208 h 1133"/>
                              <a:gd name="T68" fmla="+- 0 14118 13398"/>
                              <a:gd name="T69" fmla="*/ T68 w 1342"/>
                              <a:gd name="T70" fmla="+- 0 1089 1089"/>
                              <a:gd name="T71" fmla="*/ 1089 h 1133"/>
                              <a:gd name="T72" fmla="+- 0 14313 13398"/>
                              <a:gd name="T73" fmla="*/ T72 w 1342"/>
                              <a:gd name="T74" fmla="+- 0 1090 1089"/>
                              <a:gd name="T75" fmla="*/ 1090 h 1133"/>
                              <a:gd name="T76" fmla="+- 0 14541 13398"/>
                              <a:gd name="T77" fmla="*/ T76 w 1342"/>
                              <a:gd name="T78" fmla="+- 0 1089 1089"/>
                              <a:gd name="T79" fmla="*/ 1089 h 1133"/>
                              <a:gd name="T80" fmla="+- 0 14738 13398"/>
                              <a:gd name="T81" fmla="*/ T80 w 1342"/>
                              <a:gd name="T82" fmla="+- 0 1090 1089"/>
                              <a:gd name="T83" fmla="*/ 1090 h 11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</a:cxnLst>
                            <a:rect l="0" t="0" r="r" b="b"/>
                            <a:pathLst>
                              <a:path w="1342" h="1133">
                                <a:moveTo>
                                  <a:pt x="18" y="1097"/>
                                </a:moveTo>
                                <a:lnTo>
                                  <a:pt x="8" y="1097"/>
                                </a:lnTo>
                                <a:lnTo>
                                  <a:pt x="0" y="1105"/>
                                </a:lnTo>
                                <a:lnTo>
                                  <a:pt x="0" y="1115"/>
                                </a:lnTo>
                                <a:lnTo>
                                  <a:pt x="0" y="1126"/>
                                </a:lnTo>
                                <a:lnTo>
                                  <a:pt x="8" y="1133"/>
                                </a:lnTo>
                                <a:lnTo>
                                  <a:pt x="18" y="1133"/>
                                </a:lnTo>
                                <a:lnTo>
                                  <a:pt x="27" y="1133"/>
                                </a:lnTo>
                                <a:lnTo>
                                  <a:pt x="36" y="1126"/>
                                </a:lnTo>
                                <a:lnTo>
                                  <a:pt x="36" y="1115"/>
                                </a:lnTo>
                                <a:lnTo>
                                  <a:pt x="36" y="1105"/>
                                </a:lnTo>
                                <a:lnTo>
                                  <a:pt x="27" y="1097"/>
                                </a:lnTo>
                                <a:lnTo>
                                  <a:pt x="18" y="1097"/>
                                </a:lnTo>
                                <a:close/>
                                <a:moveTo>
                                  <a:pt x="717" y="119"/>
                                </a:moveTo>
                                <a:lnTo>
                                  <a:pt x="863" y="119"/>
                                </a:lnTo>
                                <a:moveTo>
                                  <a:pt x="1197" y="119"/>
                                </a:moveTo>
                                <a:lnTo>
                                  <a:pt x="1341" y="119"/>
                                </a:lnTo>
                                <a:moveTo>
                                  <a:pt x="720" y="0"/>
                                </a:moveTo>
                                <a:lnTo>
                                  <a:pt x="915" y="1"/>
                                </a:lnTo>
                                <a:moveTo>
                                  <a:pt x="1143" y="0"/>
                                </a:moveTo>
                                <a:lnTo>
                                  <a:pt x="1340" y="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Line 956"/>
                        <wps:cNvCnPr>
                          <a:cxnSpLocks noChangeShapeType="1"/>
                        </wps:cNvCnPr>
                        <wps:spPr bwMode="auto">
                          <a:xfrm>
                            <a:off x="14118" y="1699"/>
                            <a:ext cx="160" cy="0"/>
                          </a:xfrm>
                          <a:prstGeom prst="line">
                            <a:avLst/>
                          </a:prstGeom>
                          <a:noFill/>
                          <a:ln w="1028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Line 957"/>
                        <wps:cNvCnPr>
                          <a:cxnSpLocks noChangeShapeType="1"/>
                        </wps:cNvCnPr>
                        <wps:spPr bwMode="auto">
                          <a:xfrm>
                            <a:off x="14118" y="1816"/>
                            <a:ext cx="195" cy="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1" name="Line 958"/>
                        <wps:cNvCnPr>
                          <a:cxnSpLocks noChangeShapeType="1"/>
                        </wps:cNvCnPr>
                        <wps:spPr bwMode="auto">
                          <a:xfrm>
                            <a:off x="14588" y="1696"/>
                            <a:ext cx="159" cy="0"/>
                          </a:xfrm>
                          <a:prstGeom prst="line">
                            <a:avLst/>
                          </a:prstGeom>
                          <a:noFill/>
                          <a:ln w="1028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2" name="AutoShape 959"/>
                        <wps:cNvSpPr>
                          <a:spLocks/>
                        </wps:cNvSpPr>
                        <wps:spPr bwMode="auto">
                          <a:xfrm>
                            <a:off x="14260" y="1089"/>
                            <a:ext cx="479" cy="729"/>
                          </a:xfrm>
                          <a:custGeom>
                            <a:avLst/>
                            <a:gdLst>
                              <a:gd name="T0" fmla="+- 0 14543 14261"/>
                              <a:gd name="T1" fmla="*/ T0 w 479"/>
                              <a:gd name="T2" fmla="+- 0 1814 1089"/>
                              <a:gd name="T3" fmla="*/ 1814 h 729"/>
                              <a:gd name="T4" fmla="+- 0 14739 14261"/>
                              <a:gd name="T5" fmla="*/ T4 w 479"/>
                              <a:gd name="T6" fmla="+- 0 1814 1089"/>
                              <a:gd name="T7" fmla="*/ 1814 h 729"/>
                              <a:gd name="T8" fmla="+- 0 14313 14261"/>
                              <a:gd name="T9" fmla="*/ T8 w 479"/>
                              <a:gd name="T10" fmla="+- 0 1090 1089"/>
                              <a:gd name="T11" fmla="*/ 1090 h 729"/>
                              <a:gd name="T12" fmla="+- 0 14595 14261"/>
                              <a:gd name="T13" fmla="*/ T12 w 479"/>
                              <a:gd name="T14" fmla="+- 0 1695 1089"/>
                              <a:gd name="T15" fmla="*/ 1695 h 729"/>
                              <a:gd name="T16" fmla="+- 0 14261 14261"/>
                              <a:gd name="T17" fmla="*/ T16 w 479"/>
                              <a:gd name="T18" fmla="+- 0 1208 1089"/>
                              <a:gd name="T19" fmla="*/ 1208 h 729"/>
                              <a:gd name="T20" fmla="+- 0 14543 14261"/>
                              <a:gd name="T21" fmla="*/ T20 w 479"/>
                              <a:gd name="T22" fmla="+- 0 1814 1089"/>
                              <a:gd name="T23" fmla="*/ 1814 h 729"/>
                              <a:gd name="T24" fmla="+- 0 14541 14261"/>
                              <a:gd name="T25" fmla="*/ T24 w 479"/>
                              <a:gd name="T26" fmla="+- 0 1089 1089"/>
                              <a:gd name="T27" fmla="*/ 1089 h 729"/>
                              <a:gd name="T28" fmla="+- 0 14270 14261"/>
                              <a:gd name="T29" fmla="*/ T28 w 479"/>
                              <a:gd name="T30" fmla="+- 0 1700 1089"/>
                              <a:gd name="T31" fmla="*/ 1700 h 729"/>
                              <a:gd name="T32" fmla="+- 0 14595 14261"/>
                              <a:gd name="T33" fmla="*/ T32 w 479"/>
                              <a:gd name="T34" fmla="+- 0 1208 1089"/>
                              <a:gd name="T35" fmla="*/ 1208 h 729"/>
                              <a:gd name="T36" fmla="+- 0 14313 14261"/>
                              <a:gd name="T37" fmla="*/ T36 w 479"/>
                              <a:gd name="T38" fmla="+- 0 1818 1089"/>
                              <a:gd name="T39" fmla="*/ 1818 h 7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79" h="729">
                                <a:moveTo>
                                  <a:pt x="282" y="725"/>
                                </a:moveTo>
                                <a:lnTo>
                                  <a:pt x="478" y="725"/>
                                </a:lnTo>
                                <a:moveTo>
                                  <a:pt x="52" y="1"/>
                                </a:moveTo>
                                <a:lnTo>
                                  <a:pt x="334" y="606"/>
                                </a:lnTo>
                                <a:moveTo>
                                  <a:pt x="0" y="119"/>
                                </a:moveTo>
                                <a:lnTo>
                                  <a:pt x="282" y="725"/>
                                </a:lnTo>
                                <a:moveTo>
                                  <a:pt x="280" y="0"/>
                                </a:moveTo>
                                <a:lnTo>
                                  <a:pt x="9" y="611"/>
                                </a:lnTo>
                                <a:moveTo>
                                  <a:pt x="334" y="119"/>
                                </a:moveTo>
                                <a:lnTo>
                                  <a:pt x="52" y="729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AutoShape 960"/>
                        <wps:cNvSpPr>
                          <a:spLocks/>
                        </wps:cNvSpPr>
                        <wps:spPr bwMode="auto">
                          <a:xfrm>
                            <a:off x="14111" y="169"/>
                            <a:ext cx="641" cy="2456"/>
                          </a:xfrm>
                          <a:custGeom>
                            <a:avLst/>
                            <a:gdLst>
                              <a:gd name="T0" fmla="+- 0 14744 14112"/>
                              <a:gd name="T1" fmla="*/ T0 w 641"/>
                              <a:gd name="T2" fmla="+- 0 231 170"/>
                              <a:gd name="T3" fmla="*/ 231 h 2456"/>
                              <a:gd name="T4" fmla="+- 0 14742 14112"/>
                              <a:gd name="T5" fmla="*/ T4 w 641"/>
                              <a:gd name="T6" fmla="+- 0 225 170"/>
                              <a:gd name="T7" fmla="*/ 225 h 2456"/>
                              <a:gd name="T8" fmla="+- 0 14737 14112"/>
                              <a:gd name="T9" fmla="*/ T8 w 641"/>
                              <a:gd name="T10" fmla="+- 0 223 170"/>
                              <a:gd name="T11" fmla="*/ 223 h 2456"/>
                              <a:gd name="T12" fmla="+- 0 14232 14112"/>
                              <a:gd name="T13" fmla="*/ T12 w 641"/>
                              <a:gd name="T14" fmla="+- 0 223 170"/>
                              <a:gd name="T15" fmla="*/ 223 h 2456"/>
                              <a:gd name="T16" fmla="+- 0 14232 14112"/>
                              <a:gd name="T17" fmla="*/ T16 w 641"/>
                              <a:gd name="T18" fmla="+- 0 170 170"/>
                              <a:gd name="T19" fmla="*/ 170 h 2456"/>
                              <a:gd name="T20" fmla="+- 0 14112 14112"/>
                              <a:gd name="T21" fmla="*/ T20 w 641"/>
                              <a:gd name="T22" fmla="+- 0 230 170"/>
                              <a:gd name="T23" fmla="*/ 230 h 2456"/>
                              <a:gd name="T24" fmla="+- 0 14204 14112"/>
                              <a:gd name="T25" fmla="*/ T24 w 641"/>
                              <a:gd name="T26" fmla="+- 0 276 170"/>
                              <a:gd name="T27" fmla="*/ 276 h 2456"/>
                              <a:gd name="T28" fmla="+- 0 14232 14112"/>
                              <a:gd name="T29" fmla="*/ T28 w 641"/>
                              <a:gd name="T30" fmla="+- 0 290 170"/>
                              <a:gd name="T31" fmla="*/ 290 h 2456"/>
                              <a:gd name="T32" fmla="+- 0 14232 14112"/>
                              <a:gd name="T33" fmla="*/ T32 w 641"/>
                              <a:gd name="T34" fmla="+- 0 237 170"/>
                              <a:gd name="T35" fmla="*/ 237 h 2456"/>
                              <a:gd name="T36" fmla="+- 0 14737 14112"/>
                              <a:gd name="T37" fmla="*/ T36 w 641"/>
                              <a:gd name="T38" fmla="+- 0 238 170"/>
                              <a:gd name="T39" fmla="*/ 238 h 2456"/>
                              <a:gd name="T40" fmla="+- 0 14742 14112"/>
                              <a:gd name="T41" fmla="*/ T40 w 641"/>
                              <a:gd name="T42" fmla="+- 0 236 170"/>
                              <a:gd name="T43" fmla="*/ 236 h 2456"/>
                              <a:gd name="T44" fmla="+- 0 14744 14112"/>
                              <a:gd name="T45" fmla="*/ T44 w 641"/>
                              <a:gd name="T46" fmla="+- 0 231 170"/>
                              <a:gd name="T47" fmla="*/ 231 h 2456"/>
                              <a:gd name="T48" fmla="+- 0 14749 14112"/>
                              <a:gd name="T49" fmla="*/ T48 w 641"/>
                              <a:gd name="T50" fmla="+- 0 2565 170"/>
                              <a:gd name="T51" fmla="*/ 2565 h 2456"/>
                              <a:gd name="T52" fmla="+- 0 14629 14112"/>
                              <a:gd name="T53" fmla="*/ T52 w 641"/>
                              <a:gd name="T54" fmla="+- 0 2505 170"/>
                              <a:gd name="T55" fmla="*/ 2505 h 2456"/>
                              <a:gd name="T56" fmla="+- 0 14629 14112"/>
                              <a:gd name="T57" fmla="*/ T56 w 641"/>
                              <a:gd name="T58" fmla="+- 0 2558 170"/>
                              <a:gd name="T59" fmla="*/ 2558 h 2456"/>
                              <a:gd name="T60" fmla="+- 0 14123 14112"/>
                              <a:gd name="T61" fmla="*/ T60 w 641"/>
                              <a:gd name="T62" fmla="+- 0 2557 170"/>
                              <a:gd name="T63" fmla="*/ 2557 h 2456"/>
                              <a:gd name="T64" fmla="+- 0 14118 14112"/>
                              <a:gd name="T65" fmla="*/ T64 w 641"/>
                              <a:gd name="T66" fmla="+- 0 2559 170"/>
                              <a:gd name="T67" fmla="*/ 2559 h 2456"/>
                              <a:gd name="T68" fmla="+- 0 14115 14112"/>
                              <a:gd name="T69" fmla="*/ T68 w 641"/>
                              <a:gd name="T70" fmla="+- 0 2564 170"/>
                              <a:gd name="T71" fmla="*/ 2564 h 2456"/>
                              <a:gd name="T72" fmla="+- 0 14118 14112"/>
                              <a:gd name="T73" fmla="*/ T72 w 641"/>
                              <a:gd name="T74" fmla="+- 0 2570 170"/>
                              <a:gd name="T75" fmla="*/ 2570 h 2456"/>
                              <a:gd name="T76" fmla="+- 0 14123 14112"/>
                              <a:gd name="T77" fmla="*/ T76 w 641"/>
                              <a:gd name="T78" fmla="+- 0 2572 170"/>
                              <a:gd name="T79" fmla="*/ 2572 h 2456"/>
                              <a:gd name="T80" fmla="+- 0 14629 14112"/>
                              <a:gd name="T81" fmla="*/ T80 w 641"/>
                              <a:gd name="T82" fmla="+- 0 2572 170"/>
                              <a:gd name="T83" fmla="*/ 2572 h 2456"/>
                              <a:gd name="T84" fmla="+- 0 14629 14112"/>
                              <a:gd name="T85" fmla="*/ T84 w 641"/>
                              <a:gd name="T86" fmla="+- 0 2625 170"/>
                              <a:gd name="T87" fmla="*/ 2625 h 2456"/>
                              <a:gd name="T88" fmla="+- 0 14657 14112"/>
                              <a:gd name="T89" fmla="*/ T88 w 641"/>
                              <a:gd name="T90" fmla="+- 0 2611 170"/>
                              <a:gd name="T91" fmla="*/ 2611 h 2456"/>
                              <a:gd name="T92" fmla="+- 0 14749 14112"/>
                              <a:gd name="T93" fmla="*/ T92 w 641"/>
                              <a:gd name="T94" fmla="+- 0 2565 170"/>
                              <a:gd name="T95" fmla="*/ 2565 h 2456"/>
                              <a:gd name="T96" fmla="+- 0 14750 14112"/>
                              <a:gd name="T97" fmla="*/ T96 w 641"/>
                              <a:gd name="T98" fmla="+- 0 339 170"/>
                              <a:gd name="T99" fmla="*/ 339 h 2456"/>
                              <a:gd name="T100" fmla="+- 0 14630 14112"/>
                              <a:gd name="T101" fmla="*/ T100 w 641"/>
                              <a:gd name="T102" fmla="+- 0 279 170"/>
                              <a:gd name="T103" fmla="*/ 279 h 2456"/>
                              <a:gd name="T104" fmla="+- 0 14630 14112"/>
                              <a:gd name="T105" fmla="*/ T104 w 641"/>
                              <a:gd name="T106" fmla="+- 0 332 170"/>
                              <a:gd name="T107" fmla="*/ 332 h 2456"/>
                              <a:gd name="T108" fmla="+- 0 14125 14112"/>
                              <a:gd name="T109" fmla="*/ T108 w 641"/>
                              <a:gd name="T110" fmla="+- 0 331 170"/>
                              <a:gd name="T111" fmla="*/ 331 h 2456"/>
                              <a:gd name="T112" fmla="+- 0 14120 14112"/>
                              <a:gd name="T113" fmla="*/ T112 w 641"/>
                              <a:gd name="T114" fmla="+- 0 333 170"/>
                              <a:gd name="T115" fmla="*/ 333 h 2456"/>
                              <a:gd name="T116" fmla="+- 0 14118 14112"/>
                              <a:gd name="T117" fmla="*/ T116 w 641"/>
                              <a:gd name="T118" fmla="+- 0 338 170"/>
                              <a:gd name="T119" fmla="*/ 338 h 2456"/>
                              <a:gd name="T120" fmla="+- 0 14120 14112"/>
                              <a:gd name="T121" fmla="*/ T120 w 641"/>
                              <a:gd name="T122" fmla="+- 0 344 170"/>
                              <a:gd name="T123" fmla="*/ 344 h 2456"/>
                              <a:gd name="T124" fmla="+- 0 14125 14112"/>
                              <a:gd name="T125" fmla="*/ T124 w 641"/>
                              <a:gd name="T126" fmla="+- 0 346 170"/>
                              <a:gd name="T127" fmla="*/ 346 h 2456"/>
                              <a:gd name="T128" fmla="+- 0 14630 14112"/>
                              <a:gd name="T129" fmla="*/ T128 w 641"/>
                              <a:gd name="T130" fmla="+- 0 346 170"/>
                              <a:gd name="T131" fmla="*/ 346 h 2456"/>
                              <a:gd name="T132" fmla="+- 0 14630 14112"/>
                              <a:gd name="T133" fmla="*/ T132 w 641"/>
                              <a:gd name="T134" fmla="+- 0 399 170"/>
                              <a:gd name="T135" fmla="*/ 399 h 2456"/>
                              <a:gd name="T136" fmla="+- 0 14658 14112"/>
                              <a:gd name="T137" fmla="*/ T136 w 641"/>
                              <a:gd name="T138" fmla="+- 0 385 170"/>
                              <a:gd name="T139" fmla="*/ 385 h 2456"/>
                              <a:gd name="T140" fmla="+- 0 14750 14112"/>
                              <a:gd name="T141" fmla="*/ T140 w 641"/>
                              <a:gd name="T142" fmla="+- 0 339 170"/>
                              <a:gd name="T143" fmla="*/ 339 h 2456"/>
                              <a:gd name="T144" fmla="+- 0 14753 14112"/>
                              <a:gd name="T145" fmla="*/ T144 w 641"/>
                              <a:gd name="T146" fmla="+- 0 2456 170"/>
                              <a:gd name="T147" fmla="*/ 2456 h 2456"/>
                              <a:gd name="T148" fmla="+- 0 14750 14112"/>
                              <a:gd name="T149" fmla="*/ T148 w 641"/>
                              <a:gd name="T150" fmla="+- 0 2450 170"/>
                              <a:gd name="T151" fmla="*/ 2450 h 2456"/>
                              <a:gd name="T152" fmla="+- 0 14745 14112"/>
                              <a:gd name="T153" fmla="*/ T152 w 641"/>
                              <a:gd name="T154" fmla="+- 0 2448 170"/>
                              <a:gd name="T155" fmla="*/ 2448 h 2456"/>
                              <a:gd name="T156" fmla="+- 0 14239 14112"/>
                              <a:gd name="T157" fmla="*/ T156 w 641"/>
                              <a:gd name="T158" fmla="+- 0 2448 170"/>
                              <a:gd name="T159" fmla="*/ 2448 h 2456"/>
                              <a:gd name="T160" fmla="+- 0 14239 14112"/>
                              <a:gd name="T161" fmla="*/ T160 w 641"/>
                              <a:gd name="T162" fmla="+- 0 2395 170"/>
                              <a:gd name="T163" fmla="*/ 2395 h 2456"/>
                              <a:gd name="T164" fmla="+- 0 14119 14112"/>
                              <a:gd name="T165" fmla="*/ T164 w 641"/>
                              <a:gd name="T166" fmla="+- 0 2455 170"/>
                              <a:gd name="T167" fmla="*/ 2455 h 2456"/>
                              <a:gd name="T168" fmla="+- 0 14211 14112"/>
                              <a:gd name="T169" fmla="*/ T168 w 641"/>
                              <a:gd name="T170" fmla="+- 0 2501 170"/>
                              <a:gd name="T171" fmla="*/ 2501 h 2456"/>
                              <a:gd name="T172" fmla="+- 0 14239 14112"/>
                              <a:gd name="T173" fmla="*/ T172 w 641"/>
                              <a:gd name="T174" fmla="+- 0 2515 170"/>
                              <a:gd name="T175" fmla="*/ 2515 h 2456"/>
                              <a:gd name="T176" fmla="+- 0 14239 14112"/>
                              <a:gd name="T177" fmla="*/ T176 w 641"/>
                              <a:gd name="T178" fmla="+- 0 2462 170"/>
                              <a:gd name="T179" fmla="*/ 2462 h 2456"/>
                              <a:gd name="T180" fmla="+- 0 14745 14112"/>
                              <a:gd name="T181" fmla="*/ T180 w 641"/>
                              <a:gd name="T182" fmla="+- 0 2463 170"/>
                              <a:gd name="T183" fmla="*/ 2463 h 2456"/>
                              <a:gd name="T184" fmla="+- 0 14750 14112"/>
                              <a:gd name="T185" fmla="*/ T184 w 641"/>
                              <a:gd name="T186" fmla="+- 0 2461 170"/>
                              <a:gd name="T187" fmla="*/ 2461 h 2456"/>
                              <a:gd name="T188" fmla="+- 0 14753 14112"/>
                              <a:gd name="T189" fmla="*/ T188 w 641"/>
                              <a:gd name="T190" fmla="+- 0 2456 170"/>
                              <a:gd name="T191" fmla="*/ 2456 h 24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641" h="2456">
                                <a:moveTo>
                                  <a:pt x="632" y="61"/>
                                </a:moveTo>
                                <a:lnTo>
                                  <a:pt x="630" y="55"/>
                                </a:lnTo>
                                <a:lnTo>
                                  <a:pt x="625" y="53"/>
                                </a:lnTo>
                                <a:lnTo>
                                  <a:pt x="120" y="53"/>
                                </a:lnTo>
                                <a:lnTo>
                                  <a:pt x="120" y="0"/>
                                </a:lnTo>
                                <a:lnTo>
                                  <a:pt x="0" y="60"/>
                                </a:lnTo>
                                <a:lnTo>
                                  <a:pt x="92" y="106"/>
                                </a:lnTo>
                                <a:lnTo>
                                  <a:pt x="120" y="120"/>
                                </a:lnTo>
                                <a:lnTo>
                                  <a:pt x="120" y="67"/>
                                </a:lnTo>
                                <a:lnTo>
                                  <a:pt x="625" y="68"/>
                                </a:lnTo>
                                <a:lnTo>
                                  <a:pt x="630" y="66"/>
                                </a:lnTo>
                                <a:lnTo>
                                  <a:pt x="632" y="61"/>
                                </a:lnTo>
                                <a:close/>
                                <a:moveTo>
                                  <a:pt x="637" y="2395"/>
                                </a:moveTo>
                                <a:lnTo>
                                  <a:pt x="517" y="2335"/>
                                </a:lnTo>
                                <a:lnTo>
                                  <a:pt x="517" y="2388"/>
                                </a:lnTo>
                                <a:lnTo>
                                  <a:pt x="11" y="2387"/>
                                </a:lnTo>
                                <a:lnTo>
                                  <a:pt x="6" y="2389"/>
                                </a:lnTo>
                                <a:lnTo>
                                  <a:pt x="3" y="2394"/>
                                </a:lnTo>
                                <a:lnTo>
                                  <a:pt x="6" y="2400"/>
                                </a:lnTo>
                                <a:lnTo>
                                  <a:pt x="11" y="2402"/>
                                </a:lnTo>
                                <a:lnTo>
                                  <a:pt x="517" y="2402"/>
                                </a:lnTo>
                                <a:lnTo>
                                  <a:pt x="517" y="2455"/>
                                </a:lnTo>
                                <a:lnTo>
                                  <a:pt x="545" y="2441"/>
                                </a:lnTo>
                                <a:lnTo>
                                  <a:pt x="637" y="2395"/>
                                </a:lnTo>
                                <a:close/>
                                <a:moveTo>
                                  <a:pt x="638" y="169"/>
                                </a:moveTo>
                                <a:lnTo>
                                  <a:pt x="518" y="109"/>
                                </a:lnTo>
                                <a:lnTo>
                                  <a:pt x="518" y="162"/>
                                </a:lnTo>
                                <a:lnTo>
                                  <a:pt x="13" y="161"/>
                                </a:lnTo>
                                <a:lnTo>
                                  <a:pt x="8" y="163"/>
                                </a:lnTo>
                                <a:lnTo>
                                  <a:pt x="6" y="168"/>
                                </a:lnTo>
                                <a:lnTo>
                                  <a:pt x="8" y="174"/>
                                </a:lnTo>
                                <a:lnTo>
                                  <a:pt x="13" y="176"/>
                                </a:lnTo>
                                <a:lnTo>
                                  <a:pt x="518" y="176"/>
                                </a:lnTo>
                                <a:lnTo>
                                  <a:pt x="518" y="229"/>
                                </a:lnTo>
                                <a:lnTo>
                                  <a:pt x="546" y="215"/>
                                </a:lnTo>
                                <a:lnTo>
                                  <a:pt x="638" y="169"/>
                                </a:lnTo>
                                <a:close/>
                                <a:moveTo>
                                  <a:pt x="641" y="2286"/>
                                </a:moveTo>
                                <a:lnTo>
                                  <a:pt x="638" y="2280"/>
                                </a:lnTo>
                                <a:lnTo>
                                  <a:pt x="633" y="2278"/>
                                </a:lnTo>
                                <a:lnTo>
                                  <a:pt x="127" y="2278"/>
                                </a:lnTo>
                                <a:lnTo>
                                  <a:pt x="127" y="2225"/>
                                </a:lnTo>
                                <a:lnTo>
                                  <a:pt x="7" y="2285"/>
                                </a:lnTo>
                                <a:lnTo>
                                  <a:pt x="99" y="2331"/>
                                </a:lnTo>
                                <a:lnTo>
                                  <a:pt x="127" y="2345"/>
                                </a:lnTo>
                                <a:lnTo>
                                  <a:pt x="127" y="2292"/>
                                </a:lnTo>
                                <a:lnTo>
                                  <a:pt x="633" y="2293"/>
                                </a:lnTo>
                                <a:lnTo>
                                  <a:pt x="638" y="2291"/>
                                </a:lnTo>
                                <a:lnTo>
                                  <a:pt x="641" y="22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Line 961"/>
                        <wps:cNvCnPr>
                          <a:cxnSpLocks noChangeShapeType="1"/>
                        </wps:cNvCnPr>
                        <wps:spPr bwMode="auto">
                          <a:xfrm>
                            <a:off x="13487" y="1682"/>
                            <a:ext cx="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5" name="AutoShape 962"/>
                        <wps:cNvSpPr>
                          <a:spLocks/>
                        </wps:cNvSpPr>
                        <wps:spPr bwMode="auto">
                          <a:xfrm>
                            <a:off x="13186" y="2517"/>
                            <a:ext cx="298" cy="120"/>
                          </a:xfrm>
                          <a:custGeom>
                            <a:avLst/>
                            <a:gdLst>
                              <a:gd name="T0" fmla="+- 0 13392 13187"/>
                              <a:gd name="T1" fmla="*/ T0 w 298"/>
                              <a:gd name="T2" fmla="+- 0 2577 2517"/>
                              <a:gd name="T3" fmla="*/ 2577 h 120"/>
                              <a:gd name="T4" fmla="+- 0 13389 13187"/>
                              <a:gd name="T5" fmla="*/ T4 w 298"/>
                              <a:gd name="T6" fmla="+- 0 2571 2517"/>
                              <a:gd name="T7" fmla="*/ 2571 h 120"/>
                              <a:gd name="T8" fmla="+- 0 13383 13187"/>
                              <a:gd name="T9" fmla="*/ T8 w 298"/>
                              <a:gd name="T10" fmla="+- 0 2570 2517"/>
                              <a:gd name="T11" fmla="*/ 2570 h 120"/>
                              <a:gd name="T12" fmla="+- 0 13194 13187"/>
                              <a:gd name="T13" fmla="*/ T12 w 298"/>
                              <a:gd name="T14" fmla="+- 0 2570 2517"/>
                              <a:gd name="T15" fmla="*/ 2570 h 120"/>
                              <a:gd name="T16" fmla="+- 0 13189 13187"/>
                              <a:gd name="T17" fmla="*/ T16 w 298"/>
                              <a:gd name="T18" fmla="+- 0 2572 2517"/>
                              <a:gd name="T19" fmla="*/ 2572 h 120"/>
                              <a:gd name="T20" fmla="+- 0 13187 13187"/>
                              <a:gd name="T21" fmla="*/ T20 w 298"/>
                              <a:gd name="T22" fmla="+- 0 2577 2517"/>
                              <a:gd name="T23" fmla="*/ 2577 h 120"/>
                              <a:gd name="T24" fmla="+- 0 13189 13187"/>
                              <a:gd name="T25" fmla="*/ T24 w 298"/>
                              <a:gd name="T26" fmla="+- 0 2583 2517"/>
                              <a:gd name="T27" fmla="*/ 2583 h 120"/>
                              <a:gd name="T28" fmla="+- 0 13194 13187"/>
                              <a:gd name="T29" fmla="*/ T28 w 298"/>
                              <a:gd name="T30" fmla="+- 0 2586 2517"/>
                              <a:gd name="T31" fmla="*/ 2586 h 120"/>
                              <a:gd name="T32" fmla="+- 0 13385 13187"/>
                              <a:gd name="T33" fmla="*/ T32 w 298"/>
                              <a:gd name="T34" fmla="+- 0 2584 2517"/>
                              <a:gd name="T35" fmla="*/ 2584 h 120"/>
                              <a:gd name="T36" fmla="+- 0 13389 13187"/>
                              <a:gd name="T37" fmla="*/ T36 w 298"/>
                              <a:gd name="T38" fmla="+- 0 2582 2517"/>
                              <a:gd name="T39" fmla="*/ 2582 h 120"/>
                              <a:gd name="T40" fmla="+- 0 13392 13187"/>
                              <a:gd name="T41" fmla="*/ T40 w 298"/>
                              <a:gd name="T42" fmla="+- 0 2577 2517"/>
                              <a:gd name="T43" fmla="*/ 2577 h 120"/>
                              <a:gd name="T44" fmla="+- 0 13484 13187"/>
                              <a:gd name="T45" fmla="*/ T44 w 298"/>
                              <a:gd name="T46" fmla="+- 0 2576 2517"/>
                              <a:gd name="T47" fmla="*/ 2576 h 120"/>
                              <a:gd name="T48" fmla="+- 0 13364 13187"/>
                              <a:gd name="T49" fmla="*/ T48 w 298"/>
                              <a:gd name="T50" fmla="+- 0 2517 2517"/>
                              <a:gd name="T51" fmla="*/ 2517 h 120"/>
                              <a:gd name="T52" fmla="+- 0 13364 13187"/>
                              <a:gd name="T53" fmla="*/ T52 w 298"/>
                              <a:gd name="T54" fmla="+- 0 2570 2517"/>
                              <a:gd name="T55" fmla="*/ 2570 h 120"/>
                              <a:gd name="T56" fmla="+- 0 13383 13187"/>
                              <a:gd name="T57" fmla="*/ T56 w 298"/>
                              <a:gd name="T58" fmla="+- 0 2570 2517"/>
                              <a:gd name="T59" fmla="*/ 2570 h 120"/>
                              <a:gd name="T60" fmla="+- 0 13389 13187"/>
                              <a:gd name="T61" fmla="*/ T60 w 298"/>
                              <a:gd name="T62" fmla="+- 0 2571 2517"/>
                              <a:gd name="T63" fmla="*/ 2571 h 120"/>
                              <a:gd name="T64" fmla="+- 0 13392 13187"/>
                              <a:gd name="T65" fmla="*/ T64 w 298"/>
                              <a:gd name="T66" fmla="+- 0 2577 2517"/>
                              <a:gd name="T67" fmla="*/ 2577 h 120"/>
                              <a:gd name="T68" fmla="+- 0 13392 13187"/>
                              <a:gd name="T69" fmla="*/ T68 w 298"/>
                              <a:gd name="T70" fmla="+- 0 2623 2517"/>
                              <a:gd name="T71" fmla="*/ 2623 h 120"/>
                              <a:gd name="T72" fmla="+- 0 13484 13187"/>
                              <a:gd name="T73" fmla="*/ T72 w 298"/>
                              <a:gd name="T74" fmla="+- 0 2576 2517"/>
                              <a:gd name="T75" fmla="*/ 2576 h 120"/>
                              <a:gd name="T76" fmla="+- 0 13392 13187"/>
                              <a:gd name="T77" fmla="*/ T76 w 298"/>
                              <a:gd name="T78" fmla="+- 0 2623 2517"/>
                              <a:gd name="T79" fmla="*/ 2623 h 120"/>
                              <a:gd name="T80" fmla="+- 0 13392 13187"/>
                              <a:gd name="T81" fmla="*/ T80 w 298"/>
                              <a:gd name="T82" fmla="+- 0 2577 2517"/>
                              <a:gd name="T83" fmla="*/ 2577 h 120"/>
                              <a:gd name="T84" fmla="+- 0 13389 13187"/>
                              <a:gd name="T85" fmla="*/ T84 w 298"/>
                              <a:gd name="T86" fmla="+- 0 2582 2517"/>
                              <a:gd name="T87" fmla="*/ 2582 h 120"/>
                              <a:gd name="T88" fmla="+- 0 13385 13187"/>
                              <a:gd name="T89" fmla="*/ T88 w 298"/>
                              <a:gd name="T90" fmla="+- 0 2584 2517"/>
                              <a:gd name="T91" fmla="*/ 2584 h 120"/>
                              <a:gd name="T92" fmla="+- 0 13364 13187"/>
                              <a:gd name="T93" fmla="*/ T92 w 298"/>
                              <a:gd name="T94" fmla="+- 0 2584 2517"/>
                              <a:gd name="T95" fmla="*/ 2584 h 120"/>
                              <a:gd name="T96" fmla="+- 0 13364 13187"/>
                              <a:gd name="T97" fmla="*/ T96 w 298"/>
                              <a:gd name="T98" fmla="+- 0 2637 2517"/>
                              <a:gd name="T99" fmla="*/ 2637 h 120"/>
                              <a:gd name="T100" fmla="+- 0 13392 13187"/>
                              <a:gd name="T101" fmla="*/ T100 w 298"/>
                              <a:gd name="T102" fmla="+- 0 2623 2517"/>
                              <a:gd name="T103" fmla="*/ 2623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298" h="120">
                                <a:moveTo>
                                  <a:pt x="205" y="60"/>
                                </a:moveTo>
                                <a:lnTo>
                                  <a:pt x="202" y="54"/>
                                </a:lnTo>
                                <a:lnTo>
                                  <a:pt x="196" y="53"/>
                                </a:lnTo>
                                <a:lnTo>
                                  <a:pt x="7" y="53"/>
                                </a:lnTo>
                                <a:lnTo>
                                  <a:pt x="2" y="55"/>
                                </a:lnTo>
                                <a:lnTo>
                                  <a:pt x="0" y="60"/>
                                </a:lnTo>
                                <a:lnTo>
                                  <a:pt x="2" y="66"/>
                                </a:lnTo>
                                <a:lnTo>
                                  <a:pt x="7" y="69"/>
                                </a:lnTo>
                                <a:lnTo>
                                  <a:pt x="198" y="67"/>
                                </a:lnTo>
                                <a:lnTo>
                                  <a:pt x="202" y="65"/>
                                </a:lnTo>
                                <a:lnTo>
                                  <a:pt x="205" y="60"/>
                                </a:lnTo>
                                <a:close/>
                                <a:moveTo>
                                  <a:pt x="297" y="59"/>
                                </a:moveTo>
                                <a:lnTo>
                                  <a:pt x="177" y="0"/>
                                </a:lnTo>
                                <a:lnTo>
                                  <a:pt x="177" y="53"/>
                                </a:lnTo>
                                <a:lnTo>
                                  <a:pt x="196" y="53"/>
                                </a:lnTo>
                                <a:lnTo>
                                  <a:pt x="202" y="54"/>
                                </a:lnTo>
                                <a:lnTo>
                                  <a:pt x="205" y="60"/>
                                </a:lnTo>
                                <a:lnTo>
                                  <a:pt x="205" y="106"/>
                                </a:lnTo>
                                <a:lnTo>
                                  <a:pt x="297" y="59"/>
                                </a:lnTo>
                                <a:close/>
                                <a:moveTo>
                                  <a:pt x="205" y="106"/>
                                </a:moveTo>
                                <a:lnTo>
                                  <a:pt x="205" y="60"/>
                                </a:lnTo>
                                <a:lnTo>
                                  <a:pt x="202" y="65"/>
                                </a:lnTo>
                                <a:lnTo>
                                  <a:pt x="198" y="67"/>
                                </a:lnTo>
                                <a:lnTo>
                                  <a:pt x="177" y="67"/>
                                </a:lnTo>
                                <a:lnTo>
                                  <a:pt x="177" y="120"/>
                                </a:lnTo>
                                <a:lnTo>
                                  <a:pt x="205" y="1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6" name="Rectangle 963"/>
                        <wps:cNvSpPr>
                          <a:spLocks noChangeArrowheads="1"/>
                        </wps:cNvSpPr>
                        <wps:spPr bwMode="auto">
                          <a:xfrm>
                            <a:off x="10639" y="-171"/>
                            <a:ext cx="2276" cy="30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7" name="Rectangle 964"/>
                        <wps:cNvSpPr>
                          <a:spLocks noChangeArrowheads="1"/>
                        </wps:cNvSpPr>
                        <wps:spPr bwMode="auto">
                          <a:xfrm>
                            <a:off x="10490" y="-7"/>
                            <a:ext cx="1958" cy="195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8" name="Rectangle 965"/>
                        <wps:cNvSpPr>
                          <a:spLocks noChangeArrowheads="1"/>
                        </wps:cNvSpPr>
                        <wps:spPr bwMode="auto">
                          <a:xfrm>
                            <a:off x="10490" y="-7"/>
                            <a:ext cx="1958" cy="195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9" name="Line 966"/>
                        <wps:cNvCnPr>
                          <a:cxnSpLocks noChangeShapeType="1"/>
                        </wps:cNvCnPr>
                        <wps:spPr bwMode="auto">
                          <a:xfrm>
                            <a:off x="11080" y="2641"/>
                            <a:ext cx="0" cy="110"/>
                          </a:xfrm>
                          <a:prstGeom prst="line">
                            <a:avLst/>
                          </a:prstGeom>
                          <a:noFill/>
                          <a:ln w="1028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0" name="Line 967"/>
                        <wps:cNvCnPr>
                          <a:cxnSpLocks noChangeShapeType="1"/>
                        </wps:cNvCnPr>
                        <wps:spPr bwMode="auto">
                          <a:xfrm>
                            <a:off x="12239" y="2643"/>
                            <a:ext cx="0" cy="108"/>
                          </a:xfrm>
                          <a:prstGeom prst="line">
                            <a:avLst/>
                          </a:prstGeom>
                          <a:noFill/>
                          <a:ln w="10274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1" name="Line 968"/>
                        <wps:cNvCnPr>
                          <a:cxnSpLocks noChangeShapeType="1"/>
                        </wps:cNvCnPr>
                        <wps:spPr bwMode="auto">
                          <a:xfrm>
                            <a:off x="10564" y="229"/>
                            <a:ext cx="227" cy="0"/>
                          </a:xfrm>
                          <a:prstGeom prst="line">
                            <a:avLst/>
                          </a:prstGeom>
                          <a:noFill/>
                          <a:ln w="1028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2" name="Rectangle 969"/>
                        <wps:cNvSpPr>
                          <a:spLocks noChangeArrowheads="1"/>
                        </wps:cNvSpPr>
                        <wps:spPr bwMode="auto">
                          <a:xfrm>
                            <a:off x="11978" y="190"/>
                            <a:ext cx="562" cy="109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970"/>
                        <wps:cNvSpPr>
                          <a:spLocks noChangeArrowheads="1"/>
                        </wps:cNvSpPr>
                        <wps:spPr bwMode="auto">
                          <a:xfrm>
                            <a:off x="11978" y="190"/>
                            <a:ext cx="562" cy="10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Freeform 971"/>
                        <wps:cNvSpPr>
                          <a:spLocks/>
                        </wps:cNvSpPr>
                        <wps:spPr bwMode="auto">
                          <a:xfrm>
                            <a:off x="12260" y="1320"/>
                            <a:ext cx="36" cy="36"/>
                          </a:xfrm>
                          <a:custGeom>
                            <a:avLst/>
                            <a:gdLst>
                              <a:gd name="T0" fmla="+- 0 12296 12260"/>
                              <a:gd name="T1" fmla="*/ T0 w 36"/>
                              <a:gd name="T2" fmla="+- 0 1348 1321"/>
                              <a:gd name="T3" fmla="*/ 1348 h 36"/>
                              <a:gd name="T4" fmla="+- 0 12296 12260"/>
                              <a:gd name="T5" fmla="*/ T4 w 36"/>
                              <a:gd name="T6" fmla="+- 0 1329 1321"/>
                              <a:gd name="T7" fmla="*/ 1329 h 36"/>
                              <a:gd name="T8" fmla="+- 0 12288 12260"/>
                              <a:gd name="T9" fmla="*/ T8 w 36"/>
                              <a:gd name="T10" fmla="+- 0 1321 1321"/>
                              <a:gd name="T11" fmla="*/ 1321 h 36"/>
                              <a:gd name="T12" fmla="+- 0 12269 12260"/>
                              <a:gd name="T13" fmla="*/ T12 w 36"/>
                              <a:gd name="T14" fmla="+- 0 1321 1321"/>
                              <a:gd name="T15" fmla="*/ 1321 h 36"/>
                              <a:gd name="T16" fmla="+- 0 12260 12260"/>
                              <a:gd name="T17" fmla="*/ T16 w 36"/>
                              <a:gd name="T18" fmla="+- 0 1329 1321"/>
                              <a:gd name="T19" fmla="*/ 1329 h 36"/>
                              <a:gd name="T20" fmla="+- 0 12260 12260"/>
                              <a:gd name="T21" fmla="*/ T20 w 36"/>
                              <a:gd name="T22" fmla="+- 0 1348 1321"/>
                              <a:gd name="T23" fmla="*/ 1348 h 36"/>
                              <a:gd name="T24" fmla="+- 0 12269 12260"/>
                              <a:gd name="T25" fmla="*/ T24 w 36"/>
                              <a:gd name="T26" fmla="+- 0 1357 1321"/>
                              <a:gd name="T27" fmla="*/ 1357 h 36"/>
                              <a:gd name="T28" fmla="+- 0 12288 12260"/>
                              <a:gd name="T29" fmla="*/ T28 w 36"/>
                              <a:gd name="T30" fmla="+- 0 1357 1321"/>
                              <a:gd name="T31" fmla="*/ 1357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7"/>
                                </a:move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7"/>
                                </a:lnTo>
                                <a:lnTo>
                                  <a:pt x="9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5" name="Freeform 972"/>
                        <wps:cNvSpPr>
                          <a:spLocks/>
                        </wps:cNvSpPr>
                        <wps:spPr bwMode="auto">
                          <a:xfrm>
                            <a:off x="12260" y="1320"/>
                            <a:ext cx="36" cy="36"/>
                          </a:xfrm>
                          <a:custGeom>
                            <a:avLst/>
                            <a:gdLst>
                              <a:gd name="T0" fmla="+- 0 12278 12260"/>
                              <a:gd name="T1" fmla="*/ T0 w 36"/>
                              <a:gd name="T2" fmla="+- 0 1321 1321"/>
                              <a:gd name="T3" fmla="*/ 1321 h 36"/>
                              <a:gd name="T4" fmla="+- 0 12269 12260"/>
                              <a:gd name="T5" fmla="*/ T4 w 36"/>
                              <a:gd name="T6" fmla="+- 0 1321 1321"/>
                              <a:gd name="T7" fmla="*/ 1321 h 36"/>
                              <a:gd name="T8" fmla="+- 0 12260 12260"/>
                              <a:gd name="T9" fmla="*/ T8 w 36"/>
                              <a:gd name="T10" fmla="+- 0 1329 1321"/>
                              <a:gd name="T11" fmla="*/ 1329 h 36"/>
                              <a:gd name="T12" fmla="+- 0 12260 12260"/>
                              <a:gd name="T13" fmla="*/ T12 w 36"/>
                              <a:gd name="T14" fmla="+- 0 1339 1321"/>
                              <a:gd name="T15" fmla="*/ 1339 h 36"/>
                              <a:gd name="T16" fmla="+- 0 12260 12260"/>
                              <a:gd name="T17" fmla="*/ T16 w 36"/>
                              <a:gd name="T18" fmla="+- 0 1348 1321"/>
                              <a:gd name="T19" fmla="*/ 1348 h 36"/>
                              <a:gd name="T20" fmla="+- 0 12269 12260"/>
                              <a:gd name="T21" fmla="*/ T20 w 36"/>
                              <a:gd name="T22" fmla="+- 0 1357 1321"/>
                              <a:gd name="T23" fmla="*/ 1357 h 36"/>
                              <a:gd name="T24" fmla="+- 0 12278 12260"/>
                              <a:gd name="T25" fmla="*/ T24 w 36"/>
                              <a:gd name="T26" fmla="+- 0 1357 1321"/>
                              <a:gd name="T27" fmla="*/ 1357 h 36"/>
                              <a:gd name="T28" fmla="+- 0 12288 12260"/>
                              <a:gd name="T29" fmla="*/ T28 w 36"/>
                              <a:gd name="T30" fmla="+- 0 1357 1321"/>
                              <a:gd name="T31" fmla="*/ 1357 h 36"/>
                              <a:gd name="T32" fmla="+- 0 12296 12260"/>
                              <a:gd name="T33" fmla="*/ T32 w 36"/>
                              <a:gd name="T34" fmla="+- 0 1348 1321"/>
                              <a:gd name="T35" fmla="*/ 1348 h 36"/>
                              <a:gd name="T36" fmla="+- 0 12296 12260"/>
                              <a:gd name="T37" fmla="*/ T36 w 36"/>
                              <a:gd name="T38" fmla="+- 0 1339 1321"/>
                              <a:gd name="T39" fmla="*/ 1339 h 36"/>
                              <a:gd name="T40" fmla="+- 0 12296 12260"/>
                              <a:gd name="T41" fmla="*/ T40 w 36"/>
                              <a:gd name="T42" fmla="+- 0 1329 1321"/>
                              <a:gd name="T43" fmla="*/ 1329 h 36"/>
                              <a:gd name="T44" fmla="+- 0 12288 12260"/>
                              <a:gd name="T45" fmla="*/ T44 w 36"/>
                              <a:gd name="T46" fmla="+- 0 1321 1321"/>
                              <a:gd name="T47" fmla="*/ 1321 h 36"/>
                              <a:gd name="T48" fmla="+- 0 12278 12260"/>
                              <a:gd name="T49" fmla="*/ T48 w 36"/>
                              <a:gd name="T50" fmla="+- 0 1321 1321"/>
                              <a:gd name="T51" fmla="*/ 1321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7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7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6" name="Freeform 973"/>
                        <wps:cNvSpPr>
                          <a:spLocks/>
                        </wps:cNvSpPr>
                        <wps:spPr bwMode="auto">
                          <a:xfrm>
                            <a:off x="12260" y="1393"/>
                            <a:ext cx="36" cy="36"/>
                          </a:xfrm>
                          <a:custGeom>
                            <a:avLst/>
                            <a:gdLst>
                              <a:gd name="T0" fmla="+- 0 12296 12260"/>
                              <a:gd name="T1" fmla="*/ T0 w 36"/>
                              <a:gd name="T2" fmla="+- 0 1423 1394"/>
                              <a:gd name="T3" fmla="*/ 1423 h 36"/>
                              <a:gd name="T4" fmla="+- 0 12296 12260"/>
                              <a:gd name="T5" fmla="*/ T4 w 36"/>
                              <a:gd name="T6" fmla="+- 0 1402 1394"/>
                              <a:gd name="T7" fmla="*/ 1402 h 36"/>
                              <a:gd name="T8" fmla="+- 0 12288 12260"/>
                              <a:gd name="T9" fmla="*/ T8 w 36"/>
                              <a:gd name="T10" fmla="+- 0 1394 1394"/>
                              <a:gd name="T11" fmla="*/ 1394 h 36"/>
                              <a:gd name="T12" fmla="+- 0 12269 12260"/>
                              <a:gd name="T13" fmla="*/ T12 w 36"/>
                              <a:gd name="T14" fmla="+- 0 1394 1394"/>
                              <a:gd name="T15" fmla="*/ 1394 h 36"/>
                              <a:gd name="T16" fmla="+- 0 12260 12260"/>
                              <a:gd name="T17" fmla="*/ T16 w 36"/>
                              <a:gd name="T18" fmla="+- 0 1402 1394"/>
                              <a:gd name="T19" fmla="*/ 1402 h 36"/>
                              <a:gd name="T20" fmla="+- 0 12260 12260"/>
                              <a:gd name="T21" fmla="*/ T20 w 36"/>
                              <a:gd name="T22" fmla="+- 0 1423 1394"/>
                              <a:gd name="T23" fmla="*/ 1423 h 36"/>
                              <a:gd name="T24" fmla="+- 0 12269 12260"/>
                              <a:gd name="T25" fmla="*/ T24 w 36"/>
                              <a:gd name="T26" fmla="+- 0 1430 1394"/>
                              <a:gd name="T27" fmla="*/ 1430 h 36"/>
                              <a:gd name="T28" fmla="+- 0 12288 12260"/>
                              <a:gd name="T29" fmla="*/ T28 w 36"/>
                              <a:gd name="T30" fmla="+- 0 1430 1394"/>
                              <a:gd name="T31" fmla="*/ 1430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9"/>
                                </a:move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9"/>
                                </a:lnTo>
                                <a:lnTo>
                                  <a:pt x="9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Freeform 974"/>
                        <wps:cNvSpPr>
                          <a:spLocks/>
                        </wps:cNvSpPr>
                        <wps:spPr bwMode="auto">
                          <a:xfrm>
                            <a:off x="12260" y="1393"/>
                            <a:ext cx="36" cy="36"/>
                          </a:xfrm>
                          <a:custGeom>
                            <a:avLst/>
                            <a:gdLst>
                              <a:gd name="T0" fmla="+- 0 12278 12260"/>
                              <a:gd name="T1" fmla="*/ T0 w 36"/>
                              <a:gd name="T2" fmla="+- 0 1394 1394"/>
                              <a:gd name="T3" fmla="*/ 1394 h 36"/>
                              <a:gd name="T4" fmla="+- 0 12269 12260"/>
                              <a:gd name="T5" fmla="*/ T4 w 36"/>
                              <a:gd name="T6" fmla="+- 0 1394 1394"/>
                              <a:gd name="T7" fmla="*/ 1394 h 36"/>
                              <a:gd name="T8" fmla="+- 0 12260 12260"/>
                              <a:gd name="T9" fmla="*/ T8 w 36"/>
                              <a:gd name="T10" fmla="+- 0 1402 1394"/>
                              <a:gd name="T11" fmla="*/ 1402 h 36"/>
                              <a:gd name="T12" fmla="+- 0 12260 12260"/>
                              <a:gd name="T13" fmla="*/ T12 w 36"/>
                              <a:gd name="T14" fmla="+- 0 1412 1394"/>
                              <a:gd name="T15" fmla="*/ 1412 h 36"/>
                              <a:gd name="T16" fmla="+- 0 12260 12260"/>
                              <a:gd name="T17" fmla="*/ T16 w 36"/>
                              <a:gd name="T18" fmla="+- 0 1423 1394"/>
                              <a:gd name="T19" fmla="*/ 1423 h 36"/>
                              <a:gd name="T20" fmla="+- 0 12269 12260"/>
                              <a:gd name="T21" fmla="*/ T20 w 36"/>
                              <a:gd name="T22" fmla="+- 0 1430 1394"/>
                              <a:gd name="T23" fmla="*/ 1430 h 36"/>
                              <a:gd name="T24" fmla="+- 0 12278 12260"/>
                              <a:gd name="T25" fmla="*/ T24 w 36"/>
                              <a:gd name="T26" fmla="+- 0 1430 1394"/>
                              <a:gd name="T27" fmla="*/ 1430 h 36"/>
                              <a:gd name="T28" fmla="+- 0 12288 12260"/>
                              <a:gd name="T29" fmla="*/ T28 w 36"/>
                              <a:gd name="T30" fmla="+- 0 1430 1394"/>
                              <a:gd name="T31" fmla="*/ 1430 h 36"/>
                              <a:gd name="T32" fmla="+- 0 12296 12260"/>
                              <a:gd name="T33" fmla="*/ T32 w 36"/>
                              <a:gd name="T34" fmla="+- 0 1423 1394"/>
                              <a:gd name="T35" fmla="*/ 1423 h 36"/>
                              <a:gd name="T36" fmla="+- 0 12296 12260"/>
                              <a:gd name="T37" fmla="*/ T36 w 36"/>
                              <a:gd name="T38" fmla="+- 0 1412 1394"/>
                              <a:gd name="T39" fmla="*/ 1412 h 36"/>
                              <a:gd name="T40" fmla="+- 0 12296 12260"/>
                              <a:gd name="T41" fmla="*/ T40 w 36"/>
                              <a:gd name="T42" fmla="+- 0 1402 1394"/>
                              <a:gd name="T43" fmla="*/ 1402 h 36"/>
                              <a:gd name="T44" fmla="+- 0 12288 12260"/>
                              <a:gd name="T45" fmla="*/ T44 w 36"/>
                              <a:gd name="T46" fmla="+- 0 1394 1394"/>
                              <a:gd name="T47" fmla="*/ 1394 h 36"/>
                              <a:gd name="T48" fmla="+- 0 12278 12260"/>
                              <a:gd name="T49" fmla="*/ T48 w 36"/>
                              <a:gd name="T50" fmla="+- 0 1394 1394"/>
                              <a:gd name="T51" fmla="*/ 1394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9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9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8" name="Freeform 975"/>
                        <wps:cNvSpPr>
                          <a:spLocks/>
                        </wps:cNvSpPr>
                        <wps:spPr bwMode="auto">
                          <a:xfrm>
                            <a:off x="12260" y="1468"/>
                            <a:ext cx="36" cy="36"/>
                          </a:xfrm>
                          <a:custGeom>
                            <a:avLst/>
                            <a:gdLst>
                              <a:gd name="T0" fmla="+- 0 12296 12260"/>
                              <a:gd name="T1" fmla="*/ T0 w 36"/>
                              <a:gd name="T2" fmla="+- 0 1496 1468"/>
                              <a:gd name="T3" fmla="*/ 1496 h 36"/>
                              <a:gd name="T4" fmla="+- 0 12296 12260"/>
                              <a:gd name="T5" fmla="*/ T4 w 36"/>
                              <a:gd name="T6" fmla="+- 0 1477 1468"/>
                              <a:gd name="T7" fmla="*/ 1477 h 36"/>
                              <a:gd name="T8" fmla="+- 0 12288 12260"/>
                              <a:gd name="T9" fmla="*/ T8 w 36"/>
                              <a:gd name="T10" fmla="+- 0 1468 1468"/>
                              <a:gd name="T11" fmla="*/ 1468 h 36"/>
                              <a:gd name="T12" fmla="+- 0 12269 12260"/>
                              <a:gd name="T13" fmla="*/ T12 w 36"/>
                              <a:gd name="T14" fmla="+- 0 1468 1468"/>
                              <a:gd name="T15" fmla="*/ 1468 h 36"/>
                              <a:gd name="T16" fmla="+- 0 12260 12260"/>
                              <a:gd name="T17" fmla="*/ T16 w 36"/>
                              <a:gd name="T18" fmla="+- 0 1477 1468"/>
                              <a:gd name="T19" fmla="*/ 1477 h 36"/>
                              <a:gd name="T20" fmla="+- 0 12260 12260"/>
                              <a:gd name="T21" fmla="*/ T20 w 36"/>
                              <a:gd name="T22" fmla="+- 0 1496 1468"/>
                              <a:gd name="T23" fmla="*/ 1496 h 36"/>
                              <a:gd name="T24" fmla="+- 0 12269 12260"/>
                              <a:gd name="T25" fmla="*/ T24 w 36"/>
                              <a:gd name="T26" fmla="+- 0 1504 1468"/>
                              <a:gd name="T27" fmla="*/ 1504 h 36"/>
                              <a:gd name="T28" fmla="+- 0 12288 12260"/>
                              <a:gd name="T29" fmla="*/ T28 w 36"/>
                              <a:gd name="T30" fmla="+- 0 1504 1468"/>
                              <a:gd name="T31" fmla="*/ 1504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8"/>
                                </a:moveTo>
                                <a:lnTo>
                                  <a:pt x="36" y="9"/>
                                </a:lnTo>
                                <a:lnTo>
                                  <a:pt x="28" y="0"/>
                                </a:ln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8"/>
                                </a:lnTo>
                                <a:lnTo>
                                  <a:pt x="9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Freeform 976"/>
                        <wps:cNvSpPr>
                          <a:spLocks/>
                        </wps:cNvSpPr>
                        <wps:spPr bwMode="auto">
                          <a:xfrm>
                            <a:off x="12260" y="1468"/>
                            <a:ext cx="36" cy="36"/>
                          </a:xfrm>
                          <a:custGeom>
                            <a:avLst/>
                            <a:gdLst>
                              <a:gd name="T0" fmla="+- 0 12278 12260"/>
                              <a:gd name="T1" fmla="*/ T0 w 36"/>
                              <a:gd name="T2" fmla="+- 0 1468 1468"/>
                              <a:gd name="T3" fmla="*/ 1468 h 36"/>
                              <a:gd name="T4" fmla="+- 0 12269 12260"/>
                              <a:gd name="T5" fmla="*/ T4 w 36"/>
                              <a:gd name="T6" fmla="+- 0 1468 1468"/>
                              <a:gd name="T7" fmla="*/ 1468 h 36"/>
                              <a:gd name="T8" fmla="+- 0 12260 12260"/>
                              <a:gd name="T9" fmla="*/ T8 w 36"/>
                              <a:gd name="T10" fmla="+- 0 1477 1468"/>
                              <a:gd name="T11" fmla="*/ 1477 h 36"/>
                              <a:gd name="T12" fmla="+- 0 12260 12260"/>
                              <a:gd name="T13" fmla="*/ T12 w 36"/>
                              <a:gd name="T14" fmla="+- 0 1486 1468"/>
                              <a:gd name="T15" fmla="*/ 1486 h 36"/>
                              <a:gd name="T16" fmla="+- 0 12260 12260"/>
                              <a:gd name="T17" fmla="*/ T16 w 36"/>
                              <a:gd name="T18" fmla="+- 0 1496 1468"/>
                              <a:gd name="T19" fmla="*/ 1496 h 36"/>
                              <a:gd name="T20" fmla="+- 0 12269 12260"/>
                              <a:gd name="T21" fmla="*/ T20 w 36"/>
                              <a:gd name="T22" fmla="+- 0 1504 1468"/>
                              <a:gd name="T23" fmla="*/ 1504 h 36"/>
                              <a:gd name="T24" fmla="+- 0 12278 12260"/>
                              <a:gd name="T25" fmla="*/ T24 w 36"/>
                              <a:gd name="T26" fmla="+- 0 1504 1468"/>
                              <a:gd name="T27" fmla="*/ 1504 h 36"/>
                              <a:gd name="T28" fmla="+- 0 12288 12260"/>
                              <a:gd name="T29" fmla="*/ T28 w 36"/>
                              <a:gd name="T30" fmla="+- 0 1504 1468"/>
                              <a:gd name="T31" fmla="*/ 1504 h 36"/>
                              <a:gd name="T32" fmla="+- 0 12296 12260"/>
                              <a:gd name="T33" fmla="*/ T32 w 36"/>
                              <a:gd name="T34" fmla="+- 0 1496 1468"/>
                              <a:gd name="T35" fmla="*/ 1496 h 36"/>
                              <a:gd name="T36" fmla="+- 0 12296 12260"/>
                              <a:gd name="T37" fmla="*/ T36 w 36"/>
                              <a:gd name="T38" fmla="+- 0 1486 1468"/>
                              <a:gd name="T39" fmla="*/ 1486 h 36"/>
                              <a:gd name="T40" fmla="+- 0 12296 12260"/>
                              <a:gd name="T41" fmla="*/ T40 w 36"/>
                              <a:gd name="T42" fmla="+- 0 1477 1468"/>
                              <a:gd name="T43" fmla="*/ 1477 h 36"/>
                              <a:gd name="T44" fmla="+- 0 12288 12260"/>
                              <a:gd name="T45" fmla="*/ T44 w 36"/>
                              <a:gd name="T46" fmla="+- 0 1468 1468"/>
                              <a:gd name="T47" fmla="*/ 1468 h 36"/>
                              <a:gd name="T48" fmla="+- 0 12278 12260"/>
                              <a:gd name="T49" fmla="*/ T48 w 36"/>
                              <a:gd name="T50" fmla="+- 0 1468 1468"/>
                              <a:gd name="T51" fmla="*/ 1468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8"/>
                                </a:lnTo>
                                <a:lnTo>
                                  <a:pt x="0" y="28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8"/>
                                </a:lnTo>
                                <a:lnTo>
                                  <a:pt x="36" y="18"/>
                                </a:lnTo>
                                <a:lnTo>
                                  <a:pt x="36" y="9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Freeform 977"/>
                        <wps:cNvSpPr>
                          <a:spLocks/>
                        </wps:cNvSpPr>
                        <wps:spPr bwMode="auto">
                          <a:xfrm>
                            <a:off x="11042" y="1320"/>
                            <a:ext cx="37" cy="36"/>
                          </a:xfrm>
                          <a:custGeom>
                            <a:avLst/>
                            <a:gdLst>
                              <a:gd name="T0" fmla="+- 0 11078 11042"/>
                              <a:gd name="T1" fmla="*/ T0 w 37"/>
                              <a:gd name="T2" fmla="+- 0 1348 1321"/>
                              <a:gd name="T3" fmla="*/ 1348 h 36"/>
                              <a:gd name="T4" fmla="+- 0 11078 11042"/>
                              <a:gd name="T5" fmla="*/ T4 w 37"/>
                              <a:gd name="T6" fmla="+- 0 1329 1321"/>
                              <a:gd name="T7" fmla="*/ 1329 h 36"/>
                              <a:gd name="T8" fmla="+- 0 11070 11042"/>
                              <a:gd name="T9" fmla="*/ T8 w 37"/>
                              <a:gd name="T10" fmla="+- 0 1321 1321"/>
                              <a:gd name="T11" fmla="*/ 1321 h 36"/>
                              <a:gd name="T12" fmla="+- 0 11051 11042"/>
                              <a:gd name="T13" fmla="*/ T12 w 37"/>
                              <a:gd name="T14" fmla="+- 0 1321 1321"/>
                              <a:gd name="T15" fmla="*/ 1321 h 36"/>
                              <a:gd name="T16" fmla="+- 0 11042 11042"/>
                              <a:gd name="T17" fmla="*/ T16 w 37"/>
                              <a:gd name="T18" fmla="+- 0 1329 1321"/>
                              <a:gd name="T19" fmla="*/ 1329 h 36"/>
                              <a:gd name="T20" fmla="+- 0 11042 11042"/>
                              <a:gd name="T21" fmla="*/ T20 w 37"/>
                              <a:gd name="T22" fmla="+- 0 1348 1321"/>
                              <a:gd name="T23" fmla="*/ 1348 h 36"/>
                              <a:gd name="T24" fmla="+- 0 11051 11042"/>
                              <a:gd name="T25" fmla="*/ T24 w 37"/>
                              <a:gd name="T26" fmla="+- 0 1357 1321"/>
                              <a:gd name="T27" fmla="*/ 1357 h 36"/>
                              <a:gd name="T28" fmla="+- 0 11070 11042"/>
                              <a:gd name="T29" fmla="*/ T28 w 37"/>
                              <a:gd name="T30" fmla="+- 0 1357 1321"/>
                              <a:gd name="T31" fmla="*/ 1357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7" h="36">
                                <a:moveTo>
                                  <a:pt x="36" y="27"/>
                                </a:move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7"/>
                                </a:lnTo>
                                <a:lnTo>
                                  <a:pt x="9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" name="Freeform 978"/>
                        <wps:cNvSpPr>
                          <a:spLocks/>
                        </wps:cNvSpPr>
                        <wps:spPr bwMode="auto">
                          <a:xfrm>
                            <a:off x="11042" y="1320"/>
                            <a:ext cx="37" cy="36"/>
                          </a:xfrm>
                          <a:custGeom>
                            <a:avLst/>
                            <a:gdLst>
                              <a:gd name="T0" fmla="+- 0 11060 11042"/>
                              <a:gd name="T1" fmla="*/ T0 w 37"/>
                              <a:gd name="T2" fmla="+- 0 1321 1321"/>
                              <a:gd name="T3" fmla="*/ 1321 h 36"/>
                              <a:gd name="T4" fmla="+- 0 11051 11042"/>
                              <a:gd name="T5" fmla="*/ T4 w 37"/>
                              <a:gd name="T6" fmla="+- 0 1321 1321"/>
                              <a:gd name="T7" fmla="*/ 1321 h 36"/>
                              <a:gd name="T8" fmla="+- 0 11042 11042"/>
                              <a:gd name="T9" fmla="*/ T8 w 37"/>
                              <a:gd name="T10" fmla="+- 0 1329 1321"/>
                              <a:gd name="T11" fmla="*/ 1329 h 36"/>
                              <a:gd name="T12" fmla="+- 0 11042 11042"/>
                              <a:gd name="T13" fmla="*/ T12 w 37"/>
                              <a:gd name="T14" fmla="+- 0 1339 1321"/>
                              <a:gd name="T15" fmla="*/ 1339 h 36"/>
                              <a:gd name="T16" fmla="+- 0 11042 11042"/>
                              <a:gd name="T17" fmla="*/ T16 w 37"/>
                              <a:gd name="T18" fmla="+- 0 1348 1321"/>
                              <a:gd name="T19" fmla="*/ 1348 h 36"/>
                              <a:gd name="T20" fmla="+- 0 11051 11042"/>
                              <a:gd name="T21" fmla="*/ T20 w 37"/>
                              <a:gd name="T22" fmla="+- 0 1357 1321"/>
                              <a:gd name="T23" fmla="*/ 1357 h 36"/>
                              <a:gd name="T24" fmla="+- 0 11060 11042"/>
                              <a:gd name="T25" fmla="*/ T24 w 37"/>
                              <a:gd name="T26" fmla="+- 0 1357 1321"/>
                              <a:gd name="T27" fmla="*/ 1357 h 36"/>
                              <a:gd name="T28" fmla="+- 0 11070 11042"/>
                              <a:gd name="T29" fmla="*/ T28 w 37"/>
                              <a:gd name="T30" fmla="+- 0 1357 1321"/>
                              <a:gd name="T31" fmla="*/ 1357 h 36"/>
                              <a:gd name="T32" fmla="+- 0 11078 11042"/>
                              <a:gd name="T33" fmla="*/ T32 w 37"/>
                              <a:gd name="T34" fmla="+- 0 1348 1321"/>
                              <a:gd name="T35" fmla="*/ 1348 h 36"/>
                              <a:gd name="T36" fmla="+- 0 11078 11042"/>
                              <a:gd name="T37" fmla="*/ T36 w 37"/>
                              <a:gd name="T38" fmla="+- 0 1339 1321"/>
                              <a:gd name="T39" fmla="*/ 1339 h 36"/>
                              <a:gd name="T40" fmla="+- 0 11078 11042"/>
                              <a:gd name="T41" fmla="*/ T40 w 37"/>
                              <a:gd name="T42" fmla="+- 0 1329 1321"/>
                              <a:gd name="T43" fmla="*/ 1329 h 36"/>
                              <a:gd name="T44" fmla="+- 0 11070 11042"/>
                              <a:gd name="T45" fmla="*/ T44 w 37"/>
                              <a:gd name="T46" fmla="+- 0 1321 1321"/>
                              <a:gd name="T47" fmla="*/ 1321 h 36"/>
                              <a:gd name="T48" fmla="+- 0 11060 11042"/>
                              <a:gd name="T49" fmla="*/ T48 w 37"/>
                              <a:gd name="T50" fmla="+- 0 1321 1321"/>
                              <a:gd name="T51" fmla="*/ 1321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7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7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7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Freeform 979"/>
                        <wps:cNvSpPr>
                          <a:spLocks/>
                        </wps:cNvSpPr>
                        <wps:spPr bwMode="auto">
                          <a:xfrm>
                            <a:off x="11042" y="1393"/>
                            <a:ext cx="37" cy="36"/>
                          </a:xfrm>
                          <a:custGeom>
                            <a:avLst/>
                            <a:gdLst>
                              <a:gd name="T0" fmla="+- 0 11078 11042"/>
                              <a:gd name="T1" fmla="*/ T0 w 37"/>
                              <a:gd name="T2" fmla="+- 0 1423 1394"/>
                              <a:gd name="T3" fmla="*/ 1423 h 36"/>
                              <a:gd name="T4" fmla="+- 0 11078 11042"/>
                              <a:gd name="T5" fmla="*/ T4 w 37"/>
                              <a:gd name="T6" fmla="+- 0 1402 1394"/>
                              <a:gd name="T7" fmla="*/ 1402 h 36"/>
                              <a:gd name="T8" fmla="+- 0 11070 11042"/>
                              <a:gd name="T9" fmla="*/ T8 w 37"/>
                              <a:gd name="T10" fmla="+- 0 1394 1394"/>
                              <a:gd name="T11" fmla="*/ 1394 h 36"/>
                              <a:gd name="T12" fmla="+- 0 11051 11042"/>
                              <a:gd name="T13" fmla="*/ T12 w 37"/>
                              <a:gd name="T14" fmla="+- 0 1394 1394"/>
                              <a:gd name="T15" fmla="*/ 1394 h 36"/>
                              <a:gd name="T16" fmla="+- 0 11042 11042"/>
                              <a:gd name="T17" fmla="*/ T16 w 37"/>
                              <a:gd name="T18" fmla="+- 0 1402 1394"/>
                              <a:gd name="T19" fmla="*/ 1402 h 36"/>
                              <a:gd name="T20" fmla="+- 0 11042 11042"/>
                              <a:gd name="T21" fmla="*/ T20 w 37"/>
                              <a:gd name="T22" fmla="+- 0 1423 1394"/>
                              <a:gd name="T23" fmla="*/ 1423 h 36"/>
                              <a:gd name="T24" fmla="+- 0 11051 11042"/>
                              <a:gd name="T25" fmla="*/ T24 w 37"/>
                              <a:gd name="T26" fmla="+- 0 1430 1394"/>
                              <a:gd name="T27" fmla="*/ 1430 h 36"/>
                              <a:gd name="T28" fmla="+- 0 11070 11042"/>
                              <a:gd name="T29" fmla="*/ T28 w 37"/>
                              <a:gd name="T30" fmla="+- 0 1430 1394"/>
                              <a:gd name="T31" fmla="*/ 1430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7" h="36">
                                <a:moveTo>
                                  <a:pt x="36" y="29"/>
                                </a:move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9"/>
                                </a:lnTo>
                                <a:lnTo>
                                  <a:pt x="9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3" name="Freeform 980"/>
                        <wps:cNvSpPr>
                          <a:spLocks/>
                        </wps:cNvSpPr>
                        <wps:spPr bwMode="auto">
                          <a:xfrm>
                            <a:off x="11042" y="1393"/>
                            <a:ext cx="37" cy="36"/>
                          </a:xfrm>
                          <a:custGeom>
                            <a:avLst/>
                            <a:gdLst>
                              <a:gd name="T0" fmla="+- 0 11060 11042"/>
                              <a:gd name="T1" fmla="*/ T0 w 37"/>
                              <a:gd name="T2" fmla="+- 0 1394 1394"/>
                              <a:gd name="T3" fmla="*/ 1394 h 36"/>
                              <a:gd name="T4" fmla="+- 0 11051 11042"/>
                              <a:gd name="T5" fmla="*/ T4 w 37"/>
                              <a:gd name="T6" fmla="+- 0 1394 1394"/>
                              <a:gd name="T7" fmla="*/ 1394 h 36"/>
                              <a:gd name="T8" fmla="+- 0 11042 11042"/>
                              <a:gd name="T9" fmla="*/ T8 w 37"/>
                              <a:gd name="T10" fmla="+- 0 1402 1394"/>
                              <a:gd name="T11" fmla="*/ 1402 h 36"/>
                              <a:gd name="T12" fmla="+- 0 11042 11042"/>
                              <a:gd name="T13" fmla="*/ T12 w 37"/>
                              <a:gd name="T14" fmla="+- 0 1412 1394"/>
                              <a:gd name="T15" fmla="*/ 1412 h 36"/>
                              <a:gd name="T16" fmla="+- 0 11042 11042"/>
                              <a:gd name="T17" fmla="*/ T16 w 37"/>
                              <a:gd name="T18" fmla="+- 0 1423 1394"/>
                              <a:gd name="T19" fmla="*/ 1423 h 36"/>
                              <a:gd name="T20" fmla="+- 0 11051 11042"/>
                              <a:gd name="T21" fmla="*/ T20 w 37"/>
                              <a:gd name="T22" fmla="+- 0 1430 1394"/>
                              <a:gd name="T23" fmla="*/ 1430 h 36"/>
                              <a:gd name="T24" fmla="+- 0 11060 11042"/>
                              <a:gd name="T25" fmla="*/ T24 w 37"/>
                              <a:gd name="T26" fmla="+- 0 1430 1394"/>
                              <a:gd name="T27" fmla="*/ 1430 h 36"/>
                              <a:gd name="T28" fmla="+- 0 11070 11042"/>
                              <a:gd name="T29" fmla="*/ T28 w 37"/>
                              <a:gd name="T30" fmla="+- 0 1430 1394"/>
                              <a:gd name="T31" fmla="*/ 1430 h 36"/>
                              <a:gd name="T32" fmla="+- 0 11078 11042"/>
                              <a:gd name="T33" fmla="*/ T32 w 37"/>
                              <a:gd name="T34" fmla="+- 0 1423 1394"/>
                              <a:gd name="T35" fmla="*/ 1423 h 36"/>
                              <a:gd name="T36" fmla="+- 0 11078 11042"/>
                              <a:gd name="T37" fmla="*/ T36 w 37"/>
                              <a:gd name="T38" fmla="+- 0 1412 1394"/>
                              <a:gd name="T39" fmla="*/ 1412 h 36"/>
                              <a:gd name="T40" fmla="+- 0 11078 11042"/>
                              <a:gd name="T41" fmla="*/ T40 w 37"/>
                              <a:gd name="T42" fmla="+- 0 1402 1394"/>
                              <a:gd name="T43" fmla="*/ 1402 h 36"/>
                              <a:gd name="T44" fmla="+- 0 11070 11042"/>
                              <a:gd name="T45" fmla="*/ T44 w 37"/>
                              <a:gd name="T46" fmla="+- 0 1394 1394"/>
                              <a:gd name="T47" fmla="*/ 1394 h 36"/>
                              <a:gd name="T48" fmla="+- 0 11060 11042"/>
                              <a:gd name="T49" fmla="*/ T48 w 37"/>
                              <a:gd name="T50" fmla="+- 0 1394 1394"/>
                              <a:gd name="T51" fmla="*/ 1394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7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9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9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Freeform 981"/>
                        <wps:cNvSpPr>
                          <a:spLocks/>
                        </wps:cNvSpPr>
                        <wps:spPr bwMode="auto">
                          <a:xfrm>
                            <a:off x="11042" y="1468"/>
                            <a:ext cx="37" cy="36"/>
                          </a:xfrm>
                          <a:custGeom>
                            <a:avLst/>
                            <a:gdLst>
                              <a:gd name="T0" fmla="+- 0 11078 11042"/>
                              <a:gd name="T1" fmla="*/ T0 w 37"/>
                              <a:gd name="T2" fmla="+- 0 1496 1468"/>
                              <a:gd name="T3" fmla="*/ 1496 h 36"/>
                              <a:gd name="T4" fmla="+- 0 11078 11042"/>
                              <a:gd name="T5" fmla="*/ T4 w 37"/>
                              <a:gd name="T6" fmla="+- 0 1477 1468"/>
                              <a:gd name="T7" fmla="*/ 1477 h 36"/>
                              <a:gd name="T8" fmla="+- 0 11070 11042"/>
                              <a:gd name="T9" fmla="*/ T8 w 37"/>
                              <a:gd name="T10" fmla="+- 0 1468 1468"/>
                              <a:gd name="T11" fmla="*/ 1468 h 36"/>
                              <a:gd name="T12" fmla="+- 0 11051 11042"/>
                              <a:gd name="T13" fmla="*/ T12 w 37"/>
                              <a:gd name="T14" fmla="+- 0 1468 1468"/>
                              <a:gd name="T15" fmla="*/ 1468 h 36"/>
                              <a:gd name="T16" fmla="+- 0 11042 11042"/>
                              <a:gd name="T17" fmla="*/ T16 w 37"/>
                              <a:gd name="T18" fmla="+- 0 1477 1468"/>
                              <a:gd name="T19" fmla="*/ 1477 h 36"/>
                              <a:gd name="T20" fmla="+- 0 11042 11042"/>
                              <a:gd name="T21" fmla="*/ T20 w 37"/>
                              <a:gd name="T22" fmla="+- 0 1496 1468"/>
                              <a:gd name="T23" fmla="*/ 1496 h 36"/>
                              <a:gd name="T24" fmla="+- 0 11051 11042"/>
                              <a:gd name="T25" fmla="*/ T24 w 37"/>
                              <a:gd name="T26" fmla="+- 0 1504 1468"/>
                              <a:gd name="T27" fmla="*/ 1504 h 36"/>
                              <a:gd name="T28" fmla="+- 0 11070 11042"/>
                              <a:gd name="T29" fmla="*/ T28 w 37"/>
                              <a:gd name="T30" fmla="+- 0 1504 1468"/>
                              <a:gd name="T31" fmla="*/ 1504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7" h="36">
                                <a:moveTo>
                                  <a:pt x="36" y="28"/>
                                </a:moveTo>
                                <a:lnTo>
                                  <a:pt x="36" y="9"/>
                                </a:lnTo>
                                <a:lnTo>
                                  <a:pt x="28" y="0"/>
                                </a:ln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8"/>
                                </a:lnTo>
                                <a:lnTo>
                                  <a:pt x="9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5" name="Freeform 982"/>
                        <wps:cNvSpPr>
                          <a:spLocks/>
                        </wps:cNvSpPr>
                        <wps:spPr bwMode="auto">
                          <a:xfrm>
                            <a:off x="11042" y="1468"/>
                            <a:ext cx="37" cy="36"/>
                          </a:xfrm>
                          <a:custGeom>
                            <a:avLst/>
                            <a:gdLst>
                              <a:gd name="T0" fmla="+- 0 11060 11042"/>
                              <a:gd name="T1" fmla="*/ T0 w 37"/>
                              <a:gd name="T2" fmla="+- 0 1468 1468"/>
                              <a:gd name="T3" fmla="*/ 1468 h 36"/>
                              <a:gd name="T4" fmla="+- 0 11051 11042"/>
                              <a:gd name="T5" fmla="*/ T4 w 37"/>
                              <a:gd name="T6" fmla="+- 0 1468 1468"/>
                              <a:gd name="T7" fmla="*/ 1468 h 36"/>
                              <a:gd name="T8" fmla="+- 0 11042 11042"/>
                              <a:gd name="T9" fmla="*/ T8 w 37"/>
                              <a:gd name="T10" fmla="+- 0 1477 1468"/>
                              <a:gd name="T11" fmla="*/ 1477 h 36"/>
                              <a:gd name="T12" fmla="+- 0 11042 11042"/>
                              <a:gd name="T13" fmla="*/ T12 w 37"/>
                              <a:gd name="T14" fmla="+- 0 1486 1468"/>
                              <a:gd name="T15" fmla="*/ 1486 h 36"/>
                              <a:gd name="T16" fmla="+- 0 11042 11042"/>
                              <a:gd name="T17" fmla="*/ T16 w 37"/>
                              <a:gd name="T18" fmla="+- 0 1496 1468"/>
                              <a:gd name="T19" fmla="*/ 1496 h 36"/>
                              <a:gd name="T20" fmla="+- 0 11051 11042"/>
                              <a:gd name="T21" fmla="*/ T20 w 37"/>
                              <a:gd name="T22" fmla="+- 0 1504 1468"/>
                              <a:gd name="T23" fmla="*/ 1504 h 36"/>
                              <a:gd name="T24" fmla="+- 0 11060 11042"/>
                              <a:gd name="T25" fmla="*/ T24 w 37"/>
                              <a:gd name="T26" fmla="+- 0 1504 1468"/>
                              <a:gd name="T27" fmla="*/ 1504 h 36"/>
                              <a:gd name="T28" fmla="+- 0 11070 11042"/>
                              <a:gd name="T29" fmla="*/ T28 w 37"/>
                              <a:gd name="T30" fmla="+- 0 1504 1468"/>
                              <a:gd name="T31" fmla="*/ 1504 h 36"/>
                              <a:gd name="T32" fmla="+- 0 11078 11042"/>
                              <a:gd name="T33" fmla="*/ T32 w 37"/>
                              <a:gd name="T34" fmla="+- 0 1496 1468"/>
                              <a:gd name="T35" fmla="*/ 1496 h 36"/>
                              <a:gd name="T36" fmla="+- 0 11078 11042"/>
                              <a:gd name="T37" fmla="*/ T36 w 37"/>
                              <a:gd name="T38" fmla="+- 0 1486 1468"/>
                              <a:gd name="T39" fmla="*/ 1486 h 36"/>
                              <a:gd name="T40" fmla="+- 0 11078 11042"/>
                              <a:gd name="T41" fmla="*/ T40 w 37"/>
                              <a:gd name="T42" fmla="+- 0 1477 1468"/>
                              <a:gd name="T43" fmla="*/ 1477 h 36"/>
                              <a:gd name="T44" fmla="+- 0 11070 11042"/>
                              <a:gd name="T45" fmla="*/ T44 w 37"/>
                              <a:gd name="T46" fmla="+- 0 1468 1468"/>
                              <a:gd name="T47" fmla="*/ 1468 h 36"/>
                              <a:gd name="T48" fmla="+- 0 11060 11042"/>
                              <a:gd name="T49" fmla="*/ T48 w 37"/>
                              <a:gd name="T50" fmla="+- 0 1468 1468"/>
                              <a:gd name="T51" fmla="*/ 1468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7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8"/>
                                </a:lnTo>
                                <a:lnTo>
                                  <a:pt x="0" y="28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8"/>
                                </a:lnTo>
                                <a:lnTo>
                                  <a:pt x="36" y="18"/>
                                </a:lnTo>
                                <a:lnTo>
                                  <a:pt x="36" y="9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6" name="Freeform 983"/>
                        <wps:cNvSpPr>
                          <a:spLocks/>
                        </wps:cNvSpPr>
                        <wps:spPr bwMode="auto">
                          <a:xfrm>
                            <a:off x="12568" y="625"/>
                            <a:ext cx="36" cy="36"/>
                          </a:xfrm>
                          <a:custGeom>
                            <a:avLst/>
                            <a:gdLst>
                              <a:gd name="T0" fmla="+- 0 12605 12569"/>
                              <a:gd name="T1" fmla="*/ T0 w 36"/>
                              <a:gd name="T2" fmla="+- 0 654 626"/>
                              <a:gd name="T3" fmla="*/ 654 h 36"/>
                              <a:gd name="T4" fmla="+- 0 12605 12569"/>
                              <a:gd name="T5" fmla="*/ T4 w 36"/>
                              <a:gd name="T6" fmla="+- 0 633 626"/>
                              <a:gd name="T7" fmla="*/ 633 h 36"/>
                              <a:gd name="T8" fmla="+- 0 12597 12569"/>
                              <a:gd name="T9" fmla="*/ T8 w 36"/>
                              <a:gd name="T10" fmla="+- 0 626 626"/>
                              <a:gd name="T11" fmla="*/ 626 h 36"/>
                              <a:gd name="T12" fmla="+- 0 12577 12569"/>
                              <a:gd name="T13" fmla="*/ T12 w 36"/>
                              <a:gd name="T14" fmla="+- 0 626 626"/>
                              <a:gd name="T15" fmla="*/ 626 h 36"/>
                              <a:gd name="T16" fmla="+- 0 12569 12569"/>
                              <a:gd name="T17" fmla="*/ T16 w 36"/>
                              <a:gd name="T18" fmla="+- 0 633 626"/>
                              <a:gd name="T19" fmla="*/ 633 h 36"/>
                              <a:gd name="T20" fmla="+- 0 12569 12569"/>
                              <a:gd name="T21" fmla="*/ T20 w 36"/>
                              <a:gd name="T22" fmla="+- 0 654 626"/>
                              <a:gd name="T23" fmla="*/ 654 h 36"/>
                              <a:gd name="T24" fmla="+- 0 12577 12569"/>
                              <a:gd name="T25" fmla="*/ T24 w 36"/>
                              <a:gd name="T26" fmla="+- 0 662 626"/>
                              <a:gd name="T27" fmla="*/ 662 h 36"/>
                              <a:gd name="T28" fmla="+- 0 12597 12569"/>
                              <a:gd name="T29" fmla="*/ T28 w 36"/>
                              <a:gd name="T30" fmla="+- 0 662 626"/>
                              <a:gd name="T31" fmla="*/ 662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8"/>
                                </a:moveTo>
                                <a:lnTo>
                                  <a:pt x="36" y="7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7"/>
                                </a:lnTo>
                                <a:lnTo>
                                  <a:pt x="0" y="28"/>
                                </a:lnTo>
                                <a:lnTo>
                                  <a:pt x="8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7" name="Freeform 984"/>
                        <wps:cNvSpPr>
                          <a:spLocks/>
                        </wps:cNvSpPr>
                        <wps:spPr bwMode="auto">
                          <a:xfrm>
                            <a:off x="12568" y="625"/>
                            <a:ext cx="36" cy="36"/>
                          </a:xfrm>
                          <a:custGeom>
                            <a:avLst/>
                            <a:gdLst>
                              <a:gd name="T0" fmla="+- 0 12587 12569"/>
                              <a:gd name="T1" fmla="*/ T0 w 36"/>
                              <a:gd name="T2" fmla="+- 0 626 626"/>
                              <a:gd name="T3" fmla="*/ 626 h 36"/>
                              <a:gd name="T4" fmla="+- 0 12577 12569"/>
                              <a:gd name="T5" fmla="*/ T4 w 36"/>
                              <a:gd name="T6" fmla="+- 0 626 626"/>
                              <a:gd name="T7" fmla="*/ 626 h 36"/>
                              <a:gd name="T8" fmla="+- 0 12569 12569"/>
                              <a:gd name="T9" fmla="*/ T8 w 36"/>
                              <a:gd name="T10" fmla="+- 0 633 626"/>
                              <a:gd name="T11" fmla="*/ 633 h 36"/>
                              <a:gd name="T12" fmla="+- 0 12569 12569"/>
                              <a:gd name="T13" fmla="*/ T12 w 36"/>
                              <a:gd name="T14" fmla="+- 0 644 626"/>
                              <a:gd name="T15" fmla="*/ 644 h 36"/>
                              <a:gd name="T16" fmla="+- 0 12569 12569"/>
                              <a:gd name="T17" fmla="*/ T16 w 36"/>
                              <a:gd name="T18" fmla="+- 0 654 626"/>
                              <a:gd name="T19" fmla="*/ 654 h 36"/>
                              <a:gd name="T20" fmla="+- 0 12577 12569"/>
                              <a:gd name="T21" fmla="*/ T20 w 36"/>
                              <a:gd name="T22" fmla="+- 0 662 626"/>
                              <a:gd name="T23" fmla="*/ 662 h 36"/>
                              <a:gd name="T24" fmla="+- 0 12587 12569"/>
                              <a:gd name="T25" fmla="*/ T24 w 36"/>
                              <a:gd name="T26" fmla="+- 0 662 626"/>
                              <a:gd name="T27" fmla="*/ 662 h 36"/>
                              <a:gd name="T28" fmla="+- 0 12597 12569"/>
                              <a:gd name="T29" fmla="*/ T28 w 36"/>
                              <a:gd name="T30" fmla="+- 0 662 626"/>
                              <a:gd name="T31" fmla="*/ 662 h 36"/>
                              <a:gd name="T32" fmla="+- 0 12605 12569"/>
                              <a:gd name="T33" fmla="*/ T32 w 36"/>
                              <a:gd name="T34" fmla="+- 0 654 626"/>
                              <a:gd name="T35" fmla="*/ 654 h 36"/>
                              <a:gd name="T36" fmla="+- 0 12605 12569"/>
                              <a:gd name="T37" fmla="*/ T36 w 36"/>
                              <a:gd name="T38" fmla="+- 0 644 626"/>
                              <a:gd name="T39" fmla="*/ 644 h 36"/>
                              <a:gd name="T40" fmla="+- 0 12605 12569"/>
                              <a:gd name="T41" fmla="*/ T40 w 36"/>
                              <a:gd name="T42" fmla="+- 0 633 626"/>
                              <a:gd name="T43" fmla="*/ 633 h 36"/>
                              <a:gd name="T44" fmla="+- 0 12597 12569"/>
                              <a:gd name="T45" fmla="*/ T44 w 36"/>
                              <a:gd name="T46" fmla="+- 0 626 626"/>
                              <a:gd name="T47" fmla="*/ 626 h 36"/>
                              <a:gd name="T48" fmla="+- 0 12587 12569"/>
                              <a:gd name="T49" fmla="*/ T48 w 36"/>
                              <a:gd name="T50" fmla="+- 0 626 626"/>
                              <a:gd name="T51" fmla="*/ 626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7"/>
                                </a:lnTo>
                                <a:lnTo>
                                  <a:pt x="0" y="18"/>
                                </a:lnTo>
                                <a:lnTo>
                                  <a:pt x="0" y="28"/>
                                </a:lnTo>
                                <a:lnTo>
                                  <a:pt x="8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8"/>
                                </a:lnTo>
                                <a:lnTo>
                                  <a:pt x="36" y="18"/>
                                </a:lnTo>
                                <a:lnTo>
                                  <a:pt x="36" y="7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8" name="Freeform 985"/>
                        <wps:cNvSpPr>
                          <a:spLocks/>
                        </wps:cNvSpPr>
                        <wps:spPr bwMode="auto">
                          <a:xfrm>
                            <a:off x="12568" y="699"/>
                            <a:ext cx="36" cy="36"/>
                          </a:xfrm>
                          <a:custGeom>
                            <a:avLst/>
                            <a:gdLst>
                              <a:gd name="T0" fmla="+- 0 12605 12569"/>
                              <a:gd name="T1" fmla="*/ T0 w 36"/>
                              <a:gd name="T2" fmla="+- 0 728 699"/>
                              <a:gd name="T3" fmla="*/ 728 h 36"/>
                              <a:gd name="T4" fmla="+- 0 12605 12569"/>
                              <a:gd name="T5" fmla="*/ T4 w 36"/>
                              <a:gd name="T6" fmla="+- 0 708 699"/>
                              <a:gd name="T7" fmla="*/ 708 h 36"/>
                              <a:gd name="T8" fmla="+- 0 12597 12569"/>
                              <a:gd name="T9" fmla="*/ T8 w 36"/>
                              <a:gd name="T10" fmla="+- 0 699 699"/>
                              <a:gd name="T11" fmla="*/ 699 h 36"/>
                              <a:gd name="T12" fmla="+- 0 12577 12569"/>
                              <a:gd name="T13" fmla="*/ T12 w 36"/>
                              <a:gd name="T14" fmla="+- 0 699 699"/>
                              <a:gd name="T15" fmla="*/ 699 h 36"/>
                              <a:gd name="T16" fmla="+- 0 12569 12569"/>
                              <a:gd name="T17" fmla="*/ T16 w 36"/>
                              <a:gd name="T18" fmla="+- 0 708 699"/>
                              <a:gd name="T19" fmla="*/ 708 h 36"/>
                              <a:gd name="T20" fmla="+- 0 12569 12569"/>
                              <a:gd name="T21" fmla="*/ T20 w 36"/>
                              <a:gd name="T22" fmla="+- 0 728 699"/>
                              <a:gd name="T23" fmla="*/ 728 h 36"/>
                              <a:gd name="T24" fmla="+- 0 12577 12569"/>
                              <a:gd name="T25" fmla="*/ T24 w 36"/>
                              <a:gd name="T26" fmla="+- 0 735 699"/>
                              <a:gd name="T27" fmla="*/ 735 h 36"/>
                              <a:gd name="T28" fmla="+- 0 12597 12569"/>
                              <a:gd name="T29" fmla="*/ T28 w 36"/>
                              <a:gd name="T30" fmla="+- 0 735 699"/>
                              <a:gd name="T31" fmla="*/ 735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9"/>
                                </a:moveTo>
                                <a:lnTo>
                                  <a:pt x="36" y="9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9"/>
                                </a:lnTo>
                                <a:lnTo>
                                  <a:pt x="8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Freeform 986"/>
                        <wps:cNvSpPr>
                          <a:spLocks/>
                        </wps:cNvSpPr>
                        <wps:spPr bwMode="auto">
                          <a:xfrm>
                            <a:off x="12568" y="699"/>
                            <a:ext cx="36" cy="36"/>
                          </a:xfrm>
                          <a:custGeom>
                            <a:avLst/>
                            <a:gdLst>
                              <a:gd name="T0" fmla="+- 0 12587 12569"/>
                              <a:gd name="T1" fmla="*/ T0 w 36"/>
                              <a:gd name="T2" fmla="+- 0 699 699"/>
                              <a:gd name="T3" fmla="*/ 699 h 36"/>
                              <a:gd name="T4" fmla="+- 0 12577 12569"/>
                              <a:gd name="T5" fmla="*/ T4 w 36"/>
                              <a:gd name="T6" fmla="+- 0 699 699"/>
                              <a:gd name="T7" fmla="*/ 699 h 36"/>
                              <a:gd name="T8" fmla="+- 0 12569 12569"/>
                              <a:gd name="T9" fmla="*/ T8 w 36"/>
                              <a:gd name="T10" fmla="+- 0 708 699"/>
                              <a:gd name="T11" fmla="*/ 708 h 36"/>
                              <a:gd name="T12" fmla="+- 0 12569 12569"/>
                              <a:gd name="T13" fmla="*/ T12 w 36"/>
                              <a:gd name="T14" fmla="+- 0 717 699"/>
                              <a:gd name="T15" fmla="*/ 717 h 36"/>
                              <a:gd name="T16" fmla="+- 0 12569 12569"/>
                              <a:gd name="T17" fmla="*/ T16 w 36"/>
                              <a:gd name="T18" fmla="+- 0 728 699"/>
                              <a:gd name="T19" fmla="*/ 728 h 36"/>
                              <a:gd name="T20" fmla="+- 0 12577 12569"/>
                              <a:gd name="T21" fmla="*/ T20 w 36"/>
                              <a:gd name="T22" fmla="+- 0 735 699"/>
                              <a:gd name="T23" fmla="*/ 735 h 36"/>
                              <a:gd name="T24" fmla="+- 0 12587 12569"/>
                              <a:gd name="T25" fmla="*/ T24 w 36"/>
                              <a:gd name="T26" fmla="+- 0 735 699"/>
                              <a:gd name="T27" fmla="*/ 735 h 36"/>
                              <a:gd name="T28" fmla="+- 0 12597 12569"/>
                              <a:gd name="T29" fmla="*/ T28 w 36"/>
                              <a:gd name="T30" fmla="+- 0 735 699"/>
                              <a:gd name="T31" fmla="*/ 735 h 36"/>
                              <a:gd name="T32" fmla="+- 0 12605 12569"/>
                              <a:gd name="T33" fmla="*/ T32 w 36"/>
                              <a:gd name="T34" fmla="+- 0 728 699"/>
                              <a:gd name="T35" fmla="*/ 728 h 36"/>
                              <a:gd name="T36" fmla="+- 0 12605 12569"/>
                              <a:gd name="T37" fmla="*/ T36 w 36"/>
                              <a:gd name="T38" fmla="+- 0 717 699"/>
                              <a:gd name="T39" fmla="*/ 717 h 36"/>
                              <a:gd name="T40" fmla="+- 0 12605 12569"/>
                              <a:gd name="T41" fmla="*/ T40 w 36"/>
                              <a:gd name="T42" fmla="+- 0 708 699"/>
                              <a:gd name="T43" fmla="*/ 708 h 36"/>
                              <a:gd name="T44" fmla="+- 0 12597 12569"/>
                              <a:gd name="T45" fmla="*/ T44 w 36"/>
                              <a:gd name="T46" fmla="+- 0 699 699"/>
                              <a:gd name="T47" fmla="*/ 699 h 36"/>
                              <a:gd name="T48" fmla="+- 0 12587 12569"/>
                              <a:gd name="T49" fmla="*/ T48 w 36"/>
                              <a:gd name="T50" fmla="+- 0 699 699"/>
                              <a:gd name="T51" fmla="*/ 699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8"/>
                                </a:lnTo>
                                <a:lnTo>
                                  <a:pt x="0" y="29"/>
                                </a:lnTo>
                                <a:lnTo>
                                  <a:pt x="8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9"/>
                                </a:lnTo>
                                <a:lnTo>
                                  <a:pt x="36" y="18"/>
                                </a:lnTo>
                                <a:lnTo>
                                  <a:pt x="36" y="9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" name="Freeform 987"/>
                        <wps:cNvSpPr>
                          <a:spLocks/>
                        </wps:cNvSpPr>
                        <wps:spPr bwMode="auto">
                          <a:xfrm>
                            <a:off x="12568" y="773"/>
                            <a:ext cx="36" cy="36"/>
                          </a:xfrm>
                          <a:custGeom>
                            <a:avLst/>
                            <a:gdLst>
                              <a:gd name="T0" fmla="+- 0 12605 12569"/>
                              <a:gd name="T1" fmla="*/ T0 w 36"/>
                              <a:gd name="T2" fmla="+- 0 801 774"/>
                              <a:gd name="T3" fmla="*/ 801 h 36"/>
                              <a:gd name="T4" fmla="+- 0 12605 12569"/>
                              <a:gd name="T5" fmla="*/ T4 w 36"/>
                              <a:gd name="T6" fmla="+- 0 782 774"/>
                              <a:gd name="T7" fmla="*/ 782 h 36"/>
                              <a:gd name="T8" fmla="+- 0 12597 12569"/>
                              <a:gd name="T9" fmla="*/ T8 w 36"/>
                              <a:gd name="T10" fmla="+- 0 774 774"/>
                              <a:gd name="T11" fmla="*/ 774 h 36"/>
                              <a:gd name="T12" fmla="+- 0 12577 12569"/>
                              <a:gd name="T13" fmla="*/ T12 w 36"/>
                              <a:gd name="T14" fmla="+- 0 774 774"/>
                              <a:gd name="T15" fmla="*/ 774 h 36"/>
                              <a:gd name="T16" fmla="+- 0 12569 12569"/>
                              <a:gd name="T17" fmla="*/ T16 w 36"/>
                              <a:gd name="T18" fmla="+- 0 782 774"/>
                              <a:gd name="T19" fmla="*/ 782 h 36"/>
                              <a:gd name="T20" fmla="+- 0 12569 12569"/>
                              <a:gd name="T21" fmla="*/ T20 w 36"/>
                              <a:gd name="T22" fmla="+- 0 801 774"/>
                              <a:gd name="T23" fmla="*/ 801 h 36"/>
                              <a:gd name="T24" fmla="+- 0 12577 12569"/>
                              <a:gd name="T25" fmla="*/ T24 w 36"/>
                              <a:gd name="T26" fmla="+- 0 810 774"/>
                              <a:gd name="T27" fmla="*/ 810 h 36"/>
                              <a:gd name="T28" fmla="+- 0 12597 12569"/>
                              <a:gd name="T29" fmla="*/ T28 w 36"/>
                              <a:gd name="T30" fmla="+- 0 810 774"/>
                              <a:gd name="T31" fmla="*/ 810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7"/>
                                </a:move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7"/>
                                </a:lnTo>
                                <a:lnTo>
                                  <a:pt x="8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1" name="Freeform 988"/>
                        <wps:cNvSpPr>
                          <a:spLocks/>
                        </wps:cNvSpPr>
                        <wps:spPr bwMode="auto">
                          <a:xfrm>
                            <a:off x="12568" y="773"/>
                            <a:ext cx="36" cy="36"/>
                          </a:xfrm>
                          <a:custGeom>
                            <a:avLst/>
                            <a:gdLst>
                              <a:gd name="T0" fmla="+- 0 12587 12569"/>
                              <a:gd name="T1" fmla="*/ T0 w 36"/>
                              <a:gd name="T2" fmla="+- 0 774 774"/>
                              <a:gd name="T3" fmla="*/ 774 h 36"/>
                              <a:gd name="T4" fmla="+- 0 12577 12569"/>
                              <a:gd name="T5" fmla="*/ T4 w 36"/>
                              <a:gd name="T6" fmla="+- 0 774 774"/>
                              <a:gd name="T7" fmla="*/ 774 h 36"/>
                              <a:gd name="T8" fmla="+- 0 12569 12569"/>
                              <a:gd name="T9" fmla="*/ T8 w 36"/>
                              <a:gd name="T10" fmla="+- 0 782 774"/>
                              <a:gd name="T11" fmla="*/ 782 h 36"/>
                              <a:gd name="T12" fmla="+- 0 12569 12569"/>
                              <a:gd name="T13" fmla="*/ T12 w 36"/>
                              <a:gd name="T14" fmla="+- 0 792 774"/>
                              <a:gd name="T15" fmla="*/ 792 h 36"/>
                              <a:gd name="T16" fmla="+- 0 12569 12569"/>
                              <a:gd name="T17" fmla="*/ T16 w 36"/>
                              <a:gd name="T18" fmla="+- 0 801 774"/>
                              <a:gd name="T19" fmla="*/ 801 h 36"/>
                              <a:gd name="T20" fmla="+- 0 12577 12569"/>
                              <a:gd name="T21" fmla="*/ T20 w 36"/>
                              <a:gd name="T22" fmla="+- 0 810 774"/>
                              <a:gd name="T23" fmla="*/ 810 h 36"/>
                              <a:gd name="T24" fmla="+- 0 12587 12569"/>
                              <a:gd name="T25" fmla="*/ T24 w 36"/>
                              <a:gd name="T26" fmla="+- 0 810 774"/>
                              <a:gd name="T27" fmla="*/ 810 h 36"/>
                              <a:gd name="T28" fmla="+- 0 12597 12569"/>
                              <a:gd name="T29" fmla="*/ T28 w 36"/>
                              <a:gd name="T30" fmla="+- 0 810 774"/>
                              <a:gd name="T31" fmla="*/ 810 h 36"/>
                              <a:gd name="T32" fmla="+- 0 12605 12569"/>
                              <a:gd name="T33" fmla="*/ T32 w 36"/>
                              <a:gd name="T34" fmla="+- 0 801 774"/>
                              <a:gd name="T35" fmla="*/ 801 h 36"/>
                              <a:gd name="T36" fmla="+- 0 12605 12569"/>
                              <a:gd name="T37" fmla="*/ T36 w 36"/>
                              <a:gd name="T38" fmla="+- 0 792 774"/>
                              <a:gd name="T39" fmla="*/ 792 h 36"/>
                              <a:gd name="T40" fmla="+- 0 12605 12569"/>
                              <a:gd name="T41" fmla="*/ T40 w 36"/>
                              <a:gd name="T42" fmla="+- 0 782 774"/>
                              <a:gd name="T43" fmla="*/ 782 h 36"/>
                              <a:gd name="T44" fmla="+- 0 12597 12569"/>
                              <a:gd name="T45" fmla="*/ T44 w 36"/>
                              <a:gd name="T46" fmla="+- 0 774 774"/>
                              <a:gd name="T47" fmla="*/ 774 h 36"/>
                              <a:gd name="T48" fmla="+- 0 12587 12569"/>
                              <a:gd name="T49" fmla="*/ T48 w 36"/>
                              <a:gd name="T50" fmla="+- 0 774 774"/>
                              <a:gd name="T51" fmla="*/ 774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7"/>
                                </a:lnTo>
                                <a:lnTo>
                                  <a:pt x="8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7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2" name="AutoShape 989"/>
                        <wps:cNvSpPr>
                          <a:spLocks/>
                        </wps:cNvSpPr>
                        <wps:spPr bwMode="auto">
                          <a:xfrm>
                            <a:off x="10348" y="468"/>
                            <a:ext cx="451" cy="237"/>
                          </a:xfrm>
                          <a:custGeom>
                            <a:avLst/>
                            <a:gdLst>
                              <a:gd name="T0" fmla="+- 0 10791 10349"/>
                              <a:gd name="T1" fmla="*/ T0 w 451"/>
                              <a:gd name="T2" fmla="+- 0 645 469"/>
                              <a:gd name="T3" fmla="*/ 645 h 237"/>
                              <a:gd name="T4" fmla="+- 0 10671 10349"/>
                              <a:gd name="T5" fmla="*/ T4 w 451"/>
                              <a:gd name="T6" fmla="+- 0 585 469"/>
                              <a:gd name="T7" fmla="*/ 585 h 237"/>
                              <a:gd name="T8" fmla="+- 0 10671 10349"/>
                              <a:gd name="T9" fmla="*/ T8 w 451"/>
                              <a:gd name="T10" fmla="+- 0 638 469"/>
                              <a:gd name="T11" fmla="*/ 638 h 237"/>
                              <a:gd name="T12" fmla="+- 0 10356 10349"/>
                              <a:gd name="T13" fmla="*/ T12 w 451"/>
                              <a:gd name="T14" fmla="+- 0 637 469"/>
                              <a:gd name="T15" fmla="*/ 637 h 237"/>
                              <a:gd name="T16" fmla="+- 0 10351 10349"/>
                              <a:gd name="T17" fmla="*/ T16 w 451"/>
                              <a:gd name="T18" fmla="+- 0 639 469"/>
                              <a:gd name="T19" fmla="*/ 639 h 237"/>
                              <a:gd name="T20" fmla="+- 0 10349 10349"/>
                              <a:gd name="T21" fmla="*/ T20 w 451"/>
                              <a:gd name="T22" fmla="+- 0 644 469"/>
                              <a:gd name="T23" fmla="*/ 644 h 237"/>
                              <a:gd name="T24" fmla="+- 0 10351 10349"/>
                              <a:gd name="T25" fmla="*/ T24 w 451"/>
                              <a:gd name="T26" fmla="+- 0 650 469"/>
                              <a:gd name="T27" fmla="*/ 650 h 237"/>
                              <a:gd name="T28" fmla="+- 0 10356 10349"/>
                              <a:gd name="T29" fmla="*/ T28 w 451"/>
                              <a:gd name="T30" fmla="+- 0 652 469"/>
                              <a:gd name="T31" fmla="*/ 652 h 237"/>
                              <a:gd name="T32" fmla="+- 0 10671 10349"/>
                              <a:gd name="T33" fmla="*/ T32 w 451"/>
                              <a:gd name="T34" fmla="+- 0 652 469"/>
                              <a:gd name="T35" fmla="*/ 652 h 237"/>
                              <a:gd name="T36" fmla="+- 0 10671 10349"/>
                              <a:gd name="T37" fmla="*/ T36 w 451"/>
                              <a:gd name="T38" fmla="+- 0 705 469"/>
                              <a:gd name="T39" fmla="*/ 705 h 237"/>
                              <a:gd name="T40" fmla="+- 0 10699 10349"/>
                              <a:gd name="T41" fmla="*/ T40 w 451"/>
                              <a:gd name="T42" fmla="+- 0 691 469"/>
                              <a:gd name="T43" fmla="*/ 691 h 237"/>
                              <a:gd name="T44" fmla="+- 0 10791 10349"/>
                              <a:gd name="T45" fmla="*/ T44 w 451"/>
                              <a:gd name="T46" fmla="+- 0 645 469"/>
                              <a:gd name="T47" fmla="*/ 645 h 237"/>
                              <a:gd name="T48" fmla="+- 0 10799 10349"/>
                              <a:gd name="T49" fmla="*/ T48 w 451"/>
                              <a:gd name="T50" fmla="+- 0 530 469"/>
                              <a:gd name="T51" fmla="*/ 530 h 237"/>
                              <a:gd name="T52" fmla="+- 0 10796 10349"/>
                              <a:gd name="T53" fmla="*/ T52 w 451"/>
                              <a:gd name="T54" fmla="+- 0 524 469"/>
                              <a:gd name="T55" fmla="*/ 524 h 237"/>
                              <a:gd name="T56" fmla="+- 0 10791 10349"/>
                              <a:gd name="T57" fmla="*/ T56 w 451"/>
                              <a:gd name="T58" fmla="+- 0 522 469"/>
                              <a:gd name="T59" fmla="*/ 522 h 237"/>
                              <a:gd name="T60" fmla="+- 0 10476 10349"/>
                              <a:gd name="T61" fmla="*/ T60 w 451"/>
                              <a:gd name="T62" fmla="+- 0 522 469"/>
                              <a:gd name="T63" fmla="*/ 522 h 237"/>
                              <a:gd name="T64" fmla="+- 0 10476 10349"/>
                              <a:gd name="T65" fmla="*/ T64 w 451"/>
                              <a:gd name="T66" fmla="+- 0 469 469"/>
                              <a:gd name="T67" fmla="*/ 469 h 237"/>
                              <a:gd name="T68" fmla="+- 0 10356 10349"/>
                              <a:gd name="T69" fmla="*/ T68 w 451"/>
                              <a:gd name="T70" fmla="+- 0 529 469"/>
                              <a:gd name="T71" fmla="*/ 529 h 237"/>
                              <a:gd name="T72" fmla="+- 0 10448 10349"/>
                              <a:gd name="T73" fmla="*/ T72 w 451"/>
                              <a:gd name="T74" fmla="+- 0 575 469"/>
                              <a:gd name="T75" fmla="*/ 575 h 237"/>
                              <a:gd name="T76" fmla="+- 0 10476 10349"/>
                              <a:gd name="T77" fmla="*/ T76 w 451"/>
                              <a:gd name="T78" fmla="+- 0 589 469"/>
                              <a:gd name="T79" fmla="*/ 589 h 237"/>
                              <a:gd name="T80" fmla="+- 0 10476 10349"/>
                              <a:gd name="T81" fmla="*/ T80 w 451"/>
                              <a:gd name="T82" fmla="+- 0 536 469"/>
                              <a:gd name="T83" fmla="*/ 536 h 237"/>
                              <a:gd name="T84" fmla="+- 0 10791 10349"/>
                              <a:gd name="T85" fmla="*/ T84 w 451"/>
                              <a:gd name="T86" fmla="+- 0 537 469"/>
                              <a:gd name="T87" fmla="*/ 537 h 237"/>
                              <a:gd name="T88" fmla="+- 0 10796 10349"/>
                              <a:gd name="T89" fmla="*/ T88 w 451"/>
                              <a:gd name="T90" fmla="+- 0 535 469"/>
                              <a:gd name="T91" fmla="*/ 535 h 237"/>
                              <a:gd name="T92" fmla="+- 0 10799 10349"/>
                              <a:gd name="T93" fmla="*/ T92 w 451"/>
                              <a:gd name="T94" fmla="+- 0 530 469"/>
                              <a:gd name="T95" fmla="*/ 530 h 2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451" h="237">
                                <a:moveTo>
                                  <a:pt x="442" y="176"/>
                                </a:moveTo>
                                <a:lnTo>
                                  <a:pt x="322" y="116"/>
                                </a:lnTo>
                                <a:lnTo>
                                  <a:pt x="322" y="169"/>
                                </a:lnTo>
                                <a:lnTo>
                                  <a:pt x="7" y="168"/>
                                </a:lnTo>
                                <a:lnTo>
                                  <a:pt x="2" y="170"/>
                                </a:lnTo>
                                <a:lnTo>
                                  <a:pt x="0" y="175"/>
                                </a:lnTo>
                                <a:lnTo>
                                  <a:pt x="2" y="181"/>
                                </a:lnTo>
                                <a:lnTo>
                                  <a:pt x="7" y="183"/>
                                </a:lnTo>
                                <a:lnTo>
                                  <a:pt x="322" y="183"/>
                                </a:lnTo>
                                <a:lnTo>
                                  <a:pt x="322" y="236"/>
                                </a:lnTo>
                                <a:lnTo>
                                  <a:pt x="350" y="222"/>
                                </a:lnTo>
                                <a:lnTo>
                                  <a:pt x="442" y="176"/>
                                </a:lnTo>
                                <a:close/>
                                <a:moveTo>
                                  <a:pt x="450" y="61"/>
                                </a:moveTo>
                                <a:lnTo>
                                  <a:pt x="447" y="55"/>
                                </a:lnTo>
                                <a:lnTo>
                                  <a:pt x="442" y="53"/>
                                </a:lnTo>
                                <a:lnTo>
                                  <a:pt x="127" y="53"/>
                                </a:lnTo>
                                <a:lnTo>
                                  <a:pt x="127" y="0"/>
                                </a:lnTo>
                                <a:lnTo>
                                  <a:pt x="7" y="60"/>
                                </a:lnTo>
                                <a:lnTo>
                                  <a:pt x="99" y="106"/>
                                </a:lnTo>
                                <a:lnTo>
                                  <a:pt x="127" y="120"/>
                                </a:lnTo>
                                <a:lnTo>
                                  <a:pt x="127" y="67"/>
                                </a:lnTo>
                                <a:lnTo>
                                  <a:pt x="442" y="68"/>
                                </a:lnTo>
                                <a:lnTo>
                                  <a:pt x="447" y="66"/>
                                </a:lnTo>
                                <a:lnTo>
                                  <a:pt x="450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3" name="Line 990"/>
                        <wps:cNvCnPr>
                          <a:cxnSpLocks noChangeShapeType="1"/>
                        </wps:cNvCnPr>
                        <wps:spPr bwMode="auto">
                          <a:xfrm>
                            <a:off x="10639" y="336"/>
                            <a:ext cx="160" cy="0"/>
                          </a:xfrm>
                          <a:prstGeom prst="line">
                            <a:avLst/>
                          </a:prstGeom>
                          <a:noFill/>
                          <a:ln w="1028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4" name="Freeform 991"/>
                        <wps:cNvSpPr>
                          <a:spLocks/>
                        </wps:cNvSpPr>
                        <wps:spPr bwMode="auto">
                          <a:xfrm>
                            <a:off x="10694" y="731"/>
                            <a:ext cx="36" cy="36"/>
                          </a:xfrm>
                          <a:custGeom>
                            <a:avLst/>
                            <a:gdLst>
                              <a:gd name="T0" fmla="+- 0 10730 10694"/>
                              <a:gd name="T1" fmla="*/ T0 w 36"/>
                              <a:gd name="T2" fmla="+- 0 759 732"/>
                              <a:gd name="T3" fmla="*/ 759 h 36"/>
                              <a:gd name="T4" fmla="+- 0 10730 10694"/>
                              <a:gd name="T5" fmla="*/ T4 w 36"/>
                              <a:gd name="T6" fmla="+- 0 740 732"/>
                              <a:gd name="T7" fmla="*/ 740 h 36"/>
                              <a:gd name="T8" fmla="+- 0 10722 10694"/>
                              <a:gd name="T9" fmla="*/ T8 w 36"/>
                              <a:gd name="T10" fmla="+- 0 732 732"/>
                              <a:gd name="T11" fmla="*/ 732 h 36"/>
                              <a:gd name="T12" fmla="+- 0 10703 10694"/>
                              <a:gd name="T13" fmla="*/ T12 w 36"/>
                              <a:gd name="T14" fmla="+- 0 732 732"/>
                              <a:gd name="T15" fmla="*/ 732 h 36"/>
                              <a:gd name="T16" fmla="+- 0 10694 10694"/>
                              <a:gd name="T17" fmla="*/ T16 w 36"/>
                              <a:gd name="T18" fmla="+- 0 740 732"/>
                              <a:gd name="T19" fmla="*/ 740 h 36"/>
                              <a:gd name="T20" fmla="+- 0 10694 10694"/>
                              <a:gd name="T21" fmla="*/ T20 w 36"/>
                              <a:gd name="T22" fmla="+- 0 759 732"/>
                              <a:gd name="T23" fmla="*/ 759 h 36"/>
                              <a:gd name="T24" fmla="+- 0 10703 10694"/>
                              <a:gd name="T25" fmla="*/ T24 w 36"/>
                              <a:gd name="T26" fmla="+- 0 768 732"/>
                              <a:gd name="T27" fmla="*/ 768 h 36"/>
                              <a:gd name="T28" fmla="+- 0 10722 10694"/>
                              <a:gd name="T29" fmla="*/ T28 w 36"/>
                              <a:gd name="T30" fmla="+- 0 768 732"/>
                              <a:gd name="T31" fmla="*/ 768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7"/>
                                </a:move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7"/>
                                </a:lnTo>
                                <a:lnTo>
                                  <a:pt x="9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5" name="Freeform 992"/>
                        <wps:cNvSpPr>
                          <a:spLocks/>
                        </wps:cNvSpPr>
                        <wps:spPr bwMode="auto">
                          <a:xfrm>
                            <a:off x="10694" y="731"/>
                            <a:ext cx="36" cy="36"/>
                          </a:xfrm>
                          <a:custGeom>
                            <a:avLst/>
                            <a:gdLst>
                              <a:gd name="T0" fmla="+- 0 10712 10694"/>
                              <a:gd name="T1" fmla="*/ T0 w 36"/>
                              <a:gd name="T2" fmla="+- 0 732 732"/>
                              <a:gd name="T3" fmla="*/ 732 h 36"/>
                              <a:gd name="T4" fmla="+- 0 10703 10694"/>
                              <a:gd name="T5" fmla="*/ T4 w 36"/>
                              <a:gd name="T6" fmla="+- 0 732 732"/>
                              <a:gd name="T7" fmla="*/ 732 h 36"/>
                              <a:gd name="T8" fmla="+- 0 10694 10694"/>
                              <a:gd name="T9" fmla="*/ T8 w 36"/>
                              <a:gd name="T10" fmla="+- 0 740 732"/>
                              <a:gd name="T11" fmla="*/ 740 h 36"/>
                              <a:gd name="T12" fmla="+- 0 10694 10694"/>
                              <a:gd name="T13" fmla="*/ T12 w 36"/>
                              <a:gd name="T14" fmla="+- 0 750 732"/>
                              <a:gd name="T15" fmla="*/ 750 h 36"/>
                              <a:gd name="T16" fmla="+- 0 10694 10694"/>
                              <a:gd name="T17" fmla="*/ T16 w 36"/>
                              <a:gd name="T18" fmla="+- 0 759 732"/>
                              <a:gd name="T19" fmla="*/ 759 h 36"/>
                              <a:gd name="T20" fmla="+- 0 10703 10694"/>
                              <a:gd name="T21" fmla="*/ T20 w 36"/>
                              <a:gd name="T22" fmla="+- 0 768 732"/>
                              <a:gd name="T23" fmla="*/ 768 h 36"/>
                              <a:gd name="T24" fmla="+- 0 10712 10694"/>
                              <a:gd name="T25" fmla="*/ T24 w 36"/>
                              <a:gd name="T26" fmla="+- 0 768 732"/>
                              <a:gd name="T27" fmla="*/ 768 h 36"/>
                              <a:gd name="T28" fmla="+- 0 10722 10694"/>
                              <a:gd name="T29" fmla="*/ T28 w 36"/>
                              <a:gd name="T30" fmla="+- 0 768 732"/>
                              <a:gd name="T31" fmla="*/ 768 h 36"/>
                              <a:gd name="T32" fmla="+- 0 10730 10694"/>
                              <a:gd name="T33" fmla="*/ T32 w 36"/>
                              <a:gd name="T34" fmla="+- 0 759 732"/>
                              <a:gd name="T35" fmla="*/ 759 h 36"/>
                              <a:gd name="T36" fmla="+- 0 10730 10694"/>
                              <a:gd name="T37" fmla="*/ T36 w 36"/>
                              <a:gd name="T38" fmla="+- 0 750 732"/>
                              <a:gd name="T39" fmla="*/ 750 h 36"/>
                              <a:gd name="T40" fmla="+- 0 10730 10694"/>
                              <a:gd name="T41" fmla="*/ T40 w 36"/>
                              <a:gd name="T42" fmla="+- 0 740 732"/>
                              <a:gd name="T43" fmla="*/ 740 h 36"/>
                              <a:gd name="T44" fmla="+- 0 10722 10694"/>
                              <a:gd name="T45" fmla="*/ T44 w 36"/>
                              <a:gd name="T46" fmla="+- 0 732 732"/>
                              <a:gd name="T47" fmla="*/ 732 h 36"/>
                              <a:gd name="T48" fmla="+- 0 10712 10694"/>
                              <a:gd name="T49" fmla="*/ T48 w 36"/>
                              <a:gd name="T50" fmla="+- 0 732 732"/>
                              <a:gd name="T51" fmla="*/ 732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7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7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6" name="Freeform 993"/>
                        <wps:cNvSpPr>
                          <a:spLocks/>
                        </wps:cNvSpPr>
                        <wps:spPr bwMode="auto">
                          <a:xfrm>
                            <a:off x="10694" y="805"/>
                            <a:ext cx="36" cy="36"/>
                          </a:xfrm>
                          <a:custGeom>
                            <a:avLst/>
                            <a:gdLst>
                              <a:gd name="T0" fmla="+- 0 10730 10694"/>
                              <a:gd name="T1" fmla="*/ T0 w 36"/>
                              <a:gd name="T2" fmla="+- 0 834 806"/>
                              <a:gd name="T3" fmla="*/ 834 h 36"/>
                              <a:gd name="T4" fmla="+- 0 10730 10694"/>
                              <a:gd name="T5" fmla="*/ T4 w 36"/>
                              <a:gd name="T6" fmla="+- 0 813 806"/>
                              <a:gd name="T7" fmla="*/ 813 h 36"/>
                              <a:gd name="T8" fmla="+- 0 10722 10694"/>
                              <a:gd name="T9" fmla="*/ T8 w 36"/>
                              <a:gd name="T10" fmla="+- 0 806 806"/>
                              <a:gd name="T11" fmla="*/ 806 h 36"/>
                              <a:gd name="T12" fmla="+- 0 10703 10694"/>
                              <a:gd name="T13" fmla="*/ T12 w 36"/>
                              <a:gd name="T14" fmla="+- 0 806 806"/>
                              <a:gd name="T15" fmla="*/ 806 h 36"/>
                              <a:gd name="T16" fmla="+- 0 10694 10694"/>
                              <a:gd name="T17" fmla="*/ T16 w 36"/>
                              <a:gd name="T18" fmla="+- 0 813 806"/>
                              <a:gd name="T19" fmla="*/ 813 h 36"/>
                              <a:gd name="T20" fmla="+- 0 10694 10694"/>
                              <a:gd name="T21" fmla="*/ T20 w 36"/>
                              <a:gd name="T22" fmla="+- 0 834 806"/>
                              <a:gd name="T23" fmla="*/ 834 h 36"/>
                              <a:gd name="T24" fmla="+- 0 10703 10694"/>
                              <a:gd name="T25" fmla="*/ T24 w 36"/>
                              <a:gd name="T26" fmla="+- 0 842 806"/>
                              <a:gd name="T27" fmla="*/ 842 h 36"/>
                              <a:gd name="T28" fmla="+- 0 10722 10694"/>
                              <a:gd name="T29" fmla="*/ T28 w 36"/>
                              <a:gd name="T30" fmla="+- 0 842 806"/>
                              <a:gd name="T31" fmla="*/ 842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8"/>
                                </a:moveTo>
                                <a:lnTo>
                                  <a:pt x="36" y="7"/>
                                </a:lnTo>
                                <a:lnTo>
                                  <a:pt x="28" y="0"/>
                                </a:lnTo>
                                <a:lnTo>
                                  <a:pt x="9" y="0"/>
                                </a:lnTo>
                                <a:lnTo>
                                  <a:pt x="0" y="7"/>
                                </a:lnTo>
                                <a:lnTo>
                                  <a:pt x="0" y="28"/>
                                </a:lnTo>
                                <a:lnTo>
                                  <a:pt x="9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7" name="Freeform 994"/>
                        <wps:cNvSpPr>
                          <a:spLocks/>
                        </wps:cNvSpPr>
                        <wps:spPr bwMode="auto">
                          <a:xfrm>
                            <a:off x="10694" y="805"/>
                            <a:ext cx="36" cy="36"/>
                          </a:xfrm>
                          <a:custGeom>
                            <a:avLst/>
                            <a:gdLst>
                              <a:gd name="T0" fmla="+- 0 10712 10694"/>
                              <a:gd name="T1" fmla="*/ T0 w 36"/>
                              <a:gd name="T2" fmla="+- 0 806 806"/>
                              <a:gd name="T3" fmla="*/ 806 h 36"/>
                              <a:gd name="T4" fmla="+- 0 10703 10694"/>
                              <a:gd name="T5" fmla="*/ T4 w 36"/>
                              <a:gd name="T6" fmla="+- 0 806 806"/>
                              <a:gd name="T7" fmla="*/ 806 h 36"/>
                              <a:gd name="T8" fmla="+- 0 10694 10694"/>
                              <a:gd name="T9" fmla="*/ T8 w 36"/>
                              <a:gd name="T10" fmla="+- 0 813 806"/>
                              <a:gd name="T11" fmla="*/ 813 h 36"/>
                              <a:gd name="T12" fmla="+- 0 10694 10694"/>
                              <a:gd name="T13" fmla="*/ T12 w 36"/>
                              <a:gd name="T14" fmla="+- 0 824 806"/>
                              <a:gd name="T15" fmla="*/ 824 h 36"/>
                              <a:gd name="T16" fmla="+- 0 10694 10694"/>
                              <a:gd name="T17" fmla="*/ T16 w 36"/>
                              <a:gd name="T18" fmla="+- 0 834 806"/>
                              <a:gd name="T19" fmla="*/ 834 h 36"/>
                              <a:gd name="T20" fmla="+- 0 10703 10694"/>
                              <a:gd name="T21" fmla="*/ T20 w 36"/>
                              <a:gd name="T22" fmla="+- 0 842 806"/>
                              <a:gd name="T23" fmla="*/ 842 h 36"/>
                              <a:gd name="T24" fmla="+- 0 10712 10694"/>
                              <a:gd name="T25" fmla="*/ T24 w 36"/>
                              <a:gd name="T26" fmla="+- 0 842 806"/>
                              <a:gd name="T27" fmla="*/ 842 h 36"/>
                              <a:gd name="T28" fmla="+- 0 10722 10694"/>
                              <a:gd name="T29" fmla="*/ T28 w 36"/>
                              <a:gd name="T30" fmla="+- 0 842 806"/>
                              <a:gd name="T31" fmla="*/ 842 h 36"/>
                              <a:gd name="T32" fmla="+- 0 10730 10694"/>
                              <a:gd name="T33" fmla="*/ T32 w 36"/>
                              <a:gd name="T34" fmla="+- 0 834 806"/>
                              <a:gd name="T35" fmla="*/ 834 h 36"/>
                              <a:gd name="T36" fmla="+- 0 10730 10694"/>
                              <a:gd name="T37" fmla="*/ T36 w 36"/>
                              <a:gd name="T38" fmla="+- 0 824 806"/>
                              <a:gd name="T39" fmla="*/ 824 h 36"/>
                              <a:gd name="T40" fmla="+- 0 10730 10694"/>
                              <a:gd name="T41" fmla="*/ T40 w 36"/>
                              <a:gd name="T42" fmla="+- 0 813 806"/>
                              <a:gd name="T43" fmla="*/ 813 h 36"/>
                              <a:gd name="T44" fmla="+- 0 10722 10694"/>
                              <a:gd name="T45" fmla="*/ T44 w 36"/>
                              <a:gd name="T46" fmla="+- 0 806 806"/>
                              <a:gd name="T47" fmla="*/ 806 h 36"/>
                              <a:gd name="T48" fmla="+- 0 10712 10694"/>
                              <a:gd name="T49" fmla="*/ T48 w 36"/>
                              <a:gd name="T50" fmla="+- 0 806 806"/>
                              <a:gd name="T51" fmla="*/ 806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7"/>
                                </a:lnTo>
                                <a:lnTo>
                                  <a:pt x="0" y="18"/>
                                </a:lnTo>
                                <a:lnTo>
                                  <a:pt x="0" y="28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8"/>
                                </a:lnTo>
                                <a:lnTo>
                                  <a:pt x="36" y="18"/>
                                </a:lnTo>
                                <a:lnTo>
                                  <a:pt x="36" y="7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8" name="Freeform 995"/>
                        <wps:cNvSpPr>
                          <a:spLocks/>
                        </wps:cNvSpPr>
                        <wps:spPr bwMode="auto">
                          <a:xfrm>
                            <a:off x="10694" y="879"/>
                            <a:ext cx="36" cy="36"/>
                          </a:xfrm>
                          <a:custGeom>
                            <a:avLst/>
                            <a:gdLst>
                              <a:gd name="T0" fmla="+- 0 10730 10694"/>
                              <a:gd name="T1" fmla="*/ T0 w 36"/>
                              <a:gd name="T2" fmla="+- 0 908 879"/>
                              <a:gd name="T3" fmla="*/ 908 h 36"/>
                              <a:gd name="T4" fmla="+- 0 10730 10694"/>
                              <a:gd name="T5" fmla="*/ T4 w 36"/>
                              <a:gd name="T6" fmla="+- 0 888 879"/>
                              <a:gd name="T7" fmla="*/ 888 h 36"/>
                              <a:gd name="T8" fmla="+- 0 10722 10694"/>
                              <a:gd name="T9" fmla="*/ T8 w 36"/>
                              <a:gd name="T10" fmla="+- 0 879 879"/>
                              <a:gd name="T11" fmla="*/ 879 h 36"/>
                              <a:gd name="T12" fmla="+- 0 10703 10694"/>
                              <a:gd name="T13" fmla="*/ T12 w 36"/>
                              <a:gd name="T14" fmla="+- 0 879 879"/>
                              <a:gd name="T15" fmla="*/ 879 h 36"/>
                              <a:gd name="T16" fmla="+- 0 10694 10694"/>
                              <a:gd name="T17" fmla="*/ T16 w 36"/>
                              <a:gd name="T18" fmla="+- 0 888 879"/>
                              <a:gd name="T19" fmla="*/ 888 h 36"/>
                              <a:gd name="T20" fmla="+- 0 10694 10694"/>
                              <a:gd name="T21" fmla="*/ T20 w 36"/>
                              <a:gd name="T22" fmla="+- 0 908 879"/>
                              <a:gd name="T23" fmla="*/ 908 h 36"/>
                              <a:gd name="T24" fmla="+- 0 10703 10694"/>
                              <a:gd name="T25" fmla="*/ T24 w 36"/>
                              <a:gd name="T26" fmla="+- 0 915 879"/>
                              <a:gd name="T27" fmla="*/ 915 h 36"/>
                              <a:gd name="T28" fmla="+- 0 10722 10694"/>
                              <a:gd name="T29" fmla="*/ T28 w 36"/>
                              <a:gd name="T30" fmla="+- 0 915 879"/>
                              <a:gd name="T31" fmla="*/ 915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9"/>
                                </a:moveTo>
                                <a:lnTo>
                                  <a:pt x="36" y="9"/>
                                </a:lnTo>
                                <a:lnTo>
                                  <a:pt x="28" y="0"/>
                                </a:ln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9"/>
                                </a:lnTo>
                                <a:lnTo>
                                  <a:pt x="9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Freeform 996"/>
                        <wps:cNvSpPr>
                          <a:spLocks/>
                        </wps:cNvSpPr>
                        <wps:spPr bwMode="auto">
                          <a:xfrm>
                            <a:off x="10694" y="879"/>
                            <a:ext cx="36" cy="36"/>
                          </a:xfrm>
                          <a:custGeom>
                            <a:avLst/>
                            <a:gdLst>
                              <a:gd name="T0" fmla="+- 0 10712 10694"/>
                              <a:gd name="T1" fmla="*/ T0 w 36"/>
                              <a:gd name="T2" fmla="+- 0 879 879"/>
                              <a:gd name="T3" fmla="*/ 879 h 36"/>
                              <a:gd name="T4" fmla="+- 0 10703 10694"/>
                              <a:gd name="T5" fmla="*/ T4 w 36"/>
                              <a:gd name="T6" fmla="+- 0 879 879"/>
                              <a:gd name="T7" fmla="*/ 879 h 36"/>
                              <a:gd name="T8" fmla="+- 0 10694 10694"/>
                              <a:gd name="T9" fmla="*/ T8 w 36"/>
                              <a:gd name="T10" fmla="+- 0 888 879"/>
                              <a:gd name="T11" fmla="*/ 888 h 36"/>
                              <a:gd name="T12" fmla="+- 0 10694 10694"/>
                              <a:gd name="T13" fmla="*/ T12 w 36"/>
                              <a:gd name="T14" fmla="+- 0 897 879"/>
                              <a:gd name="T15" fmla="*/ 897 h 36"/>
                              <a:gd name="T16" fmla="+- 0 10694 10694"/>
                              <a:gd name="T17" fmla="*/ T16 w 36"/>
                              <a:gd name="T18" fmla="+- 0 908 879"/>
                              <a:gd name="T19" fmla="*/ 908 h 36"/>
                              <a:gd name="T20" fmla="+- 0 10703 10694"/>
                              <a:gd name="T21" fmla="*/ T20 w 36"/>
                              <a:gd name="T22" fmla="+- 0 915 879"/>
                              <a:gd name="T23" fmla="*/ 915 h 36"/>
                              <a:gd name="T24" fmla="+- 0 10712 10694"/>
                              <a:gd name="T25" fmla="*/ T24 w 36"/>
                              <a:gd name="T26" fmla="+- 0 915 879"/>
                              <a:gd name="T27" fmla="*/ 915 h 36"/>
                              <a:gd name="T28" fmla="+- 0 10722 10694"/>
                              <a:gd name="T29" fmla="*/ T28 w 36"/>
                              <a:gd name="T30" fmla="+- 0 915 879"/>
                              <a:gd name="T31" fmla="*/ 915 h 36"/>
                              <a:gd name="T32" fmla="+- 0 10730 10694"/>
                              <a:gd name="T33" fmla="*/ T32 w 36"/>
                              <a:gd name="T34" fmla="+- 0 908 879"/>
                              <a:gd name="T35" fmla="*/ 908 h 36"/>
                              <a:gd name="T36" fmla="+- 0 10730 10694"/>
                              <a:gd name="T37" fmla="*/ T36 w 36"/>
                              <a:gd name="T38" fmla="+- 0 897 879"/>
                              <a:gd name="T39" fmla="*/ 897 h 36"/>
                              <a:gd name="T40" fmla="+- 0 10730 10694"/>
                              <a:gd name="T41" fmla="*/ T40 w 36"/>
                              <a:gd name="T42" fmla="+- 0 888 879"/>
                              <a:gd name="T43" fmla="*/ 888 h 36"/>
                              <a:gd name="T44" fmla="+- 0 10722 10694"/>
                              <a:gd name="T45" fmla="*/ T44 w 36"/>
                              <a:gd name="T46" fmla="+- 0 879 879"/>
                              <a:gd name="T47" fmla="*/ 879 h 36"/>
                              <a:gd name="T48" fmla="+- 0 10712 10694"/>
                              <a:gd name="T49" fmla="*/ T48 w 36"/>
                              <a:gd name="T50" fmla="+- 0 879 879"/>
                              <a:gd name="T51" fmla="*/ 879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8"/>
                                </a:lnTo>
                                <a:lnTo>
                                  <a:pt x="0" y="29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9"/>
                                </a:lnTo>
                                <a:lnTo>
                                  <a:pt x="36" y="18"/>
                                </a:lnTo>
                                <a:lnTo>
                                  <a:pt x="36" y="9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AutoShape 997"/>
                        <wps:cNvSpPr>
                          <a:spLocks/>
                        </wps:cNvSpPr>
                        <wps:spPr bwMode="auto">
                          <a:xfrm>
                            <a:off x="10348" y="1037"/>
                            <a:ext cx="451" cy="237"/>
                          </a:xfrm>
                          <a:custGeom>
                            <a:avLst/>
                            <a:gdLst>
                              <a:gd name="T0" fmla="+- 0 10791 10349"/>
                              <a:gd name="T1" fmla="*/ T0 w 451"/>
                              <a:gd name="T2" fmla="+- 0 1214 1038"/>
                              <a:gd name="T3" fmla="*/ 1214 h 237"/>
                              <a:gd name="T4" fmla="+- 0 10671 10349"/>
                              <a:gd name="T5" fmla="*/ T4 w 451"/>
                              <a:gd name="T6" fmla="+- 0 1154 1038"/>
                              <a:gd name="T7" fmla="*/ 1154 h 237"/>
                              <a:gd name="T8" fmla="+- 0 10671 10349"/>
                              <a:gd name="T9" fmla="*/ T8 w 451"/>
                              <a:gd name="T10" fmla="+- 0 1207 1038"/>
                              <a:gd name="T11" fmla="*/ 1207 h 237"/>
                              <a:gd name="T12" fmla="+- 0 10356 10349"/>
                              <a:gd name="T13" fmla="*/ T12 w 451"/>
                              <a:gd name="T14" fmla="+- 0 1206 1038"/>
                              <a:gd name="T15" fmla="*/ 1206 h 237"/>
                              <a:gd name="T16" fmla="+- 0 10351 10349"/>
                              <a:gd name="T17" fmla="*/ T16 w 451"/>
                              <a:gd name="T18" fmla="+- 0 1208 1038"/>
                              <a:gd name="T19" fmla="*/ 1208 h 237"/>
                              <a:gd name="T20" fmla="+- 0 10349 10349"/>
                              <a:gd name="T21" fmla="*/ T20 w 451"/>
                              <a:gd name="T22" fmla="+- 0 1214 1038"/>
                              <a:gd name="T23" fmla="*/ 1214 h 237"/>
                              <a:gd name="T24" fmla="+- 0 10351 10349"/>
                              <a:gd name="T25" fmla="*/ T24 w 451"/>
                              <a:gd name="T26" fmla="+- 0 1219 1038"/>
                              <a:gd name="T27" fmla="*/ 1219 h 237"/>
                              <a:gd name="T28" fmla="+- 0 10356 10349"/>
                              <a:gd name="T29" fmla="*/ T28 w 451"/>
                              <a:gd name="T30" fmla="+- 0 1221 1038"/>
                              <a:gd name="T31" fmla="*/ 1221 h 237"/>
                              <a:gd name="T32" fmla="+- 0 10671 10349"/>
                              <a:gd name="T33" fmla="*/ T32 w 451"/>
                              <a:gd name="T34" fmla="+- 0 1222 1038"/>
                              <a:gd name="T35" fmla="*/ 1222 h 237"/>
                              <a:gd name="T36" fmla="+- 0 10671 10349"/>
                              <a:gd name="T37" fmla="*/ T36 w 451"/>
                              <a:gd name="T38" fmla="+- 0 1274 1038"/>
                              <a:gd name="T39" fmla="*/ 1274 h 237"/>
                              <a:gd name="T40" fmla="+- 0 10699 10349"/>
                              <a:gd name="T41" fmla="*/ T40 w 451"/>
                              <a:gd name="T42" fmla="+- 0 1260 1038"/>
                              <a:gd name="T43" fmla="*/ 1260 h 237"/>
                              <a:gd name="T44" fmla="+- 0 10791 10349"/>
                              <a:gd name="T45" fmla="*/ T44 w 451"/>
                              <a:gd name="T46" fmla="+- 0 1214 1038"/>
                              <a:gd name="T47" fmla="*/ 1214 h 237"/>
                              <a:gd name="T48" fmla="+- 0 10799 10349"/>
                              <a:gd name="T49" fmla="*/ T48 w 451"/>
                              <a:gd name="T50" fmla="+- 0 1099 1038"/>
                              <a:gd name="T51" fmla="*/ 1099 h 237"/>
                              <a:gd name="T52" fmla="+- 0 10796 10349"/>
                              <a:gd name="T53" fmla="*/ T52 w 451"/>
                              <a:gd name="T54" fmla="+- 0 1093 1038"/>
                              <a:gd name="T55" fmla="*/ 1093 h 237"/>
                              <a:gd name="T56" fmla="+- 0 10791 10349"/>
                              <a:gd name="T57" fmla="*/ T56 w 451"/>
                              <a:gd name="T58" fmla="+- 0 1092 1038"/>
                              <a:gd name="T59" fmla="*/ 1092 h 237"/>
                              <a:gd name="T60" fmla="+- 0 10476 10349"/>
                              <a:gd name="T61" fmla="*/ T60 w 451"/>
                              <a:gd name="T62" fmla="+- 0 1090 1038"/>
                              <a:gd name="T63" fmla="*/ 1090 h 237"/>
                              <a:gd name="T64" fmla="+- 0 10476 10349"/>
                              <a:gd name="T65" fmla="*/ T64 w 451"/>
                              <a:gd name="T66" fmla="+- 0 1038 1038"/>
                              <a:gd name="T67" fmla="*/ 1038 h 237"/>
                              <a:gd name="T68" fmla="+- 0 10356 10349"/>
                              <a:gd name="T69" fmla="*/ T68 w 451"/>
                              <a:gd name="T70" fmla="+- 0 1098 1038"/>
                              <a:gd name="T71" fmla="*/ 1098 h 237"/>
                              <a:gd name="T72" fmla="+- 0 10448 10349"/>
                              <a:gd name="T73" fmla="*/ T72 w 451"/>
                              <a:gd name="T74" fmla="+- 0 1144 1038"/>
                              <a:gd name="T75" fmla="*/ 1144 h 237"/>
                              <a:gd name="T76" fmla="+- 0 10476 10349"/>
                              <a:gd name="T77" fmla="*/ T76 w 451"/>
                              <a:gd name="T78" fmla="+- 0 1158 1038"/>
                              <a:gd name="T79" fmla="*/ 1158 h 237"/>
                              <a:gd name="T80" fmla="+- 0 10476 10349"/>
                              <a:gd name="T81" fmla="*/ T80 w 451"/>
                              <a:gd name="T82" fmla="+- 0 1105 1038"/>
                              <a:gd name="T83" fmla="*/ 1105 h 237"/>
                              <a:gd name="T84" fmla="+- 0 10791 10349"/>
                              <a:gd name="T85" fmla="*/ T84 w 451"/>
                              <a:gd name="T86" fmla="+- 0 1106 1038"/>
                              <a:gd name="T87" fmla="*/ 1106 h 237"/>
                              <a:gd name="T88" fmla="+- 0 10796 10349"/>
                              <a:gd name="T89" fmla="*/ T88 w 451"/>
                              <a:gd name="T90" fmla="+- 0 1104 1038"/>
                              <a:gd name="T91" fmla="*/ 1104 h 237"/>
                              <a:gd name="T92" fmla="+- 0 10799 10349"/>
                              <a:gd name="T93" fmla="*/ T92 w 451"/>
                              <a:gd name="T94" fmla="+- 0 1099 1038"/>
                              <a:gd name="T95" fmla="*/ 1099 h 2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451" h="237">
                                <a:moveTo>
                                  <a:pt x="442" y="176"/>
                                </a:moveTo>
                                <a:lnTo>
                                  <a:pt x="322" y="116"/>
                                </a:lnTo>
                                <a:lnTo>
                                  <a:pt x="322" y="169"/>
                                </a:lnTo>
                                <a:lnTo>
                                  <a:pt x="7" y="168"/>
                                </a:lnTo>
                                <a:lnTo>
                                  <a:pt x="2" y="170"/>
                                </a:lnTo>
                                <a:lnTo>
                                  <a:pt x="0" y="176"/>
                                </a:lnTo>
                                <a:lnTo>
                                  <a:pt x="2" y="181"/>
                                </a:lnTo>
                                <a:lnTo>
                                  <a:pt x="7" y="183"/>
                                </a:lnTo>
                                <a:lnTo>
                                  <a:pt x="322" y="184"/>
                                </a:lnTo>
                                <a:lnTo>
                                  <a:pt x="322" y="236"/>
                                </a:lnTo>
                                <a:lnTo>
                                  <a:pt x="350" y="222"/>
                                </a:lnTo>
                                <a:lnTo>
                                  <a:pt x="442" y="176"/>
                                </a:lnTo>
                                <a:close/>
                                <a:moveTo>
                                  <a:pt x="450" y="61"/>
                                </a:moveTo>
                                <a:lnTo>
                                  <a:pt x="447" y="55"/>
                                </a:lnTo>
                                <a:lnTo>
                                  <a:pt x="442" y="54"/>
                                </a:lnTo>
                                <a:lnTo>
                                  <a:pt x="127" y="52"/>
                                </a:lnTo>
                                <a:lnTo>
                                  <a:pt x="127" y="0"/>
                                </a:lnTo>
                                <a:lnTo>
                                  <a:pt x="7" y="60"/>
                                </a:lnTo>
                                <a:lnTo>
                                  <a:pt x="99" y="106"/>
                                </a:lnTo>
                                <a:lnTo>
                                  <a:pt x="127" y="120"/>
                                </a:lnTo>
                                <a:lnTo>
                                  <a:pt x="127" y="67"/>
                                </a:lnTo>
                                <a:lnTo>
                                  <a:pt x="442" y="68"/>
                                </a:lnTo>
                                <a:lnTo>
                                  <a:pt x="447" y="66"/>
                                </a:lnTo>
                                <a:lnTo>
                                  <a:pt x="450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Rectangle 998"/>
                        <wps:cNvSpPr>
                          <a:spLocks noChangeArrowheads="1"/>
                        </wps:cNvSpPr>
                        <wps:spPr bwMode="auto">
                          <a:xfrm>
                            <a:off x="10792" y="1551"/>
                            <a:ext cx="567" cy="10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Rectangle 999"/>
                        <wps:cNvSpPr>
                          <a:spLocks noChangeArrowheads="1"/>
                        </wps:cNvSpPr>
                        <wps:spPr bwMode="auto">
                          <a:xfrm>
                            <a:off x="10791" y="1551"/>
                            <a:ext cx="568" cy="10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Rectangle 1000"/>
                        <wps:cNvSpPr>
                          <a:spLocks noChangeArrowheads="1"/>
                        </wps:cNvSpPr>
                        <wps:spPr bwMode="auto">
                          <a:xfrm>
                            <a:off x="11980" y="1551"/>
                            <a:ext cx="561" cy="10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Rectangle 1001"/>
                        <wps:cNvSpPr>
                          <a:spLocks noChangeArrowheads="1"/>
                        </wps:cNvSpPr>
                        <wps:spPr bwMode="auto">
                          <a:xfrm>
                            <a:off x="11979" y="1551"/>
                            <a:ext cx="562" cy="10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Freeform 1002"/>
                        <wps:cNvSpPr>
                          <a:spLocks/>
                        </wps:cNvSpPr>
                        <wps:spPr bwMode="auto">
                          <a:xfrm>
                            <a:off x="12569" y="1985"/>
                            <a:ext cx="38" cy="36"/>
                          </a:xfrm>
                          <a:custGeom>
                            <a:avLst/>
                            <a:gdLst>
                              <a:gd name="T0" fmla="+- 0 12607 12570"/>
                              <a:gd name="T1" fmla="*/ T0 w 38"/>
                              <a:gd name="T2" fmla="+- 0 2013 1986"/>
                              <a:gd name="T3" fmla="*/ 2013 h 36"/>
                              <a:gd name="T4" fmla="+- 0 12607 12570"/>
                              <a:gd name="T5" fmla="*/ T4 w 38"/>
                              <a:gd name="T6" fmla="+- 0 1994 1986"/>
                              <a:gd name="T7" fmla="*/ 1994 h 36"/>
                              <a:gd name="T8" fmla="+- 0 12599 12570"/>
                              <a:gd name="T9" fmla="*/ T8 w 38"/>
                              <a:gd name="T10" fmla="+- 0 1986 1986"/>
                              <a:gd name="T11" fmla="*/ 1986 h 36"/>
                              <a:gd name="T12" fmla="+- 0 12578 12570"/>
                              <a:gd name="T13" fmla="*/ T12 w 38"/>
                              <a:gd name="T14" fmla="+- 0 1986 1986"/>
                              <a:gd name="T15" fmla="*/ 1986 h 36"/>
                              <a:gd name="T16" fmla="+- 0 12570 12570"/>
                              <a:gd name="T17" fmla="*/ T16 w 38"/>
                              <a:gd name="T18" fmla="+- 0 1994 1986"/>
                              <a:gd name="T19" fmla="*/ 1994 h 36"/>
                              <a:gd name="T20" fmla="+- 0 12570 12570"/>
                              <a:gd name="T21" fmla="*/ T20 w 38"/>
                              <a:gd name="T22" fmla="+- 0 2013 1986"/>
                              <a:gd name="T23" fmla="*/ 2013 h 36"/>
                              <a:gd name="T24" fmla="+- 0 12578 12570"/>
                              <a:gd name="T25" fmla="*/ T24 w 38"/>
                              <a:gd name="T26" fmla="+- 0 2022 1986"/>
                              <a:gd name="T27" fmla="*/ 2022 h 36"/>
                              <a:gd name="T28" fmla="+- 0 12599 12570"/>
                              <a:gd name="T29" fmla="*/ T28 w 38"/>
                              <a:gd name="T30" fmla="+- 0 2022 1986"/>
                              <a:gd name="T31" fmla="*/ 2022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36">
                                <a:moveTo>
                                  <a:pt x="37" y="27"/>
                                </a:moveTo>
                                <a:lnTo>
                                  <a:pt x="37" y="8"/>
                                </a:lnTo>
                                <a:lnTo>
                                  <a:pt x="29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7"/>
                                </a:lnTo>
                                <a:lnTo>
                                  <a:pt x="8" y="36"/>
                                </a:lnTo>
                                <a:lnTo>
                                  <a:pt x="29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Freeform 1003"/>
                        <wps:cNvSpPr>
                          <a:spLocks/>
                        </wps:cNvSpPr>
                        <wps:spPr bwMode="auto">
                          <a:xfrm>
                            <a:off x="12569" y="1985"/>
                            <a:ext cx="38" cy="36"/>
                          </a:xfrm>
                          <a:custGeom>
                            <a:avLst/>
                            <a:gdLst>
                              <a:gd name="T0" fmla="+- 0 12589 12570"/>
                              <a:gd name="T1" fmla="*/ T0 w 38"/>
                              <a:gd name="T2" fmla="+- 0 1986 1986"/>
                              <a:gd name="T3" fmla="*/ 1986 h 36"/>
                              <a:gd name="T4" fmla="+- 0 12578 12570"/>
                              <a:gd name="T5" fmla="*/ T4 w 38"/>
                              <a:gd name="T6" fmla="+- 0 1986 1986"/>
                              <a:gd name="T7" fmla="*/ 1986 h 36"/>
                              <a:gd name="T8" fmla="+- 0 12570 12570"/>
                              <a:gd name="T9" fmla="*/ T8 w 38"/>
                              <a:gd name="T10" fmla="+- 0 1994 1986"/>
                              <a:gd name="T11" fmla="*/ 1994 h 36"/>
                              <a:gd name="T12" fmla="+- 0 12570 12570"/>
                              <a:gd name="T13" fmla="*/ T12 w 38"/>
                              <a:gd name="T14" fmla="+- 0 2004 1986"/>
                              <a:gd name="T15" fmla="*/ 2004 h 36"/>
                              <a:gd name="T16" fmla="+- 0 12570 12570"/>
                              <a:gd name="T17" fmla="*/ T16 w 38"/>
                              <a:gd name="T18" fmla="+- 0 2013 1986"/>
                              <a:gd name="T19" fmla="*/ 2013 h 36"/>
                              <a:gd name="T20" fmla="+- 0 12578 12570"/>
                              <a:gd name="T21" fmla="*/ T20 w 38"/>
                              <a:gd name="T22" fmla="+- 0 2022 1986"/>
                              <a:gd name="T23" fmla="*/ 2022 h 36"/>
                              <a:gd name="T24" fmla="+- 0 12589 12570"/>
                              <a:gd name="T25" fmla="*/ T24 w 38"/>
                              <a:gd name="T26" fmla="+- 0 2022 1986"/>
                              <a:gd name="T27" fmla="*/ 2022 h 36"/>
                              <a:gd name="T28" fmla="+- 0 12599 12570"/>
                              <a:gd name="T29" fmla="*/ T28 w 38"/>
                              <a:gd name="T30" fmla="+- 0 2022 1986"/>
                              <a:gd name="T31" fmla="*/ 2022 h 36"/>
                              <a:gd name="T32" fmla="+- 0 12607 12570"/>
                              <a:gd name="T33" fmla="*/ T32 w 38"/>
                              <a:gd name="T34" fmla="+- 0 2013 1986"/>
                              <a:gd name="T35" fmla="*/ 2013 h 36"/>
                              <a:gd name="T36" fmla="+- 0 12607 12570"/>
                              <a:gd name="T37" fmla="*/ T36 w 38"/>
                              <a:gd name="T38" fmla="+- 0 2004 1986"/>
                              <a:gd name="T39" fmla="*/ 2004 h 36"/>
                              <a:gd name="T40" fmla="+- 0 12607 12570"/>
                              <a:gd name="T41" fmla="*/ T40 w 38"/>
                              <a:gd name="T42" fmla="+- 0 1994 1986"/>
                              <a:gd name="T43" fmla="*/ 1994 h 36"/>
                              <a:gd name="T44" fmla="+- 0 12599 12570"/>
                              <a:gd name="T45" fmla="*/ T44 w 38"/>
                              <a:gd name="T46" fmla="+- 0 1986 1986"/>
                              <a:gd name="T47" fmla="*/ 1986 h 36"/>
                              <a:gd name="T48" fmla="+- 0 12589 12570"/>
                              <a:gd name="T49" fmla="*/ T48 w 38"/>
                              <a:gd name="T50" fmla="+- 0 1986 1986"/>
                              <a:gd name="T51" fmla="*/ 1986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36">
                                <a:moveTo>
                                  <a:pt x="19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7"/>
                                </a:lnTo>
                                <a:lnTo>
                                  <a:pt x="8" y="36"/>
                                </a:lnTo>
                                <a:lnTo>
                                  <a:pt x="19" y="36"/>
                                </a:lnTo>
                                <a:lnTo>
                                  <a:pt x="29" y="36"/>
                                </a:lnTo>
                                <a:lnTo>
                                  <a:pt x="37" y="27"/>
                                </a:lnTo>
                                <a:lnTo>
                                  <a:pt x="37" y="18"/>
                                </a:lnTo>
                                <a:lnTo>
                                  <a:pt x="37" y="8"/>
                                </a:lnTo>
                                <a:lnTo>
                                  <a:pt x="29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Freeform 1004"/>
                        <wps:cNvSpPr>
                          <a:spLocks/>
                        </wps:cNvSpPr>
                        <wps:spPr bwMode="auto">
                          <a:xfrm>
                            <a:off x="12569" y="2059"/>
                            <a:ext cx="38" cy="36"/>
                          </a:xfrm>
                          <a:custGeom>
                            <a:avLst/>
                            <a:gdLst>
                              <a:gd name="T0" fmla="+- 0 12607 12570"/>
                              <a:gd name="T1" fmla="*/ T0 w 38"/>
                              <a:gd name="T2" fmla="+- 0 2089 2060"/>
                              <a:gd name="T3" fmla="*/ 2089 h 36"/>
                              <a:gd name="T4" fmla="+- 0 12607 12570"/>
                              <a:gd name="T5" fmla="*/ T4 w 38"/>
                              <a:gd name="T6" fmla="+- 0 2068 2060"/>
                              <a:gd name="T7" fmla="*/ 2068 h 36"/>
                              <a:gd name="T8" fmla="+- 0 12599 12570"/>
                              <a:gd name="T9" fmla="*/ T8 w 38"/>
                              <a:gd name="T10" fmla="+- 0 2060 2060"/>
                              <a:gd name="T11" fmla="*/ 2060 h 36"/>
                              <a:gd name="T12" fmla="+- 0 12578 12570"/>
                              <a:gd name="T13" fmla="*/ T12 w 38"/>
                              <a:gd name="T14" fmla="+- 0 2060 2060"/>
                              <a:gd name="T15" fmla="*/ 2060 h 36"/>
                              <a:gd name="T16" fmla="+- 0 12570 12570"/>
                              <a:gd name="T17" fmla="*/ T16 w 38"/>
                              <a:gd name="T18" fmla="+- 0 2068 2060"/>
                              <a:gd name="T19" fmla="*/ 2068 h 36"/>
                              <a:gd name="T20" fmla="+- 0 12570 12570"/>
                              <a:gd name="T21" fmla="*/ T20 w 38"/>
                              <a:gd name="T22" fmla="+- 0 2089 2060"/>
                              <a:gd name="T23" fmla="*/ 2089 h 36"/>
                              <a:gd name="T24" fmla="+- 0 12578 12570"/>
                              <a:gd name="T25" fmla="*/ T24 w 38"/>
                              <a:gd name="T26" fmla="+- 0 2096 2060"/>
                              <a:gd name="T27" fmla="*/ 2096 h 36"/>
                              <a:gd name="T28" fmla="+- 0 12599 12570"/>
                              <a:gd name="T29" fmla="*/ T28 w 38"/>
                              <a:gd name="T30" fmla="+- 0 2096 2060"/>
                              <a:gd name="T31" fmla="*/ 2096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36">
                                <a:moveTo>
                                  <a:pt x="37" y="29"/>
                                </a:moveTo>
                                <a:lnTo>
                                  <a:pt x="37" y="8"/>
                                </a:lnTo>
                                <a:lnTo>
                                  <a:pt x="29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9"/>
                                </a:lnTo>
                                <a:lnTo>
                                  <a:pt x="8" y="36"/>
                                </a:lnTo>
                                <a:lnTo>
                                  <a:pt x="29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Freeform 1005"/>
                        <wps:cNvSpPr>
                          <a:spLocks/>
                        </wps:cNvSpPr>
                        <wps:spPr bwMode="auto">
                          <a:xfrm>
                            <a:off x="12569" y="2059"/>
                            <a:ext cx="38" cy="36"/>
                          </a:xfrm>
                          <a:custGeom>
                            <a:avLst/>
                            <a:gdLst>
                              <a:gd name="T0" fmla="+- 0 12589 12570"/>
                              <a:gd name="T1" fmla="*/ T0 w 38"/>
                              <a:gd name="T2" fmla="+- 0 2060 2060"/>
                              <a:gd name="T3" fmla="*/ 2060 h 36"/>
                              <a:gd name="T4" fmla="+- 0 12578 12570"/>
                              <a:gd name="T5" fmla="*/ T4 w 38"/>
                              <a:gd name="T6" fmla="+- 0 2060 2060"/>
                              <a:gd name="T7" fmla="*/ 2060 h 36"/>
                              <a:gd name="T8" fmla="+- 0 12570 12570"/>
                              <a:gd name="T9" fmla="*/ T8 w 38"/>
                              <a:gd name="T10" fmla="+- 0 2068 2060"/>
                              <a:gd name="T11" fmla="*/ 2068 h 36"/>
                              <a:gd name="T12" fmla="+- 0 12570 12570"/>
                              <a:gd name="T13" fmla="*/ T12 w 38"/>
                              <a:gd name="T14" fmla="+- 0 2078 2060"/>
                              <a:gd name="T15" fmla="*/ 2078 h 36"/>
                              <a:gd name="T16" fmla="+- 0 12570 12570"/>
                              <a:gd name="T17" fmla="*/ T16 w 38"/>
                              <a:gd name="T18" fmla="+- 0 2089 2060"/>
                              <a:gd name="T19" fmla="*/ 2089 h 36"/>
                              <a:gd name="T20" fmla="+- 0 12578 12570"/>
                              <a:gd name="T21" fmla="*/ T20 w 38"/>
                              <a:gd name="T22" fmla="+- 0 2096 2060"/>
                              <a:gd name="T23" fmla="*/ 2096 h 36"/>
                              <a:gd name="T24" fmla="+- 0 12589 12570"/>
                              <a:gd name="T25" fmla="*/ T24 w 38"/>
                              <a:gd name="T26" fmla="+- 0 2096 2060"/>
                              <a:gd name="T27" fmla="*/ 2096 h 36"/>
                              <a:gd name="T28" fmla="+- 0 12599 12570"/>
                              <a:gd name="T29" fmla="*/ T28 w 38"/>
                              <a:gd name="T30" fmla="+- 0 2096 2060"/>
                              <a:gd name="T31" fmla="*/ 2096 h 36"/>
                              <a:gd name="T32" fmla="+- 0 12607 12570"/>
                              <a:gd name="T33" fmla="*/ T32 w 38"/>
                              <a:gd name="T34" fmla="+- 0 2089 2060"/>
                              <a:gd name="T35" fmla="*/ 2089 h 36"/>
                              <a:gd name="T36" fmla="+- 0 12607 12570"/>
                              <a:gd name="T37" fmla="*/ T36 w 38"/>
                              <a:gd name="T38" fmla="+- 0 2078 2060"/>
                              <a:gd name="T39" fmla="*/ 2078 h 36"/>
                              <a:gd name="T40" fmla="+- 0 12607 12570"/>
                              <a:gd name="T41" fmla="*/ T40 w 38"/>
                              <a:gd name="T42" fmla="+- 0 2068 2060"/>
                              <a:gd name="T43" fmla="*/ 2068 h 36"/>
                              <a:gd name="T44" fmla="+- 0 12599 12570"/>
                              <a:gd name="T45" fmla="*/ T44 w 38"/>
                              <a:gd name="T46" fmla="+- 0 2060 2060"/>
                              <a:gd name="T47" fmla="*/ 2060 h 36"/>
                              <a:gd name="T48" fmla="+- 0 12589 12570"/>
                              <a:gd name="T49" fmla="*/ T48 w 38"/>
                              <a:gd name="T50" fmla="+- 0 2060 2060"/>
                              <a:gd name="T51" fmla="*/ 2060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36">
                                <a:moveTo>
                                  <a:pt x="19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9"/>
                                </a:lnTo>
                                <a:lnTo>
                                  <a:pt x="8" y="36"/>
                                </a:lnTo>
                                <a:lnTo>
                                  <a:pt x="19" y="36"/>
                                </a:lnTo>
                                <a:lnTo>
                                  <a:pt x="29" y="36"/>
                                </a:lnTo>
                                <a:lnTo>
                                  <a:pt x="37" y="29"/>
                                </a:lnTo>
                                <a:lnTo>
                                  <a:pt x="37" y="18"/>
                                </a:lnTo>
                                <a:lnTo>
                                  <a:pt x="37" y="8"/>
                                </a:lnTo>
                                <a:lnTo>
                                  <a:pt x="29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Freeform 1006"/>
                        <wps:cNvSpPr>
                          <a:spLocks/>
                        </wps:cNvSpPr>
                        <wps:spPr bwMode="auto">
                          <a:xfrm>
                            <a:off x="12569" y="2134"/>
                            <a:ext cx="38" cy="36"/>
                          </a:xfrm>
                          <a:custGeom>
                            <a:avLst/>
                            <a:gdLst>
                              <a:gd name="T0" fmla="+- 0 12607 12570"/>
                              <a:gd name="T1" fmla="*/ T0 w 38"/>
                              <a:gd name="T2" fmla="+- 0 2162 2134"/>
                              <a:gd name="T3" fmla="*/ 2162 h 36"/>
                              <a:gd name="T4" fmla="+- 0 12607 12570"/>
                              <a:gd name="T5" fmla="*/ T4 w 38"/>
                              <a:gd name="T6" fmla="+- 0 2143 2134"/>
                              <a:gd name="T7" fmla="*/ 2143 h 36"/>
                              <a:gd name="T8" fmla="+- 0 12599 12570"/>
                              <a:gd name="T9" fmla="*/ T8 w 38"/>
                              <a:gd name="T10" fmla="+- 0 2134 2134"/>
                              <a:gd name="T11" fmla="*/ 2134 h 36"/>
                              <a:gd name="T12" fmla="+- 0 12578 12570"/>
                              <a:gd name="T13" fmla="*/ T12 w 38"/>
                              <a:gd name="T14" fmla="+- 0 2134 2134"/>
                              <a:gd name="T15" fmla="*/ 2134 h 36"/>
                              <a:gd name="T16" fmla="+- 0 12570 12570"/>
                              <a:gd name="T17" fmla="*/ T16 w 38"/>
                              <a:gd name="T18" fmla="+- 0 2143 2134"/>
                              <a:gd name="T19" fmla="*/ 2143 h 36"/>
                              <a:gd name="T20" fmla="+- 0 12570 12570"/>
                              <a:gd name="T21" fmla="*/ T20 w 38"/>
                              <a:gd name="T22" fmla="+- 0 2162 2134"/>
                              <a:gd name="T23" fmla="*/ 2162 h 36"/>
                              <a:gd name="T24" fmla="+- 0 12578 12570"/>
                              <a:gd name="T25" fmla="*/ T24 w 38"/>
                              <a:gd name="T26" fmla="+- 0 2170 2134"/>
                              <a:gd name="T27" fmla="*/ 2170 h 36"/>
                              <a:gd name="T28" fmla="+- 0 12599 12570"/>
                              <a:gd name="T29" fmla="*/ T28 w 38"/>
                              <a:gd name="T30" fmla="+- 0 2170 2134"/>
                              <a:gd name="T31" fmla="*/ 2170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8" h="36">
                                <a:moveTo>
                                  <a:pt x="37" y="28"/>
                                </a:moveTo>
                                <a:lnTo>
                                  <a:pt x="37" y="9"/>
                                </a:lnTo>
                                <a:lnTo>
                                  <a:pt x="29" y="0"/>
                                </a:ln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8"/>
                                </a:lnTo>
                                <a:lnTo>
                                  <a:pt x="8" y="36"/>
                                </a:lnTo>
                                <a:lnTo>
                                  <a:pt x="29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Freeform 1007"/>
                        <wps:cNvSpPr>
                          <a:spLocks/>
                        </wps:cNvSpPr>
                        <wps:spPr bwMode="auto">
                          <a:xfrm>
                            <a:off x="12569" y="2134"/>
                            <a:ext cx="38" cy="36"/>
                          </a:xfrm>
                          <a:custGeom>
                            <a:avLst/>
                            <a:gdLst>
                              <a:gd name="T0" fmla="+- 0 12589 12570"/>
                              <a:gd name="T1" fmla="*/ T0 w 38"/>
                              <a:gd name="T2" fmla="+- 0 2134 2134"/>
                              <a:gd name="T3" fmla="*/ 2134 h 36"/>
                              <a:gd name="T4" fmla="+- 0 12578 12570"/>
                              <a:gd name="T5" fmla="*/ T4 w 38"/>
                              <a:gd name="T6" fmla="+- 0 2134 2134"/>
                              <a:gd name="T7" fmla="*/ 2134 h 36"/>
                              <a:gd name="T8" fmla="+- 0 12570 12570"/>
                              <a:gd name="T9" fmla="*/ T8 w 38"/>
                              <a:gd name="T10" fmla="+- 0 2143 2134"/>
                              <a:gd name="T11" fmla="*/ 2143 h 36"/>
                              <a:gd name="T12" fmla="+- 0 12570 12570"/>
                              <a:gd name="T13" fmla="*/ T12 w 38"/>
                              <a:gd name="T14" fmla="+- 0 2152 2134"/>
                              <a:gd name="T15" fmla="*/ 2152 h 36"/>
                              <a:gd name="T16" fmla="+- 0 12570 12570"/>
                              <a:gd name="T17" fmla="*/ T16 w 38"/>
                              <a:gd name="T18" fmla="+- 0 2162 2134"/>
                              <a:gd name="T19" fmla="*/ 2162 h 36"/>
                              <a:gd name="T20" fmla="+- 0 12578 12570"/>
                              <a:gd name="T21" fmla="*/ T20 w 38"/>
                              <a:gd name="T22" fmla="+- 0 2170 2134"/>
                              <a:gd name="T23" fmla="*/ 2170 h 36"/>
                              <a:gd name="T24" fmla="+- 0 12589 12570"/>
                              <a:gd name="T25" fmla="*/ T24 w 38"/>
                              <a:gd name="T26" fmla="+- 0 2170 2134"/>
                              <a:gd name="T27" fmla="*/ 2170 h 36"/>
                              <a:gd name="T28" fmla="+- 0 12599 12570"/>
                              <a:gd name="T29" fmla="*/ T28 w 38"/>
                              <a:gd name="T30" fmla="+- 0 2170 2134"/>
                              <a:gd name="T31" fmla="*/ 2170 h 36"/>
                              <a:gd name="T32" fmla="+- 0 12607 12570"/>
                              <a:gd name="T33" fmla="*/ T32 w 38"/>
                              <a:gd name="T34" fmla="+- 0 2162 2134"/>
                              <a:gd name="T35" fmla="*/ 2162 h 36"/>
                              <a:gd name="T36" fmla="+- 0 12607 12570"/>
                              <a:gd name="T37" fmla="*/ T36 w 38"/>
                              <a:gd name="T38" fmla="+- 0 2152 2134"/>
                              <a:gd name="T39" fmla="*/ 2152 h 36"/>
                              <a:gd name="T40" fmla="+- 0 12607 12570"/>
                              <a:gd name="T41" fmla="*/ T40 w 38"/>
                              <a:gd name="T42" fmla="+- 0 2143 2134"/>
                              <a:gd name="T43" fmla="*/ 2143 h 36"/>
                              <a:gd name="T44" fmla="+- 0 12599 12570"/>
                              <a:gd name="T45" fmla="*/ T44 w 38"/>
                              <a:gd name="T46" fmla="+- 0 2134 2134"/>
                              <a:gd name="T47" fmla="*/ 2134 h 36"/>
                              <a:gd name="T48" fmla="+- 0 12589 12570"/>
                              <a:gd name="T49" fmla="*/ T48 w 38"/>
                              <a:gd name="T50" fmla="+- 0 2134 2134"/>
                              <a:gd name="T51" fmla="*/ 2134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8" h="36">
                                <a:moveTo>
                                  <a:pt x="19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8"/>
                                </a:lnTo>
                                <a:lnTo>
                                  <a:pt x="0" y="28"/>
                                </a:lnTo>
                                <a:lnTo>
                                  <a:pt x="8" y="36"/>
                                </a:lnTo>
                                <a:lnTo>
                                  <a:pt x="19" y="36"/>
                                </a:lnTo>
                                <a:lnTo>
                                  <a:pt x="29" y="36"/>
                                </a:lnTo>
                                <a:lnTo>
                                  <a:pt x="37" y="28"/>
                                </a:lnTo>
                                <a:lnTo>
                                  <a:pt x="37" y="18"/>
                                </a:lnTo>
                                <a:lnTo>
                                  <a:pt x="37" y="9"/>
                                </a:lnTo>
                                <a:lnTo>
                                  <a:pt x="29" y="0"/>
                                </a:lnTo>
                                <a:lnTo>
                                  <a:pt x="19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AutoShape 1008"/>
                        <wps:cNvSpPr>
                          <a:spLocks/>
                        </wps:cNvSpPr>
                        <wps:spPr bwMode="auto">
                          <a:xfrm>
                            <a:off x="10350" y="1645"/>
                            <a:ext cx="449" cy="434"/>
                          </a:xfrm>
                          <a:custGeom>
                            <a:avLst/>
                            <a:gdLst>
                              <a:gd name="T0" fmla="+- 0 10731 10351"/>
                              <a:gd name="T1" fmla="*/ T0 w 449"/>
                              <a:gd name="T2" fmla="+- 0 2052 1646"/>
                              <a:gd name="T3" fmla="*/ 2052 h 434"/>
                              <a:gd name="T4" fmla="+- 0 10724 10351"/>
                              <a:gd name="T5" fmla="*/ T4 w 449"/>
                              <a:gd name="T6" fmla="+- 0 2043 1646"/>
                              <a:gd name="T7" fmla="*/ 2043 h 434"/>
                              <a:gd name="T8" fmla="+- 0 10704 10351"/>
                              <a:gd name="T9" fmla="*/ T8 w 449"/>
                              <a:gd name="T10" fmla="+- 0 2043 1646"/>
                              <a:gd name="T11" fmla="*/ 2043 h 434"/>
                              <a:gd name="T12" fmla="+- 0 10695 10351"/>
                              <a:gd name="T13" fmla="*/ T12 w 449"/>
                              <a:gd name="T14" fmla="+- 0 2052 1646"/>
                              <a:gd name="T15" fmla="*/ 2052 h 434"/>
                              <a:gd name="T16" fmla="+- 0 10695 10351"/>
                              <a:gd name="T17" fmla="*/ T16 w 449"/>
                              <a:gd name="T18" fmla="+- 0 2072 1646"/>
                              <a:gd name="T19" fmla="*/ 2072 h 434"/>
                              <a:gd name="T20" fmla="+- 0 10704 10351"/>
                              <a:gd name="T21" fmla="*/ T20 w 449"/>
                              <a:gd name="T22" fmla="+- 0 2079 1646"/>
                              <a:gd name="T23" fmla="*/ 2079 h 434"/>
                              <a:gd name="T24" fmla="+- 0 10724 10351"/>
                              <a:gd name="T25" fmla="*/ T24 w 449"/>
                              <a:gd name="T26" fmla="+- 0 2079 1646"/>
                              <a:gd name="T27" fmla="*/ 2079 h 434"/>
                              <a:gd name="T28" fmla="+- 0 10731 10351"/>
                              <a:gd name="T29" fmla="*/ T28 w 449"/>
                              <a:gd name="T30" fmla="+- 0 2072 1646"/>
                              <a:gd name="T31" fmla="*/ 2072 h 434"/>
                              <a:gd name="T32" fmla="+- 0 10731 10351"/>
                              <a:gd name="T33" fmla="*/ T32 w 449"/>
                              <a:gd name="T34" fmla="+- 0 2052 1646"/>
                              <a:gd name="T35" fmla="*/ 2052 h 434"/>
                              <a:gd name="T36" fmla="+- 0 10791 10351"/>
                              <a:gd name="T37" fmla="*/ T36 w 449"/>
                              <a:gd name="T38" fmla="+- 0 1822 1646"/>
                              <a:gd name="T39" fmla="*/ 1822 h 434"/>
                              <a:gd name="T40" fmla="+- 0 10673 10351"/>
                              <a:gd name="T41" fmla="*/ T40 w 449"/>
                              <a:gd name="T42" fmla="+- 0 1762 1646"/>
                              <a:gd name="T43" fmla="*/ 1762 h 434"/>
                              <a:gd name="T44" fmla="+- 0 10672 10351"/>
                              <a:gd name="T45" fmla="*/ T44 w 449"/>
                              <a:gd name="T46" fmla="+- 0 1815 1646"/>
                              <a:gd name="T47" fmla="*/ 1815 h 434"/>
                              <a:gd name="T48" fmla="+- 0 10358 10351"/>
                              <a:gd name="T49" fmla="*/ T48 w 449"/>
                              <a:gd name="T50" fmla="+- 0 1814 1646"/>
                              <a:gd name="T51" fmla="*/ 1814 h 434"/>
                              <a:gd name="T52" fmla="+- 0 10352 10351"/>
                              <a:gd name="T53" fmla="*/ T52 w 449"/>
                              <a:gd name="T54" fmla="+- 0 1816 1646"/>
                              <a:gd name="T55" fmla="*/ 1816 h 434"/>
                              <a:gd name="T56" fmla="+- 0 10351 10351"/>
                              <a:gd name="T57" fmla="*/ T56 w 449"/>
                              <a:gd name="T58" fmla="+- 0 1821 1646"/>
                              <a:gd name="T59" fmla="*/ 1821 h 434"/>
                              <a:gd name="T60" fmla="+- 0 10352 10351"/>
                              <a:gd name="T61" fmla="*/ T60 w 449"/>
                              <a:gd name="T62" fmla="+- 0 1827 1646"/>
                              <a:gd name="T63" fmla="*/ 1827 h 434"/>
                              <a:gd name="T64" fmla="+- 0 10358 10351"/>
                              <a:gd name="T65" fmla="*/ T64 w 449"/>
                              <a:gd name="T66" fmla="+- 0 1830 1646"/>
                              <a:gd name="T67" fmla="*/ 1830 h 434"/>
                              <a:gd name="T68" fmla="+- 0 10672 10351"/>
                              <a:gd name="T69" fmla="*/ T68 w 449"/>
                              <a:gd name="T70" fmla="+- 0 1830 1646"/>
                              <a:gd name="T71" fmla="*/ 1830 h 434"/>
                              <a:gd name="T72" fmla="+- 0 10671 10351"/>
                              <a:gd name="T73" fmla="*/ T72 w 449"/>
                              <a:gd name="T74" fmla="+- 0 1882 1646"/>
                              <a:gd name="T75" fmla="*/ 1882 h 434"/>
                              <a:gd name="T76" fmla="+- 0 10699 10351"/>
                              <a:gd name="T77" fmla="*/ T76 w 449"/>
                              <a:gd name="T78" fmla="+- 0 1869 1646"/>
                              <a:gd name="T79" fmla="*/ 1869 h 434"/>
                              <a:gd name="T80" fmla="+- 0 10791 10351"/>
                              <a:gd name="T81" fmla="*/ T80 w 449"/>
                              <a:gd name="T82" fmla="+- 0 1822 1646"/>
                              <a:gd name="T83" fmla="*/ 1822 h 434"/>
                              <a:gd name="T84" fmla="+- 0 10800 10351"/>
                              <a:gd name="T85" fmla="*/ T84 w 449"/>
                              <a:gd name="T86" fmla="+- 0 1707 1646"/>
                              <a:gd name="T87" fmla="*/ 1707 h 434"/>
                              <a:gd name="T88" fmla="+- 0 10797 10351"/>
                              <a:gd name="T89" fmla="*/ T88 w 449"/>
                              <a:gd name="T90" fmla="+- 0 1701 1646"/>
                              <a:gd name="T91" fmla="*/ 1701 h 434"/>
                              <a:gd name="T92" fmla="+- 0 10793 10351"/>
                              <a:gd name="T93" fmla="*/ T92 w 449"/>
                              <a:gd name="T94" fmla="+- 0 1699 1646"/>
                              <a:gd name="T95" fmla="*/ 1699 h 434"/>
                              <a:gd name="T96" fmla="+- 0 10478 10351"/>
                              <a:gd name="T97" fmla="*/ T96 w 449"/>
                              <a:gd name="T98" fmla="+- 0 1699 1646"/>
                              <a:gd name="T99" fmla="*/ 1699 h 434"/>
                              <a:gd name="T100" fmla="+- 0 10478 10351"/>
                              <a:gd name="T101" fmla="*/ T100 w 449"/>
                              <a:gd name="T102" fmla="+- 0 1646 1646"/>
                              <a:gd name="T103" fmla="*/ 1646 h 434"/>
                              <a:gd name="T104" fmla="+- 0 10358 10351"/>
                              <a:gd name="T105" fmla="*/ T104 w 449"/>
                              <a:gd name="T106" fmla="+- 0 1706 1646"/>
                              <a:gd name="T107" fmla="*/ 1706 h 434"/>
                              <a:gd name="T108" fmla="+- 0 10451 10351"/>
                              <a:gd name="T109" fmla="*/ T108 w 449"/>
                              <a:gd name="T110" fmla="+- 0 1752 1646"/>
                              <a:gd name="T111" fmla="*/ 1752 h 434"/>
                              <a:gd name="T112" fmla="+- 0 10478 10351"/>
                              <a:gd name="T113" fmla="*/ T112 w 449"/>
                              <a:gd name="T114" fmla="+- 0 1766 1646"/>
                              <a:gd name="T115" fmla="*/ 1766 h 434"/>
                              <a:gd name="T116" fmla="+- 0 10478 10351"/>
                              <a:gd name="T117" fmla="*/ T116 w 449"/>
                              <a:gd name="T118" fmla="+- 0 1713 1646"/>
                              <a:gd name="T119" fmla="*/ 1713 h 434"/>
                              <a:gd name="T120" fmla="+- 0 10791 10351"/>
                              <a:gd name="T121" fmla="*/ T120 w 449"/>
                              <a:gd name="T122" fmla="+- 0 1714 1646"/>
                              <a:gd name="T123" fmla="*/ 1714 h 434"/>
                              <a:gd name="T124" fmla="+- 0 10797 10351"/>
                              <a:gd name="T125" fmla="*/ T124 w 449"/>
                              <a:gd name="T126" fmla="+- 0 1712 1646"/>
                              <a:gd name="T127" fmla="*/ 1712 h 434"/>
                              <a:gd name="T128" fmla="+- 0 10800 10351"/>
                              <a:gd name="T129" fmla="*/ T128 w 449"/>
                              <a:gd name="T130" fmla="+- 0 1707 1646"/>
                              <a:gd name="T131" fmla="*/ 1707 h 4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</a:cxnLst>
                            <a:rect l="0" t="0" r="r" b="b"/>
                            <a:pathLst>
                              <a:path w="449" h="434">
                                <a:moveTo>
                                  <a:pt x="380" y="406"/>
                                </a:moveTo>
                                <a:lnTo>
                                  <a:pt x="373" y="397"/>
                                </a:lnTo>
                                <a:lnTo>
                                  <a:pt x="353" y="397"/>
                                </a:lnTo>
                                <a:lnTo>
                                  <a:pt x="344" y="406"/>
                                </a:lnTo>
                                <a:lnTo>
                                  <a:pt x="344" y="426"/>
                                </a:lnTo>
                                <a:lnTo>
                                  <a:pt x="353" y="433"/>
                                </a:lnTo>
                                <a:lnTo>
                                  <a:pt x="373" y="433"/>
                                </a:lnTo>
                                <a:lnTo>
                                  <a:pt x="380" y="426"/>
                                </a:lnTo>
                                <a:lnTo>
                                  <a:pt x="380" y="406"/>
                                </a:lnTo>
                                <a:close/>
                                <a:moveTo>
                                  <a:pt x="440" y="176"/>
                                </a:moveTo>
                                <a:lnTo>
                                  <a:pt x="322" y="116"/>
                                </a:lnTo>
                                <a:lnTo>
                                  <a:pt x="321" y="169"/>
                                </a:lnTo>
                                <a:lnTo>
                                  <a:pt x="7" y="168"/>
                                </a:lnTo>
                                <a:lnTo>
                                  <a:pt x="1" y="170"/>
                                </a:lnTo>
                                <a:lnTo>
                                  <a:pt x="0" y="175"/>
                                </a:lnTo>
                                <a:lnTo>
                                  <a:pt x="1" y="181"/>
                                </a:lnTo>
                                <a:lnTo>
                                  <a:pt x="7" y="184"/>
                                </a:lnTo>
                                <a:lnTo>
                                  <a:pt x="321" y="184"/>
                                </a:lnTo>
                                <a:lnTo>
                                  <a:pt x="320" y="236"/>
                                </a:lnTo>
                                <a:lnTo>
                                  <a:pt x="348" y="223"/>
                                </a:lnTo>
                                <a:lnTo>
                                  <a:pt x="440" y="176"/>
                                </a:lnTo>
                                <a:close/>
                                <a:moveTo>
                                  <a:pt x="449" y="61"/>
                                </a:moveTo>
                                <a:lnTo>
                                  <a:pt x="446" y="55"/>
                                </a:lnTo>
                                <a:lnTo>
                                  <a:pt x="442" y="53"/>
                                </a:lnTo>
                                <a:lnTo>
                                  <a:pt x="127" y="53"/>
                                </a:lnTo>
                                <a:lnTo>
                                  <a:pt x="127" y="0"/>
                                </a:lnTo>
                                <a:lnTo>
                                  <a:pt x="7" y="60"/>
                                </a:lnTo>
                                <a:lnTo>
                                  <a:pt x="100" y="106"/>
                                </a:lnTo>
                                <a:lnTo>
                                  <a:pt x="127" y="120"/>
                                </a:lnTo>
                                <a:lnTo>
                                  <a:pt x="127" y="67"/>
                                </a:lnTo>
                                <a:lnTo>
                                  <a:pt x="440" y="68"/>
                                </a:lnTo>
                                <a:lnTo>
                                  <a:pt x="446" y="66"/>
                                </a:lnTo>
                                <a:lnTo>
                                  <a:pt x="449" y="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1009"/>
                        <wps:cNvSpPr>
                          <a:spLocks/>
                        </wps:cNvSpPr>
                        <wps:spPr bwMode="auto">
                          <a:xfrm>
                            <a:off x="10695" y="2043"/>
                            <a:ext cx="36" cy="36"/>
                          </a:xfrm>
                          <a:custGeom>
                            <a:avLst/>
                            <a:gdLst>
                              <a:gd name="T0" fmla="+- 0 10713 10695"/>
                              <a:gd name="T1" fmla="*/ T0 w 36"/>
                              <a:gd name="T2" fmla="+- 0 2043 2043"/>
                              <a:gd name="T3" fmla="*/ 2043 h 36"/>
                              <a:gd name="T4" fmla="+- 0 10704 10695"/>
                              <a:gd name="T5" fmla="*/ T4 w 36"/>
                              <a:gd name="T6" fmla="+- 0 2043 2043"/>
                              <a:gd name="T7" fmla="*/ 2043 h 36"/>
                              <a:gd name="T8" fmla="+- 0 10695 10695"/>
                              <a:gd name="T9" fmla="*/ T8 w 36"/>
                              <a:gd name="T10" fmla="+- 0 2052 2043"/>
                              <a:gd name="T11" fmla="*/ 2052 h 36"/>
                              <a:gd name="T12" fmla="+- 0 10695 10695"/>
                              <a:gd name="T13" fmla="*/ T12 w 36"/>
                              <a:gd name="T14" fmla="+- 0 2061 2043"/>
                              <a:gd name="T15" fmla="*/ 2061 h 36"/>
                              <a:gd name="T16" fmla="+- 0 10695 10695"/>
                              <a:gd name="T17" fmla="*/ T16 w 36"/>
                              <a:gd name="T18" fmla="+- 0 2072 2043"/>
                              <a:gd name="T19" fmla="*/ 2072 h 36"/>
                              <a:gd name="T20" fmla="+- 0 10704 10695"/>
                              <a:gd name="T21" fmla="*/ T20 w 36"/>
                              <a:gd name="T22" fmla="+- 0 2079 2043"/>
                              <a:gd name="T23" fmla="*/ 2079 h 36"/>
                              <a:gd name="T24" fmla="+- 0 10713 10695"/>
                              <a:gd name="T25" fmla="*/ T24 w 36"/>
                              <a:gd name="T26" fmla="+- 0 2079 2043"/>
                              <a:gd name="T27" fmla="*/ 2079 h 36"/>
                              <a:gd name="T28" fmla="+- 0 10724 10695"/>
                              <a:gd name="T29" fmla="*/ T28 w 36"/>
                              <a:gd name="T30" fmla="+- 0 2079 2043"/>
                              <a:gd name="T31" fmla="*/ 2079 h 36"/>
                              <a:gd name="T32" fmla="+- 0 10731 10695"/>
                              <a:gd name="T33" fmla="*/ T32 w 36"/>
                              <a:gd name="T34" fmla="+- 0 2072 2043"/>
                              <a:gd name="T35" fmla="*/ 2072 h 36"/>
                              <a:gd name="T36" fmla="+- 0 10731 10695"/>
                              <a:gd name="T37" fmla="*/ T36 w 36"/>
                              <a:gd name="T38" fmla="+- 0 2061 2043"/>
                              <a:gd name="T39" fmla="*/ 2061 h 36"/>
                              <a:gd name="T40" fmla="+- 0 10731 10695"/>
                              <a:gd name="T41" fmla="*/ T40 w 36"/>
                              <a:gd name="T42" fmla="+- 0 2052 2043"/>
                              <a:gd name="T43" fmla="*/ 2052 h 36"/>
                              <a:gd name="T44" fmla="+- 0 10724 10695"/>
                              <a:gd name="T45" fmla="*/ T44 w 36"/>
                              <a:gd name="T46" fmla="+- 0 2043 2043"/>
                              <a:gd name="T47" fmla="*/ 2043 h 36"/>
                              <a:gd name="T48" fmla="+- 0 10713 10695"/>
                              <a:gd name="T49" fmla="*/ T48 w 36"/>
                              <a:gd name="T50" fmla="+- 0 2043 2043"/>
                              <a:gd name="T51" fmla="*/ 2043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8"/>
                                </a:lnTo>
                                <a:lnTo>
                                  <a:pt x="0" y="29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9" y="36"/>
                                </a:lnTo>
                                <a:lnTo>
                                  <a:pt x="36" y="29"/>
                                </a:lnTo>
                                <a:lnTo>
                                  <a:pt x="36" y="18"/>
                                </a:lnTo>
                                <a:lnTo>
                                  <a:pt x="36" y="9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Freeform 1010"/>
                        <wps:cNvSpPr>
                          <a:spLocks/>
                        </wps:cNvSpPr>
                        <wps:spPr bwMode="auto">
                          <a:xfrm>
                            <a:off x="10695" y="2117"/>
                            <a:ext cx="36" cy="38"/>
                          </a:xfrm>
                          <a:custGeom>
                            <a:avLst/>
                            <a:gdLst>
                              <a:gd name="T0" fmla="+- 0 10731 10695"/>
                              <a:gd name="T1" fmla="*/ T0 w 36"/>
                              <a:gd name="T2" fmla="+- 0 2146 2118"/>
                              <a:gd name="T3" fmla="*/ 2146 h 38"/>
                              <a:gd name="T4" fmla="+- 0 10731 10695"/>
                              <a:gd name="T5" fmla="*/ T4 w 36"/>
                              <a:gd name="T6" fmla="+- 0 2126 2118"/>
                              <a:gd name="T7" fmla="*/ 2126 h 38"/>
                              <a:gd name="T8" fmla="+- 0 10724 10695"/>
                              <a:gd name="T9" fmla="*/ T8 w 36"/>
                              <a:gd name="T10" fmla="+- 0 2118 2118"/>
                              <a:gd name="T11" fmla="*/ 2118 h 38"/>
                              <a:gd name="T12" fmla="+- 0 10704 10695"/>
                              <a:gd name="T13" fmla="*/ T12 w 36"/>
                              <a:gd name="T14" fmla="+- 0 2118 2118"/>
                              <a:gd name="T15" fmla="*/ 2118 h 38"/>
                              <a:gd name="T16" fmla="+- 0 10695 10695"/>
                              <a:gd name="T17" fmla="*/ T16 w 36"/>
                              <a:gd name="T18" fmla="+- 0 2126 2118"/>
                              <a:gd name="T19" fmla="*/ 2126 h 38"/>
                              <a:gd name="T20" fmla="+- 0 10695 10695"/>
                              <a:gd name="T21" fmla="*/ T20 w 36"/>
                              <a:gd name="T22" fmla="+- 0 2146 2118"/>
                              <a:gd name="T23" fmla="*/ 2146 h 38"/>
                              <a:gd name="T24" fmla="+- 0 10704 10695"/>
                              <a:gd name="T25" fmla="*/ T24 w 36"/>
                              <a:gd name="T26" fmla="+- 0 2155 2118"/>
                              <a:gd name="T27" fmla="*/ 2155 h 38"/>
                              <a:gd name="T28" fmla="+- 0 10724 10695"/>
                              <a:gd name="T29" fmla="*/ T28 w 36"/>
                              <a:gd name="T30" fmla="+- 0 2155 2118"/>
                              <a:gd name="T31" fmla="*/ 2155 h 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8">
                                <a:moveTo>
                                  <a:pt x="36" y="28"/>
                                </a:moveTo>
                                <a:lnTo>
                                  <a:pt x="36" y="8"/>
                                </a:ln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8"/>
                                </a:lnTo>
                                <a:lnTo>
                                  <a:pt x="9" y="37"/>
                                </a:lnTo>
                                <a:lnTo>
                                  <a:pt x="29" y="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Freeform 1011"/>
                        <wps:cNvSpPr>
                          <a:spLocks/>
                        </wps:cNvSpPr>
                        <wps:spPr bwMode="auto">
                          <a:xfrm>
                            <a:off x="10695" y="2117"/>
                            <a:ext cx="36" cy="38"/>
                          </a:xfrm>
                          <a:custGeom>
                            <a:avLst/>
                            <a:gdLst>
                              <a:gd name="T0" fmla="+- 0 10713 10695"/>
                              <a:gd name="T1" fmla="*/ T0 w 36"/>
                              <a:gd name="T2" fmla="+- 0 2118 2118"/>
                              <a:gd name="T3" fmla="*/ 2118 h 38"/>
                              <a:gd name="T4" fmla="+- 0 10704 10695"/>
                              <a:gd name="T5" fmla="*/ T4 w 36"/>
                              <a:gd name="T6" fmla="+- 0 2118 2118"/>
                              <a:gd name="T7" fmla="*/ 2118 h 38"/>
                              <a:gd name="T8" fmla="+- 0 10695 10695"/>
                              <a:gd name="T9" fmla="*/ T8 w 36"/>
                              <a:gd name="T10" fmla="+- 0 2126 2118"/>
                              <a:gd name="T11" fmla="*/ 2126 h 38"/>
                              <a:gd name="T12" fmla="+- 0 10695 10695"/>
                              <a:gd name="T13" fmla="*/ T12 w 36"/>
                              <a:gd name="T14" fmla="+- 0 2136 2118"/>
                              <a:gd name="T15" fmla="*/ 2136 h 38"/>
                              <a:gd name="T16" fmla="+- 0 10695 10695"/>
                              <a:gd name="T17" fmla="*/ T16 w 36"/>
                              <a:gd name="T18" fmla="+- 0 2146 2118"/>
                              <a:gd name="T19" fmla="*/ 2146 h 38"/>
                              <a:gd name="T20" fmla="+- 0 10704 10695"/>
                              <a:gd name="T21" fmla="*/ T20 w 36"/>
                              <a:gd name="T22" fmla="+- 0 2155 2118"/>
                              <a:gd name="T23" fmla="*/ 2155 h 38"/>
                              <a:gd name="T24" fmla="+- 0 10713 10695"/>
                              <a:gd name="T25" fmla="*/ T24 w 36"/>
                              <a:gd name="T26" fmla="+- 0 2155 2118"/>
                              <a:gd name="T27" fmla="*/ 2155 h 38"/>
                              <a:gd name="T28" fmla="+- 0 10724 10695"/>
                              <a:gd name="T29" fmla="*/ T28 w 36"/>
                              <a:gd name="T30" fmla="+- 0 2155 2118"/>
                              <a:gd name="T31" fmla="*/ 2155 h 38"/>
                              <a:gd name="T32" fmla="+- 0 10731 10695"/>
                              <a:gd name="T33" fmla="*/ T32 w 36"/>
                              <a:gd name="T34" fmla="+- 0 2146 2118"/>
                              <a:gd name="T35" fmla="*/ 2146 h 38"/>
                              <a:gd name="T36" fmla="+- 0 10731 10695"/>
                              <a:gd name="T37" fmla="*/ T36 w 36"/>
                              <a:gd name="T38" fmla="+- 0 2136 2118"/>
                              <a:gd name="T39" fmla="*/ 2136 h 38"/>
                              <a:gd name="T40" fmla="+- 0 10731 10695"/>
                              <a:gd name="T41" fmla="*/ T40 w 36"/>
                              <a:gd name="T42" fmla="+- 0 2126 2118"/>
                              <a:gd name="T43" fmla="*/ 2126 h 38"/>
                              <a:gd name="T44" fmla="+- 0 10724 10695"/>
                              <a:gd name="T45" fmla="*/ T44 w 36"/>
                              <a:gd name="T46" fmla="+- 0 2118 2118"/>
                              <a:gd name="T47" fmla="*/ 2118 h 38"/>
                              <a:gd name="T48" fmla="+- 0 10713 10695"/>
                              <a:gd name="T49" fmla="*/ T48 w 36"/>
                              <a:gd name="T50" fmla="+- 0 2118 2118"/>
                              <a:gd name="T51" fmla="*/ 2118 h 3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8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8"/>
                                </a:lnTo>
                                <a:lnTo>
                                  <a:pt x="9" y="37"/>
                                </a:lnTo>
                                <a:lnTo>
                                  <a:pt x="18" y="37"/>
                                </a:lnTo>
                                <a:lnTo>
                                  <a:pt x="29" y="37"/>
                                </a:lnTo>
                                <a:lnTo>
                                  <a:pt x="36" y="28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5" name="Freeform 1012"/>
                        <wps:cNvSpPr>
                          <a:spLocks/>
                        </wps:cNvSpPr>
                        <wps:spPr bwMode="auto">
                          <a:xfrm>
                            <a:off x="10695" y="2191"/>
                            <a:ext cx="36" cy="36"/>
                          </a:xfrm>
                          <a:custGeom>
                            <a:avLst/>
                            <a:gdLst>
                              <a:gd name="T0" fmla="+- 0 10731 10695"/>
                              <a:gd name="T1" fmla="*/ T0 w 36"/>
                              <a:gd name="T2" fmla="+- 0 2221 2192"/>
                              <a:gd name="T3" fmla="*/ 2221 h 36"/>
                              <a:gd name="T4" fmla="+- 0 10731 10695"/>
                              <a:gd name="T5" fmla="*/ T4 w 36"/>
                              <a:gd name="T6" fmla="+- 0 2200 2192"/>
                              <a:gd name="T7" fmla="*/ 2200 h 36"/>
                              <a:gd name="T8" fmla="+- 0 10724 10695"/>
                              <a:gd name="T9" fmla="*/ T8 w 36"/>
                              <a:gd name="T10" fmla="+- 0 2192 2192"/>
                              <a:gd name="T11" fmla="*/ 2192 h 36"/>
                              <a:gd name="T12" fmla="+- 0 10704 10695"/>
                              <a:gd name="T13" fmla="*/ T12 w 36"/>
                              <a:gd name="T14" fmla="+- 0 2192 2192"/>
                              <a:gd name="T15" fmla="*/ 2192 h 36"/>
                              <a:gd name="T16" fmla="+- 0 10695 10695"/>
                              <a:gd name="T17" fmla="*/ T16 w 36"/>
                              <a:gd name="T18" fmla="+- 0 2200 2192"/>
                              <a:gd name="T19" fmla="*/ 2200 h 36"/>
                              <a:gd name="T20" fmla="+- 0 10695 10695"/>
                              <a:gd name="T21" fmla="*/ T20 w 36"/>
                              <a:gd name="T22" fmla="+- 0 2221 2192"/>
                              <a:gd name="T23" fmla="*/ 2221 h 36"/>
                              <a:gd name="T24" fmla="+- 0 10704 10695"/>
                              <a:gd name="T25" fmla="*/ T24 w 36"/>
                              <a:gd name="T26" fmla="+- 0 2228 2192"/>
                              <a:gd name="T27" fmla="*/ 2228 h 36"/>
                              <a:gd name="T28" fmla="+- 0 10724 10695"/>
                              <a:gd name="T29" fmla="*/ T28 w 36"/>
                              <a:gd name="T30" fmla="+- 0 2228 2192"/>
                              <a:gd name="T31" fmla="*/ 2228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9"/>
                                </a:moveTo>
                                <a:lnTo>
                                  <a:pt x="36" y="8"/>
                                </a:lnTo>
                                <a:lnTo>
                                  <a:pt x="29" y="0"/>
                                </a:ln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9"/>
                                </a:lnTo>
                                <a:lnTo>
                                  <a:pt x="9" y="36"/>
                                </a:lnTo>
                                <a:lnTo>
                                  <a:pt x="29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6" name="Freeform 1013"/>
                        <wps:cNvSpPr>
                          <a:spLocks/>
                        </wps:cNvSpPr>
                        <wps:spPr bwMode="auto">
                          <a:xfrm>
                            <a:off x="10695" y="2191"/>
                            <a:ext cx="36" cy="36"/>
                          </a:xfrm>
                          <a:custGeom>
                            <a:avLst/>
                            <a:gdLst>
                              <a:gd name="T0" fmla="+- 0 10713 10695"/>
                              <a:gd name="T1" fmla="*/ T0 w 36"/>
                              <a:gd name="T2" fmla="+- 0 2192 2192"/>
                              <a:gd name="T3" fmla="*/ 2192 h 36"/>
                              <a:gd name="T4" fmla="+- 0 10704 10695"/>
                              <a:gd name="T5" fmla="*/ T4 w 36"/>
                              <a:gd name="T6" fmla="+- 0 2192 2192"/>
                              <a:gd name="T7" fmla="*/ 2192 h 36"/>
                              <a:gd name="T8" fmla="+- 0 10695 10695"/>
                              <a:gd name="T9" fmla="*/ T8 w 36"/>
                              <a:gd name="T10" fmla="+- 0 2200 2192"/>
                              <a:gd name="T11" fmla="*/ 2200 h 36"/>
                              <a:gd name="T12" fmla="+- 0 10695 10695"/>
                              <a:gd name="T13" fmla="*/ T12 w 36"/>
                              <a:gd name="T14" fmla="+- 0 2210 2192"/>
                              <a:gd name="T15" fmla="*/ 2210 h 36"/>
                              <a:gd name="T16" fmla="+- 0 10695 10695"/>
                              <a:gd name="T17" fmla="*/ T16 w 36"/>
                              <a:gd name="T18" fmla="+- 0 2221 2192"/>
                              <a:gd name="T19" fmla="*/ 2221 h 36"/>
                              <a:gd name="T20" fmla="+- 0 10704 10695"/>
                              <a:gd name="T21" fmla="*/ T20 w 36"/>
                              <a:gd name="T22" fmla="+- 0 2228 2192"/>
                              <a:gd name="T23" fmla="*/ 2228 h 36"/>
                              <a:gd name="T24" fmla="+- 0 10713 10695"/>
                              <a:gd name="T25" fmla="*/ T24 w 36"/>
                              <a:gd name="T26" fmla="+- 0 2228 2192"/>
                              <a:gd name="T27" fmla="*/ 2228 h 36"/>
                              <a:gd name="T28" fmla="+- 0 10724 10695"/>
                              <a:gd name="T29" fmla="*/ T28 w 36"/>
                              <a:gd name="T30" fmla="+- 0 2228 2192"/>
                              <a:gd name="T31" fmla="*/ 2228 h 36"/>
                              <a:gd name="T32" fmla="+- 0 10731 10695"/>
                              <a:gd name="T33" fmla="*/ T32 w 36"/>
                              <a:gd name="T34" fmla="+- 0 2221 2192"/>
                              <a:gd name="T35" fmla="*/ 2221 h 36"/>
                              <a:gd name="T36" fmla="+- 0 10731 10695"/>
                              <a:gd name="T37" fmla="*/ T36 w 36"/>
                              <a:gd name="T38" fmla="+- 0 2210 2192"/>
                              <a:gd name="T39" fmla="*/ 2210 h 36"/>
                              <a:gd name="T40" fmla="+- 0 10731 10695"/>
                              <a:gd name="T41" fmla="*/ T40 w 36"/>
                              <a:gd name="T42" fmla="+- 0 2200 2192"/>
                              <a:gd name="T43" fmla="*/ 2200 h 36"/>
                              <a:gd name="T44" fmla="+- 0 10724 10695"/>
                              <a:gd name="T45" fmla="*/ T44 w 36"/>
                              <a:gd name="T46" fmla="+- 0 2192 2192"/>
                              <a:gd name="T47" fmla="*/ 2192 h 36"/>
                              <a:gd name="T48" fmla="+- 0 10713 10695"/>
                              <a:gd name="T49" fmla="*/ T48 w 36"/>
                              <a:gd name="T50" fmla="+- 0 2192 2192"/>
                              <a:gd name="T51" fmla="*/ 2192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9"/>
                                </a:lnTo>
                                <a:lnTo>
                                  <a:pt x="9" y="36"/>
                                </a:lnTo>
                                <a:lnTo>
                                  <a:pt x="18" y="36"/>
                                </a:lnTo>
                                <a:lnTo>
                                  <a:pt x="29" y="36"/>
                                </a:lnTo>
                                <a:lnTo>
                                  <a:pt x="36" y="29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9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7" name="AutoShape 1014"/>
                        <wps:cNvSpPr>
                          <a:spLocks/>
                        </wps:cNvSpPr>
                        <wps:spPr bwMode="auto">
                          <a:xfrm>
                            <a:off x="10350" y="2398"/>
                            <a:ext cx="449" cy="237"/>
                          </a:xfrm>
                          <a:custGeom>
                            <a:avLst/>
                            <a:gdLst>
                              <a:gd name="T0" fmla="+- 0 10791 10351"/>
                              <a:gd name="T1" fmla="*/ T0 w 449"/>
                              <a:gd name="T2" fmla="+- 0 2575 2398"/>
                              <a:gd name="T3" fmla="*/ 2575 h 237"/>
                              <a:gd name="T4" fmla="+- 0 10671 10351"/>
                              <a:gd name="T5" fmla="*/ T4 w 449"/>
                              <a:gd name="T6" fmla="+- 0 2515 2398"/>
                              <a:gd name="T7" fmla="*/ 2515 h 237"/>
                              <a:gd name="T8" fmla="+- 0 10671 10351"/>
                              <a:gd name="T9" fmla="*/ T8 w 449"/>
                              <a:gd name="T10" fmla="+- 0 2568 2398"/>
                              <a:gd name="T11" fmla="*/ 2568 h 237"/>
                              <a:gd name="T12" fmla="+- 0 10358 10351"/>
                              <a:gd name="T13" fmla="*/ T12 w 449"/>
                              <a:gd name="T14" fmla="+- 0 2568 2398"/>
                              <a:gd name="T15" fmla="*/ 2568 h 237"/>
                              <a:gd name="T16" fmla="+- 0 10352 10351"/>
                              <a:gd name="T17" fmla="*/ T16 w 449"/>
                              <a:gd name="T18" fmla="+- 0 2569 2398"/>
                              <a:gd name="T19" fmla="*/ 2569 h 237"/>
                              <a:gd name="T20" fmla="+- 0 10351 10351"/>
                              <a:gd name="T21" fmla="*/ T20 w 449"/>
                              <a:gd name="T22" fmla="+- 0 2575 2398"/>
                              <a:gd name="T23" fmla="*/ 2575 h 237"/>
                              <a:gd name="T24" fmla="+- 0 10352 10351"/>
                              <a:gd name="T25" fmla="*/ T24 w 449"/>
                              <a:gd name="T26" fmla="+- 0 2580 2398"/>
                              <a:gd name="T27" fmla="*/ 2580 h 237"/>
                              <a:gd name="T28" fmla="+- 0 10358 10351"/>
                              <a:gd name="T29" fmla="*/ T28 w 449"/>
                              <a:gd name="T30" fmla="+- 0 2582 2398"/>
                              <a:gd name="T31" fmla="*/ 2582 h 237"/>
                              <a:gd name="T32" fmla="+- 0 10671 10351"/>
                              <a:gd name="T33" fmla="*/ T32 w 449"/>
                              <a:gd name="T34" fmla="+- 0 2582 2398"/>
                              <a:gd name="T35" fmla="*/ 2582 h 237"/>
                              <a:gd name="T36" fmla="+- 0 10671 10351"/>
                              <a:gd name="T37" fmla="*/ T36 w 449"/>
                              <a:gd name="T38" fmla="+- 0 2635 2398"/>
                              <a:gd name="T39" fmla="*/ 2635 h 237"/>
                              <a:gd name="T40" fmla="+- 0 10699 10351"/>
                              <a:gd name="T41" fmla="*/ T40 w 449"/>
                              <a:gd name="T42" fmla="+- 0 2621 2398"/>
                              <a:gd name="T43" fmla="*/ 2621 h 237"/>
                              <a:gd name="T44" fmla="+- 0 10791 10351"/>
                              <a:gd name="T45" fmla="*/ T44 w 449"/>
                              <a:gd name="T46" fmla="+- 0 2575 2398"/>
                              <a:gd name="T47" fmla="*/ 2575 h 237"/>
                              <a:gd name="T48" fmla="+- 0 10800 10351"/>
                              <a:gd name="T49" fmla="*/ T48 w 449"/>
                              <a:gd name="T50" fmla="+- 0 2458 2398"/>
                              <a:gd name="T51" fmla="*/ 2458 h 237"/>
                              <a:gd name="T52" fmla="+- 0 10797 10351"/>
                              <a:gd name="T53" fmla="*/ T52 w 449"/>
                              <a:gd name="T54" fmla="+- 0 2454 2398"/>
                              <a:gd name="T55" fmla="*/ 2454 h 237"/>
                              <a:gd name="T56" fmla="+- 0 10791 10351"/>
                              <a:gd name="T57" fmla="*/ T56 w 449"/>
                              <a:gd name="T58" fmla="+- 0 2451 2398"/>
                              <a:gd name="T59" fmla="*/ 2451 h 237"/>
                              <a:gd name="T60" fmla="+- 0 10478 10351"/>
                              <a:gd name="T61" fmla="*/ T60 w 449"/>
                              <a:gd name="T62" fmla="+- 0 2451 2398"/>
                              <a:gd name="T63" fmla="*/ 2451 h 237"/>
                              <a:gd name="T64" fmla="+- 0 10478 10351"/>
                              <a:gd name="T65" fmla="*/ T64 w 449"/>
                              <a:gd name="T66" fmla="+- 0 2398 2398"/>
                              <a:gd name="T67" fmla="*/ 2398 h 237"/>
                              <a:gd name="T68" fmla="+- 0 10358 10351"/>
                              <a:gd name="T69" fmla="*/ T68 w 449"/>
                              <a:gd name="T70" fmla="+- 0 2458 2398"/>
                              <a:gd name="T71" fmla="*/ 2458 h 237"/>
                              <a:gd name="T72" fmla="+- 0 10451 10351"/>
                              <a:gd name="T73" fmla="*/ T72 w 449"/>
                              <a:gd name="T74" fmla="+- 0 2505 2398"/>
                              <a:gd name="T75" fmla="*/ 2505 h 237"/>
                              <a:gd name="T76" fmla="+- 0 10478 10351"/>
                              <a:gd name="T77" fmla="*/ T76 w 449"/>
                              <a:gd name="T78" fmla="+- 0 2518 2398"/>
                              <a:gd name="T79" fmla="*/ 2518 h 237"/>
                              <a:gd name="T80" fmla="+- 0 10478 10351"/>
                              <a:gd name="T81" fmla="*/ T80 w 449"/>
                              <a:gd name="T82" fmla="+- 0 2466 2398"/>
                              <a:gd name="T83" fmla="*/ 2466 h 237"/>
                              <a:gd name="T84" fmla="+- 0 10791 10351"/>
                              <a:gd name="T85" fmla="*/ T84 w 449"/>
                              <a:gd name="T86" fmla="+- 0 2466 2398"/>
                              <a:gd name="T87" fmla="*/ 2466 h 237"/>
                              <a:gd name="T88" fmla="+- 0 10797 10351"/>
                              <a:gd name="T89" fmla="*/ T88 w 449"/>
                              <a:gd name="T90" fmla="+- 0 2464 2398"/>
                              <a:gd name="T91" fmla="*/ 2464 h 237"/>
                              <a:gd name="T92" fmla="+- 0 10800 10351"/>
                              <a:gd name="T93" fmla="*/ T92 w 449"/>
                              <a:gd name="T94" fmla="+- 0 2458 2398"/>
                              <a:gd name="T95" fmla="*/ 2458 h 2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</a:cxnLst>
                            <a:rect l="0" t="0" r="r" b="b"/>
                            <a:pathLst>
                              <a:path w="449" h="237">
                                <a:moveTo>
                                  <a:pt x="440" y="177"/>
                                </a:moveTo>
                                <a:lnTo>
                                  <a:pt x="320" y="117"/>
                                </a:lnTo>
                                <a:lnTo>
                                  <a:pt x="320" y="170"/>
                                </a:lnTo>
                                <a:lnTo>
                                  <a:pt x="7" y="170"/>
                                </a:lnTo>
                                <a:lnTo>
                                  <a:pt x="1" y="171"/>
                                </a:lnTo>
                                <a:lnTo>
                                  <a:pt x="0" y="177"/>
                                </a:lnTo>
                                <a:lnTo>
                                  <a:pt x="1" y="182"/>
                                </a:lnTo>
                                <a:lnTo>
                                  <a:pt x="7" y="184"/>
                                </a:lnTo>
                                <a:lnTo>
                                  <a:pt x="320" y="184"/>
                                </a:lnTo>
                                <a:lnTo>
                                  <a:pt x="320" y="237"/>
                                </a:lnTo>
                                <a:lnTo>
                                  <a:pt x="348" y="223"/>
                                </a:lnTo>
                                <a:lnTo>
                                  <a:pt x="440" y="177"/>
                                </a:lnTo>
                                <a:close/>
                                <a:moveTo>
                                  <a:pt x="449" y="60"/>
                                </a:moveTo>
                                <a:lnTo>
                                  <a:pt x="446" y="56"/>
                                </a:lnTo>
                                <a:lnTo>
                                  <a:pt x="440" y="53"/>
                                </a:lnTo>
                                <a:lnTo>
                                  <a:pt x="127" y="53"/>
                                </a:lnTo>
                                <a:lnTo>
                                  <a:pt x="127" y="0"/>
                                </a:lnTo>
                                <a:lnTo>
                                  <a:pt x="7" y="60"/>
                                </a:lnTo>
                                <a:lnTo>
                                  <a:pt x="100" y="107"/>
                                </a:lnTo>
                                <a:lnTo>
                                  <a:pt x="127" y="120"/>
                                </a:lnTo>
                                <a:lnTo>
                                  <a:pt x="127" y="68"/>
                                </a:lnTo>
                                <a:lnTo>
                                  <a:pt x="440" y="68"/>
                                </a:lnTo>
                                <a:lnTo>
                                  <a:pt x="446" y="66"/>
                                </a:lnTo>
                                <a:lnTo>
                                  <a:pt x="449" y="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8" name="AutoShape 1015"/>
                        <wps:cNvSpPr>
                          <a:spLocks/>
                        </wps:cNvSpPr>
                        <wps:spPr bwMode="auto">
                          <a:xfrm>
                            <a:off x="11351" y="1095"/>
                            <a:ext cx="624" cy="119"/>
                          </a:xfrm>
                          <a:custGeom>
                            <a:avLst/>
                            <a:gdLst>
                              <a:gd name="T0" fmla="+- 0 11352 11352"/>
                              <a:gd name="T1" fmla="*/ T0 w 624"/>
                              <a:gd name="T2" fmla="+- 0 1214 1095"/>
                              <a:gd name="T3" fmla="*/ 1214 h 119"/>
                              <a:gd name="T4" fmla="+- 0 11497 11352"/>
                              <a:gd name="T5" fmla="*/ T4 w 624"/>
                              <a:gd name="T6" fmla="+- 0 1214 1095"/>
                              <a:gd name="T7" fmla="*/ 1214 h 119"/>
                              <a:gd name="T8" fmla="+- 0 11831 11352"/>
                              <a:gd name="T9" fmla="*/ T8 w 624"/>
                              <a:gd name="T10" fmla="+- 0 1214 1095"/>
                              <a:gd name="T11" fmla="*/ 1214 h 119"/>
                              <a:gd name="T12" fmla="+- 0 11976 11352"/>
                              <a:gd name="T13" fmla="*/ T12 w 624"/>
                              <a:gd name="T14" fmla="+- 0 1214 1095"/>
                              <a:gd name="T15" fmla="*/ 1214 h 119"/>
                              <a:gd name="T16" fmla="+- 0 11354 11352"/>
                              <a:gd name="T17" fmla="*/ T16 w 624"/>
                              <a:gd name="T18" fmla="+- 0 1095 1095"/>
                              <a:gd name="T19" fmla="*/ 1095 h 119"/>
                              <a:gd name="T20" fmla="+- 0 11550 11352"/>
                              <a:gd name="T21" fmla="*/ T20 w 624"/>
                              <a:gd name="T22" fmla="+- 0 1095 1095"/>
                              <a:gd name="T23" fmla="*/ 1095 h 11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24" h="119">
                                <a:moveTo>
                                  <a:pt x="0" y="119"/>
                                </a:moveTo>
                                <a:lnTo>
                                  <a:pt x="145" y="119"/>
                                </a:lnTo>
                                <a:moveTo>
                                  <a:pt x="479" y="119"/>
                                </a:moveTo>
                                <a:lnTo>
                                  <a:pt x="624" y="119"/>
                                </a:lnTo>
                                <a:moveTo>
                                  <a:pt x="2" y="0"/>
                                </a:moveTo>
                                <a:lnTo>
                                  <a:pt x="198" y="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Line 1016"/>
                        <wps:cNvCnPr>
                          <a:cxnSpLocks noChangeShapeType="1"/>
                        </wps:cNvCnPr>
                        <wps:spPr bwMode="auto">
                          <a:xfrm>
                            <a:off x="11344" y="1705"/>
                            <a:ext cx="161" cy="0"/>
                          </a:xfrm>
                          <a:prstGeom prst="line">
                            <a:avLst/>
                          </a:prstGeom>
                          <a:noFill/>
                          <a:ln w="10287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0" name="AutoShape 1017"/>
                        <wps:cNvSpPr>
                          <a:spLocks/>
                        </wps:cNvSpPr>
                        <wps:spPr bwMode="auto">
                          <a:xfrm>
                            <a:off x="11354" y="1095"/>
                            <a:ext cx="622" cy="729"/>
                          </a:xfrm>
                          <a:custGeom>
                            <a:avLst/>
                            <a:gdLst>
                              <a:gd name="T0" fmla="+- 0 11354 11354"/>
                              <a:gd name="T1" fmla="*/ T0 w 622"/>
                              <a:gd name="T2" fmla="+- 0 1822 1095"/>
                              <a:gd name="T3" fmla="*/ 1822 h 729"/>
                              <a:gd name="T4" fmla="+- 0 11550 11354"/>
                              <a:gd name="T5" fmla="*/ T4 w 622"/>
                              <a:gd name="T6" fmla="+- 0 1824 1095"/>
                              <a:gd name="T7" fmla="*/ 1824 h 729"/>
                              <a:gd name="T8" fmla="+- 0 11779 11354"/>
                              <a:gd name="T9" fmla="*/ T8 w 622"/>
                              <a:gd name="T10" fmla="+- 0 1820 1095"/>
                              <a:gd name="T11" fmla="*/ 1820 h 729"/>
                              <a:gd name="T12" fmla="+- 0 11976 11354"/>
                              <a:gd name="T13" fmla="*/ T12 w 622"/>
                              <a:gd name="T14" fmla="+- 0 1820 1095"/>
                              <a:gd name="T15" fmla="*/ 1820 h 729"/>
                              <a:gd name="T16" fmla="+- 0 11550 11354"/>
                              <a:gd name="T17" fmla="*/ T16 w 622"/>
                              <a:gd name="T18" fmla="+- 0 1095 1095"/>
                              <a:gd name="T19" fmla="*/ 1095 h 729"/>
                              <a:gd name="T20" fmla="+- 0 11831 11354"/>
                              <a:gd name="T21" fmla="*/ T20 w 622"/>
                              <a:gd name="T22" fmla="+- 0 1700 1095"/>
                              <a:gd name="T23" fmla="*/ 1700 h 729"/>
                              <a:gd name="T24" fmla="+- 0 11497 11354"/>
                              <a:gd name="T25" fmla="*/ T24 w 622"/>
                              <a:gd name="T26" fmla="+- 0 1214 1095"/>
                              <a:gd name="T27" fmla="*/ 1214 h 729"/>
                              <a:gd name="T28" fmla="+- 0 11779 11354"/>
                              <a:gd name="T29" fmla="*/ T28 w 622"/>
                              <a:gd name="T30" fmla="+- 0 1820 1095"/>
                              <a:gd name="T31" fmla="*/ 1820 h 729"/>
                              <a:gd name="T32" fmla="+- 0 11778 11354"/>
                              <a:gd name="T33" fmla="*/ T32 w 622"/>
                              <a:gd name="T34" fmla="+- 0 1095 1095"/>
                              <a:gd name="T35" fmla="*/ 1095 h 729"/>
                              <a:gd name="T36" fmla="+- 0 11497 11354"/>
                              <a:gd name="T37" fmla="*/ T36 w 622"/>
                              <a:gd name="T38" fmla="+- 0 1706 1095"/>
                              <a:gd name="T39" fmla="*/ 1706 h 729"/>
                              <a:gd name="T40" fmla="+- 0 11831 11354"/>
                              <a:gd name="T41" fmla="*/ T40 w 622"/>
                              <a:gd name="T42" fmla="+- 0 1214 1095"/>
                              <a:gd name="T43" fmla="*/ 1214 h 729"/>
                              <a:gd name="T44" fmla="+- 0 11550 11354"/>
                              <a:gd name="T45" fmla="*/ T44 w 622"/>
                              <a:gd name="T46" fmla="+- 0 1824 1095"/>
                              <a:gd name="T47" fmla="*/ 1824 h 72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</a:cxnLst>
                            <a:rect l="0" t="0" r="r" b="b"/>
                            <a:pathLst>
                              <a:path w="622" h="729">
                                <a:moveTo>
                                  <a:pt x="0" y="727"/>
                                </a:moveTo>
                                <a:lnTo>
                                  <a:pt x="196" y="729"/>
                                </a:lnTo>
                                <a:moveTo>
                                  <a:pt x="425" y="725"/>
                                </a:moveTo>
                                <a:lnTo>
                                  <a:pt x="622" y="725"/>
                                </a:lnTo>
                                <a:moveTo>
                                  <a:pt x="196" y="0"/>
                                </a:moveTo>
                                <a:lnTo>
                                  <a:pt x="477" y="605"/>
                                </a:lnTo>
                                <a:moveTo>
                                  <a:pt x="143" y="119"/>
                                </a:moveTo>
                                <a:lnTo>
                                  <a:pt x="425" y="725"/>
                                </a:lnTo>
                                <a:moveTo>
                                  <a:pt x="424" y="0"/>
                                </a:moveTo>
                                <a:lnTo>
                                  <a:pt x="143" y="611"/>
                                </a:lnTo>
                                <a:moveTo>
                                  <a:pt x="477" y="119"/>
                                </a:moveTo>
                                <a:lnTo>
                                  <a:pt x="196" y="729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1" name="AutoShape 1018"/>
                        <wps:cNvSpPr>
                          <a:spLocks/>
                        </wps:cNvSpPr>
                        <wps:spPr bwMode="auto">
                          <a:xfrm>
                            <a:off x="11348" y="174"/>
                            <a:ext cx="641" cy="2456"/>
                          </a:xfrm>
                          <a:custGeom>
                            <a:avLst/>
                            <a:gdLst>
                              <a:gd name="T0" fmla="+- 0 11981 11348"/>
                              <a:gd name="T1" fmla="*/ T0 w 641"/>
                              <a:gd name="T2" fmla="+- 0 236 175"/>
                              <a:gd name="T3" fmla="*/ 236 h 2456"/>
                              <a:gd name="T4" fmla="+- 0 11978 11348"/>
                              <a:gd name="T5" fmla="*/ T4 w 641"/>
                              <a:gd name="T6" fmla="+- 0 230 175"/>
                              <a:gd name="T7" fmla="*/ 230 h 2456"/>
                              <a:gd name="T8" fmla="+- 0 11973 11348"/>
                              <a:gd name="T9" fmla="*/ T8 w 641"/>
                              <a:gd name="T10" fmla="+- 0 228 175"/>
                              <a:gd name="T11" fmla="*/ 228 h 2456"/>
                              <a:gd name="T12" fmla="+- 0 11468 11348"/>
                              <a:gd name="T13" fmla="*/ T12 w 641"/>
                              <a:gd name="T14" fmla="+- 0 228 175"/>
                              <a:gd name="T15" fmla="*/ 228 h 2456"/>
                              <a:gd name="T16" fmla="+- 0 11468 11348"/>
                              <a:gd name="T17" fmla="*/ T16 w 641"/>
                              <a:gd name="T18" fmla="+- 0 175 175"/>
                              <a:gd name="T19" fmla="*/ 175 h 2456"/>
                              <a:gd name="T20" fmla="+- 0 11348 11348"/>
                              <a:gd name="T21" fmla="*/ T20 w 641"/>
                              <a:gd name="T22" fmla="+- 0 235 175"/>
                              <a:gd name="T23" fmla="*/ 235 h 2456"/>
                              <a:gd name="T24" fmla="+- 0 11441 11348"/>
                              <a:gd name="T25" fmla="*/ T24 w 641"/>
                              <a:gd name="T26" fmla="+- 0 281 175"/>
                              <a:gd name="T27" fmla="*/ 281 h 2456"/>
                              <a:gd name="T28" fmla="+- 0 11468 11348"/>
                              <a:gd name="T29" fmla="*/ T28 w 641"/>
                              <a:gd name="T30" fmla="+- 0 295 175"/>
                              <a:gd name="T31" fmla="*/ 295 h 2456"/>
                              <a:gd name="T32" fmla="+- 0 11468 11348"/>
                              <a:gd name="T33" fmla="*/ T32 w 641"/>
                              <a:gd name="T34" fmla="+- 0 242 175"/>
                              <a:gd name="T35" fmla="*/ 242 h 2456"/>
                              <a:gd name="T36" fmla="+- 0 11973 11348"/>
                              <a:gd name="T37" fmla="*/ T36 w 641"/>
                              <a:gd name="T38" fmla="+- 0 243 175"/>
                              <a:gd name="T39" fmla="*/ 243 h 2456"/>
                              <a:gd name="T40" fmla="+- 0 11978 11348"/>
                              <a:gd name="T41" fmla="*/ T40 w 641"/>
                              <a:gd name="T42" fmla="+- 0 241 175"/>
                              <a:gd name="T43" fmla="*/ 241 h 2456"/>
                              <a:gd name="T44" fmla="+- 0 11981 11348"/>
                              <a:gd name="T45" fmla="*/ T44 w 641"/>
                              <a:gd name="T46" fmla="+- 0 236 175"/>
                              <a:gd name="T47" fmla="*/ 236 h 2456"/>
                              <a:gd name="T48" fmla="+- 0 11985 11348"/>
                              <a:gd name="T49" fmla="*/ T48 w 641"/>
                              <a:gd name="T50" fmla="+- 0 2570 175"/>
                              <a:gd name="T51" fmla="*/ 2570 h 2456"/>
                              <a:gd name="T52" fmla="+- 0 11865 11348"/>
                              <a:gd name="T53" fmla="*/ T52 w 641"/>
                              <a:gd name="T54" fmla="+- 0 2510 175"/>
                              <a:gd name="T55" fmla="*/ 2510 h 2456"/>
                              <a:gd name="T56" fmla="+- 0 11865 11348"/>
                              <a:gd name="T57" fmla="*/ T56 w 641"/>
                              <a:gd name="T58" fmla="+- 0 2563 175"/>
                              <a:gd name="T59" fmla="*/ 2563 h 2456"/>
                              <a:gd name="T60" fmla="+- 0 11359 11348"/>
                              <a:gd name="T61" fmla="*/ T60 w 641"/>
                              <a:gd name="T62" fmla="+- 0 2562 175"/>
                              <a:gd name="T63" fmla="*/ 2562 h 2456"/>
                              <a:gd name="T64" fmla="+- 0 11354 11348"/>
                              <a:gd name="T65" fmla="*/ T64 w 641"/>
                              <a:gd name="T66" fmla="+- 0 2564 175"/>
                              <a:gd name="T67" fmla="*/ 2564 h 2456"/>
                              <a:gd name="T68" fmla="+- 0 11352 11348"/>
                              <a:gd name="T69" fmla="*/ T68 w 641"/>
                              <a:gd name="T70" fmla="+- 0 2570 175"/>
                              <a:gd name="T71" fmla="*/ 2570 h 2456"/>
                              <a:gd name="T72" fmla="+- 0 11354 11348"/>
                              <a:gd name="T73" fmla="*/ T72 w 641"/>
                              <a:gd name="T74" fmla="+- 0 2575 175"/>
                              <a:gd name="T75" fmla="*/ 2575 h 2456"/>
                              <a:gd name="T76" fmla="+- 0 11359 11348"/>
                              <a:gd name="T77" fmla="*/ T76 w 641"/>
                              <a:gd name="T78" fmla="+- 0 2577 175"/>
                              <a:gd name="T79" fmla="*/ 2577 h 2456"/>
                              <a:gd name="T80" fmla="+- 0 11865 11348"/>
                              <a:gd name="T81" fmla="*/ T80 w 641"/>
                              <a:gd name="T82" fmla="+- 0 2578 175"/>
                              <a:gd name="T83" fmla="*/ 2578 h 2456"/>
                              <a:gd name="T84" fmla="+- 0 11865 11348"/>
                              <a:gd name="T85" fmla="*/ T84 w 641"/>
                              <a:gd name="T86" fmla="+- 0 2630 175"/>
                              <a:gd name="T87" fmla="*/ 2630 h 2456"/>
                              <a:gd name="T88" fmla="+- 0 11893 11348"/>
                              <a:gd name="T89" fmla="*/ T88 w 641"/>
                              <a:gd name="T90" fmla="+- 0 2616 175"/>
                              <a:gd name="T91" fmla="*/ 2616 h 2456"/>
                              <a:gd name="T92" fmla="+- 0 11985 11348"/>
                              <a:gd name="T93" fmla="*/ T92 w 641"/>
                              <a:gd name="T94" fmla="+- 0 2570 175"/>
                              <a:gd name="T95" fmla="*/ 2570 h 2456"/>
                              <a:gd name="T96" fmla="+- 0 11985 11348"/>
                              <a:gd name="T97" fmla="*/ T96 w 641"/>
                              <a:gd name="T98" fmla="+- 0 345 175"/>
                              <a:gd name="T99" fmla="*/ 345 h 2456"/>
                              <a:gd name="T100" fmla="+- 0 11867 11348"/>
                              <a:gd name="T101" fmla="*/ T100 w 641"/>
                              <a:gd name="T102" fmla="+- 0 285 175"/>
                              <a:gd name="T103" fmla="*/ 285 h 2456"/>
                              <a:gd name="T104" fmla="+- 0 11866 11348"/>
                              <a:gd name="T105" fmla="*/ T104 w 641"/>
                              <a:gd name="T106" fmla="+- 0 338 175"/>
                              <a:gd name="T107" fmla="*/ 338 h 2456"/>
                              <a:gd name="T108" fmla="+- 0 11361 11348"/>
                              <a:gd name="T109" fmla="*/ T108 w 641"/>
                              <a:gd name="T110" fmla="+- 0 337 175"/>
                              <a:gd name="T111" fmla="*/ 337 h 2456"/>
                              <a:gd name="T112" fmla="+- 0 11355 11348"/>
                              <a:gd name="T113" fmla="*/ T112 w 641"/>
                              <a:gd name="T114" fmla="+- 0 339 175"/>
                              <a:gd name="T115" fmla="*/ 339 h 2456"/>
                              <a:gd name="T116" fmla="+- 0 11353 11348"/>
                              <a:gd name="T117" fmla="*/ T116 w 641"/>
                              <a:gd name="T118" fmla="+- 0 344 175"/>
                              <a:gd name="T119" fmla="*/ 344 h 2456"/>
                              <a:gd name="T120" fmla="+- 0 11355 11348"/>
                              <a:gd name="T121" fmla="*/ T120 w 641"/>
                              <a:gd name="T122" fmla="+- 0 350 175"/>
                              <a:gd name="T123" fmla="*/ 350 h 2456"/>
                              <a:gd name="T124" fmla="+- 0 11361 11348"/>
                              <a:gd name="T125" fmla="*/ T124 w 641"/>
                              <a:gd name="T126" fmla="+- 0 352 175"/>
                              <a:gd name="T127" fmla="*/ 352 h 2456"/>
                              <a:gd name="T128" fmla="+- 0 11866 11348"/>
                              <a:gd name="T129" fmla="*/ T128 w 641"/>
                              <a:gd name="T130" fmla="+- 0 352 175"/>
                              <a:gd name="T131" fmla="*/ 352 h 2456"/>
                              <a:gd name="T132" fmla="+- 0 11865 11348"/>
                              <a:gd name="T133" fmla="*/ T132 w 641"/>
                              <a:gd name="T134" fmla="+- 0 405 175"/>
                              <a:gd name="T135" fmla="*/ 405 h 2456"/>
                              <a:gd name="T136" fmla="+- 0 11893 11348"/>
                              <a:gd name="T137" fmla="*/ T136 w 641"/>
                              <a:gd name="T138" fmla="+- 0 391 175"/>
                              <a:gd name="T139" fmla="*/ 391 h 2456"/>
                              <a:gd name="T140" fmla="+- 0 11985 11348"/>
                              <a:gd name="T141" fmla="*/ T140 w 641"/>
                              <a:gd name="T142" fmla="+- 0 345 175"/>
                              <a:gd name="T143" fmla="*/ 345 h 2456"/>
                              <a:gd name="T144" fmla="+- 0 11989 11348"/>
                              <a:gd name="T145" fmla="*/ T144 w 641"/>
                              <a:gd name="T146" fmla="+- 0 2462 175"/>
                              <a:gd name="T147" fmla="*/ 2462 h 2456"/>
                              <a:gd name="T148" fmla="+- 0 11987 11348"/>
                              <a:gd name="T149" fmla="*/ T148 w 641"/>
                              <a:gd name="T150" fmla="+- 0 2456 175"/>
                              <a:gd name="T151" fmla="*/ 2456 h 2456"/>
                              <a:gd name="T152" fmla="+- 0 11981 11348"/>
                              <a:gd name="T153" fmla="*/ T152 w 641"/>
                              <a:gd name="T154" fmla="+- 0 2454 175"/>
                              <a:gd name="T155" fmla="*/ 2454 h 2456"/>
                              <a:gd name="T156" fmla="+- 0 11475 11348"/>
                              <a:gd name="T157" fmla="*/ T156 w 641"/>
                              <a:gd name="T158" fmla="+- 0 2454 175"/>
                              <a:gd name="T159" fmla="*/ 2454 h 2456"/>
                              <a:gd name="T160" fmla="+- 0 11475 11348"/>
                              <a:gd name="T161" fmla="*/ T160 w 641"/>
                              <a:gd name="T162" fmla="+- 0 2401 175"/>
                              <a:gd name="T163" fmla="*/ 2401 h 2456"/>
                              <a:gd name="T164" fmla="+- 0 11355 11348"/>
                              <a:gd name="T165" fmla="*/ T164 w 641"/>
                              <a:gd name="T166" fmla="+- 0 2461 175"/>
                              <a:gd name="T167" fmla="*/ 2461 h 2456"/>
                              <a:gd name="T168" fmla="+- 0 11448 11348"/>
                              <a:gd name="T169" fmla="*/ T168 w 641"/>
                              <a:gd name="T170" fmla="+- 0 2507 175"/>
                              <a:gd name="T171" fmla="*/ 2507 h 2456"/>
                              <a:gd name="T172" fmla="+- 0 11475 11348"/>
                              <a:gd name="T173" fmla="*/ T172 w 641"/>
                              <a:gd name="T174" fmla="+- 0 2521 175"/>
                              <a:gd name="T175" fmla="*/ 2521 h 2456"/>
                              <a:gd name="T176" fmla="+- 0 11475 11348"/>
                              <a:gd name="T177" fmla="*/ T176 w 641"/>
                              <a:gd name="T178" fmla="+- 0 2468 175"/>
                              <a:gd name="T179" fmla="*/ 2468 h 2456"/>
                              <a:gd name="T180" fmla="+- 0 11981 11348"/>
                              <a:gd name="T181" fmla="*/ T180 w 641"/>
                              <a:gd name="T182" fmla="+- 0 2469 175"/>
                              <a:gd name="T183" fmla="*/ 2469 h 2456"/>
                              <a:gd name="T184" fmla="+- 0 11987 11348"/>
                              <a:gd name="T185" fmla="*/ T184 w 641"/>
                              <a:gd name="T186" fmla="+- 0 2467 175"/>
                              <a:gd name="T187" fmla="*/ 2467 h 2456"/>
                              <a:gd name="T188" fmla="+- 0 11989 11348"/>
                              <a:gd name="T189" fmla="*/ T188 w 641"/>
                              <a:gd name="T190" fmla="+- 0 2462 175"/>
                              <a:gd name="T191" fmla="*/ 2462 h 24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641" h="2456">
                                <a:moveTo>
                                  <a:pt x="633" y="61"/>
                                </a:moveTo>
                                <a:lnTo>
                                  <a:pt x="630" y="55"/>
                                </a:lnTo>
                                <a:lnTo>
                                  <a:pt x="625" y="53"/>
                                </a:lnTo>
                                <a:lnTo>
                                  <a:pt x="120" y="53"/>
                                </a:lnTo>
                                <a:lnTo>
                                  <a:pt x="120" y="0"/>
                                </a:lnTo>
                                <a:lnTo>
                                  <a:pt x="0" y="60"/>
                                </a:lnTo>
                                <a:lnTo>
                                  <a:pt x="93" y="106"/>
                                </a:lnTo>
                                <a:lnTo>
                                  <a:pt x="120" y="120"/>
                                </a:lnTo>
                                <a:lnTo>
                                  <a:pt x="120" y="67"/>
                                </a:lnTo>
                                <a:lnTo>
                                  <a:pt x="625" y="68"/>
                                </a:lnTo>
                                <a:lnTo>
                                  <a:pt x="630" y="66"/>
                                </a:lnTo>
                                <a:lnTo>
                                  <a:pt x="633" y="61"/>
                                </a:lnTo>
                                <a:close/>
                                <a:moveTo>
                                  <a:pt x="637" y="2395"/>
                                </a:moveTo>
                                <a:lnTo>
                                  <a:pt x="517" y="2335"/>
                                </a:lnTo>
                                <a:lnTo>
                                  <a:pt x="517" y="2388"/>
                                </a:lnTo>
                                <a:lnTo>
                                  <a:pt x="11" y="2387"/>
                                </a:lnTo>
                                <a:lnTo>
                                  <a:pt x="6" y="2389"/>
                                </a:lnTo>
                                <a:lnTo>
                                  <a:pt x="4" y="2395"/>
                                </a:lnTo>
                                <a:lnTo>
                                  <a:pt x="6" y="2400"/>
                                </a:lnTo>
                                <a:lnTo>
                                  <a:pt x="11" y="2402"/>
                                </a:lnTo>
                                <a:lnTo>
                                  <a:pt x="517" y="2403"/>
                                </a:lnTo>
                                <a:lnTo>
                                  <a:pt x="517" y="2455"/>
                                </a:lnTo>
                                <a:lnTo>
                                  <a:pt x="545" y="2441"/>
                                </a:lnTo>
                                <a:lnTo>
                                  <a:pt x="637" y="2395"/>
                                </a:lnTo>
                                <a:close/>
                                <a:moveTo>
                                  <a:pt x="637" y="170"/>
                                </a:moveTo>
                                <a:lnTo>
                                  <a:pt x="519" y="110"/>
                                </a:lnTo>
                                <a:lnTo>
                                  <a:pt x="518" y="163"/>
                                </a:lnTo>
                                <a:lnTo>
                                  <a:pt x="13" y="162"/>
                                </a:lnTo>
                                <a:lnTo>
                                  <a:pt x="7" y="164"/>
                                </a:lnTo>
                                <a:lnTo>
                                  <a:pt x="5" y="169"/>
                                </a:lnTo>
                                <a:lnTo>
                                  <a:pt x="7" y="175"/>
                                </a:lnTo>
                                <a:lnTo>
                                  <a:pt x="13" y="177"/>
                                </a:lnTo>
                                <a:lnTo>
                                  <a:pt x="518" y="177"/>
                                </a:lnTo>
                                <a:lnTo>
                                  <a:pt x="517" y="230"/>
                                </a:lnTo>
                                <a:lnTo>
                                  <a:pt x="545" y="216"/>
                                </a:lnTo>
                                <a:lnTo>
                                  <a:pt x="637" y="170"/>
                                </a:lnTo>
                                <a:close/>
                                <a:moveTo>
                                  <a:pt x="641" y="2287"/>
                                </a:moveTo>
                                <a:lnTo>
                                  <a:pt x="639" y="2281"/>
                                </a:lnTo>
                                <a:lnTo>
                                  <a:pt x="633" y="2279"/>
                                </a:lnTo>
                                <a:lnTo>
                                  <a:pt x="127" y="2279"/>
                                </a:lnTo>
                                <a:lnTo>
                                  <a:pt x="127" y="2226"/>
                                </a:lnTo>
                                <a:lnTo>
                                  <a:pt x="7" y="2286"/>
                                </a:lnTo>
                                <a:lnTo>
                                  <a:pt x="100" y="2332"/>
                                </a:lnTo>
                                <a:lnTo>
                                  <a:pt x="127" y="2346"/>
                                </a:lnTo>
                                <a:lnTo>
                                  <a:pt x="127" y="2293"/>
                                </a:lnTo>
                                <a:lnTo>
                                  <a:pt x="633" y="2294"/>
                                </a:lnTo>
                                <a:lnTo>
                                  <a:pt x="639" y="2292"/>
                                </a:lnTo>
                                <a:lnTo>
                                  <a:pt x="641" y="22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2" name="AutoShape 1019"/>
                        <wps:cNvSpPr>
                          <a:spLocks/>
                        </wps:cNvSpPr>
                        <wps:spPr bwMode="auto">
                          <a:xfrm>
                            <a:off x="12537" y="1685"/>
                            <a:ext cx="296" cy="126"/>
                          </a:xfrm>
                          <a:custGeom>
                            <a:avLst/>
                            <a:gdLst>
                              <a:gd name="T0" fmla="+- 0 12543 12537"/>
                              <a:gd name="T1" fmla="*/ T0 w 296"/>
                              <a:gd name="T2" fmla="+- 0 1686 1686"/>
                              <a:gd name="T3" fmla="*/ 1686 h 126"/>
                              <a:gd name="T4" fmla="+- 0 12833 12537"/>
                              <a:gd name="T5" fmla="*/ T4 w 296"/>
                              <a:gd name="T6" fmla="+- 0 1687 1686"/>
                              <a:gd name="T7" fmla="*/ 1687 h 126"/>
                              <a:gd name="T8" fmla="+- 0 12537 12537"/>
                              <a:gd name="T9" fmla="*/ T8 w 296"/>
                              <a:gd name="T10" fmla="+- 0 1810 1686"/>
                              <a:gd name="T11" fmla="*/ 1810 h 126"/>
                              <a:gd name="T12" fmla="+- 0 12827 12537"/>
                              <a:gd name="T13" fmla="*/ T12 w 296"/>
                              <a:gd name="T14" fmla="+- 0 1812 1686"/>
                              <a:gd name="T15" fmla="*/ 1812 h 1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6" h="126">
                                <a:moveTo>
                                  <a:pt x="6" y="0"/>
                                </a:moveTo>
                                <a:lnTo>
                                  <a:pt x="296" y="1"/>
                                </a:lnTo>
                                <a:moveTo>
                                  <a:pt x="0" y="124"/>
                                </a:moveTo>
                                <a:lnTo>
                                  <a:pt x="290" y="126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3" name="AutoShape 1020"/>
                        <wps:cNvSpPr>
                          <a:spLocks/>
                        </wps:cNvSpPr>
                        <wps:spPr bwMode="auto">
                          <a:xfrm>
                            <a:off x="12543" y="2386"/>
                            <a:ext cx="298" cy="120"/>
                          </a:xfrm>
                          <a:custGeom>
                            <a:avLst/>
                            <a:gdLst>
                              <a:gd name="T0" fmla="+- 0 12663 12543"/>
                              <a:gd name="T1" fmla="*/ T0 w 298"/>
                              <a:gd name="T2" fmla="+- 0 2439 2386"/>
                              <a:gd name="T3" fmla="*/ 2439 h 120"/>
                              <a:gd name="T4" fmla="+- 0 12663 12543"/>
                              <a:gd name="T5" fmla="*/ T4 w 298"/>
                              <a:gd name="T6" fmla="+- 0 2386 2386"/>
                              <a:gd name="T7" fmla="*/ 2386 h 120"/>
                              <a:gd name="T8" fmla="+- 0 12543 12543"/>
                              <a:gd name="T9" fmla="*/ T8 w 298"/>
                              <a:gd name="T10" fmla="+- 0 2446 2386"/>
                              <a:gd name="T11" fmla="*/ 2446 h 120"/>
                              <a:gd name="T12" fmla="+- 0 12636 12543"/>
                              <a:gd name="T13" fmla="*/ T12 w 298"/>
                              <a:gd name="T14" fmla="+- 0 2493 2386"/>
                              <a:gd name="T15" fmla="*/ 2493 h 120"/>
                              <a:gd name="T16" fmla="+- 0 12636 12543"/>
                              <a:gd name="T17" fmla="*/ T16 w 298"/>
                              <a:gd name="T18" fmla="+- 0 2446 2386"/>
                              <a:gd name="T19" fmla="*/ 2446 h 120"/>
                              <a:gd name="T20" fmla="+- 0 12638 12543"/>
                              <a:gd name="T21" fmla="*/ T20 w 298"/>
                              <a:gd name="T22" fmla="+- 0 2442 2386"/>
                              <a:gd name="T23" fmla="*/ 2442 h 120"/>
                              <a:gd name="T24" fmla="+- 0 12643 12543"/>
                              <a:gd name="T25" fmla="*/ T24 w 298"/>
                              <a:gd name="T26" fmla="+- 0 2439 2386"/>
                              <a:gd name="T27" fmla="*/ 2439 h 120"/>
                              <a:gd name="T28" fmla="+- 0 12663 12543"/>
                              <a:gd name="T29" fmla="*/ T28 w 298"/>
                              <a:gd name="T30" fmla="+- 0 2439 2386"/>
                              <a:gd name="T31" fmla="*/ 2439 h 120"/>
                              <a:gd name="T32" fmla="+- 0 12841 12543"/>
                              <a:gd name="T33" fmla="*/ T32 w 298"/>
                              <a:gd name="T34" fmla="+- 0 2446 2386"/>
                              <a:gd name="T35" fmla="*/ 2446 h 120"/>
                              <a:gd name="T36" fmla="+- 0 12839 12543"/>
                              <a:gd name="T37" fmla="*/ T36 w 298"/>
                              <a:gd name="T38" fmla="+- 0 2442 2386"/>
                              <a:gd name="T39" fmla="*/ 2442 h 120"/>
                              <a:gd name="T40" fmla="+- 0 12833 12543"/>
                              <a:gd name="T41" fmla="*/ T40 w 298"/>
                              <a:gd name="T42" fmla="+- 0 2439 2386"/>
                              <a:gd name="T43" fmla="*/ 2439 h 120"/>
                              <a:gd name="T44" fmla="+- 0 12643 12543"/>
                              <a:gd name="T45" fmla="*/ T44 w 298"/>
                              <a:gd name="T46" fmla="+- 0 2439 2386"/>
                              <a:gd name="T47" fmla="*/ 2439 h 120"/>
                              <a:gd name="T48" fmla="+- 0 12638 12543"/>
                              <a:gd name="T49" fmla="*/ T48 w 298"/>
                              <a:gd name="T50" fmla="+- 0 2442 2386"/>
                              <a:gd name="T51" fmla="*/ 2442 h 120"/>
                              <a:gd name="T52" fmla="+- 0 12636 12543"/>
                              <a:gd name="T53" fmla="*/ T52 w 298"/>
                              <a:gd name="T54" fmla="+- 0 2446 2386"/>
                              <a:gd name="T55" fmla="*/ 2446 h 120"/>
                              <a:gd name="T56" fmla="+- 0 12638 12543"/>
                              <a:gd name="T57" fmla="*/ T56 w 298"/>
                              <a:gd name="T58" fmla="+- 0 2452 2386"/>
                              <a:gd name="T59" fmla="*/ 2452 h 120"/>
                              <a:gd name="T60" fmla="+- 0 12643 12543"/>
                              <a:gd name="T61" fmla="*/ T60 w 298"/>
                              <a:gd name="T62" fmla="+- 0 2454 2386"/>
                              <a:gd name="T63" fmla="*/ 2454 h 120"/>
                              <a:gd name="T64" fmla="+- 0 12833 12543"/>
                              <a:gd name="T65" fmla="*/ T64 w 298"/>
                              <a:gd name="T66" fmla="+- 0 2454 2386"/>
                              <a:gd name="T67" fmla="*/ 2454 h 120"/>
                              <a:gd name="T68" fmla="+- 0 12839 12543"/>
                              <a:gd name="T69" fmla="*/ T68 w 298"/>
                              <a:gd name="T70" fmla="+- 0 2452 2386"/>
                              <a:gd name="T71" fmla="*/ 2452 h 120"/>
                              <a:gd name="T72" fmla="+- 0 12841 12543"/>
                              <a:gd name="T73" fmla="*/ T72 w 298"/>
                              <a:gd name="T74" fmla="+- 0 2446 2386"/>
                              <a:gd name="T75" fmla="*/ 2446 h 120"/>
                              <a:gd name="T76" fmla="+- 0 12663 12543"/>
                              <a:gd name="T77" fmla="*/ T76 w 298"/>
                              <a:gd name="T78" fmla="+- 0 2506 2386"/>
                              <a:gd name="T79" fmla="*/ 2506 h 120"/>
                              <a:gd name="T80" fmla="+- 0 12663 12543"/>
                              <a:gd name="T81" fmla="*/ T80 w 298"/>
                              <a:gd name="T82" fmla="+- 0 2454 2386"/>
                              <a:gd name="T83" fmla="*/ 2454 h 120"/>
                              <a:gd name="T84" fmla="+- 0 12643 12543"/>
                              <a:gd name="T85" fmla="*/ T84 w 298"/>
                              <a:gd name="T86" fmla="+- 0 2454 2386"/>
                              <a:gd name="T87" fmla="*/ 2454 h 120"/>
                              <a:gd name="T88" fmla="+- 0 12638 12543"/>
                              <a:gd name="T89" fmla="*/ T88 w 298"/>
                              <a:gd name="T90" fmla="+- 0 2452 2386"/>
                              <a:gd name="T91" fmla="*/ 2452 h 120"/>
                              <a:gd name="T92" fmla="+- 0 12636 12543"/>
                              <a:gd name="T93" fmla="*/ T92 w 298"/>
                              <a:gd name="T94" fmla="+- 0 2446 2386"/>
                              <a:gd name="T95" fmla="*/ 2446 h 120"/>
                              <a:gd name="T96" fmla="+- 0 12636 12543"/>
                              <a:gd name="T97" fmla="*/ T96 w 298"/>
                              <a:gd name="T98" fmla="+- 0 2493 2386"/>
                              <a:gd name="T99" fmla="*/ 2493 h 120"/>
                              <a:gd name="T100" fmla="+- 0 12663 12543"/>
                              <a:gd name="T101" fmla="*/ T100 w 298"/>
                              <a:gd name="T102" fmla="+- 0 2506 2386"/>
                              <a:gd name="T103" fmla="*/ 2506 h 1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</a:cxnLst>
                            <a:rect l="0" t="0" r="r" b="b"/>
                            <a:pathLst>
                              <a:path w="298" h="120">
                                <a:moveTo>
                                  <a:pt x="120" y="53"/>
                                </a:moveTo>
                                <a:lnTo>
                                  <a:pt x="120" y="0"/>
                                </a:lnTo>
                                <a:lnTo>
                                  <a:pt x="0" y="60"/>
                                </a:lnTo>
                                <a:lnTo>
                                  <a:pt x="93" y="107"/>
                                </a:lnTo>
                                <a:lnTo>
                                  <a:pt x="93" y="60"/>
                                </a:lnTo>
                                <a:lnTo>
                                  <a:pt x="95" y="56"/>
                                </a:lnTo>
                                <a:lnTo>
                                  <a:pt x="100" y="53"/>
                                </a:lnTo>
                                <a:lnTo>
                                  <a:pt x="120" y="53"/>
                                </a:lnTo>
                                <a:close/>
                                <a:moveTo>
                                  <a:pt x="298" y="60"/>
                                </a:moveTo>
                                <a:lnTo>
                                  <a:pt x="296" y="56"/>
                                </a:lnTo>
                                <a:lnTo>
                                  <a:pt x="290" y="53"/>
                                </a:lnTo>
                                <a:lnTo>
                                  <a:pt x="100" y="53"/>
                                </a:lnTo>
                                <a:lnTo>
                                  <a:pt x="95" y="56"/>
                                </a:lnTo>
                                <a:lnTo>
                                  <a:pt x="93" y="60"/>
                                </a:lnTo>
                                <a:lnTo>
                                  <a:pt x="95" y="66"/>
                                </a:lnTo>
                                <a:lnTo>
                                  <a:pt x="100" y="68"/>
                                </a:lnTo>
                                <a:lnTo>
                                  <a:pt x="290" y="68"/>
                                </a:lnTo>
                                <a:lnTo>
                                  <a:pt x="296" y="66"/>
                                </a:lnTo>
                                <a:lnTo>
                                  <a:pt x="298" y="60"/>
                                </a:lnTo>
                                <a:close/>
                                <a:moveTo>
                                  <a:pt x="120" y="120"/>
                                </a:moveTo>
                                <a:lnTo>
                                  <a:pt x="120" y="68"/>
                                </a:lnTo>
                                <a:lnTo>
                                  <a:pt x="100" y="68"/>
                                </a:lnTo>
                                <a:lnTo>
                                  <a:pt x="95" y="66"/>
                                </a:lnTo>
                                <a:lnTo>
                                  <a:pt x="93" y="60"/>
                                </a:lnTo>
                                <a:lnTo>
                                  <a:pt x="93" y="107"/>
                                </a:lnTo>
                                <a:lnTo>
                                  <a:pt x="120" y="1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AutoShape 1021"/>
                        <wps:cNvSpPr>
                          <a:spLocks/>
                        </wps:cNvSpPr>
                        <wps:spPr bwMode="auto">
                          <a:xfrm>
                            <a:off x="12545" y="1683"/>
                            <a:ext cx="436" cy="1041"/>
                          </a:xfrm>
                          <a:custGeom>
                            <a:avLst/>
                            <a:gdLst>
                              <a:gd name="T0" fmla="+- 0 12546 12546"/>
                              <a:gd name="T1" fmla="*/ T0 w 436"/>
                              <a:gd name="T2" fmla="+- 0 2580 1683"/>
                              <a:gd name="T3" fmla="*/ 2580 h 1041"/>
                              <a:gd name="T4" fmla="+- 0 12836 12546"/>
                              <a:gd name="T5" fmla="*/ T4 w 436"/>
                              <a:gd name="T6" fmla="+- 0 2581 1683"/>
                              <a:gd name="T7" fmla="*/ 2581 h 1041"/>
                              <a:gd name="T8" fmla="+- 0 12827 12546"/>
                              <a:gd name="T9" fmla="*/ T8 w 436"/>
                              <a:gd name="T10" fmla="+- 0 1683 1683"/>
                              <a:gd name="T11" fmla="*/ 1683 h 1041"/>
                              <a:gd name="T12" fmla="+- 0 12972 12546"/>
                              <a:gd name="T13" fmla="*/ T12 w 436"/>
                              <a:gd name="T14" fmla="+- 0 1828 1683"/>
                              <a:gd name="T15" fmla="*/ 1828 h 1041"/>
                              <a:gd name="T16" fmla="+- 0 12827 12546"/>
                              <a:gd name="T17" fmla="*/ T16 w 436"/>
                              <a:gd name="T18" fmla="+- 0 1810 1683"/>
                              <a:gd name="T19" fmla="*/ 1810 h 1041"/>
                              <a:gd name="T20" fmla="+- 0 12972 12546"/>
                              <a:gd name="T21" fmla="*/ T20 w 436"/>
                              <a:gd name="T22" fmla="+- 0 1956 1683"/>
                              <a:gd name="T23" fmla="*/ 1956 h 1041"/>
                              <a:gd name="T24" fmla="+- 0 12836 12546"/>
                              <a:gd name="T25" fmla="*/ T24 w 436"/>
                              <a:gd name="T26" fmla="+- 0 2446 1683"/>
                              <a:gd name="T27" fmla="*/ 2446 h 1041"/>
                              <a:gd name="T28" fmla="+- 0 12981 12546"/>
                              <a:gd name="T29" fmla="*/ T28 w 436"/>
                              <a:gd name="T30" fmla="+- 0 2590 1683"/>
                              <a:gd name="T31" fmla="*/ 2590 h 1041"/>
                              <a:gd name="T32" fmla="+- 0 12836 12546"/>
                              <a:gd name="T33" fmla="*/ T32 w 436"/>
                              <a:gd name="T34" fmla="+- 0 2578 1683"/>
                              <a:gd name="T35" fmla="*/ 2578 h 1041"/>
                              <a:gd name="T36" fmla="+- 0 12981 12546"/>
                              <a:gd name="T37" fmla="*/ T36 w 436"/>
                              <a:gd name="T38" fmla="+- 0 2724 1683"/>
                              <a:gd name="T39" fmla="*/ 2724 h 10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36" h="1041">
                                <a:moveTo>
                                  <a:pt x="0" y="897"/>
                                </a:moveTo>
                                <a:lnTo>
                                  <a:pt x="290" y="898"/>
                                </a:lnTo>
                                <a:moveTo>
                                  <a:pt x="281" y="0"/>
                                </a:moveTo>
                                <a:lnTo>
                                  <a:pt x="426" y="145"/>
                                </a:lnTo>
                                <a:moveTo>
                                  <a:pt x="281" y="127"/>
                                </a:moveTo>
                                <a:lnTo>
                                  <a:pt x="426" y="273"/>
                                </a:lnTo>
                                <a:moveTo>
                                  <a:pt x="290" y="763"/>
                                </a:moveTo>
                                <a:lnTo>
                                  <a:pt x="435" y="907"/>
                                </a:lnTo>
                                <a:moveTo>
                                  <a:pt x="290" y="895"/>
                                </a:moveTo>
                                <a:lnTo>
                                  <a:pt x="435" y="1041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5" name="Rectangle 1022"/>
                        <wps:cNvSpPr>
                          <a:spLocks noChangeArrowheads="1"/>
                        </wps:cNvSpPr>
                        <wps:spPr bwMode="auto">
                          <a:xfrm>
                            <a:off x="10791" y="2751"/>
                            <a:ext cx="1754" cy="20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6" name="Rectangle 1023"/>
                        <wps:cNvSpPr>
                          <a:spLocks noChangeArrowheads="1"/>
                        </wps:cNvSpPr>
                        <wps:spPr bwMode="auto">
                          <a:xfrm>
                            <a:off x="10791" y="2749"/>
                            <a:ext cx="1754" cy="2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7" name="AutoShape 1024"/>
                        <wps:cNvSpPr>
                          <a:spLocks/>
                        </wps:cNvSpPr>
                        <wps:spPr bwMode="auto">
                          <a:xfrm>
                            <a:off x="13048" y="1687"/>
                            <a:ext cx="155" cy="1032"/>
                          </a:xfrm>
                          <a:custGeom>
                            <a:avLst/>
                            <a:gdLst>
                              <a:gd name="T0" fmla="+- 0 13194 13049"/>
                              <a:gd name="T1" fmla="*/ T0 w 155"/>
                              <a:gd name="T2" fmla="+- 0 1688 1688"/>
                              <a:gd name="T3" fmla="*/ 1688 h 1032"/>
                              <a:gd name="T4" fmla="+- 0 13049 13049"/>
                              <a:gd name="T5" fmla="*/ T4 w 155"/>
                              <a:gd name="T6" fmla="+- 0 1833 1688"/>
                              <a:gd name="T7" fmla="*/ 1833 h 1032"/>
                              <a:gd name="T8" fmla="+- 0 13203 13049"/>
                              <a:gd name="T9" fmla="*/ T8 w 155"/>
                              <a:gd name="T10" fmla="+- 0 1808 1688"/>
                              <a:gd name="T11" fmla="*/ 1808 h 1032"/>
                              <a:gd name="T12" fmla="+- 0 13058 13049"/>
                              <a:gd name="T13" fmla="*/ T12 w 155"/>
                              <a:gd name="T14" fmla="+- 0 1952 1688"/>
                              <a:gd name="T15" fmla="*/ 1952 h 1032"/>
                              <a:gd name="T16" fmla="+- 0 13194 13049"/>
                              <a:gd name="T17" fmla="*/ T16 w 155"/>
                              <a:gd name="T18" fmla="+- 0 2443 1688"/>
                              <a:gd name="T19" fmla="*/ 2443 h 1032"/>
                              <a:gd name="T20" fmla="+- 0 13049 13049"/>
                              <a:gd name="T21" fmla="*/ T20 w 155"/>
                              <a:gd name="T22" fmla="+- 0 2588 1688"/>
                              <a:gd name="T23" fmla="*/ 2588 h 1032"/>
                              <a:gd name="T24" fmla="+- 0 13194 13049"/>
                              <a:gd name="T25" fmla="*/ T24 w 155"/>
                              <a:gd name="T26" fmla="+- 0 2576 1688"/>
                              <a:gd name="T27" fmla="*/ 2576 h 1032"/>
                              <a:gd name="T28" fmla="+- 0 13049 13049"/>
                              <a:gd name="T29" fmla="*/ T28 w 155"/>
                              <a:gd name="T30" fmla="+- 0 2720 1688"/>
                              <a:gd name="T31" fmla="*/ 2720 h 10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55" h="1032">
                                <a:moveTo>
                                  <a:pt x="145" y="0"/>
                                </a:moveTo>
                                <a:lnTo>
                                  <a:pt x="0" y="145"/>
                                </a:lnTo>
                                <a:moveTo>
                                  <a:pt x="154" y="120"/>
                                </a:moveTo>
                                <a:lnTo>
                                  <a:pt x="9" y="264"/>
                                </a:lnTo>
                                <a:moveTo>
                                  <a:pt x="145" y="755"/>
                                </a:moveTo>
                                <a:lnTo>
                                  <a:pt x="0" y="900"/>
                                </a:lnTo>
                                <a:moveTo>
                                  <a:pt x="145" y="888"/>
                                </a:moveTo>
                                <a:lnTo>
                                  <a:pt x="0" y="103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8" name="AutoShape 1025"/>
                        <wps:cNvSpPr>
                          <a:spLocks/>
                        </wps:cNvSpPr>
                        <wps:spPr bwMode="auto">
                          <a:xfrm>
                            <a:off x="10635" y="2743"/>
                            <a:ext cx="4612" cy="1068"/>
                          </a:xfrm>
                          <a:custGeom>
                            <a:avLst/>
                            <a:gdLst>
                              <a:gd name="T0" fmla="+- 0 13493 10635"/>
                              <a:gd name="T1" fmla="*/ T0 w 4612"/>
                              <a:gd name="T2" fmla="+- 0 2744 2744"/>
                              <a:gd name="T3" fmla="*/ 2744 h 1068"/>
                              <a:gd name="T4" fmla="+- 0 13493 10635"/>
                              <a:gd name="T5" fmla="*/ T4 w 4612"/>
                              <a:gd name="T6" fmla="+- 0 2948 2744"/>
                              <a:gd name="T7" fmla="*/ 2948 h 1068"/>
                              <a:gd name="T8" fmla="+- 0 15247 10635"/>
                              <a:gd name="T9" fmla="*/ T8 w 4612"/>
                              <a:gd name="T10" fmla="+- 0 2948 2744"/>
                              <a:gd name="T11" fmla="*/ 2948 h 1068"/>
                              <a:gd name="T12" fmla="+- 0 15247 10635"/>
                              <a:gd name="T13" fmla="*/ T12 w 4612"/>
                              <a:gd name="T14" fmla="+- 0 2744 2744"/>
                              <a:gd name="T15" fmla="*/ 2744 h 1068"/>
                              <a:gd name="T16" fmla="+- 0 13493 10635"/>
                              <a:gd name="T17" fmla="*/ T16 w 4612"/>
                              <a:gd name="T18" fmla="+- 0 2744 2744"/>
                              <a:gd name="T19" fmla="*/ 2744 h 1068"/>
                              <a:gd name="T20" fmla="+- 0 10635 10635"/>
                              <a:gd name="T21" fmla="*/ T20 w 4612"/>
                              <a:gd name="T22" fmla="+- 0 3280 2744"/>
                              <a:gd name="T23" fmla="*/ 3280 h 1068"/>
                              <a:gd name="T24" fmla="+- 0 10635 10635"/>
                              <a:gd name="T25" fmla="*/ T24 w 4612"/>
                              <a:gd name="T26" fmla="+- 0 3812 2744"/>
                              <a:gd name="T27" fmla="*/ 3812 h 1068"/>
                              <a:gd name="T28" fmla="+- 0 12914 10635"/>
                              <a:gd name="T29" fmla="*/ T28 w 4612"/>
                              <a:gd name="T30" fmla="+- 0 3812 2744"/>
                              <a:gd name="T31" fmla="*/ 3812 h 1068"/>
                              <a:gd name="T32" fmla="+- 0 12914 10635"/>
                              <a:gd name="T33" fmla="*/ T32 w 4612"/>
                              <a:gd name="T34" fmla="+- 0 3280 2744"/>
                              <a:gd name="T35" fmla="*/ 3280 h 1068"/>
                              <a:gd name="T36" fmla="+- 0 10635 10635"/>
                              <a:gd name="T37" fmla="*/ T36 w 4612"/>
                              <a:gd name="T38" fmla="+- 0 3280 2744"/>
                              <a:gd name="T39" fmla="*/ 3280 h 10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4612" h="1068">
                                <a:moveTo>
                                  <a:pt x="2858" y="0"/>
                                </a:moveTo>
                                <a:lnTo>
                                  <a:pt x="2858" y="204"/>
                                </a:lnTo>
                                <a:lnTo>
                                  <a:pt x="4612" y="204"/>
                                </a:lnTo>
                                <a:lnTo>
                                  <a:pt x="4612" y="0"/>
                                </a:lnTo>
                                <a:lnTo>
                                  <a:pt x="2858" y="0"/>
                                </a:lnTo>
                                <a:close/>
                                <a:moveTo>
                                  <a:pt x="0" y="536"/>
                                </a:moveTo>
                                <a:lnTo>
                                  <a:pt x="0" y="1068"/>
                                </a:lnTo>
                                <a:lnTo>
                                  <a:pt x="2279" y="1068"/>
                                </a:lnTo>
                                <a:lnTo>
                                  <a:pt x="2279" y="536"/>
                                </a:lnTo>
                                <a:lnTo>
                                  <a:pt x="0" y="536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9" name="Freeform 1026"/>
                        <wps:cNvSpPr>
                          <a:spLocks/>
                        </wps:cNvSpPr>
                        <wps:spPr bwMode="auto">
                          <a:xfrm>
                            <a:off x="11638" y="3045"/>
                            <a:ext cx="36" cy="36"/>
                          </a:xfrm>
                          <a:custGeom>
                            <a:avLst/>
                            <a:gdLst>
                              <a:gd name="T0" fmla="+- 0 11675 11639"/>
                              <a:gd name="T1" fmla="*/ T0 w 36"/>
                              <a:gd name="T2" fmla="+- 0 3074 3045"/>
                              <a:gd name="T3" fmla="*/ 3074 h 36"/>
                              <a:gd name="T4" fmla="+- 0 11675 11639"/>
                              <a:gd name="T5" fmla="*/ T4 w 36"/>
                              <a:gd name="T6" fmla="+- 0 3054 3045"/>
                              <a:gd name="T7" fmla="*/ 3054 h 36"/>
                              <a:gd name="T8" fmla="+- 0 11667 11639"/>
                              <a:gd name="T9" fmla="*/ T8 w 36"/>
                              <a:gd name="T10" fmla="+- 0 3045 3045"/>
                              <a:gd name="T11" fmla="*/ 3045 h 36"/>
                              <a:gd name="T12" fmla="+- 0 11647 11639"/>
                              <a:gd name="T13" fmla="*/ T12 w 36"/>
                              <a:gd name="T14" fmla="+- 0 3045 3045"/>
                              <a:gd name="T15" fmla="*/ 3045 h 36"/>
                              <a:gd name="T16" fmla="+- 0 11639 11639"/>
                              <a:gd name="T17" fmla="*/ T16 w 36"/>
                              <a:gd name="T18" fmla="+- 0 3054 3045"/>
                              <a:gd name="T19" fmla="*/ 3054 h 36"/>
                              <a:gd name="T20" fmla="+- 0 11639 11639"/>
                              <a:gd name="T21" fmla="*/ T20 w 36"/>
                              <a:gd name="T22" fmla="+- 0 3074 3045"/>
                              <a:gd name="T23" fmla="*/ 3074 h 36"/>
                              <a:gd name="T24" fmla="+- 0 11647 11639"/>
                              <a:gd name="T25" fmla="*/ T24 w 36"/>
                              <a:gd name="T26" fmla="+- 0 3081 3045"/>
                              <a:gd name="T27" fmla="*/ 3081 h 36"/>
                              <a:gd name="T28" fmla="+- 0 11667 11639"/>
                              <a:gd name="T29" fmla="*/ T28 w 36"/>
                              <a:gd name="T30" fmla="+- 0 3081 3045"/>
                              <a:gd name="T31" fmla="*/ 3081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9"/>
                                </a:moveTo>
                                <a:lnTo>
                                  <a:pt x="36" y="9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29"/>
                                </a:lnTo>
                                <a:lnTo>
                                  <a:pt x="8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" name="Freeform 1027"/>
                        <wps:cNvSpPr>
                          <a:spLocks/>
                        </wps:cNvSpPr>
                        <wps:spPr bwMode="auto">
                          <a:xfrm>
                            <a:off x="11638" y="3045"/>
                            <a:ext cx="36" cy="36"/>
                          </a:xfrm>
                          <a:custGeom>
                            <a:avLst/>
                            <a:gdLst>
                              <a:gd name="T0" fmla="+- 0 11657 11639"/>
                              <a:gd name="T1" fmla="*/ T0 w 36"/>
                              <a:gd name="T2" fmla="+- 0 3045 3045"/>
                              <a:gd name="T3" fmla="*/ 3045 h 36"/>
                              <a:gd name="T4" fmla="+- 0 11647 11639"/>
                              <a:gd name="T5" fmla="*/ T4 w 36"/>
                              <a:gd name="T6" fmla="+- 0 3045 3045"/>
                              <a:gd name="T7" fmla="*/ 3045 h 36"/>
                              <a:gd name="T8" fmla="+- 0 11639 11639"/>
                              <a:gd name="T9" fmla="*/ T8 w 36"/>
                              <a:gd name="T10" fmla="+- 0 3054 3045"/>
                              <a:gd name="T11" fmla="*/ 3054 h 36"/>
                              <a:gd name="T12" fmla="+- 0 11639 11639"/>
                              <a:gd name="T13" fmla="*/ T12 w 36"/>
                              <a:gd name="T14" fmla="+- 0 3063 3045"/>
                              <a:gd name="T15" fmla="*/ 3063 h 36"/>
                              <a:gd name="T16" fmla="+- 0 11639 11639"/>
                              <a:gd name="T17" fmla="*/ T16 w 36"/>
                              <a:gd name="T18" fmla="+- 0 3074 3045"/>
                              <a:gd name="T19" fmla="*/ 3074 h 36"/>
                              <a:gd name="T20" fmla="+- 0 11647 11639"/>
                              <a:gd name="T21" fmla="*/ T20 w 36"/>
                              <a:gd name="T22" fmla="+- 0 3081 3045"/>
                              <a:gd name="T23" fmla="*/ 3081 h 36"/>
                              <a:gd name="T24" fmla="+- 0 11657 11639"/>
                              <a:gd name="T25" fmla="*/ T24 w 36"/>
                              <a:gd name="T26" fmla="+- 0 3081 3045"/>
                              <a:gd name="T27" fmla="*/ 3081 h 36"/>
                              <a:gd name="T28" fmla="+- 0 11667 11639"/>
                              <a:gd name="T29" fmla="*/ T28 w 36"/>
                              <a:gd name="T30" fmla="+- 0 3081 3045"/>
                              <a:gd name="T31" fmla="*/ 3081 h 36"/>
                              <a:gd name="T32" fmla="+- 0 11675 11639"/>
                              <a:gd name="T33" fmla="*/ T32 w 36"/>
                              <a:gd name="T34" fmla="+- 0 3074 3045"/>
                              <a:gd name="T35" fmla="*/ 3074 h 36"/>
                              <a:gd name="T36" fmla="+- 0 11675 11639"/>
                              <a:gd name="T37" fmla="*/ T36 w 36"/>
                              <a:gd name="T38" fmla="+- 0 3063 3045"/>
                              <a:gd name="T39" fmla="*/ 3063 h 36"/>
                              <a:gd name="T40" fmla="+- 0 11675 11639"/>
                              <a:gd name="T41" fmla="*/ T40 w 36"/>
                              <a:gd name="T42" fmla="+- 0 3054 3045"/>
                              <a:gd name="T43" fmla="*/ 3054 h 36"/>
                              <a:gd name="T44" fmla="+- 0 11667 11639"/>
                              <a:gd name="T45" fmla="*/ T44 w 36"/>
                              <a:gd name="T46" fmla="+- 0 3045 3045"/>
                              <a:gd name="T47" fmla="*/ 3045 h 36"/>
                              <a:gd name="T48" fmla="+- 0 11657 11639"/>
                              <a:gd name="T49" fmla="*/ T48 w 36"/>
                              <a:gd name="T50" fmla="+- 0 3045 3045"/>
                              <a:gd name="T51" fmla="*/ 3045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9"/>
                                </a:lnTo>
                                <a:lnTo>
                                  <a:pt x="0" y="18"/>
                                </a:lnTo>
                                <a:lnTo>
                                  <a:pt x="0" y="29"/>
                                </a:lnTo>
                                <a:lnTo>
                                  <a:pt x="8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9"/>
                                </a:lnTo>
                                <a:lnTo>
                                  <a:pt x="36" y="18"/>
                                </a:lnTo>
                                <a:lnTo>
                                  <a:pt x="36" y="9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" name="Freeform 1028"/>
                        <wps:cNvSpPr>
                          <a:spLocks/>
                        </wps:cNvSpPr>
                        <wps:spPr bwMode="auto">
                          <a:xfrm>
                            <a:off x="11638" y="3119"/>
                            <a:ext cx="36" cy="36"/>
                          </a:xfrm>
                          <a:custGeom>
                            <a:avLst/>
                            <a:gdLst>
                              <a:gd name="T0" fmla="+- 0 11675 11639"/>
                              <a:gd name="T1" fmla="*/ T0 w 36"/>
                              <a:gd name="T2" fmla="+- 0 3147 3120"/>
                              <a:gd name="T3" fmla="*/ 3147 h 36"/>
                              <a:gd name="T4" fmla="+- 0 11675 11639"/>
                              <a:gd name="T5" fmla="*/ T4 w 36"/>
                              <a:gd name="T6" fmla="+- 0 3128 3120"/>
                              <a:gd name="T7" fmla="*/ 3128 h 36"/>
                              <a:gd name="T8" fmla="+- 0 11667 11639"/>
                              <a:gd name="T9" fmla="*/ T8 w 36"/>
                              <a:gd name="T10" fmla="+- 0 3120 3120"/>
                              <a:gd name="T11" fmla="*/ 3120 h 36"/>
                              <a:gd name="T12" fmla="+- 0 11647 11639"/>
                              <a:gd name="T13" fmla="*/ T12 w 36"/>
                              <a:gd name="T14" fmla="+- 0 3120 3120"/>
                              <a:gd name="T15" fmla="*/ 3120 h 36"/>
                              <a:gd name="T16" fmla="+- 0 11639 11639"/>
                              <a:gd name="T17" fmla="*/ T16 w 36"/>
                              <a:gd name="T18" fmla="+- 0 3128 3120"/>
                              <a:gd name="T19" fmla="*/ 3128 h 36"/>
                              <a:gd name="T20" fmla="+- 0 11639 11639"/>
                              <a:gd name="T21" fmla="*/ T20 w 36"/>
                              <a:gd name="T22" fmla="+- 0 3147 3120"/>
                              <a:gd name="T23" fmla="*/ 3147 h 36"/>
                              <a:gd name="T24" fmla="+- 0 11647 11639"/>
                              <a:gd name="T25" fmla="*/ T24 w 36"/>
                              <a:gd name="T26" fmla="+- 0 3156 3120"/>
                              <a:gd name="T27" fmla="*/ 3156 h 36"/>
                              <a:gd name="T28" fmla="+- 0 11667 11639"/>
                              <a:gd name="T29" fmla="*/ T28 w 36"/>
                              <a:gd name="T30" fmla="+- 0 3156 3120"/>
                              <a:gd name="T31" fmla="*/ 3156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7"/>
                                </a:move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27"/>
                                </a:lnTo>
                                <a:lnTo>
                                  <a:pt x="8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" name="Freeform 1029"/>
                        <wps:cNvSpPr>
                          <a:spLocks/>
                        </wps:cNvSpPr>
                        <wps:spPr bwMode="auto">
                          <a:xfrm>
                            <a:off x="11638" y="3119"/>
                            <a:ext cx="36" cy="36"/>
                          </a:xfrm>
                          <a:custGeom>
                            <a:avLst/>
                            <a:gdLst>
                              <a:gd name="T0" fmla="+- 0 11657 11639"/>
                              <a:gd name="T1" fmla="*/ T0 w 36"/>
                              <a:gd name="T2" fmla="+- 0 3120 3120"/>
                              <a:gd name="T3" fmla="*/ 3120 h 36"/>
                              <a:gd name="T4" fmla="+- 0 11647 11639"/>
                              <a:gd name="T5" fmla="*/ T4 w 36"/>
                              <a:gd name="T6" fmla="+- 0 3120 3120"/>
                              <a:gd name="T7" fmla="*/ 3120 h 36"/>
                              <a:gd name="T8" fmla="+- 0 11639 11639"/>
                              <a:gd name="T9" fmla="*/ T8 w 36"/>
                              <a:gd name="T10" fmla="+- 0 3128 3120"/>
                              <a:gd name="T11" fmla="*/ 3128 h 36"/>
                              <a:gd name="T12" fmla="+- 0 11639 11639"/>
                              <a:gd name="T13" fmla="*/ T12 w 36"/>
                              <a:gd name="T14" fmla="+- 0 3138 3120"/>
                              <a:gd name="T15" fmla="*/ 3138 h 36"/>
                              <a:gd name="T16" fmla="+- 0 11639 11639"/>
                              <a:gd name="T17" fmla="*/ T16 w 36"/>
                              <a:gd name="T18" fmla="+- 0 3147 3120"/>
                              <a:gd name="T19" fmla="*/ 3147 h 36"/>
                              <a:gd name="T20" fmla="+- 0 11647 11639"/>
                              <a:gd name="T21" fmla="*/ T20 w 36"/>
                              <a:gd name="T22" fmla="+- 0 3156 3120"/>
                              <a:gd name="T23" fmla="*/ 3156 h 36"/>
                              <a:gd name="T24" fmla="+- 0 11657 11639"/>
                              <a:gd name="T25" fmla="*/ T24 w 36"/>
                              <a:gd name="T26" fmla="+- 0 3156 3120"/>
                              <a:gd name="T27" fmla="*/ 3156 h 36"/>
                              <a:gd name="T28" fmla="+- 0 11667 11639"/>
                              <a:gd name="T29" fmla="*/ T28 w 36"/>
                              <a:gd name="T30" fmla="+- 0 3156 3120"/>
                              <a:gd name="T31" fmla="*/ 3156 h 36"/>
                              <a:gd name="T32" fmla="+- 0 11675 11639"/>
                              <a:gd name="T33" fmla="*/ T32 w 36"/>
                              <a:gd name="T34" fmla="+- 0 3147 3120"/>
                              <a:gd name="T35" fmla="*/ 3147 h 36"/>
                              <a:gd name="T36" fmla="+- 0 11675 11639"/>
                              <a:gd name="T37" fmla="*/ T36 w 36"/>
                              <a:gd name="T38" fmla="+- 0 3138 3120"/>
                              <a:gd name="T39" fmla="*/ 3138 h 36"/>
                              <a:gd name="T40" fmla="+- 0 11675 11639"/>
                              <a:gd name="T41" fmla="*/ T40 w 36"/>
                              <a:gd name="T42" fmla="+- 0 3128 3120"/>
                              <a:gd name="T43" fmla="*/ 3128 h 36"/>
                              <a:gd name="T44" fmla="+- 0 11667 11639"/>
                              <a:gd name="T45" fmla="*/ T44 w 36"/>
                              <a:gd name="T46" fmla="+- 0 3120 3120"/>
                              <a:gd name="T47" fmla="*/ 3120 h 36"/>
                              <a:gd name="T48" fmla="+- 0 11657 11639"/>
                              <a:gd name="T49" fmla="*/ T48 w 36"/>
                              <a:gd name="T50" fmla="+- 0 3120 3120"/>
                              <a:gd name="T51" fmla="*/ 3120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18" y="0"/>
                                </a:moveTo>
                                <a:lnTo>
                                  <a:pt x="8" y="0"/>
                                </a:lnTo>
                                <a:lnTo>
                                  <a:pt x="0" y="8"/>
                                </a:lnTo>
                                <a:lnTo>
                                  <a:pt x="0" y="18"/>
                                </a:lnTo>
                                <a:lnTo>
                                  <a:pt x="0" y="27"/>
                                </a:lnTo>
                                <a:lnTo>
                                  <a:pt x="8" y="36"/>
                                </a:lnTo>
                                <a:lnTo>
                                  <a:pt x="18" y="36"/>
                                </a:lnTo>
                                <a:lnTo>
                                  <a:pt x="28" y="36"/>
                                </a:lnTo>
                                <a:lnTo>
                                  <a:pt x="36" y="27"/>
                                </a:lnTo>
                                <a:lnTo>
                                  <a:pt x="36" y="18"/>
                                </a:lnTo>
                                <a:lnTo>
                                  <a:pt x="36" y="8"/>
                                </a:lnTo>
                                <a:lnTo>
                                  <a:pt x="28" y="0"/>
                                </a:lnTo>
                                <a:lnTo>
                                  <a:pt x="18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Freeform 1030"/>
                        <wps:cNvSpPr>
                          <a:spLocks/>
                        </wps:cNvSpPr>
                        <wps:spPr bwMode="auto">
                          <a:xfrm>
                            <a:off x="11638" y="3193"/>
                            <a:ext cx="36" cy="36"/>
                          </a:xfrm>
                          <a:custGeom>
                            <a:avLst/>
                            <a:gdLst>
                              <a:gd name="T0" fmla="+- 0 11675 11639"/>
                              <a:gd name="T1" fmla="*/ T0 w 36"/>
                              <a:gd name="T2" fmla="+- 0 3222 3194"/>
                              <a:gd name="T3" fmla="*/ 3222 h 36"/>
                              <a:gd name="T4" fmla="+- 0 11675 11639"/>
                              <a:gd name="T5" fmla="*/ T4 w 36"/>
                              <a:gd name="T6" fmla="+- 0 3201 3194"/>
                              <a:gd name="T7" fmla="*/ 3201 h 36"/>
                              <a:gd name="T8" fmla="+- 0 11667 11639"/>
                              <a:gd name="T9" fmla="*/ T8 w 36"/>
                              <a:gd name="T10" fmla="+- 0 3194 3194"/>
                              <a:gd name="T11" fmla="*/ 3194 h 36"/>
                              <a:gd name="T12" fmla="+- 0 11647 11639"/>
                              <a:gd name="T13" fmla="*/ T12 w 36"/>
                              <a:gd name="T14" fmla="+- 0 3194 3194"/>
                              <a:gd name="T15" fmla="*/ 3194 h 36"/>
                              <a:gd name="T16" fmla="+- 0 11639 11639"/>
                              <a:gd name="T17" fmla="*/ T16 w 36"/>
                              <a:gd name="T18" fmla="+- 0 3201 3194"/>
                              <a:gd name="T19" fmla="*/ 3201 h 36"/>
                              <a:gd name="T20" fmla="+- 0 11639 11639"/>
                              <a:gd name="T21" fmla="*/ T20 w 36"/>
                              <a:gd name="T22" fmla="+- 0 3222 3194"/>
                              <a:gd name="T23" fmla="*/ 3222 h 36"/>
                              <a:gd name="T24" fmla="+- 0 11647 11639"/>
                              <a:gd name="T25" fmla="*/ T24 w 36"/>
                              <a:gd name="T26" fmla="+- 0 3230 3194"/>
                              <a:gd name="T27" fmla="*/ 3230 h 36"/>
                              <a:gd name="T28" fmla="+- 0 11667 11639"/>
                              <a:gd name="T29" fmla="*/ T28 w 36"/>
                              <a:gd name="T30" fmla="+- 0 3230 3194"/>
                              <a:gd name="T31" fmla="*/ 3230 h 3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36" h="36">
                                <a:moveTo>
                                  <a:pt x="36" y="28"/>
                                </a:moveTo>
                                <a:lnTo>
                                  <a:pt x="36" y="7"/>
                                </a:lnTo>
                                <a:lnTo>
                                  <a:pt x="28" y="0"/>
                                </a:lnTo>
                                <a:lnTo>
                                  <a:pt x="8" y="0"/>
                                </a:lnTo>
                                <a:lnTo>
                                  <a:pt x="0" y="7"/>
                                </a:lnTo>
                                <a:lnTo>
                                  <a:pt x="0" y="28"/>
                                </a:lnTo>
                                <a:lnTo>
                                  <a:pt x="8" y="36"/>
                                </a:lnTo>
                                <a:lnTo>
                                  <a:pt x="28" y="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4" name="AutoShape 1031"/>
                        <wps:cNvSpPr>
                          <a:spLocks/>
                        </wps:cNvSpPr>
                        <wps:spPr bwMode="auto">
                          <a:xfrm>
                            <a:off x="10575" y="226"/>
                            <a:ext cx="1100" cy="3004"/>
                          </a:xfrm>
                          <a:custGeom>
                            <a:avLst/>
                            <a:gdLst>
                              <a:gd name="T0" fmla="+- 0 11657 10575"/>
                              <a:gd name="T1" fmla="*/ T0 w 1100"/>
                              <a:gd name="T2" fmla="+- 0 3194 226"/>
                              <a:gd name="T3" fmla="*/ 3194 h 3004"/>
                              <a:gd name="T4" fmla="+- 0 11647 10575"/>
                              <a:gd name="T5" fmla="*/ T4 w 1100"/>
                              <a:gd name="T6" fmla="+- 0 3194 226"/>
                              <a:gd name="T7" fmla="*/ 3194 h 3004"/>
                              <a:gd name="T8" fmla="+- 0 11639 10575"/>
                              <a:gd name="T9" fmla="*/ T8 w 1100"/>
                              <a:gd name="T10" fmla="+- 0 3201 226"/>
                              <a:gd name="T11" fmla="*/ 3201 h 3004"/>
                              <a:gd name="T12" fmla="+- 0 11639 10575"/>
                              <a:gd name="T13" fmla="*/ T12 w 1100"/>
                              <a:gd name="T14" fmla="+- 0 3212 226"/>
                              <a:gd name="T15" fmla="*/ 3212 h 3004"/>
                              <a:gd name="T16" fmla="+- 0 11639 10575"/>
                              <a:gd name="T17" fmla="*/ T16 w 1100"/>
                              <a:gd name="T18" fmla="+- 0 3222 226"/>
                              <a:gd name="T19" fmla="*/ 3222 h 3004"/>
                              <a:gd name="T20" fmla="+- 0 11647 10575"/>
                              <a:gd name="T21" fmla="*/ T20 w 1100"/>
                              <a:gd name="T22" fmla="+- 0 3230 226"/>
                              <a:gd name="T23" fmla="*/ 3230 h 3004"/>
                              <a:gd name="T24" fmla="+- 0 11657 10575"/>
                              <a:gd name="T25" fmla="*/ T24 w 1100"/>
                              <a:gd name="T26" fmla="+- 0 3230 226"/>
                              <a:gd name="T27" fmla="*/ 3230 h 3004"/>
                              <a:gd name="T28" fmla="+- 0 11667 10575"/>
                              <a:gd name="T29" fmla="*/ T28 w 1100"/>
                              <a:gd name="T30" fmla="+- 0 3230 226"/>
                              <a:gd name="T31" fmla="*/ 3230 h 3004"/>
                              <a:gd name="T32" fmla="+- 0 11675 10575"/>
                              <a:gd name="T33" fmla="*/ T32 w 1100"/>
                              <a:gd name="T34" fmla="+- 0 3222 226"/>
                              <a:gd name="T35" fmla="*/ 3222 h 3004"/>
                              <a:gd name="T36" fmla="+- 0 11675 10575"/>
                              <a:gd name="T37" fmla="*/ T36 w 1100"/>
                              <a:gd name="T38" fmla="+- 0 3212 226"/>
                              <a:gd name="T39" fmla="*/ 3212 h 3004"/>
                              <a:gd name="T40" fmla="+- 0 11675 10575"/>
                              <a:gd name="T41" fmla="*/ T40 w 1100"/>
                              <a:gd name="T42" fmla="+- 0 3201 226"/>
                              <a:gd name="T43" fmla="*/ 3201 h 3004"/>
                              <a:gd name="T44" fmla="+- 0 11667 10575"/>
                              <a:gd name="T45" fmla="*/ T44 w 1100"/>
                              <a:gd name="T46" fmla="+- 0 3194 226"/>
                              <a:gd name="T47" fmla="*/ 3194 h 3004"/>
                              <a:gd name="T48" fmla="+- 0 11657 10575"/>
                              <a:gd name="T49" fmla="*/ T48 w 1100"/>
                              <a:gd name="T50" fmla="+- 0 3194 226"/>
                              <a:gd name="T51" fmla="*/ 3194 h 3004"/>
                              <a:gd name="T52" fmla="+- 0 10646 10575"/>
                              <a:gd name="T53" fmla="*/ T52 w 1100"/>
                              <a:gd name="T54" fmla="+- 0 336 226"/>
                              <a:gd name="T55" fmla="*/ 336 h 3004"/>
                              <a:gd name="T56" fmla="+- 0 10647 10575"/>
                              <a:gd name="T57" fmla="*/ T56 w 1100"/>
                              <a:gd name="T58" fmla="+- 0 3073 226"/>
                              <a:gd name="T59" fmla="*/ 3073 h 3004"/>
                              <a:gd name="T60" fmla="+- 0 10575 10575"/>
                              <a:gd name="T61" fmla="*/ T60 w 1100"/>
                              <a:gd name="T62" fmla="+- 0 226 226"/>
                              <a:gd name="T63" fmla="*/ 226 h 3004"/>
                              <a:gd name="T64" fmla="+- 0 10575 10575"/>
                              <a:gd name="T65" fmla="*/ T64 w 1100"/>
                              <a:gd name="T66" fmla="+- 0 3068 226"/>
                              <a:gd name="T67" fmla="*/ 3068 h 30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1100" h="3004">
                                <a:moveTo>
                                  <a:pt x="1082" y="2968"/>
                                </a:moveTo>
                                <a:lnTo>
                                  <a:pt x="1072" y="2968"/>
                                </a:lnTo>
                                <a:lnTo>
                                  <a:pt x="1064" y="2975"/>
                                </a:lnTo>
                                <a:lnTo>
                                  <a:pt x="1064" y="2986"/>
                                </a:lnTo>
                                <a:lnTo>
                                  <a:pt x="1064" y="2996"/>
                                </a:lnTo>
                                <a:lnTo>
                                  <a:pt x="1072" y="3004"/>
                                </a:lnTo>
                                <a:lnTo>
                                  <a:pt x="1082" y="3004"/>
                                </a:lnTo>
                                <a:lnTo>
                                  <a:pt x="1092" y="3004"/>
                                </a:lnTo>
                                <a:lnTo>
                                  <a:pt x="1100" y="2996"/>
                                </a:lnTo>
                                <a:lnTo>
                                  <a:pt x="1100" y="2986"/>
                                </a:lnTo>
                                <a:lnTo>
                                  <a:pt x="1100" y="2975"/>
                                </a:lnTo>
                                <a:lnTo>
                                  <a:pt x="1092" y="2968"/>
                                </a:lnTo>
                                <a:lnTo>
                                  <a:pt x="1082" y="2968"/>
                                </a:lnTo>
                                <a:close/>
                                <a:moveTo>
                                  <a:pt x="71" y="110"/>
                                </a:moveTo>
                                <a:lnTo>
                                  <a:pt x="72" y="2847"/>
                                </a:lnTo>
                                <a:moveTo>
                                  <a:pt x="0" y="0"/>
                                </a:moveTo>
                                <a:lnTo>
                                  <a:pt x="0" y="284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Rectangle 1032"/>
                        <wps:cNvSpPr>
                          <a:spLocks noChangeArrowheads="1"/>
                        </wps:cNvSpPr>
                        <wps:spPr bwMode="auto">
                          <a:xfrm>
                            <a:off x="10461" y="3499"/>
                            <a:ext cx="2153" cy="57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6" name="Rectangle 1033"/>
                        <wps:cNvSpPr>
                          <a:spLocks noChangeArrowheads="1"/>
                        </wps:cNvSpPr>
                        <wps:spPr bwMode="auto">
                          <a:xfrm>
                            <a:off x="10461" y="3499"/>
                            <a:ext cx="2153" cy="57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7" name="Picture 10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606" y="3502"/>
                            <a:ext cx="252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8" name="Picture 10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3032" y="3508"/>
                            <a:ext cx="253" cy="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9" name="AutoShape 1036"/>
                        <wps:cNvSpPr>
                          <a:spLocks/>
                        </wps:cNvSpPr>
                        <wps:spPr bwMode="auto">
                          <a:xfrm>
                            <a:off x="12613" y="3791"/>
                            <a:ext cx="678" cy="328"/>
                          </a:xfrm>
                          <a:custGeom>
                            <a:avLst/>
                            <a:gdLst>
                              <a:gd name="T0" fmla="+- 0 13277 12613"/>
                              <a:gd name="T1" fmla="*/ T0 w 678"/>
                              <a:gd name="T2" fmla="+- 0 4059 3792"/>
                              <a:gd name="T3" fmla="*/ 4059 h 328"/>
                              <a:gd name="T4" fmla="+- 0 13157 12613"/>
                              <a:gd name="T5" fmla="*/ T4 w 678"/>
                              <a:gd name="T6" fmla="+- 0 3999 3792"/>
                              <a:gd name="T7" fmla="*/ 3999 h 328"/>
                              <a:gd name="T8" fmla="+- 0 13157 12613"/>
                              <a:gd name="T9" fmla="*/ T8 w 678"/>
                              <a:gd name="T10" fmla="+- 0 4052 3792"/>
                              <a:gd name="T11" fmla="*/ 4052 h 328"/>
                              <a:gd name="T12" fmla="+- 0 12620 12613"/>
                              <a:gd name="T13" fmla="*/ T12 w 678"/>
                              <a:gd name="T14" fmla="+- 0 4051 3792"/>
                              <a:gd name="T15" fmla="*/ 4051 h 328"/>
                              <a:gd name="T16" fmla="+- 0 12614 12613"/>
                              <a:gd name="T17" fmla="*/ T16 w 678"/>
                              <a:gd name="T18" fmla="+- 0 4053 3792"/>
                              <a:gd name="T19" fmla="*/ 4053 h 328"/>
                              <a:gd name="T20" fmla="+- 0 12613 12613"/>
                              <a:gd name="T21" fmla="*/ T20 w 678"/>
                              <a:gd name="T22" fmla="+- 0 4058 3792"/>
                              <a:gd name="T23" fmla="*/ 4058 h 328"/>
                              <a:gd name="T24" fmla="+- 0 12614 12613"/>
                              <a:gd name="T25" fmla="*/ T24 w 678"/>
                              <a:gd name="T26" fmla="+- 0 4064 3792"/>
                              <a:gd name="T27" fmla="*/ 4064 h 328"/>
                              <a:gd name="T28" fmla="+- 0 12620 12613"/>
                              <a:gd name="T29" fmla="*/ T28 w 678"/>
                              <a:gd name="T30" fmla="+- 0 4066 3792"/>
                              <a:gd name="T31" fmla="*/ 4066 h 328"/>
                              <a:gd name="T32" fmla="+- 0 13157 12613"/>
                              <a:gd name="T33" fmla="*/ T32 w 678"/>
                              <a:gd name="T34" fmla="+- 0 4066 3792"/>
                              <a:gd name="T35" fmla="*/ 4066 h 328"/>
                              <a:gd name="T36" fmla="+- 0 13157 12613"/>
                              <a:gd name="T37" fmla="*/ T36 w 678"/>
                              <a:gd name="T38" fmla="+- 0 4119 3792"/>
                              <a:gd name="T39" fmla="*/ 4119 h 328"/>
                              <a:gd name="T40" fmla="+- 0 13184 12613"/>
                              <a:gd name="T41" fmla="*/ T40 w 678"/>
                              <a:gd name="T42" fmla="+- 0 4105 3792"/>
                              <a:gd name="T43" fmla="*/ 4105 h 328"/>
                              <a:gd name="T44" fmla="+- 0 13277 12613"/>
                              <a:gd name="T45" fmla="*/ T44 w 678"/>
                              <a:gd name="T46" fmla="+- 0 4059 3792"/>
                              <a:gd name="T47" fmla="*/ 4059 h 328"/>
                              <a:gd name="T48" fmla="+- 0 13278 12613"/>
                              <a:gd name="T49" fmla="*/ T48 w 678"/>
                              <a:gd name="T50" fmla="+- 0 3988 3792"/>
                              <a:gd name="T51" fmla="*/ 3988 h 328"/>
                              <a:gd name="T52" fmla="+- 0 13275 12613"/>
                              <a:gd name="T53" fmla="*/ T52 w 678"/>
                              <a:gd name="T54" fmla="+- 0 3984 3792"/>
                              <a:gd name="T55" fmla="*/ 3984 h 328"/>
                              <a:gd name="T56" fmla="+- 0 13271 12613"/>
                              <a:gd name="T57" fmla="*/ T56 w 678"/>
                              <a:gd name="T58" fmla="+- 0 3981 3792"/>
                              <a:gd name="T59" fmla="*/ 3981 h 328"/>
                              <a:gd name="T60" fmla="+- 0 12734 12613"/>
                              <a:gd name="T61" fmla="*/ T60 w 678"/>
                              <a:gd name="T62" fmla="+- 0 3980 3792"/>
                              <a:gd name="T63" fmla="*/ 3980 h 328"/>
                              <a:gd name="T64" fmla="+- 0 12734 12613"/>
                              <a:gd name="T65" fmla="*/ T64 w 678"/>
                              <a:gd name="T66" fmla="+- 0 3927 3792"/>
                              <a:gd name="T67" fmla="*/ 3927 h 328"/>
                              <a:gd name="T68" fmla="+- 0 12614 12613"/>
                              <a:gd name="T69" fmla="*/ T68 w 678"/>
                              <a:gd name="T70" fmla="+- 0 3987 3792"/>
                              <a:gd name="T71" fmla="*/ 3987 h 328"/>
                              <a:gd name="T72" fmla="+- 0 12707 12613"/>
                              <a:gd name="T73" fmla="*/ T72 w 678"/>
                              <a:gd name="T74" fmla="+- 0 4033 3792"/>
                              <a:gd name="T75" fmla="*/ 4033 h 328"/>
                              <a:gd name="T76" fmla="+- 0 12734 12613"/>
                              <a:gd name="T77" fmla="*/ T76 w 678"/>
                              <a:gd name="T78" fmla="+- 0 4047 3792"/>
                              <a:gd name="T79" fmla="*/ 4047 h 328"/>
                              <a:gd name="T80" fmla="+- 0 12734 12613"/>
                              <a:gd name="T81" fmla="*/ T80 w 678"/>
                              <a:gd name="T82" fmla="+- 0 3996 3792"/>
                              <a:gd name="T83" fmla="*/ 3996 h 328"/>
                              <a:gd name="T84" fmla="+- 0 13269 12613"/>
                              <a:gd name="T85" fmla="*/ T84 w 678"/>
                              <a:gd name="T86" fmla="+- 0 3996 3792"/>
                              <a:gd name="T87" fmla="*/ 3996 h 328"/>
                              <a:gd name="T88" fmla="+- 0 13275 12613"/>
                              <a:gd name="T89" fmla="*/ T88 w 678"/>
                              <a:gd name="T90" fmla="+- 0 3994 3792"/>
                              <a:gd name="T91" fmla="*/ 3994 h 328"/>
                              <a:gd name="T92" fmla="+- 0 13278 12613"/>
                              <a:gd name="T93" fmla="*/ T92 w 678"/>
                              <a:gd name="T94" fmla="+- 0 3988 3792"/>
                              <a:gd name="T95" fmla="*/ 3988 h 328"/>
                              <a:gd name="T96" fmla="+- 0 13291 12613"/>
                              <a:gd name="T97" fmla="*/ T96 w 678"/>
                              <a:gd name="T98" fmla="+- 0 3916 3792"/>
                              <a:gd name="T99" fmla="*/ 3916 h 328"/>
                              <a:gd name="T100" fmla="+- 0 13178 12613"/>
                              <a:gd name="T101" fmla="*/ T100 w 678"/>
                              <a:gd name="T102" fmla="+- 0 3860 3792"/>
                              <a:gd name="T103" fmla="*/ 3860 h 328"/>
                              <a:gd name="T104" fmla="+- 0 13269 12613"/>
                              <a:gd name="T105" fmla="*/ T104 w 678"/>
                              <a:gd name="T106" fmla="+- 0 3860 3792"/>
                              <a:gd name="T107" fmla="*/ 3860 h 328"/>
                              <a:gd name="T108" fmla="+- 0 13275 12613"/>
                              <a:gd name="T109" fmla="*/ T108 w 678"/>
                              <a:gd name="T110" fmla="+- 0 3858 3792"/>
                              <a:gd name="T111" fmla="*/ 3858 h 328"/>
                              <a:gd name="T112" fmla="+- 0 13278 12613"/>
                              <a:gd name="T113" fmla="*/ T112 w 678"/>
                              <a:gd name="T114" fmla="+- 0 3853 3792"/>
                              <a:gd name="T115" fmla="*/ 3853 h 328"/>
                              <a:gd name="T116" fmla="+- 0 13275 12613"/>
                              <a:gd name="T117" fmla="*/ T116 w 678"/>
                              <a:gd name="T118" fmla="+- 0 3847 3792"/>
                              <a:gd name="T119" fmla="*/ 3847 h 328"/>
                              <a:gd name="T120" fmla="+- 0 13271 12613"/>
                              <a:gd name="T121" fmla="*/ T120 w 678"/>
                              <a:gd name="T122" fmla="+- 0 3846 3792"/>
                              <a:gd name="T123" fmla="*/ 3846 h 328"/>
                              <a:gd name="T124" fmla="+- 0 13171 12613"/>
                              <a:gd name="T125" fmla="*/ T124 w 678"/>
                              <a:gd name="T126" fmla="+- 0 3845 3792"/>
                              <a:gd name="T127" fmla="*/ 3845 h 328"/>
                              <a:gd name="T128" fmla="+- 0 13171 12613"/>
                              <a:gd name="T129" fmla="*/ T128 w 678"/>
                              <a:gd name="T130" fmla="+- 0 3860 3792"/>
                              <a:gd name="T131" fmla="*/ 3860 h 328"/>
                              <a:gd name="T132" fmla="+- 0 13171 12613"/>
                              <a:gd name="T133" fmla="*/ T132 w 678"/>
                              <a:gd name="T134" fmla="+- 0 3909 3792"/>
                              <a:gd name="T135" fmla="*/ 3909 h 328"/>
                              <a:gd name="T136" fmla="+- 0 12734 12613"/>
                              <a:gd name="T137" fmla="*/ T136 w 678"/>
                              <a:gd name="T138" fmla="+- 0 3909 3792"/>
                              <a:gd name="T139" fmla="*/ 3909 h 328"/>
                              <a:gd name="T140" fmla="+- 0 12734 12613"/>
                              <a:gd name="T141" fmla="*/ T140 w 678"/>
                              <a:gd name="T142" fmla="+- 0 3859 3792"/>
                              <a:gd name="T143" fmla="*/ 3859 h 328"/>
                              <a:gd name="T144" fmla="+- 0 13171 12613"/>
                              <a:gd name="T145" fmla="*/ T144 w 678"/>
                              <a:gd name="T146" fmla="+- 0 3860 3792"/>
                              <a:gd name="T147" fmla="*/ 3860 h 328"/>
                              <a:gd name="T148" fmla="+- 0 13171 12613"/>
                              <a:gd name="T149" fmla="*/ T148 w 678"/>
                              <a:gd name="T150" fmla="+- 0 3845 3792"/>
                              <a:gd name="T151" fmla="*/ 3845 h 328"/>
                              <a:gd name="T152" fmla="+- 0 12734 12613"/>
                              <a:gd name="T153" fmla="*/ T152 w 678"/>
                              <a:gd name="T154" fmla="+- 0 3844 3792"/>
                              <a:gd name="T155" fmla="*/ 3844 h 328"/>
                              <a:gd name="T156" fmla="+- 0 12734 12613"/>
                              <a:gd name="T157" fmla="*/ T156 w 678"/>
                              <a:gd name="T158" fmla="+- 0 3792 3792"/>
                              <a:gd name="T159" fmla="*/ 3792 h 328"/>
                              <a:gd name="T160" fmla="+- 0 12614 12613"/>
                              <a:gd name="T161" fmla="*/ T160 w 678"/>
                              <a:gd name="T162" fmla="+- 0 3852 3792"/>
                              <a:gd name="T163" fmla="*/ 3852 h 328"/>
                              <a:gd name="T164" fmla="+- 0 12707 12613"/>
                              <a:gd name="T165" fmla="*/ T164 w 678"/>
                              <a:gd name="T166" fmla="+- 0 3898 3792"/>
                              <a:gd name="T167" fmla="*/ 3898 h 328"/>
                              <a:gd name="T168" fmla="+- 0 12729 12613"/>
                              <a:gd name="T169" fmla="*/ T168 w 678"/>
                              <a:gd name="T170" fmla="+- 0 3909 3792"/>
                              <a:gd name="T171" fmla="*/ 3909 h 328"/>
                              <a:gd name="T172" fmla="+- 0 12635 12613"/>
                              <a:gd name="T173" fmla="*/ T172 w 678"/>
                              <a:gd name="T174" fmla="+- 0 3909 3792"/>
                              <a:gd name="T175" fmla="*/ 3909 h 328"/>
                              <a:gd name="T176" fmla="+- 0 12630 12613"/>
                              <a:gd name="T177" fmla="*/ T176 w 678"/>
                              <a:gd name="T178" fmla="+- 0 3912 3792"/>
                              <a:gd name="T179" fmla="*/ 3912 h 328"/>
                              <a:gd name="T180" fmla="+- 0 12627 12613"/>
                              <a:gd name="T181" fmla="*/ T180 w 678"/>
                              <a:gd name="T182" fmla="+- 0 3916 3792"/>
                              <a:gd name="T183" fmla="*/ 3916 h 328"/>
                              <a:gd name="T184" fmla="+- 0 12630 12613"/>
                              <a:gd name="T185" fmla="*/ T184 w 678"/>
                              <a:gd name="T186" fmla="+- 0 3922 3792"/>
                              <a:gd name="T187" fmla="*/ 3922 h 328"/>
                              <a:gd name="T188" fmla="+- 0 12635 12613"/>
                              <a:gd name="T189" fmla="*/ T188 w 678"/>
                              <a:gd name="T190" fmla="+- 0 3924 3792"/>
                              <a:gd name="T191" fmla="*/ 3924 h 328"/>
                              <a:gd name="T192" fmla="+- 0 13171 12613"/>
                              <a:gd name="T193" fmla="*/ T192 w 678"/>
                              <a:gd name="T194" fmla="+- 0 3924 3792"/>
                              <a:gd name="T195" fmla="*/ 3924 h 328"/>
                              <a:gd name="T196" fmla="+- 0 13171 12613"/>
                              <a:gd name="T197" fmla="*/ T196 w 678"/>
                              <a:gd name="T198" fmla="+- 0 3976 3792"/>
                              <a:gd name="T199" fmla="*/ 3976 h 328"/>
                              <a:gd name="T200" fmla="+- 0 13199 12613"/>
                              <a:gd name="T201" fmla="*/ T200 w 678"/>
                              <a:gd name="T202" fmla="+- 0 3963 3792"/>
                              <a:gd name="T203" fmla="*/ 3963 h 328"/>
                              <a:gd name="T204" fmla="+- 0 13291 12613"/>
                              <a:gd name="T205" fmla="*/ T204 w 678"/>
                              <a:gd name="T206" fmla="+- 0 3916 3792"/>
                              <a:gd name="T207" fmla="*/ 3916 h 32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</a:cxnLst>
                            <a:rect l="0" t="0" r="r" b="b"/>
                            <a:pathLst>
                              <a:path w="678" h="328">
                                <a:moveTo>
                                  <a:pt x="664" y="267"/>
                                </a:moveTo>
                                <a:lnTo>
                                  <a:pt x="544" y="207"/>
                                </a:lnTo>
                                <a:lnTo>
                                  <a:pt x="544" y="260"/>
                                </a:lnTo>
                                <a:lnTo>
                                  <a:pt x="7" y="259"/>
                                </a:lnTo>
                                <a:lnTo>
                                  <a:pt x="1" y="261"/>
                                </a:lnTo>
                                <a:lnTo>
                                  <a:pt x="0" y="266"/>
                                </a:lnTo>
                                <a:lnTo>
                                  <a:pt x="1" y="272"/>
                                </a:lnTo>
                                <a:lnTo>
                                  <a:pt x="7" y="274"/>
                                </a:lnTo>
                                <a:lnTo>
                                  <a:pt x="544" y="274"/>
                                </a:lnTo>
                                <a:lnTo>
                                  <a:pt x="544" y="327"/>
                                </a:lnTo>
                                <a:lnTo>
                                  <a:pt x="571" y="313"/>
                                </a:lnTo>
                                <a:lnTo>
                                  <a:pt x="664" y="267"/>
                                </a:lnTo>
                                <a:close/>
                                <a:moveTo>
                                  <a:pt x="665" y="196"/>
                                </a:moveTo>
                                <a:lnTo>
                                  <a:pt x="662" y="192"/>
                                </a:lnTo>
                                <a:lnTo>
                                  <a:pt x="658" y="189"/>
                                </a:lnTo>
                                <a:lnTo>
                                  <a:pt x="121" y="188"/>
                                </a:lnTo>
                                <a:lnTo>
                                  <a:pt x="121" y="135"/>
                                </a:lnTo>
                                <a:lnTo>
                                  <a:pt x="1" y="195"/>
                                </a:lnTo>
                                <a:lnTo>
                                  <a:pt x="94" y="241"/>
                                </a:lnTo>
                                <a:lnTo>
                                  <a:pt x="121" y="255"/>
                                </a:lnTo>
                                <a:lnTo>
                                  <a:pt x="121" y="204"/>
                                </a:lnTo>
                                <a:lnTo>
                                  <a:pt x="656" y="204"/>
                                </a:lnTo>
                                <a:lnTo>
                                  <a:pt x="662" y="202"/>
                                </a:lnTo>
                                <a:lnTo>
                                  <a:pt x="665" y="196"/>
                                </a:lnTo>
                                <a:close/>
                                <a:moveTo>
                                  <a:pt x="678" y="124"/>
                                </a:moveTo>
                                <a:lnTo>
                                  <a:pt x="565" y="68"/>
                                </a:lnTo>
                                <a:lnTo>
                                  <a:pt x="656" y="68"/>
                                </a:lnTo>
                                <a:lnTo>
                                  <a:pt x="662" y="66"/>
                                </a:lnTo>
                                <a:lnTo>
                                  <a:pt x="665" y="61"/>
                                </a:lnTo>
                                <a:lnTo>
                                  <a:pt x="662" y="55"/>
                                </a:lnTo>
                                <a:lnTo>
                                  <a:pt x="658" y="54"/>
                                </a:lnTo>
                                <a:lnTo>
                                  <a:pt x="558" y="53"/>
                                </a:lnTo>
                                <a:lnTo>
                                  <a:pt x="558" y="68"/>
                                </a:lnTo>
                                <a:lnTo>
                                  <a:pt x="558" y="117"/>
                                </a:lnTo>
                                <a:lnTo>
                                  <a:pt x="121" y="117"/>
                                </a:lnTo>
                                <a:lnTo>
                                  <a:pt x="121" y="67"/>
                                </a:lnTo>
                                <a:lnTo>
                                  <a:pt x="558" y="68"/>
                                </a:lnTo>
                                <a:lnTo>
                                  <a:pt x="558" y="53"/>
                                </a:lnTo>
                                <a:lnTo>
                                  <a:pt x="121" y="52"/>
                                </a:lnTo>
                                <a:lnTo>
                                  <a:pt x="121" y="0"/>
                                </a:lnTo>
                                <a:lnTo>
                                  <a:pt x="1" y="60"/>
                                </a:lnTo>
                                <a:lnTo>
                                  <a:pt x="94" y="106"/>
                                </a:lnTo>
                                <a:lnTo>
                                  <a:pt x="116" y="117"/>
                                </a:lnTo>
                                <a:lnTo>
                                  <a:pt x="22" y="117"/>
                                </a:lnTo>
                                <a:lnTo>
                                  <a:pt x="17" y="120"/>
                                </a:lnTo>
                                <a:lnTo>
                                  <a:pt x="14" y="124"/>
                                </a:lnTo>
                                <a:lnTo>
                                  <a:pt x="17" y="130"/>
                                </a:lnTo>
                                <a:lnTo>
                                  <a:pt x="22" y="132"/>
                                </a:lnTo>
                                <a:lnTo>
                                  <a:pt x="558" y="132"/>
                                </a:lnTo>
                                <a:lnTo>
                                  <a:pt x="558" y="184"/>
                                </a:lnTo>
                                <a:lnTo>
                                  <a:pt x="586" y="171"/>
                                </a:lnTo>
                                <a:lnTo>
                                  <a:pt x="678" y="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Freeform 1037"/>
                        <wps:cNvSpPr>
                          <a:spLocks/>
                        </wps:cNvSpPr>
                        <wps:spPr bwMode="auto">
                          <a:xfrm>
                            <a:off x="10275" y="3490"/>
                            <a:ext cx="144" cy="590"/>
                          </a:xfrm>
                          <a:custGeom>
                            <a:avLst/>
                            <a:gdLst>
                              <a:gd name="T0" fmla="+- 0 10419 10275"/>
                              <a:gd name="T1" fmla="*/ T0 w 144"/>
                              <a:gd name="T2" fmla="+- 0 3490 3490"/>
                              <a:gd name="T3" fmla="*/ 3490 h 590"/>
                              <a:gd name="T4" fmla="+- 0 10391 10275"/>
                              <a:gd name="T5" fmla="*/ T4 w 144"/>
                              <a:gd name="T6" fmla="+- 0 3494 3490"/>
                              <a:gd name="T7" fmla="*/ 3494 h 590"/>
                              <a:gd name="T8" fmla="+- 0 10369 10275"/>
                              <a:gd name="T9" fmla="*/ T8 w 144"/>
                              <a:gd name="T10" fmla="+- 0 3505 3490"/>
                              <a:gd name="T11" fmla="*/ 3505 h 590"/>
                              <a:gd name="T12" fmla="+- 0 10353 10275"/>
                              <a:gd name="T13" fmla="*/ T12 w 144"/>
                              <a:gd name="T14" fmla="+- 0 3520 3490"/>
                              <a:gd name="T15" fmla="*/ 3520 h 590"/>
                              <a:gd name="T16" fmla="+- 0 10347 10275"/>
                              <a:gd name="T17" fmla="*/ T16 w 144"/>
                              <a:gd name="T18" fmla="+- 0 3540 3490"/>
                              <a:gd name="T19" fmla="*/ 3540 h 590"/>
                              <a:gd name="T20" fmla="+- 0 10347 10275"/>
                              <a:gd name="T21" fmla="*/ T20 w 144"/>
                              <a:gd name="T22" fmla="+- 0 3736 3490"/>
                              <a:gd name="T23" fmla="*/ 3736 h 590"/>
                              <a:gd name="T24" fmla="+- 0 10342 10275"/>
                              <a:gd name="T25" fmla="*/ T24 w 144"/>
                              <a:gd name="T26" fmla="+- 0 3755 3490"/>
                              <a:gd name="T27" fmla="*/ 3755 h 590"/>
                              <a:gd name="T28" fmla="+- 0 10327 10275"/>
                              <a:gd name="T29" fmla="*/ T28 w 144"/>
                              <a:gd name="T30" fmla="+- 0 3771 3490"/>
                              <a:gd name="T31" fmla="*/ 3771 h 590"/>
                              <a:gd name="T32" fmla="+- 0 10304 10275"/>
                              <a:gd name="T33" fmla="*/ T32 w 144"/>
                              <a:gd name="T34" fmla="+- 0 3782 3490"/>
                              <a:gd name="T35" fmla="*/ 3782 h 590"/>
                              <a:gd name="T36" fmla="+- 0 10275 10275"/>
                              <a:gd name="T37" fmla="*/ T36 w 144"/>
                              <a:gd name="T38" fmla="+- 0 3786 3490"/>
                              <a:gd name="T39" fmla="*/ 3786 h 590"/>
                              <a:gd name="T40" fmla="+- 0 10304 10275"/>
                              <a:gd name="T41" fmla="*/ T40 w 144"/>
                              <a:gd name="T42" fmla="+- 0 3789 3490"/>
                              <a:gd name="T43" fmla="*/ 3789 h 590"/>
                              <a:gd name="T44" fmla="+- 0 10327 10275"/>
                              <a:gd name="T45" fmla="*/ T44 w 144"/>
                              <a:gd name="T46" fmla="+- 0 3800 3490"/>
                              <a:gd name="T47" fmla="*/ 3800 h 590"/>
                              <a:gd name="T48" fmla="+- 0 10342 10275"/>
                              <a:gd name="T49" fmla="*/ T48 w 144"/>
                              <a:gd name="T50" fmla="+- 0 3815 3490"/>
                              <a:gd name="T51" fmla="*/ 3815 h 590"/>
                              <a:gd name="T52" fmla="+- 0 10347 10275"/>
                              <a:gd name="T53" fmla="*/ T52 w 144"/>
                              <a:gd name="T54" fmla="+- 0 3834 3490"/>
                              <a:gd name="T55" fmla="*/ 3834 h 590"/>
                              <a:gd name="T56" fmla="+- 0 10347 10275"/>
                              <a:gd name="T57" fmla="*/ T56 w 144"/>
                              <a:gd name="T58" fmla="+- 0 4030 3490"/>
                              <a:gd name="T59" fmla="*/ 4030 h 590"/>
                              <a:gd name="T60" fmla="+- 0 10353 10275"/>
                              <a:gd name="T61" fmla="*/ T60 w 144"/>
                              <a:gd name="T62" fmla="+- 0 4050 3490"/>
                              <a:gd name="T63" fmla="*/ 4050 h 590"/>
                              <a:gd name="T64" fmla="+- 0 10369 10275"/>
                              <a:gd name="T65" fmla="*/ T64 w 144"/>
                              <a:gd name="T66" fmla="+- 0 4065 3490"/>
                              <a:gd name="T67" fmla="*/ 4065 h 590"/>
                              <a:gd name="T68" fmla="+- 0 10391 10275"/>
                              <a:gd name="T69" fmla="*/ T68 w 144"/>
                              <a:gd name="T70" fmla="+- 0 4076 3490"/>
                              <a:gd name="T71" fmla="*/ 4076 h 590"/>
                              <a:gd name="T72" fmla="+- 0 10419 10275"/>
                              <a:gd name="T73" fmla="*/ T72 w 144"/>
                              <a:gd name="T74" fmla="+- 0 4080 3490"/>
                              <a:gd name="T75" fmla="*/ 4080 h 5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44" h="590">
                                <a:moveTo>
                                  <a:pt x="144" y="0"/>
                                </a:moveTo>
                                <a:lnTo>
                                  <a:pt x="116" y="4"/>
                                </a:lnTo>
                                <a:lnTo>
                                  <a:pt x="94" y="15"/>
                                </a:lnTo>
                                <a:lnTo>
                                  <a:pt x="78" y="30"/>
                                </a:lnTo>
                                <a:lnTo>
                                  <a:pt x="72" y="50"/>
                                </a:lnTo>
                                <a:lnTo>
                                  <a:pt x="72" y="246"/>
                                </a:lnTo>
                                <a:lnTo>
                                  <a:pt x="67" y="265"/>
                                </a:lnTo>
                                <a:lnTo>
                                  <a:pt x="52" y="281"/>
                                </a:lnTo>
                                <a:lnTo>
                                  <a:pt x="29" y="292"/>
                                </a:lnTo>
                                <a:lnTo>
                                  <a:pt x="0" y="296"/>
                                </a:lnTo>
                                <a:lnTo>
                                  <a:pt x="29" y="299"/>
                                </a:lnTo>
                                <a:lnTo>
                                  <a:pt x="52" y="310"/>
                                </a:lnTo>
                                <a:lnTo>
                                  <a:pt x="67" y="325"/>
                                </a:lnTo>
                                <a:lnTo>
                                  <a:pt x="72" y="344"/>
                                </a:lnTo>
                                <a:lnTo>
                                  <a:pt x="72" y="540"/>
                                </a:lnTo>
                                <a:lnTo>
                                  <a:pt x="78" y="560"/>
                                </a:lnTo>
                                <a:lnTo>
                                  <a:pt x="94" y="575"/>
                                </a:lnTo>
                                <a:lnTo>
                                  <a:pt x="116" y="586"/>
                                </a:lnTo>
                                <a:lnTo>
                                  <a:pt x="144" y="590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1" name="AutoShape 1038"/>
                        <wps:cNvSpPr>
                          <a:spLocks/>
                        </wps:cNvSpPr>
                        <wps:spPr bwMode="auto">
                          <a:xfrm>
                            <a:off x="12530" y="178"/>
                            <a:ext cx="983" cy="1096"/>
                          </a:xfrm>
                          <a:custGeom>
                            <a:avLst/>
                            <a:gdLst>
                              <a:gd name="T0" fmla="+- 0 13497 12530"/>
                              <a:gd name="T1" fmla="*/ T0 w 983"/>
                              <a:gd name="T2" fmla="+- 0 345 178"/>
                              <a:gd name="T3" fmla="*/ 345 h 1096"/>
                              <a:gd name="T4" fmla="+- 0 13377 12530"/>
                              <a:gd name="T5" fmla="*/ T4 w 983"/>
                              <a:gd name="T6" fmla="+- 0 285 178"/>
                              <a:gd name="T7" fmla="*/ 285 h 1096"/>
                              <a:gd name="T8" fmla="+- 0 13377 12530"/>
                              <a:gd name="T9" fmla="*/ T8 w 983"/>
                              <a:gd name="T10" fmla="+- 0 338 178"/>
                              <a:gd name="T11" fmla="*/ 338 h 1096"/>
                              <a:gd name="T12" fmla="+- 0 12537 12530"/>
                              <a:gd name="T13" fmla="*/ T12 w 983"/>
                              <a:gd name="T14" fmla="+- 0 338 178"/>
                              <a:gd name="T15" fmla="*/ 338 h 1096"/>
                              <a:gd name="T16" fmla="+- 0 12533 12530"/>
                              <a:gd name="T17" fmla="*/ T16 w 983"/>
                              <a:gd name="T18" fmla="+- 0 340 178"/>
                              <a:gd name="T19" fmla="*/ 340 h 1096"/>
                              <a:gd name="T20" fmla="+- 0 12530 12530"/>
                              <a:gd name="T21" fmla="*/ T20 w 983"/>
                              <a:gd name="T22" fmla="+- 0 345 178"/>
                              <a:gd name="T23" fmla="*/ 345 h 1096"/>
                              <a:gd name="T24" fmla="+- 0 12533 12530"/>
                              <a:gd name="T25" fmla="*/ T24 w 983"/>
                              <a:gd name="T26" fmla="+- 0 351 178"/>
                              <a:gd name="T27" fmla="*/ 351 h 1096"/>
                              <a:gd name="T28" fmla="+- 0 12537 12530"/>
                              <a:gd name="T29" fmla="*/ T28 w 983"/>
                              <a:gd name="T30" fmla="+- 0 354 178"/>
                              <a:gd name="T31" fmla="*/ 354 h 1096"/>
                              <a:gd name="T32" fmla="+- 0 13377 12530"/>
                              <a:gd name="T33" fmla="*/ T32 w 983"/>
                              <a:gd name="T34" fmla="+- 0 354 178"/>
                              <a:gd name="T35" fmla="*/ 354 h 1096"/>
                              <a:gd name="T36" fmla="+- 0 13377 12530"/>
                              <a:gd name="T37" fmla="*/ T36 w 983"/>
                              <a:gd name="T38" fmla="+- 0 405 178"/>
                              <a:gd name="T39" fmla="*/ 405 h 1096"/>
                              <a:gd name="T40" fmla="+- 0 13405 12530"/>
                              <a:gd name="T41" fmla="*/ T40 w 983"/>
                              <a:gd name="T42" fmla="+- 0 391 178"/>
                              <a:gd name="T43" fmla="*/ 391 h 1096"/>
                              <a:gd name="T44" fmla="+- 0 13497 12530"/>
                              <a:gd name="T45" fmla="*/ T44 w 983"/>
                              <a:gd name="T46" fmla="+- 0 345 178"/>
                              <a:gd name="T47" fmla="*/ 345 h 1096"/>
                              <a:gd name="T48" fmla="+- 0 13505 12530"/>
                              <a:gd name="T49" fmla="*/ T48 w 983"/>
                              <a:gd name="T50" fmla="+- 0 240 178"/>
                              <a:gd name="T51" fmla="*/ 240 h 1096"/>
                              <a:gd name="T52" fmla="+- 0 13502 12530"/>
                              <a:gd name="T53" fmla="*/ T52 w 983"/>
                              <a:gd name="T54" fmla="+- 0 235 178"/>
                              <a:gd name="T55" fmla="*/ 235 h 1096"/>
                              <a:gd name="T56" fmla="+- 0 13497 12530"/>
                              <a:gd name="T57" fmla="*/ T56 w 983"/>
                              <a:gd name="T58" fmla="+- 0 232 178"/>
                              <a:gd name="T59" fmla="*/ 232 h 1096"/>
                              <a:gd name="T60" fmla="+- 0 12658 12530"/>
                              <a:gd name="T61" fmla="*/ T60 w 983"/>
                              <a:gd name="T62" fmla="+- 0 231 178"/>
                              <a:gd name="T63" fmla="*/ 231 h 1096"/>
                              <a:gd name="T64" fmla="+- 0 12659 12530"/>
                              <a:gd name="T65" fmla="*/ T64 w 983"/>
                              <a:gd name="T66" fmla="+- 0 178 178"/>
                              <a:gd name="T67" fmla="*/ 178 h 1096"/>
                              <a:gd name="T68" fmla="+- 0 12537 12530"/>
                              <a:gd name="T69" fmla="*/ T68 w 983"/>
                              <a:gd name="T70" fmla="+- 0 238 178"/>
                              <a:gd name="T71" fmla="*/ 238 h 1096"/>
                              <a:gd name="T72" fmla="+- 0 12631 12530"/>
                              <a:gd name="T73" fmla="*/ T72 w 983"/>
                              <a:gd name="T74" fmla="+- 0 285 178"/>
                              <a:gd name="T75" fmla="*/ 285 h 1096"/>
                              <a:gd name="T76" fmla="+- 0 12657 12530"/>
                              <a:gd name="T77" fmla="*/ T76 w 983"/>
                              <a:gd name="T78" fmla="+- 0 298 178"/>
                              <a:gd name="T79" fmla="*/ 298 h 1096"/>
                              <a:gd name="T80" fmla="+- 0 12658 12530"/>
                              <a:gd name="T81" fmla="*/ T80 w 983"/>
                              <a:gd name="T82" fmla="+- 0 246 178"/>
                              <a:gd name="T83" fmla="*/ 246 h 1096"/>
                              <a:gd name="T84" fmla="+- 0 13497 12530"/>
                              <a:gd name="T85" fmla="*/ T84 w 983"/>
                              <a:gd name="T86" fmla="+- 0 247 178"/>
                              <a:gd name="T87" fmla="*/ 247 h 1096"/>
                              <a:gd name="T88" fmla="+- 0 13502 12530"/>
                              <a:gd name="T89" fmla="*/ T88 w 983"/>
                              <a:gd name="T90" fmla="+- 0 244 178"/>
                              <a:gd name="T91" fmla="*/ 244 h 1096"/>
                              <a:gd name="T92" fmla="+- 0 13505 12530"/>
                              <a:gd name="T93" fmla="*/ T92 w 983"/>
                              <a:gd name="T94" fmla="+- 0 240 178"/>
                              <a:gd name="T95" fmla="*/ 240 h 1096"/>
                              <a:gd name="T96" fmla="+- 0 13506 12530"/>
                              <a:gd name="T97" fmla="*/ T96 w 983"/>
                              <a:gd name="T98" fmla="+- 0 1214 178"/>
                              <a:gd name="T99" fmla="*/ 1214 h 1096"/>
                              <a:gd name="T100" fmla="+- 0 13386 12530"/>
                              <a:gd name="T101" fmla="*/ T100 w 983"/>
                              <a:gd name="T102" fmla="+- 0 1154 178"/>
                              <a:gd name="T103" fmla="*/ 1154 h 1096"/>
                              <a:gd name="T104" fmla="+- 0 13386 12530"/>
                              <a:gd name="T105" fmla="*/ T104 w 983"/>
                              <a:gd name="T106" fmla="+- 0 1207 178"/>
                              <a:gd name="T107" fmla="*/ 1207 h 1096"/>
                              <a:gd name="T108" fmla="+- 0 12548 12530"/>
                              <a:gd name="T109" fmla="*/ T108 w 983"/>
                              <a:gd name="T110" fmla="+- 0 1207 178"/>
                              <a:gd name="T111" fmla="*/ 1207 h 1096"/>
                              <a:gd name="T112" fmla="+- 0 12542 12530"/>
                              <a:gd name="T113" fmla="*/ T112 w 983"/>
                              <a:gd name="T114" fmla="+- 0 1209 178"/>
                              <a:gd name="T115" fmla="*/ 1209 h 1096"/>
                              <a:gd name="T116" fmla="+- 0 12541 12530"/>
                              <a:gd name="T117" fmla="*/ T116 w 983"/>
                              <a:gd name="T118" fmla="+- 0 1214 178"/>
                              <a:gd name="T119" fmla="*/ 1214 h 1096"/>
                              <a:gd name="T120" fmla="+- 0 12542 12530"/>
                              <a:gd name="T121" fmla="*/ T120 w 983"/>
                              <a:gd name="T122" fmla="+- 0 1220 178"/>
                              <a:gd name="T123" fmla="*/ 1220 h 1096"/>
                              <a:gd name="T124" fmla="+- 0 12548 12530"/>
                              <a:gd name="T125" fmla="*/ T124 w 983"/>
                              <a:gd name="T126" fmla="+- 0 1222 178"/>
                              <a:gd name="T127" fmla="*/ 1222 h 1096"/>
                              <a:gd name="T128" fmla="+- 0 13386 12530"/>
                              <a:gd name="T129" fmla="*/ T128 w 983"/>
                              <a:gd name="T130" fmla="+- 0 1222 178"/>
                              <a:gd name="T131" fmla="*/ 1222 h 1096"/>
                              <a:gd name="T132" fmla="+- 0 13386 12530"/>
                              <a:gd name="T133" fmla="*/ T132 w 983"/>
                              <a:gd name="T134" fmla="+- 0 1274 178"/>
                              <a:gd name="T135" fmla="*/ 1274 h 1096"/>
                              <a:gd name="T136" fmla="+- 0 13413 12530"/>
                              <a:gd name="T137" fmla="*/ T136 w 983"/>
                              <a:gd name="T138" fmla="+- 0 1260 178"/>
                              <a:gd name="T139" fmla="*/ 1260 h 1096"/>
                              <a:gd name="T140" fmla="+- 0 13506 12530"/>
                              <a:gd name="T141" fmla="*/ T140 w 983"/>
                              <a:gd name="T142" fmla="+- 0 1214 178"/>
                              <a:gd name="T143" fmla="*/ 1214 h 1096"/>
                              <a:gd name="T144" fmla="+- 0 13513 12530"/>
                              <a:gd name="T145" fmla="*/ T144 w 983"/>
                              <a:gd name="T146" fmla="+- 0 1100 178"/>
                              <a:gd name="T147" fmla="*/ 1100 h 1096"/>
                              <a:gd name="T148" fmla="+- 0 13512 12530"/>
                              <a:gd name="T149" fmla="*/ T148 w 983"/>
                              <a:gd name="T150" fmla="+- 0 1094 178"/>
                              <a:gd name="T151" fmla="*/ 1094 h 1096"/>
                              <a:gd name="T152" fmla="+- 0 13506 12530"/>
                              <a:gd name="T153" fmla="*/ T152 w 983"/>
                              <a:gd name="T154" fmla="+- 0 1092 178"/>
                              <a:gd name="T155" fmla="*/ 1092 h 1096"/>
                              <a:gd name="T156" fmla="+- 0 12668 12530"/>
                              <a:gd name="T157" fmla="*/ T156 w 983"/>
                              <a:gd name="T158" fmla="+- 0 1092 178"/>
                              <a:gd name="T159" fmla="*/ 1092 h 1096"/>
                              <a:gd name="T160" fmla="+- 0 12668 12530"/>
                              <a:gd name="T161" fmla="*/ T160 w 983"/>
                              <a:gd name="T162" fmla="+- 0 1039 178"/>
                              <a:gd name="T163" fmla="*/ 1039 h 1096"/>
                              <a:gd name="T164" fmla="+- 0 12548 12530"/>
                              <a:gd name="T165" fmla="*/ T164 w 983"/>
                              <a:gd name="T166" fmla="+- 0 1099 178"/>
                              <a:gd name="T167" fmla="*/ 1099 h 1096"/>
                              <a:gd name="T168" fmla="+- 0 12641 12530"/>
                              <a:gd name="T169" fmla="*/ T168 w 983"/>
                              <a:gd name="T170" fmla="+- 0 1145 178"/>
                              <a:gd name="T171" fmla="*/ 1145 h 1096"/>
                              <a:gd name="T172" fmla="+- 0 12668 12530"/>
                              <a:gd name="T173" fmla="*/ T172 w 983"/>
                              <a:gd name="T174" fmla="+- 0 1159 178"/>
                              <a:gd name="T175" fmla="*/ 1159 h 1096"/>
                              <a:gd name="T176" fmla="+- 0 12668 12530"/>
                              <a:gd name="T177" fmla="*/ T176 w 983"/>
                              <a:gd name="T178" fmla="+- 0 1106 178"/>
                              <a:gd name="T179" fmla="*/ 1106 h 1096"/>
                              <a:gd name="T180" fmla="+- 0 13506 12530"/>
                              <a:gd name="T181" fmla="*/ T180 w 983"/>
                              <a:gd name="T182" fmla="+- 0 1107 178"/>
                              <a:gd name="T183" fmla="*/ 1107 h 1096"/>
                              <a:gd name="T184" fmla="+- 0 13512 12530"/>
                              <a:gd name="T185" fmla="*/ T184 w 983"/>
                              <a:gd name="T186" fmla="+- 0 1105 178"/>
                              <a:gd name="T187" fmla="*/ 1105 h 1096"/>
                              <a:gd name="T188" fmla="+- 0 13513 12530"/>
                              <a:gd name="T189" fmla="*/ T188 w 983"/>
                              <a:gd name="T190" fmla="+- 0 1100 178"/>
                              <a:gd name="T191" fmla="*/ 1100 h 109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983" h="1096">
                                <a:moveTo>
                                  <a:pt x="967" y="167"/>
                                </a:moveTo>
                                <a:lnTo>
                                  <a:pt x="847" y="107"/>
                                </a:lnTo>
                                <a:lnTo>
                                  <a:pt x="847" y="160"/>
                                </a:lnTo>
                                <a:lnTo>
                                  <a:pt x="7" y="160"/>
                                </a:lnTo>
                                <a:lnTo>
                                  <a:pt x="3" y="162"/>
                                </a:lnTo>
                                <a:lnTo>
                                  <a:pt x="0" y="167"/>
                                </a:lnTo>
                                <a:lnTo>
                                  <a:pt x="3" y="173"/>
                                </a:lnTo>
                                <a:lnTo>
                                  <a:pt x="7" y="176"/>
                                </a:lnTo>
                                <a:lnTo>
                                  <a:pt x="847" y="176"/>
                                </a:lnTo>
                                <a:lnTo>
                                  <a:pt x="847" y="227"/>
                                </a:lnTo>
                                <a:lnTo>
                                  <a:pt x="875" y="213"/>
                                </a:lnTo>
                                <a:lnTo>
                                  <a:pt x="967" y="167"/>
                                </a:lnTo>
                                <a:close/>
                                <a:moveTo>
                                  <a:pt x="975" y="62"/>
                                </a:moveTo>
                                <a:lnTo>
                                  <a:pt x="972" y="57"/>
                                </a:lnTo>
                                <a:lnTo>
                                  <a:pt x="967" y="54"/>
                                </a:lnTo>
                                <a:lnTo>
                                  <a:pt x="128" y="53"/>
                                </a:lnTo>
                                <a:lnTo>
                                  <a:pt x="129" y="0"/>
                                </a:lnTo>
                                <a:lnTo>
                                  <a:pt x="7" y="60"/>
                                </a:lnTo>
                                <a:lnTo>
                                  <a:pt x="101" y="107"/>
                                </a:lnTo>
                                <a:lnTo>
                                  <a:pt x="127" y="120"/>
                                </a:lnTo>
                                <a:lnTo>
                                  <a:pt x="128" y="68"/>
                                </a:lnTo>
                                <a:lnTo>
                                  <a:pt x="967" y="69"/>
                                </a:lnTo>
                                <a:lnTo>
                                  <a:pt x="972" y="66"/>
                                </a:lnTo>
                                <a:lnTo>
                                  <a:pt x="975" y="62"/>
                                </a:lnTo>
                                <a:close/>
                                <a:moveTo>
                                  <a:pt x="976" y="1036"/>
                                </a:moveTo>
                                <a:lnTo>
                                  <a:pt x="856" y="976"/>
                                </a:lnTo>
                                <a:lnTo>
                                  <a:pt x="856" y="1029"/>
                                </a:lnTo>
                                <a:lnTo>
                                  <a:pt x="18" y="1029"/>
                                </a:lnTo>
                                <a:lnTo>
                                  <a:pt x="12" y="1031"/>
                                </a:lnTo>
                                <a:lnTo>
                                  <a:pt x="11" y="1036"/>
                                </a:lnTo>
                                <a:lnTo>
                                  <a:pt x="12" y="1042"/>
                                </a:lnTo>
                                <a:lnTo>
                                  <a:pt x="18" y="1044"/>
                                </a:lnTo>
                                <a:lnTo>
                                  <a:pt x="856" y="1044"/>
                                </a:lnTo>
                                <a:lnTo>
                                  <a:pt x="856" y="1096"/>
                                </a:lnTo>
                                <a:lnTo>
                                  <a:pt x="883" y="1082"/>
                                </a:lnTo>
                                <a:lnTo>
                                  <a:pt x="976" y="1036"/>
                                </a:lnTo>
                                <a:close/>
                                <a:moveTo>
                                  <a:pt x="983" y="922"/>
                                </a:moveTo>
                                <a:lnTo>
                                  <a:pt x="982" y="916"/>
                                </a:lnTo>
                                <a:lnTo>
                                  <a:pt x="976" y="914"/>
                                </a:lnTo>
                                <a:lnTo>
                                  <a:pt x="138" y="914"/>
                                </a:lnTo>
                                <a:lnTo>
                                  <a:pt x="138" y="861"/>
                                </a:lnTo>
                                <a:lnTo>
                                  <a:pt x="18" y="921"/>
                                </a:lnTo>
                                <a:lnTo>
                                  <a:pt x="111" y="967"/>
                                </a:lnTo>
                                <a:lnTo>
                                  <a:pt x="138" y="981"/>
                                </a:lnTo>
                                <a:lnTo>
                                  <a:pt x="138" y="928"/>
                                </a:lnTo>
                                <a:lnTo>
                                  <a:pt x="976" y="929"/>
                                </a:lnTo>
                                <a:lnTo>
                                  <a:pt x="982" y="927"/>
                                </a:lnTo>
                                <a:lnTo>
                                  <a:pt x="983" y="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2" name="Freeform 1039"/>
                        <wps:cNvSpPr>
                          <a:spLocks/>
                        </wps:cNvSpPr>
                        <wps:spPr bwMode="auto">
                          <a:xfrm>
                            <a:off x="10210" y="480"/>
                            <a:ext cx="146" cy="2172"/>
                          </a:xfrm>
                          <a:custGeom>
                            <a:avLst/>
                            <a:gdLst>
                              <a:gd name="T0" fmla="+- 0 10356 10211"/>
                              <a:gd name="T1" fmla="*/ T0 w 146"/>
                              <a:gd name="T2" fmla="+- 0 481 481"/>
                              <a:gd name="T3" fmla="*/ 481 h 2172"/>
                              <a:gd name="T4" fmla="+- 0 10328 10211"/>
                              <a:gd name="T5" fmla="*/ T4 w 146"/>
                              <a:gd name="T6" fmla="+- 0 495 481"/>
                              <a:gd name="T7" fmla="*/ 495 h 2172"/>
                              <a:gd name="T8" fmla="+- 0 10305 10211"/>
                              <a:gd name="T9" fmla="*/ T8 w 146"/>
                              <a:gd name="T10" fmla="+- 0 534 481"/>
                              <a:gd name="T11" fmla="*/ 534 h 2172"/>
                              <a:gd name="T12" fmla="+- 0 10289 10211"/>
                              <a:gd name="T13" fmla="*/ T12 w 146"/>
                              <a:gd name="T14" fmla="+- 0 591 481"/>
                              <a:gd name="T15" fmla="*/ 591 h 2172"/>
                              <a:gd name="T16" fmla="+- 0 10284 10211"/>
                              <a:gd name="T17" fmla="*/ T16 w 146"/>
                              <a:gd name="T18" fmla="+- 0 662 481"/>
                              <a:gd name="T19" fmla="*/ 662 h 2172"/>
                              <a:gd name="T20" fmla="+- 0 10284 10211"/>
                              <a:gd name="T21" fmla="*/ T20 w 146"/>
                              <a:gd name="T22" fmla="+- 0 1386 481"/>
                              <a:gd name="T23" fmla="*/ 1386 h 2172"/>
                              <a:gd name="T24" fmla="+- 0 10278 10211"/>
                              <a:gd name="T25" fmla="*/ T24 w 146"/>
                              <a:gd name="T26" fmla="+- 0 1456 481"/>
                              <a:gd name="T27" fmla="*/ 1456 h 2172"/>
                              <a:gd name="T28" fmla="+- 0 10263 10211"/>
                              <a:gd name="T29" fmla="*/ T28 w 146"/>
                              <a:gd name="T30" fmla="+- 0 1514 481"/>
                              <a:gd name="T31" fmla="*/ 1514 h 2172"/>
                              <a:gd name="T32" fmla="+- 0 10239 10211"/>
                              <a:gd name="T33" fmla="*/ T32 w 146"/>
                              <a:gd name="T34" fmla="+- 0 1552 481"/>
                              <a:gd name="T35" fmla="*/ 1552 h 2172"/>
                              <a:gd name="T36" fmla="+- 0 10211 10211"/>
                              <a:gd name="T37" fmla="*/ T36 w 146"/>
                              <a:gd name="T38" fmla="+- 0 1567 481"/>
                              <a:gd name="T39" fmla="*/ 1567 h 2172"/>
                              <a:gd name="T40" fmla="+- 0 10239 10211"/>
                              <a:gd name="T41" fmla="*/ T40 w 146"/>
                              <a:gd name="T42" fmla="+- 0 1581 481"/>
                              <a:gd name="T43" fmla="*/ 1581 h 2172"/>
                              <a:gd name="T44" fmla="+- 0 10263 10211"/>
                              <a:gd name="T45" fmla="*/ T44 w 146"/>
                              <a:gd name="T46" fmla="+- 0 1620 481"/>
                              <a:gd name="T47" fmla="*/ 1620 h 2172"/>
                              <a:gd name="T48" fmla="+- 0 10278 10211"/>
                              <a:gd name="T49" fmla="*/ T48 w 146"/>
                              <a:gd name="T50" fmla="+- 0 1677 481"/>
                              <a:gd name="T51" fmla="*/ 1677 h 2172"/>
                              <a:gd name="T52" fmla="+- 0 10284 10211"/>
                              <a:gd name="T53" fmla="*/ T52 w 146"/>
                              <a:gd name="T54" fmla="+- 0 1748 481"/>
                              <a:gd name="T55" fmla="*/ 1748 h 2172"/>
                              <a:gd name="T56" fmla="+- 0 10284 10211"/>
                              <a:gd name="T57" fmla="*/ T56 w 146"/>
                              <a:gd name="T58" fmla="+- 0 2472 481"/>
                              <a:gd name="T59" fmla="*/ 2472 h 2172"/>
                              <a:gd name="T60" fmla="+- 0 10289 10211"/>
                              <a:gd name="T61" fmla="*/ T60 w 146"/>
                              <a:gd name="T62" fmla="+- 0 2542 481"/>
                              <a:gd name="T63" fmla="*/ 2542 h 2172"/>
                              <a:gd name="T64" fmla="+- 0 10305 10211"/>
                              <a:gd name="T65" fmla="*/ T64 w 146"/>
                              <a:gd name="T66" fmla="+- 0 2600 481"/>
                              <a:gd name="T67" fmla="*/ 2600 h 2172"/>
                              <a:gd name="T68" fmla="+- 0 10328 10211"/>
                              <a:gd name="T69" fmla="*/ T68 w 146"/>
                              <a:gd name="T70" fmla="+- 0 2638 481"/>
                              <a:gd name="T71" fmla="*/ 2638 h 2172"/>
                              <a:gd name="T72" fmla="+- 0 10356 10211"/>
                              <a:gd name="T73" fmla="*/ T72 w 146"/>
                              <a:gd name="T74" fmla="+- 0 2653 481"/>
                              <a:gd name="T75" fmla="*/ 2653 h 21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</a:cxnLst>
                            <a:rect l="0" t="0" r="r" b="b"/>
                            <a:pathLst>
                              <a:path w="146" h="2172">
                                <a:moveTo>
                                  <a:pt x="145" y="0"/>
                                </a:moveTo>
                                <a:lnTo>
                                  <a:pt x="117" y="14"/>
                                </a:lnTo>
                                <a:lnTo>
                                  <a:pt x="94" y="53"/>
                                </a:lnTo>
                                <a:lnTo>
                                  <a:pt x="78" y="110"/>
                                </a:lnTo>
                                <a:lnTo>
                                  <a:pt x="73" y="181"/>
                                </a:lnTo>
                                <a:lnTo>
                                  <a:pt x="73" y="905"/>
                                </a:lnTo>
                                <a:lnTo>
                                  <a:pt x="67" y="975"/>
                                </a:lnTo>
                                <a:lnTo>
                                  <a:pt x="52" y="1033"/>
                                </a:lnTo>
                                <a:lnTo>
                                  <a:pt x="28" y="1071"/>
                                </a:lnTo>
                                <a:lnTo>
                                  <a:pt x="0" y="1086"/>
                                </a:lnTo>
                                <a:lnTo>
                                  <a:pt x="28" y="1100"/>
                                </a:lnTo>
                                <a:lnTo>
                                  <a:pt x="52" y="1139"/>
                                </a:lnTo>
                                <a:lnTo>
                                  <a:pt x="67" y="1196"/>
                                </a:lnTo>
                                <a:lnTo>
                                  <a:pt x="73" y="1267"/>
                                </a:lnTo>
                                <a:lnTo>
                                  <a:pt x="73" y="1991"/>
                                </a:lnTo>
                                <a:lnTo>
                                  <a:pt x="78" y="2061"/>
                                </a:lnTo>
                                <a:lnTo>
                                  <a:pt x="94" y="2119"/>
                                </a:lnTo>
                                <a:lnTo>
                                  <a:pt x="117" y="2157"/>
                                </a:lnTo>
                                <a:lnTo>
                                  <a:pt x="145" y="2172"/>
                                </a:lnTo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CD79DA" id="Группа 19" o:spid="_x0000_s1026" style="position:absolute;margin-left:510.15pt;margin-top:-8.9pt;width:280.75pt;height:214.9pt;z-index:-251613184;mso-position-horizontal-relative:page" coordorigin="10203,-178" coordsize="5615,42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">
                <v:rect id="Rectangle 917" o:spid="_x0000_s1027" style="position:absolute;left:13532;top:3261;width:2278;height:54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rGz7b8A&#10;AADbAAAADwAAAGRycy9kb3ducmV2LnhtbERPTYvCMBC9L/gfwgje1lTBZalGqaLgSVh3YfU2NGNS&#10;bCalibb+e3MQPD7e92LVu1rcqQ2VZwWTcQaCuPS6YqPg73f3+Q0iRGSNtWdS8KAAq+XgY4G59h3/&#10;0P0YjUghHHJUYGNscilDaclhGPuGOHEX3zqMCbZG6ha7FO5qOc2yL+mw4tRgsaGNpfJ6vDkF2+Z8&#10;KGYmyOI/2tPVr7udPRilRsO+mIOI1Me3+OXeawXTtD59ST9ALp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esbPtvwAAANsAAAAPAAAAAAAAAAAAAAAAAJgCAABkcnMvZG93bnJl&#10;di54bWxQSwUGAAAAAAQABAD1AAAAhAMAAAAA&#10;" filled="f"/>
                <v:rect id="Rectangle 918" o:spid="_x0000_s1028" style="position:absolute;left:13282;top:3490;width:2228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Mj0AMQA&#10;AADbAAAADwAAAGRycy9kb3ducmV2LnhtbESPQWvCQBSE7wX/w/IK3uqu2oYaXaUUAkLbg4nQ6yP7&#10;TEKzb2N2jfHfdwsFj8PMfMNsdqNtxUC9bxxrmM8UCOLSmYYrDccie3oF4QOywdYxabiRh9128rDB&#10;1LgrH2jIQyUihH2KGuoQulRKX9Zk0c9cRxy9k+sthij7SpoerxFuW7lQKpEWG44LNXb0XlP5k1+s&#10;BkyezfnrtPwsPi4JrqpRZS/fSuvp4/i2BhFoDPfwf3tvNCzm8Pcl/gC5/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jI9ADEAAAA2wAAAA8AAAAAAAAAAAAAAAAAmAIAAGRycy9k&#10;b3ducmV2LnhtbFBLBQYAAAAABAAEAPUAAACJAwAAAAA=&#10;" stroked="f"/>
                <v:rect id="Rectangle 919" o:spid="_x0000_s1029" style="position:absolute;left:13282;top:3490;width:2228;height:5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+IAcMA&#10;AADbAAAADwAAAGRycy9kb3ducmV2LnhtbESPT2sCMRTE74LfIbxCb5rtQotsjbKKQk+Cf6Dt7bF5&#10;Joubl2UT3e23NwXB4zAzv2Hmy8E14kZdqD0reJtmIIgrr2s2Ck7H7WQGIkRkjY1nUvBHAZaL8WiO&#10;hfY97+l2iEYkCIcCFdgY20LKUFlyGKa+JU7e2XcOY5KdkbrDPsFdI/Ms+5AOa04LFltaW6ouh6tT&#10;sGl/d+W7CbL8jvbn4lf91u6MUq8vQ/kJItIQn+FH+0sryHP4/5J+gFzc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S+IAcMAAADbAAAADwAAAAAAAAAAAAAAAACYAgAAZHJzL2Rv&#10;d25yZXYueG1sUEsFBgAAAAAEAAQA9QAAAIgDAAAAAA==&#10;" filled="f"/>
                <v:shape id="Freeform 920" o:spid="_x0000_s1030" style="position:absolute;left:14342;top:3027;width:37;height:36;visibility:visible;mso-wrap-style:square;v-text-anchor:top" coordsize="37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YEIMQA&#10;AADbAAAADwAAAGRycy9kb3ducmV2LnhtbESPQWvCQBSE7wX/w/IK3uqm0RSJriKWiLc2tgePj+wz&#10;CWbfptk1if/eLRR6HGbmG2a9HU0jeupcbVnB6ywCQVxYXXOp4Psre1mCcB5ZY2OZFNzJwXYzeVpj&#10;qu3AOfUnX4oAYZeigsr7NpXSFRUZdDPbEgfvYjuDPsiulLrDIcBNI+MoepMGaw4LFba0r6i4nm5G&#10;QY7n/ectWcxjauk9WyaHn4/BKDV9HncrEJ5G/x/+ax+1gngOv1/CD5Cb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oWBCDEAAAA2wAAAA8AAAAAAAAAAAAAAAAAmAIAAGRycy9k&#10;b3ducmV2LnhtbFBLBQYAAAAABAAEAPUAAACJAwAAAAA=&#10;" path="m36,29l36,9,28,,9,,,9,,29r9,7l28,36r8,-7xe" fillcolor="black" stroked="f">
                  <v:path arrowok="t" o:connecttype="custom" o:connectlocs="36,3056;36,3036;28,3027;9,3027;0,3036;0,3056;9,3063;28,3063" o:connectangles="0,0,0,0,0,0,0,0"/>
                </v:shape>
                <v:shape id="Freeform 921" o:spid="_x0000_s1031" style="position:absolute;left:14342;top:3027;width:37;height:36;visibility:visible;mso-wrap-style:square;v-text-anchor:top" coordsize="37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e/7MQA&#10;AADbAAAADwAAAGRycy9kb3ducmV2LnhtbESPQWsCMRSE7wX/Q3iCl6JJRVpZjWKFlYKXdvXg8bF5&#10;bhY3L8sm6vbfNwXB4zAz3zDLde8acaMu1J41vE0UCOLSm5orDcdDPp6DCBHZYOOZNPxSgPVq8LLE&#10;zPg7/9CtiJVIEA4ZarAxtpmUobTkMEx8S5y8s+8cxiS7SpoO7wnuGjlV6l06rDktWGxpa6m8FFen&#10;IW/l/rM5vO4v+J3PdurDqvPJaj0a9psFiEh9fIYf7S+jYTqD/y/pB8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Hv+zEAAAA2wAAAA8AAAAAAAAAAAAAAAAAmAIAAGRycy9k&#10;b3ducmV2LnhtbFBLBQYAAAAABAAEAPUAAACJAwAAAAA=&#10;" path="m18,l9,,,9r,9l,29r9,7l18,36r10,l36,29r,-11l36,9,28,,18,xe" filled="f">
                  <v:path arrowok="t" o:connecttype="custom" o:connectlocs="18,3027;9,3027;0,3036;0,3045;0,3056;9,3063;18,3063;28,3063;36,3056;36,3045;36,3036;28,3027;18,3027" o:connectangles="0,0,0,0,0,0,0,0,0,0,0,0,0"/>
                </v:shape>
                <v:shape id="Freeform 922" o:spid="_x0000_s1032" style="position:absolute;left:14342;top:3101;width:37;height:36;visibility:visible;mso-wrap-style:square;v-text-anchor:top" coordsize="37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rM5z8QA&#10;AADbAAAADwAAAGRycy9kb3ducmV2LnhtbESPQWvCQBSE7wX/w/IEb3XTtJEQs4pYIr21ag89PrLP&#10;JDT7NmbXJP333ULB4zAz3zD5djKtGKh3jWUFT8sIBHFpdcOVgs9z8ZiCcB5ZY2uZFPyQg+1m9pBj&#10;pu3IRxpOvhIBwi5DBbX3XSalK2sy6Ja2Iw7exfYGfZB9JXWPY4CbVsZRtJIGGw4LNXa0r6n8Pt2M&#10;giN+7T9uyctzTB29FmlyuL6PRqnFfNqtQXia/D38337TCuIE/r6EHyA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qzOc/EAAAA2wAAAA8AAAAAAAAAAAAAAAAAmAIAAGRycy9k&#10;b3ducmV2LnhtbFBLBQYAAAAABAAEAPUAAACJAwAAAAA=&#10;" path="m36,27l36,8,28,,9,,,8,,27r9,9l28,36r8,-9xe" fillcolor="black" stroked="f">
                  <v:path arrowok="t" o:connecttype="custom" o:connectlocs="36,3129;36,3110;28,3102;9,3102;0,3110;0,3129;9,3138;28,3138" o:connectangles="0,0,0,0,0,0,0,0"/>
                </v:shape>
                <v:shape id="Freeform 923" o:spid="_x0000_s1033" style="position:absolute;left:14342;top:3101;width:37;height:36;visibility:visible;mso-wrap-style:square;v-text-anchor:top" coordsize="37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tmEAMQA&#10;AADbAAAADwAAAGRycy9kb3ducmV2LnhtbESPQWsCMRSE7wX/Q3iCl6JJpVhZN4oVVgpeWvXg8bF5&#10;u1ncvCybqNt/3xQKPQ4z8w2TbwbXijv1ofGs4WWmQBCX3jRcazifiukSRIjIBlvPpOGbAmzWo6cc&#10;M+Mf/EX3Y6xFgnDIUIONscukDKUlh2HmO+LkVb53GJPsa2l6fCS4a+VcqYV02HBasNjRzlJ5Pd6c&#10;hqKTh/f29Hy44mfxuldvVlUXq/VkPGxXICIN8T/81/4wGuYL+P2SfoBc/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bZhADEAAAA2wAAAA8AAAAAAAAAAAAAAAAAmAIAAGRycy9k&#10;b3ducmV2LnhtbFBLBQYAAAAABAAEAPUAAACJAwAAAAA=&#10;" path="m18,l9,,,8,,18r,9l9,36r9,l28,36r8,-9l36,18,36,8,28,,18,xe" filled="f">
                  <v:path arrowok="t" o:connecttype="custom" o:connectlocs="18,3102;9,3102;0,3110;0,3120;0,3129;9,3138;18,3138;28,3138;36,3129;36,3120;36,3110;28,3102;18,3102" o:connectangles="0,0,0,0,0,0,0,0,0,0,0,0,0"/>
                </v:shape>
                <v:shape id="Freeform 924" o:spid="_x0000_s1034" style="position:absolute;left:14342;top:3175;width:37;height:36;visibility:visible;mso-wrap-style:square;v-text-anchor:top" coordsize="37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0CI8MA&#10;AADbAAAADwAAAGRycy9kb3ducmV2LnhtbESPS4vCQBCE7wv+h6EFbzoxPsk6iiiKt/Wxhz02md4k&#10;mOmJmdHEf+8sCHssquorarFqTSkeVLvCsoLhIAJBnFpdcKbg+7Lrz0E4j6yxtEwKnuRgtex8LDDR&#10;tuETPc4+EwHCLkEFufdVIqVLczLoBrYiDt6vrQ36IOtM6hqbADeljKNoKg0WHBZyrGiTU3o9342C&#10;E/5sjvfJeBRTRdvdfLK/fTVGqV63XX+C8NT6//C7fdAK4hn8fQk/QC5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S0CI8MAAADbAAAADwAAAAAAAAAAAAAAAACYAgAAZHJzL2Rv&#10;d25yZXYueG1sUEsFBgAAAAAEAAQA9QAAAIgDAAAAAA==&#10;" path="m36,28l36,7,28,,9,,,7,,28r9,8l28,36r8,-8xe" fillcolor="black" stroked="f">
                  <v:path arrowok="t" o:connecttype="custom" o:connectlocs="36,3204;36,3183;28,3176;9,3176;0,3183;0,3204;9,3212;28,3212" o:connectangles="0,0,0,0,0,0,0,0"/>
                </v:shape>
                <v:shape id="Freeform 925" o:spid="_x0000_s1035" style="position:absolute;left:14342;top:3175;width:37;height:36;visibility:visible;mso-wrap-style:square;v-text-anchor:top" coordsize="37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q16cIA&#10;AADbAAAADwAAAGRycy9kb3ducmV2LnhtbERPz2vCMBS+D/wfwhN2GZqsDCfVtLhBx8CLUw8eH82z&#10;KTYvpclq998vh8GOH9/vbTm5Tow0hNazhuelAkFce9Nyo+F8qhZrECEiG+w8k4YfClAWs4ct5sbf&#10;+YvGY2xECuGQowYbY59LGWpLDsPS98SJu/rBYUxwaKQZ8J7CXSczpVbSYcupwWJP75bq2/Hbaah6&#10;uX/rTk/7Gx6qlw/1atX1YrV+nE+7DYhIU/wX/7k/jYYsjU1f0g+Q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CrXpwgAAANsAAAAPAAAAAAAAAAAAAAAAAJgCAABkcnMvZG93&#10;bnJldi54bWxQSwUGAAAAAAQABAD1AAAAhwMAAAAA&#10;" path="m18,l9,,,7,,18,,28r9,8l18,36r10,l36,28r,-10l36,7,28,,18,xe" filled="f">
                  <v:path arrowok="t" o:connecttype="custom" o:connectlocs="18,3176;9,3176;0,3183;0,3194;0,3204;9,3212;18,3212;28,3212;36,3204;36,3194;36,3183;28,3176;18,3176" o:connectangles="0,0,0,0,0,0,0,0,0,0,0,0,0"/>
                </v:shape>
                <v:rect id="Rectangle 926" o:spid="_x0000_s1036" style="position:absolute;left:13448;top:-165;width:2177;height:296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4sacMMA&#10;AADbAAAADwAAAGRycy9kb3ducmV2LnhtbESPQWvCQBSE70L/w/IKvemmAcWmriEVhZ6E2kLb2yP7&#10;uhvMvg3Z1cR/7woFj8PMfMOsytG14kx9aDwreJ5lIIhrrxs2Cr4+d9MliBCRNbaeScGFApTrh8kK&#10;C+0H/qDzIRqRIBwKVGBj7AopQ23JYZj5jjh5f753GJPsjdQ9DgnuWpln2UI6bDgtWOxoY6k+Hk5O&#10;wbb73VdzE2T1He3P0b8NO7s3Sj09jtUriEhjvIf/2+9aQf4Cty/pB8j1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4sacMMAAADbAAAADwAAAAAAAAAAAAAAAACYAgAAZHJzL2Rv&#10;d25yZXYueG1sUEsFBgAAAAAEAAQA9QAAAIgDAAAAAA==&#10;" filled="f"/>
                <v:rect id="Rectangle 927" o:spid="_x0000_s1037" style="position:absolute;left:13281;top:-13;width:2249;height:30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l3HRsEA&#10;AADbAAAADwAAAGRycy9kb3ducmV2LnhtbERPz2vCMBS+C/4P4Qm72USdZeuMIoPCYPNgO9j10Tzb&#10;sualNrF2//1yGOz48f3eHSbbiZEG3zrWsEoUCOLKmZZrDZ9lvnwC4QOywc4xafghD4f9fLbDzLg7&#10;n2ksQi1iCPsMNTQh9JmUvmrIok9cTxy5ixsshgiHWpoB7zHcdnKtVCotthwbGuzptaHqu7hZDZg+&#10;muvpsvko328pPteTyrdfSuuHxXR8ARFoCv/iP/eb0bCJ6+OX+APk/h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Jdx0bBAAAA2wAAAA8AAAAAAAAAAAAAAAAAmAIAAGRycy9kb3du&#10;cmV2LnhtbFBLBQYAAAAABAAEAPUAAACGAwAAAAA=&#10;" stroked="f"/>
                <v:rect id="Rectangle 928" o:spid="_x0000_s1038" style="position:absolute;left:13281;top:-13;width:2249;height:30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CSAq8MA&#10;AADbAAAADwAAAGRycy9kb3ducmV2LnhtbESPT2sCMRTE74V+h/AKvdWsiqWsRtkWhZ4E/0D19tg8&#10;k8XNy7KJ7vrtjSD0OMzMb5jZone1uFIbKs8KhoMMBHHpdcVGwX63+vgCESKyxtozKbhRgMX89WWG&#10;ufYdb+i6jUYkCIccFdgYm1zKUFpyGAa+IU7eybcOY5KtkbrFLsFdLUdZ9ikdVpwWLDb0Y6k8by9O&#10;wbI5rouJCbL4i/Zw9t/dyq6NUu9vfTEFEamP/+Fn+1crGA/h8SX9ADm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CSAq8MAAADbAAAADwAAAAAAAAAAAAAAAACYAgAAZHJzL2Rv&#10;d25yZXYueG1sUEsFBgAAAAAEAAQA9QAAAIgDAAAAAA==&#10;" filled="f"/>
                <v:line id="Line 929" o:spid="_x0000_s1039" style="position:absolute;visibility:visible;mso-wrap-style:square" from="13782,2635" to="13782,2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k1DMYAAADbAAAADwAAAGRycy9kb3ducmV2LnhtbESPzW7CMBCE70i8g7VI3MCB/qikGFQq&#10;tVQqhzZUPW/jxQmN1yE2JLx9XQmJ42hmvtHMl52txIkaXzpWMBknIIhzp0s2Cr62L6MHED4ga6wc&#10;k4IzeVgu+r05ptq1/EmnLBgRIexTVFCEUKdS+rwgi37sauLo7VxjMUTZGKkbbCPcVnKaJPfSYslx&#10;ocCangvKf7OjVXD3nb0eNiafrH82q/3H7Nyu3m+NUsNB9/QIIlAXruFL+00ruJnC/5f4A+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KJNQzGAAAA2wAAAA8AAAAAAAAA&#10;AAAAAAAAoQIAAGRycy9kb3ducmV2LnhtbFBLBQYAAAAABAAEAPkAAACUAwAAAAA=&#10;" strokeweight=".81pt"/>
                <v:line id="Line 930" o:spid="_x0000_s1040" style="position:absolute;visibility:visible;mso-wrap-style:square" from="15003,2637" to="15003,27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bJn8UAAADbAAAADwAAAGRycy9kb3ducmV2LnhtbESPQWvCQBSE7wX/w/IK3uqmDQRJXUWU&#10;gvZQ1Bba4zP7mqRm34bdNYn/3hWEHoeZ+YaZLQbTiI6cry0reJ4kIIgLq2suFXx9vj1NQfiArLGx&#10;TAou5GExHz3MMNe25z11h1CKCGGfo4IqhDaX0hcVGfQT2xJH79c6gyFKV0rtsI9w08iXJMmkwZrj&#10;QoUtrSoqToezUfCR7rJuuX3fDN/b7Fis98efv94pNX4clq8gAg3hP3xvb7SCNIXbl/gD5PwK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EbJn8UAAADbAAAADwAAAAAAAAAA&#10;AAAAAAChAgAAZHJzL2Rvd25yZXYueG1sUEsFBgAAAAAEAAQA+QAAAJMDAAAAAA==&#10;"/>
                <v:rect id="Rectangle 931" o:spid="_x0000_s1041" style="position:absolute;left:13492;top:185;width:633;height:10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FMjM8MA&#10;AADbAAAADwAAAGRycy9kb3ducmV2LnhtbESPQWsCMRSE74X+h/AK3mq2tRVZjbItFTwJVUG9PTbP&#10;ZHHzsmxSd/33jSB4HGbmG2a26F0tLtSGyrOCt2EGgrj0umKjYLddvk5AhIissfZMCq4UYDF/fpph&#10;rn3Hv3TZRCMShEOOCmyMTS5lKC05DEPfECfv5FuHMcnWSN1il+Culu9ZNpYOK04LFhv6tlSeN39O&#10;wU9zXBefJshiH+3h7L+6pV0bpQYvfTEFEamPj/C9vdIKRh9w+5J+gJ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FMjM8MAAADbAAAADwAAAAAAAAAAAAAAAACYAgAAZHJzL2Rv&#10;d25yZXYueG1sUEsFBgAAAAAEAAQA9QAAAIgDAAAAAA==&#10;" filled="f"/>
                <v:shape id="Freeform 932" o:spid="_x0000_s1042" style="position:absolute;left:15023;top:1314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8sALMMA&#10;AADbAAAADwAAAGRycy9kb3ducmV2LnhtbESPzWrDMBCE74W8g9hAb7WcmpbGsRJCwZBjHfcBNtb6&#10;J7FWxlJt5+2jQqHHYWa+YbLDYnox0eg6ywo2UQyCuLK640bBd5m/fIBwHlljb5kU3MnBYb96yjDV&#10;duaCprNvRICwS1FB6/2QSumqlgy6yA7EwavtaNAHOTZSjzgHuOnlaxy/S4Mdh4UWB/psqbqdf4yC&#10;uisvl+vXKdley0LevFvyOCmUel4vxx0IT4v/D/+1T1pB8ga/X8IPkP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8sALMMAAADbAAAADwAAAAAAAAAAAAAAAACYAgAAZHJzL2Rv&#10;d25yZXYueG1sUEsFBgAAAAAEAAQA9QAAAIgDAAAAAA==&#10;" path="m36,27l36,8,27,,8,,,8,,27r8,9l27,36r9,-9xe" fillcolor="black" stroked="f">
                  <v:path arrowok="t" o:connecttype="custom" o:connectlocs="36,1342;36,1323;27,1315;8,1315;0,1323;0,1342;8,1351;27,1351" o:connectangles="0,0,0,0,0,0,0,0"/>
                </v:shape>
                <v:shape id="Freeform 933" o:spid="_x0000_s1043" style="position:absolute;left:15023;top:1314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M5JscMA&#10;AADbAAAADwAAAGRycy9kb3ducmV2LnhtbESPQWvCQBSE7wX/w/IK3uqmWlSiq6goSHtKFM/P7DOJ&#10;Zt+G3VXTf98tFHocZuYbZr7sTCMe5HxtWcH7IAFBXFhdc6ngeNi9TUH4gKyxsUwKvsnDctF7mWOq&#10;7ZMzeuShFBHCPkUFVQhtKqUvKjLoB7Yljt7FOoMhSldK7fAZ4aaRwyQZS4M1x4UKW9pUVNzyu1Hw&#10;+XEq7tNTvT13V3tefxmXTbKJUv3XbjUDEagL/+G/9l4rGI3h90v8AXL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M5JscMAAADbAAAADwAAAAAAAAAAAAAAAACYAgAAZHJzL2Rv&#10;d25yZXYueG1sUEsFBgAAAAAEAAQA9QAAAIgDAAAAAA==&#10;" path="m18,l8,,,8,,18r,9l8,36r10,l27,36r9,-9l36,18,36,8,27,,18,xe" filled="f">
                  <v:path arrowok="t" o:connecttype="custom" o:connectlocs="18,1315;8,1315;0,1323;0,1333;0,1342;8,1351;18,1351;27,1351;36,1342;36,1333;36,1323;27,1315;18,1315" o:connectangles="0,0,0,0,0,0,0,0,0,0,0,0,0"/>
                </v:shape>
                <v:shape id="Freeform 934" o:spid="_x0000_s1044" style="position:absolute;left:15023;top:1387;width:36;height:38;visibility:visible;mso-wrap-style:square;v-text-anchor:top" coordsize="36,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wqjXsQA&#10;AADbAAAADwAAAGRycy9kb3ducmV2LnhtbESPQWvCQBSE7wX/w/KE3uqmFhtJ3YhYShVP2iI9PrKv&#10;SUj2bdzdavTXu0LB4zAz3zCzeW9acSTna8sKnkcJCOLC6ppLBd9fH09TED4ga2wtk4IzeZjng4cZ&#10;ZtqeeEvHXShFhLDPUEEVQpdJ6YuKDPqR7Yij92udwRClK6V2eIpw08pxkrxKgzXHhQo7WlZUNLs/&#10;o2CPF3Yr/FlP3hvfpxvNxeHyqdTjsF+8gQjUh3v4v73SCl5SuH2JP0Dm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cKo17EAAAA2wAAAA8AAAAAAAAAAAAAAAAAmAIAAGRycy9k&#10;b3ducmV2LnhtbFBLBQYAAAAABAAEAPUAAACJAwAAAAA=&#10;" path="m36,29l36,8,27,,8,,,8,,29r8,8l27,37r9,-8xe" fillcolor="black" stroked="f">
                  <v:path arrowok="t" o:connecttype="custom" o:connectlocs="36,1417;36,1396;27,1388;8,1388;0,1396;0,1417;8,1425;27,1425" o:connectangles="0,0,0,0,0,0,0,0"/>
                </v:shape>
                <v:shape id="Freeform 935" o:spid="_x0000_s1045" style="position:absolute;left:15023;top:1387;width:36;height:38;visibility:visible;mso-wrap-style:square;v-text-anchor:top" coordsize="36,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cIhsMA&#10;AADbAAAADwAAAGRycy9kb3ducmV2LnhtbERPTWvCQBC9C/0Pywi96ca0SJNmIyK2WMVDbaHpbchO&#10;k9DsbMiuGv+9exA8Pt53thhMK07Uu8aygtk0AkFcWt1wpeD7623yAsJ5ZI2tZVJwIQeL/GGUYart&#10;mT/pdPCVCCHsUlRQe9+lUrqyJoNuajviwP3Z3qAPsK+k7vEcwk0r4yiaS4MNh4YaO1rVVP4fjkbB&#10;z/vvbrd+3sfNRyGT7aXwy7hIlHocD8tXEJ4Gfxff3But4CmMDV/CD5D5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rcIhsMAAADbAAAADwAAAAAAAAAAAAAAAACYAgAAZHJzL2Rv&#10;d25yZXYueG1sUEsFBgAAAAAEAAQA9QAAAIgDAAAAAA==&#10;" path="m18,l8,,,8,,19,,29r8,8l18,37r9,l36,29r,-10l36,8,27,,18,xe" filled="f">
                  <v:path arrowok="t" o:connecttype="custom" o:connectlocs="18,1388;8,1388;0,1396;0,1407;0,1417;8,1425;18,1425;27,1425;36,1417;36,1407;36,1396;27,1388;18,1388" o:connectangles="0,0,0,0,0,0,0,0,0,0,0,0,0"/>
                </v:shape>
                <v:shape id="Freeform 936" o:spid="_x0000_s1046" style="position:absolute;left:15023;top:1463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oYKKb4A&#10;AADbAAAADwAAAGRycy9kb3ducmV2LnhtbESPwQrCMBBE74L/EFbwpqkWRKtRRBA8WusHrM3aVptN&#10;aaLWvzeC4HGYmTfMatOZWjypdZVlBZNxBII4t7riQsE524/mIJxH1lhbJgVvcrBZ93srTLR9cUrP&#10;ky9EgLBLUEHpfZNI6fKSDLqxbYiDd7WtQR9kW0jd4ivATS2nUTSTBisOCyU2tCspv58eRsG1yi6X&#10;2/EQL25ZKu/edfsoTpUaDrrtEoSnzv/Dv/ZBK4gX8P0SfoBcfw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MaGCim+AAAA2wAAAA8AAAAAAAAAAAAAAAAAmAIAAGRycy9kb3ducmV2&#10;LnhtbFBLBQYAAAAABAAEAPUAAACDAwAAAAA=&#10;" path="m36,27l36,8,27,,8,,,8,,27r8,9l27,36r9,-9xe" fillcolor="black" stroked="f">
                  <v:path arrowok="t" o:connecttype="custom" o:connectlocs="36,1491;36,1472;27,1464;8,1464;0,1472;0,1491;8,1500;27,1500" o:connectangles="0,0,0,0,0,0,0,0"/>
                </v:shape>
                <v:shape id="Freeform 937" o:spid="_x0000_s1047" style="position:absolute;left:15023;top:1463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G0HI78A&#10;AADbAAAADwAAAGRycy9kb3ducmV2LnhtbERPTYvCMBC9C/6HMII3TRVZpWsUFQVZT1XxPDazbXeb&#10;SUmi1n9vDoLHx/ueL1tTizs5X1lWMBomIIhzqysuFJxPu8EMhA/IGmvLpOBJHpaLbmeOqbYPzuh+&#10;DIWIIexTVFCG0KRS+rwkg35oG+LI/VpnMEToCqkdPmK4qeU4Sb6kwYpjQ4kNbUrK/483o+Bncslv&#10;s0u1vbZ/9ro+GJdNs6lS/V67+gYRqA0f8du91womcX38En+AXL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8bQcjvwAAANsAAAAPAAAAAAAAAAAAAAAAAJgCAABkcnMvZG93bnJl&#10;di54bWxQSwUGAAAAAAQABAD1AAAAhAMAAAAA&#10;" path="m18,l8,,,8,,18r,9l8,36r10,l27,36r9,-9l36,18,36,8,27,,18,xe" filled="f">
                  <v:path arrowok="t" o:connecttype="custom" o:connectlocs="18,1464;8,1464;0,1472;0,1482;0,1491;8,1500;18,1500;27,1500;36,1491;36,1482;36,1472;27,1464;18,1464" o:connectangles="0,0,0,0,0,0,0,0,0,0,0,0,0"/>
                </v:shape>
                <v:shape id="Freeform 938" o:spid="_x0000_s1048" style="position:absolute;left:13743;top:1314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Z1Ur8A&#10;AADbAAAADwAAAGRycy9kb3ducmV2LnhtbESPzQrCMBCE74LvEFbwpqk/iFajiCB4tNYHWJu1rTab&#10;0kStb28EweMwM98wq01rKvGkxpWWFYyGEQjizOqScwXndD+Yg3AeWWNlmRS8ycFm3e2sMNb2xQk9&#10;Tz4XAcIuRgWF93UspcsKMuiGtiYO3tU2Bn2QTS51g68AN5UcR9FMGiw5LBRY066g7H56GAXXMr1c&#10;bsfDZHFLE3n3rt1Hk0Spfq/dLkF4av0//GsftILpCL5fwg+Q6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g9nVSvwAAANsAAAAPAAAAAAAAAAAAAAAAAJgCAABkcnMvZG93bnJl&#10;di54bWxQSwUGAAAAAAQABAD1AAAAhAMAAAAA&#10;" path="m36,27l36,8,29,,9,,,8,,27r9,9l29,36r7,-9xe" fillcolor="black" stroked="f">
                  <v:path arrowok="t" o:connecttype="custom" o:connectlocs="36,1342;36,1323;29,1315;9,1315;0,1323;0,1342;9,1351;29,1351" o:connectangles="0,0,0,0,0,0,0,0"/>
                </v:shape>
                <v:shape id="Freeform 939" o:spid="_x0000_s1049" style="position:absolute;left:13743;top:1314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/M8z8QA&#10;AADbAAAADwAAAGRycy9kb3ducmV2LnhtbESPQWvCQBSE70L/w/IKvZlNRVRSV2nFgthTbPH8kn0m&#10;sdm3YXdN4r/vFgo9DjPzDbPejqYVPTnfWFbwnKQgiEurG64UfH2+T1cgfEDW2FomBXfysN08TNaY&#10;aTtwTv0pVCJC2GeooA6hy6T0ZU0GfWI74uhdrDMYonSV1A6HCDetnKXpQhpsOC7U2NGupvL7dDMK&#10;jvNzeVudm30xXm3x9mFcvsyXSj09jq8vIAKN4T/81z5oBfMZ/H6JP0Buf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PzPM/EAAAA2wAAAA8AAAAAAAAAAAAAAAAAmAIAAGRycy9k&#10;b3ducmV2LnhtbFBLBQYAAAAABAAEAPUAAACJAwAAAAA=&#10;" path="m18,l9,,,8,,18r,9l9,36r9,l29,36r7,-9l36,18,36,8,29,,18,xe" filled="f">
                  <v:path arrowok="t" o:connecttype="custom" o:connectlocs="18,1315;9,1315;0,1323;0,1333;0,1342;9,1351;18,1351;29,1351;36,1342;36,1333;36,1323;29,1315;18,1315" o:connectangles="0,0,0,0,0,0,0,0,0,0,0,0,0"/>
                </v:shape>
                <v:shape id="Freeform 940" o:spid="_x0000_s1050" style="position:absolute;left:13743;top:1387;width:36;height:38;visibility:visible;mso-wrap-style:square;v-text-anchor:top" coordsize="36,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fWIMQA&#10;AADbAAAADwAAAGRycy9kb3ducmV2LnhtbESPQWvCQBSE7wX/w/KE3nTTVqvErFJaRKWnWhGPj+xr&#10;EpJ9m+5uNfrrXUHocZiZb5hs0ZlGHMn5yrKCp2ECgji3uuJCwe57OZiC8AFZY2OZFJzJw2Lee8gw&#10;1fbEX3TchkJECPsUFZQhtKmUPi/JoB/aljh6P9YZDFG6QmqHpwg3jXxOkldpsOK4UGJL7yXl9fbP&#10;KNjjhd0aD5vxR+27yafm/PeyUuqx373NQATqwn/43l5rBaMXuH2JP0DOr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A31iDEAAAA2wAAAA8AAAAAAAAAAAAAAAAAmAIAAGRycy9k&#10;b3ducmV2LnhtbFBLBQYAAAAABAAEAPUAAACJAwAAAAA=&#10;" path="m36,29l36,8,29,,9,,,8,,29r9,8l29,37r7,-8xe" fillcolor="black" stroked="f">
                  <v:path arrowok="t" o:connecttype="custom" o:connectlocs="36,1417;36,1396;29,1388;9,1388;0,1396;0,1417;9,1425;29,1425" o:connectangles="0,0,0,0,0,0,0,0"/>
                </v:shape>
                <v:shape id="Freeform 941" o:spid="_x0000_s1051" style="position:absolute;left:13743;top:1387;width:36;height:38;visibility:visible;mso-wrap-style:square;v-text-anchor:top" coordsize="36,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/xx/sYA&#10;AADbAAAADwAAAGRycy9kb3ducmV2LnhtbESPT2vCQBTE7wW/w/IEb3VjCFKjq0hpS6t48A8Yb4/s&#10;Mwlm34bsqvHbdwsFj8PM/IaZLTpTixu1rrKsYDSMQBDnVldcKDjsP1/fQDiPrLG2TAoe5GAx773M&#10;MNX2zlu67XwhAoRdigpK75tUSpeXZNANbUMcvLNtDfog20LqFu8BbmoZR9FYGqw4LJTY0HtJ+WV3&#10;NQqOX6f1+iPZxNVPJierR+aXcTZRatDvllMQnjr/DP+3v7WCJIG/L+EHyPk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/xx/sYAAADbAAAADwAAAAAAAAAAAAAAAACYAgAAZHJz&#10;L2Rvd25yZXYueG1sUEsFBgAAAAAEAAQA9QAAAIsDAAAAAA==&#10;" path="m18,l9,,,8,,19,,29r9,8l18,37r11,l36,29r,-10l36,8,29,,18,xe" filled="f">
                  <v:path arrowok="t" o:connecttype="custom" o:connectlocs="18,1388;9,1388;0,1396;0,1407;0,1417;9,1425;18,1425;29,1425;36,1417;36,1407;36,1396;29,1388;18,1388" o:connectangles="0,0,0,0,0,0,0,0,0,0,0,0,0"/>
                </v:shape>
                <v:shape id="Freeform 942" o:spid="_x0000_s1052" style="position:absolute;left:13743;top:1463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1zUcMA&#10;AADbAAAADwAAAGRycy9kb3ducmV2LnhtbESP3WrCQBSE7wXfYTmF3ummpi1tmjVIQfCyMT7AMXvM&#10;j9mzIbvq+vZuodDLYWa+YfIimEFcaXKdZQUvywQEcW11x42CQ7VdfIBwHlnjYJkU3MlBsZ7Pcsy0&#10;vXFJ171vRISwy1BB6/2YSenqlgy6pR2Jo3eyk0Ef5dRIPeEtws0gV0nyLg12HBdaHOm7pfq8vxgF&#10;p646HvufXfrZV6U8exe2SVoq9fwUNl8gPAX/H/5r77SC1zf4/RJ/gF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81zUcMAAADbAAAADwAAAAAAAAAAAAAAAACYAgAAZHJzL2Rv&#10;d25yZXYueG1sUEsFBgAAAAAEAAQA9QAAAIgDAAAAAA==&#10;" path="m36,27l36,8,29,,9,,,8,,27r9,9l29,36r7,-9xe" fillcolor="black" stroked="f">
                  <v:path arrowok="t" o:connecttype="custom" o:connectlocs="36,1491;36,1472;29,1464;9,1464;0,1472;0,1491;9,1500;29,1500" o:connectangles="0,0,0,0,0,0,0,0"/>
                </v:shape>
                <v:shape id="Freeform 943" o:spid="_x0000_s1053" style="position:absolute;left:13743;top:1463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g6zMIA&#10;AADbAAAADwAAAGRycy9kb3ducmV2LnhtbESPQYvCMBSE78L+h/AWvGm6Iipdo+yKguipunh+Ns+2&#10;bvNSkqj13xtB8DjMzDfMdN6aWlzJ+cqygq9+AoI4t7riQsHfftWbgPABWWNtmRTcycN89tGZYqrt&#10;jTO67kIhIoR9igrKEJpUSp+XZND3bUMcvZN1BkOUrpDa4S3CTS0HSTKSBiuOCyU2tCgp/99djILN&#10;8JBfJodqeWzP9vi7NS4bZ2Olup/tzzeIQG14h1/ttVYwHMHzS/wBcvY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yDrMwgAAANsAAAAPAAAAAAAAAAAAAAAAAJgCAABkcnMvZG93&#10;bnJldi54bWxQSwUGAAAAAAQABAD1AAAAhwMAAAAA&#10;" path="m18,l9,,,8,,18r,9l9,36r9,l29,36r7,-9l36,18,36,8,29,,18,xe" filled="f">
                  <v:path arrowok="t" o:connecttype="custom" o:connectlocs="18,1464;9,1464;0,1472;0,1482;0,1491;9,1500;18,1500;29,1500;36,1491;36,1482;36,1472;29,1464;18,1464" o:connectangles="0,0,0,0,0,0,0,0,0,0,0,0,0"/>
                </v:shape>
                <v:shape id="Freeform 944" o:spid="_x0000_s1054" style="position:absolute;left:13360;top:629;width:38;height:36;visibility:visible;mso-wrap-style:square;v-text-anchor:top" coordsize="38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SIrsQA&#10;AADbAAAADwAAAGRycy9kb3ducmV2LnhtbESPT2sCMRTE74V+h/AK3mq2IiqrUVqhWMFD/YvHx+a5&#10;Wdy8LEmqq5++KRQ8DjPzG2Yya20tLuRD5VjBWzcDQVw4XXGpYLf9fB2BCBFZY+2YFNwowGz6/DTB&#10;XLsrr+myiaVIEA45KjAxNrmUoTBkMXRdQ5y8k/MWY5K+lNrjNcFtLXtZNpAWK04LBhuaGyrOmx+r&#10;wNmPw/fQ91ZmL0f7u1wcl/NlX6nOS/s+BhGpjY/wf/tLK+gP4e9L+gFy+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q0iK7EAAAA2wAAAA8AAAAAAAAAAAAAAAAAmAIAAGRycy9k&#10;b3ducmV2LnhtbFBLBQYAAAAABAAEAPUAAACJAwAAAAA=&#10;" path="m37,27l37,8,28,,8,,,8,,27r8,9l28,36r9,-9xe" fillcolor="black" stroked="f">
                  <v:path arrowok="t" o:connecttype="custom" o:connectlocs="37,657;37,638;28,630;8,630;0,638;0,657;8,666;28,666" o:connectangles="0,0,0,0,0,0,0,0"/>
                </v:shape>
                <v:shape id="Freeform 945" o:spid="_x0000_s1055" style="position:absolute;left:13360;top:629;width:38;height:36;visibility:visible;mso-wrap-style:square;v-text-anchor:top" coordsize="38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UzSi8AA&#10;AADbAAAADwAAAGRycy9kb3ducmV2LnhtbERPy4rCMBTdC/MP4Q7MTlOliHSaisgMuBlBLejsLs3t&#10;A5ub0sRa/94sBJeH807Xo2nFQL1rLCuYzyIQxIXVDVcK8tPvdAXCeWSNrWVS8CAH6+xjkmKi7Z0P&#10;NBx9JUIIuwQV1N53iZSuqMmgm9mOOHCl7Q36APtK6h7vIdy0chFFS2mw4dBQY0fbmorr8WYUXPLy&#10;Ivf/iwcNw+ZnPOfx9q+Mlfr6HDffIDyN/i1+uXdaQRzGhi/hB8js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EUzSi8AAAADbAAAADwAAAAAAAAAAAAAAAACYAgAAZHJzL2Rvd25y&#10;ZXYueG1sUEsFBgAAAAAEAAQA9QAAAIUDAAAAAA==&#10;" path="m19,l8,,,8,,18r,9l8,36r11,l28,36r9,-9l37,18,37,8,28,,19,xe" filled="f">
                  <v:path arrowok="t" o:connecttype="custom" o:connectlocs="19,630;8,630;0,638;0,648;0,657;8,666;19,666;28,666;37,657;37,648;37,638;28,630;19,630" o:connectangles="0,0,0,0,0,0,0,0,0,0,0,0,0"/>
                </v:shape>
                <v:shape id="Freeform 946" o:spid="_x0000_s1056" style="position:absolute;left:13360;top:703;width:38;height:36;visibility:visible;mso-wrap-style:square;v-text-anchor:top" coordsize="38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Ge5R8UA&#10;AADbAAAADwAAAGRycy9kb3ducmV2LnhtbESPQWsCMRSE74X+h/AKvdWsItVujWKFokIPalV6fGye&#10;m8XNy5KkuvXXm4LgcZiZb5jRpLW1OJEPlWMF3U4GgrhwuuJSwfb782UIIkRkjbVjUvBHASbjx4cR&#10;5tqdeU2nTSxFgnDIUYGJscmlDIUhi6HjGuLkHZy3GJP0pdQezwlua9nLsldpseK0YLChmaHiuPm1&#10;Cpz92K8GvvdldnK4u8j5z3K27Cv1/NRO30FEauM9fGsvtIL+G/x/ST9Aj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Z7lHxQAAANsAAAAPAAAAAAAAAAAAAAAAAJgCAABkcnMv&#10;ZG93bnJldi54bWxQSwUGAAAAAAQABAD1AAAAigMAAAAA&#10;" path="m37,28l37,7,28,,8,,,7,,28r8,8l28,36r9,-8xe" fillcolor="black" stroked="f">
                  <v:path arrowok="t" o:connecttype="custom" o:connectlocs="37,732;37,711;28,704;8,704;0,711;0,732;8,740;28,740" o:connectangles="0,0,0,0,0,0,0,0"/>
                </v:shape>
                <v:shape id="Freeform 947" o:spid="_x0000_s1057" style="position:absolute;left:13360;top:703;width:38;height:36;visibility:visible;mso-wrap-style:square;v-text-anchor:top" coordsize="38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NIUMEA&#10;AADbAAAADwAAAGRycy9kb3ducmV2LnhtbERPy4rCMBTdD/gP4QruxlRxhqEaSxEFNw7oFNTdpbl9&#10;YHNTmljr35uFMMvDea+SwTSip87VlhXMphEI4tzqmksF2d/u8weE88gaG8uk4EkOkvXoY4Wxtg8+&#10;Un/ypQgh7GJUUHnfxlK6vCKDbmpb4sAVtjPoA+xKqTt8hHDTyHkUfUuDNYeGClvaVJTfTnej4JIV&#10;F/l7nT+p79PtcM4Wm0OxUGoyHtIlCE+D/xe/3Xut4CusD1/CD5Dr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rjSFDBAAAA2wAAAA8AAAAAAAAAAAAAAAAAmAIAAGRycy9kb3du&#10;cmV2LnhtbFBLBQYAAAAABAAEAPUAAACGAwAAAAA=&#10;" path="m19,l8,,,7,,18,,28r8,8l19,36r9,l37,28r,-10l37,7,28,,19,xe" filled="f">
                  <v:path arrowok="t" o:connecttype="custom" o:connectlocs="19,704;8,704;0,711;0,722;0,732;8,740;19,740;28,740;37,732;37,722;37,711;28,704;19,704" o:connectangles="0,0,0,0,0,0,0,0,0,0,0,0,0"/>
                </v:shape>
                <v:shape id="Freeform 948" o:spid="_x0000_s1058" style="position:absolute;left:13360;top:777;width:38;height:36;visibility:visible;mso-wrap-style:square;v-text-anchor:top" coordsize="38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8gjnMUA&#10;AADbAAAADwAAAGRycy9kb3ducmV2LnhtbESPQWsCMRSE70L/Q3gFbzWrWCtbo6ggrdCDtVU8Pjav&#10;m8XNy5KkuvrrG6HgcZiZb5jJrLW1OJEPlWMF/V4GgrhwuuJSwffX6mkMIkRkjbVjUnChALPpQ2eC&#10;uXZn/qTTNpYiQTjkqMDE2ORShsKQxdBzDXHyfpy3GJP0pdQezwluaznIspG0WHFaMNjQ0lBx3P5a&#10;Bc4u9psXP/gwOzneXeXbYb1cD5XqPrbzVxCR2ngP/7fftYLnPty+pB8gp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fyCOcxQAAANsAAAAPAAAAAAAAAAAAAAAAAJgCAABkcnMv&#10;ZG93bnJldi54bWxQSwUGAAAAAAQABAD1AAAAigMAAAAA&#10;" path="m37,29l37,9,28,,8,,,9,,29r8,7l28,36r9,-7xe" fillcolor="black" stroked="f">
                  <v:path arrowok="t" o:connecttype="custom" o:connectlocs="37,806;37,786;28,777;8,777;0,786;0,806;8,813;28,813" o:connectangles="0,0,0,0,0,0,0,0"/>
                </v:shape>
                <v:shape id="Freeform 949" o:spid="_x0000_s1059" style="position:absolute;left:13360;top:777;width:38;height:36;visibility:visible;mso-wrap-style:square;v-text-anchor:top" coordsize="38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X1zvMMA&#10;AADbAAAADwAAAGRycy9kb3ducmV2LnhtbESPT4vCMBTE78J+h/AWvGlqUVmqUUR2wYsLamH19mhe&#10;/2DzUppY67ffCILHYWZ+wyzXvalFR62rLCuYjCMQxJnVFRcK0tPP6AuE88gaa8uk4EEO1quPwRIT&#10;be98oO7oCxEg7BJUUHrfJFK6rCSDbmwb4uDltjXog2wLqVu8B7ipZRxFc2mw4rBQYkPbkrLr8WYU&#10;nNP8LH8v8YO6bvPd/6XT7T6fKjX87DcLEJ56/w6/2jutYBbD80v4A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X1zvMMAAADbAAAADwAAAAAAAAAAAAAAAACYAgAAZHJzL2Rv&#10;d25yZXYueG1sUEsFBgAAAAAEAAQA9QAAAIgDAAAAAA==&#10;" path="m19,l8,,,9r,9l,29r8,7l19,36r9,l37,29r,-11l37,9,28,,19,xe" filled="f">
                  <v:path arrowok="t" o:connecttype="custom" o:connectlocs="19,777;8,777;0,786;0,795;0,806;8,813;19,813;28,813;37,806;37,795;37,786;28,777;19,777" o:connectangles="0,0,0,0,0,0,0,0,0,0,0,0,0"/>
                </v:shape>
                <v:shape id="Freeform 950" o:spid="_x0000_s1060" style="position:absolute;left:13397;top:2038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HYY8MA&#10;AADbAAAADwAAAGRycy9kb3ducmV2LnhtbESPzWrDMBCE74W8g9hAb7WcmpbGsRJCwZBjHfcBNtb6&#10;J7FWxlJt5+2jQqHHYWa+YbLDYnox0eg6ywo2UQyCuLK640bBd5m/fIBwHlljb5kU3MnBYb96yjDV&#10;duaCprNvRICwS1FB6/2QSumqlgy6yA7EwavtaNAHOTZSjzgHuOnlaxy/S4Mdh4UWB/psqbqdf4yC&#10;uisvl+vXKdley0LevFvyOCmUel4vxx0IT4v/D/+1T1rBWwK/X8IPkP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HYY8MAAADbAAAADwAAAAAAAAAAAAAAAACYAgAAZHJzL2Rv&#10;d25yZXYueG1sUEsFBgAAAAAEAAQA9QAAAIgDAAAAAA==&#10;" path="m36,28l36,9,27,,8,,,9,,28r8,8l27,36r9,-8xe" fillcolor="black" stroked="f">
                  <v:path arrowok="t" o:connecttype="custom" o:connectlocs="36,2066;36,2047;27,2038;8,2038;0,2047;0,2066;8,2074;27,2074" o:connectangles="0,0,0,0,0,0,0,0"/>
                </v:shape>
                <v:shape id="Freeform 951" o:spid="_x0000_s1061" style="position:absolute;left:13397;top:2038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+X/cQA&#10;AADbAAAADwAAAGRycy9kb3ducmV2LnhtbESPT2vCQBTE70K/w/IKvemmxX9EV2nFgugpafH8zD6T&#10;tNm3YXfV+O1dQfA4zMxvmPmyM404k/O1ZQXvgwQEcWF1zaWC35/v/hSED8gaG8uk4EoelouX3hxT&#10;bS+c0TkPpYgQ9ikqqEJoUyl9UZFBP7AtcfSO1hkMUbpSaoeXCDeN/EiSsTRYc1yosKVVRcV/fjIK&#10;tsN9cZru6/Wh+7OHr51x2SSbKPX22n3OQATqwjP8aG+0gtEQ7l/iD5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aPl/3EAAAA2wAAAA8AAAAAAAAAAAAAAAAAmAIAAGRycy9k&#10;b3ducmV2LnhtbFBLBQYAAAAABAAEAPUAAACJAwAAAAA=&#10;" path="m18,l8,,,9r,9l,28r8,8l18,36r9,l36,28r,-10l36,9,27,,18,xe" filled="f">
                  <v:path arrowok="t" o:connecttype="custom" o:connectlocs="18,2038;8,2038;0,2047;0,2056;0,2066;8,2074;18,2074;27,2074;36,2066;36,2056;36,2047;27,2038;18,2038" o:connectangles="0,0,0,0,0,0,0,0,0,0,0,0,0"/>
                </v:shape>
                <v:shape id="Freeform 952" o:spid="_x0000_s1062" style="position:absolute;left:13397;top:2112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TljL4A&#10;AADbAAAADwAAAGRycy9kb3ducmV2LnhtbESPwQrCMBBE74L/EFbwpqmKotUoIggerfUD1mZtq82m&#10;NFHr3xtB8DjMzBtmtWlNJZ7UuNKygtEwAkGcWV1yruCc7gdzEM4ja6wsk4I3Odisu50Vxtq+OKHn&#10;yeciQNjFqKDwvo6ldFlBBt3Q1sTBu9rGoA+yyaVu8BXgppLjKJpJgyWHhQJr2hWU3U8Po+BappfL&#10;7XiYLG5pIu/etftokijV77XbJQhPrf+Hf+2DVjCdwvdL+AFy/QE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oU5Yy+AAAA2wAAAA8AAAAAAAAAAAAAAAAAmAIAAGRycy9kb3ducmV2&#10;LnhtbFBLBQYAAAAABAAEAPUAAACDAwAAAAA=&#10;" path="m36,27l36,8,27,,8,,,8,,27r8,9l27,36r9,-9xe" fillcolor="black" stroked="f">
                  <v:path arrowok="t" o:connecttype="custom" o:connectlocs="36,2140;36,2121;27,2113;8,2113;0,2121;0,2140;8,2149;27,2149" o:connectangles="0,0,0,0,0,0,0,0"/>
                </v:shape>
                <v:shape id="Freeform 953" o:spid="_x0000_s1063" style="position:absolute;left:13397;top:2112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GsEcMA&#10;AADbAAAADwAAAGRycy9kb3ducmV2LnhtbESPQWvCQBSE7wX/w/IK3uqmYlWiq6goSHtKFM/P7DOJ&#10;Zt+G3VXTf98tFHocZuYbZr7sTCMe5HxtWcH7IAFBXFhdc6ngeNi9TUH4gKyxsUwKvsnDctF7mWOq&#10;7ZMzeuShFBHCPkUFVQhtKqUvKjLoB7Yljt7FOoMhSldK7fAZ4aaRwyQZS4M1x4UKW9pUVNzyu1Hw&#10;OToV9+mp3p67qz2vv4zLJtlEqf5rt5qBCNSF//Bfe68VfIzh90v8AXL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RGsEcMAAADbAAAADwAAAAAAAAAAAAAAAACYAgAAZHJzL2Rv&#10;d25yZXYueG1sUEsFBgAAAAAEAAQA9QAAAIgDAAAAAA==&#10;" path="m18,l8,,,8,,18r,9l8,36r10,l27,36r9,-9l36,18,36,8,27,,18,xe" filled="f">
                  <v:path arrowok="t" o:connecttype="custom" o:connectlocs="18,2113;8,2113;0,2121;0,2131;0,2140;8,2149;18,2149;27,2149;36,2140;36,2131;36,2121;27,2113;18,2113" o:connectangles="0,0,0,0,0,0,0,0,0,0,0,0,0"/>
                </v:shape>
                <v:shape id="Freeform 954" o:spid="_x0000_s1064" style="position:absolute;left:13397;top:2185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reYMIA&#10;AADbAAAADwAAAGRycy9kb3ducmV2LnhtbESP3WrCQBSE7wXfYTmF3ummhv6lWYMUBC8b4wMcs8f8&#10;mD0bsquub+8WCr0cZuYbJi+CGcSVJtdZVvCyTEAQ11Z33Cg4VNvFBwjnkTUOlknBnRwU6/ksx0zb&#10;G5d03ftGRAi7DBW03o+ZlK5uyaBb2pE4eic7GfRRTo3UE94i3AxylSRv0mDHcaHFkb5bqs/7i1Fw&#10;6qrjsf/ZpZ99Vcqzd2GbpKVSz09h8wXCU/D/4b/2Tit4fYffL/EHyP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it5gwgAAANsAAAAPAAAAAAAAAAAAAAAAAJgCAABkcnMvZG93&#10;bnJldi54bWxQSwUGAAAAAAQABAD1AAAAhwMAAAAA&#10;" path="m36,29l36,8,27,,8,,,8,,29r8,7l27,36r9,-7xe" fillcolor="black" stroked="f">
                  <v:path arrowok="t" o:connecttype="custom" o:connectlocs="36,2215;36,2194;27,2186;8,2186;0,2194;0,2215;8,2222;27,2222" o:connectangles="0,0,0,0,0,0,0,0"/>
                </v:shape>
                <v:shape id="AutoShape 955" o:spid="_x0000_s1065" style="position:absolute;left:13397;top:1089;width:1342;height:1133;visibility:visible;mso-wrap-style:square;v-text-anchor:top" coordsize="1342,11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f7y9MAA&#10;AADbAAAADwAAAGRycy9kb3ducmV2LnhtbERPTYvCMBC9C/sfwix4EU2VVUo1LcuKuAcvVsXr0My2&#10;ZZtJaaJWf705CB4f73uV9aYRV+pcbVnBdBKBIC6srrlUcDxsxjEI55E1NpZJwZ0cZOnHYIWJtjfe&#10;0zX3pQgh7BJUUHnfJlK6oiKDbmJb4sD92c6gD7Arpe7wFsJNI2dRtJAGaw4NFbb0U1Hxn1+MgvN0&#10;f/fbnWu28y8dj2JeuxM9lBp+9t9LEJ56/xa/3L9awTyMDV/CD5DpE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f7y9MAAAADbAAAADwAAAAAAAAAAAAAAAACYAgAAZHJzL2Rvd25y&#10;ZXYueG1sUEsFBgAAAAAEAAQA9QAAAIUDAAAAAA==&#10;" path="m18,1097r-10,l,1105r,10l,1126r8,7l18,1133r9,l36,1126r,-11l36,1105r-9,-8l18,1097xm717,119r146,m1197,119r144,m720,l915,1m1143,r197,1e" filled="f">
                  <v:path arrowok="t" o:connecttype="custom" o:connectlocs="18,2186;8,2186;0,2194;0,2204;0,2215;8,2222;18,2222;27,2222;36,2215;36,2204;36,2194;27,2186;18,2186;717,1208;863,1208;1197,1208;1341,1208;720,1089;915,1090;1143,1089;1340,1090" o:connectangles="0,0,0,0,0,0,0,0,0,0,0,0,0,0,0,0,0,0,0,0,0"/>
                </v:shape>
                <v:line id="Line 956" o:spid="_x0000_s1066" style="position:absolute;visibility:visible;mso-wrap-style:square" from="14118,1699" to="14278,16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fJC3cUAAADbAAAADwAAAGRycy9kb3ducmV2LnhtbESPQWvCQBSE74X+h+UVeqsbS1tqdJUq&#10;tBb0UKN4fs2+bqLZtzG7mvjvXaHgcZj5ZpjRpLOVOFHjS8cK+r0EBHHudMlGwWb9+fQOwgdkjZVj&#10;UnAmD5Px/d0IU+1aXtEpC0bEEvYpKihCqFMpfV6QRd9zNXH0/lxjMUTZGKkbbGO5reRzkrxJiyXH&#10;hQJrmhWU77OjVfC6zb4OS5P357/L6e5ncG6nixej1OND9zEEEagLt/A//a0jN4Drl/gD5Pg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fJC3cUAAADbAAAADwAAAAAAAAAA&#10;AAAAAAChAgAAZHJzL2Rvd25yZXYueG1sUEsFBgAAAAAEAAQA+QAAAJMDAAAAAA==&#10;" strokeweight=".81pt"/>
                <v:line id="Line 957" o:spid="_x0000_s1067" style="position:absolute;visibility:visible;mso-wrap-style:square" from="14118,1816" to="14313,18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yd49cMAAADbAAAADwAAAGRycy9kb3ducmV2LnhtbERPz2vCMBS+D/Y/hDfwNtMpFOmMpWwI&#10;6kGmDrbjs3lruzUvJYlt/e+Xg+Dx4/u9zEfTip6cbywreJkmIIhLqxuuFHye1s8LED4ga2wtk4Ir&#10;echXjw9LzLQd+ED9MVQihrDPUEEdQpdJ6cuaDPqp7Ygj92OdwRChq6R2OMRw08pZkqTSYMOxocaO&#10;3moq/44Xo2A//0j7YrvbjF/b9Fy+H87fv4NTavI0Fq8gAo3hLr65N1pBGtfHL/EH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MnePXDAAAA2wAAAA8AAAAAAAAAAAAA&#10;AAAAoQIAAGRycy9kb3ducmV2LnhtbFBLBQYAAAAABAAEAPkAAACRAwAAAAA=&#10;"/>
                <v:line id="Line 958" o:spid="_x0000_s1068" style="position:absolute;visibility:visible;mso-wrap-style:square" from="14588,1696" to="14747,1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eiEZsYAAADbAAAADwAAAGRycy9kb3ducmV2LnhtbESPQU/CQBSE7yb8h80z4SbbEiBaWIiQ&#10;CCZy0Go8P7rPbbH7tnYXWv49a2LicTIz32QWq97W4kytrxwrSEcJCOLC6YqNgo/3p7t7ED4ga6wd&#10;k4ILeVgtBzcLzLTr+I3OeTAiQthnqKAMocmk9EVJFv3INcTR+3KtxRBla6RusYtwW8txksykxYrj&#10;QokNbUoqvvOTVTD9zLc/e1Oku8N+fXx9uHTrl4lRanjbP85BBOrDf/iv/awVzFL4/RJ/gFxe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HohGbGAAAA2wAAAA8AAAAAAAAA&#10;AAAAAAAAoQIAAGRycy9kb3ducmV2LnhtbFBLBQYAAAAABAAEAPkAAACUAwAAAAA=&#10;" strokeweight=".81pt"/>
                <v:shape id="AutoShape 959" o:spid="_x0000_s1069" style="position:absolute;left:14260;top:1089;width:479;height:729;visibility:visible;mso-wrap-style:square;v-text-anchor:top" coordsize="479,7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RkpsQA&#10;AADbAAAADwAAAGRycy9kb3ducmV2LnhtbESPW2sCMRSE3wX/QziCb5q4Fi+rUaSltPStXtDHw+a4&#10;u7g5WTepbv+9EQp9HGbmG2a5bm0lbtT40rGG0VCBIM6cKTnXsN+9D2YgfEA2WDkmDb/kYb3qdpaY&#10;Gnfnb7ptQy4ihH2KGooQ6lRKnxVk0Q9dTRy9s2sshiibXJoG7xFuK5koNZEWS44LBdb0WlB22f5Y&#10;Ddc3f/k60UHRNJllc/UyTj7qo9b9XrtZgAjUhv/wX/vTaJgk8PwSf4BcP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gkZKbEAAAA2wAAAA8AAAAAAAAAAAAAAAAAmAIAAGRycy9k&#10;b3ducmV2LnhtbFBLBQYAAAAABAAEAPUAAACJAwAAAAA=&#10;" path="m282,725r196,m52,1l334,606m,119l282,725m280,l9,611m334,119l52,729e" filled="f">
                  <v:path arrowok="t" o:connecttype="custom" o:connectlocs="282,1814;478,1814;52,1090;334,1695;0,1208;282,1814;280,1089;9,1700;334,1208;52,1818" o:connectangles="0,0,0,0,0,0,0,0,0,0"/>
                </v:shape>
                <v:shape id="AutoShape 960" o:spid="_x0000_s1070" style="position:absolute;left:14111;top:169;width:641;height:2456;visibility:visible;mso-wrap-style:square;v-text-anchor:top" coordsize="641,24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E7N+MUA&#10;AADbAAAADwAAAGRycy9kb3ducmV2LnhtbESPQYvCMBSE74L/ITxhL7KmW0WkGkVWBBUv210Eb4/m&#10;2Rabl9JE7frrjSB4HGbmG2a2aE0lrtS40rKCr0EEgjizuuRcwd/v+nMCwnlkjZVlUvBPDhbzbmeG&#10;ibY3/qFr6nMRIOwSVFB4XydSuqwgg25ga+LgnWxj0AfZ5FI3eAtwU8k4isbSYMlhocCavgvKzunF&#10;KNjdV6dV1TfxNj3sD9vJcXRexhulPnrtcgrCU+vf4Vd7oxWMh/D8En6AnD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Ts34xQAAANsAAAAPAAAAAAAAAAAAAAAAAJgCAABkcnMv&#10;ZG93bnJldi54bWxQSwUGAAAAAAQABAD1AAAAigMAAAAA&#10;" path="m632,61r-2,-6l625,53r-505,l120,,,60r92,46l120,120r,-53l625,68r5,-2l632,61xm637,2395l517,2335r,53l11,2387r-5,2l3,2394r3,6l11,2402r506,l517,2455r28,-14l637,2395xm638,169l518,109r,53l13,161r-5,2l6,168r2,6l13,176r505,l518,229r28,-14l638,169xm641,2286r-3,-6l633,2278r-506,l127,2225,7,2285r92,46l127,2345r,-53l633,2293r5,-2l641,2286xe" fillcolor="black" stroked="f">
                  <v:path arrowok="t" o:connecttype="custom" o:connectlocs="632,231;630,225;625,223;120,223;120,170;0,230;92,276;120,290;120,237;625,238;630,236;632,231;637,2565;517,2505;517,2558;11,2557;6,2559;3,2564;6,2570;11,2572;517,2572;517,2625;545,2611;637,2565;638,339;518,279;518,332;13,331;8,333;6,338;8,344;13,346;518,346;518,399;546,385;638,339;641,2456;638,2450;633,2448;127,2448;127,2395;7,2455;99,2501;127,2515;127,2462;633,2463;638,2461;641,2456" o:connectangles="0,0,0,0,0,0,0,0,0,0,0,0,0,0,0,0,0,0,0,0,0,0,0,0,0,0,0,0,0,0,0,0,0,0,0,0,0,0,0,0,0,0,0,0,0,0,0,0"/>
                </v:shape>
                <v:line id="Line 961" o:spid="_x0000_s1071" style="position:absolute;visibility:visible;mso-wrap-style:square" from="13487,1682" to="13487,16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x+9sYAAADbAAAADwAAAGRycy9kb3ducmV2LnhtbESPT2vCQBTE74V+h+UJvdWNbQkSXUVa&#10;CupB6h/Q4zP7TGKzb8PumqTfvisUehxm5jfMdN6bWrTkfGVZwWiYgCDOra64UHDYfz6PQfiArLG2&#10;TAp+yMN89vgwxUzbjrfU7kIhIoR9hgrKEJpMSp+XZNAPbUMcvYt1BkOUrpDaYRfhppYvSZJKgxXH&#10;hRIbei8p/97djILN61faLlbrZX9cpef8Y3s+XTun1NOgX0xABOrDf/ivvdQK0je4f4k/QM5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wcfvbGAAAA2wAAAA8AAAAAAAAA&#10;AAAAAAAAoQIAAGRycy9kb3ducmV2LnhtbFBLBQYAAAAABAAEAPkAAACUAwAAAAA=&#10;"/>
                <v:shape id="AutoShape 962" o:spid="_x0000_s1072" style="position:absolute;left:13186;top:2517;width:298;height:120;visibility:visible;mso-wrap-style:square;v-text-anchor:top" coordsize="298,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w5JMQA&#10;AADbAAAADwAAAGRycy9kb3ducmV2LnhtbESPzWrDMBCE74W8g9hAb42cQk3jRDEhpFBIDs3fIbfF&#10;2kjG1spYauK8fVUo9DjMzDfMohxcK27Uh9qzgukkA0FceV2zUXA6fry8gwgRWWPrmRQ8KEC5HD0t&#10;sND+znu6HaIRCcKhQAU2xq6QMlSWHIaJ74iTd/W9w5hkb6Tu8Z7grpWvWZZLhzWnBYsdrS1VzeHb&#10;KYhX2p1nttkzye1uk1+MWYcvpZ7Hw2oOItIQ/8N/7U+tIH+D3y/pB8jl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AsOSTEAAAA2wAAAA8AAAAAAAAAAAAAAAAAmAIAAGRycy9k&#10;b3ducmV2LnhtbFBLBQYAAAAABAAEAPUAAACJAwAAAAA=&#10;" path="m205,60r-3,-6l196,53,7,53,2,55,,60r2,6l7,69,198,67r4,-2l205,60xm297,59l177,r,53l196,53r6,1l205,60r,46l297,59xm205,106r,-46l202,65r-4,2l177,67r,53l205,106xe" fillcolor="black" stroked="f">
                  <v:path arrowok="t" o:connecttype="custom" o:connectlocs="205,2577;202,2571;196,2570;7,2570;2,2572;0,2577;2,2583;7,2586;198,2584;202,2582;205,2577;297,2576;177,2517;177,2570;196,2570;202,2571;205,2577;205,2623;297,2576;205,2623;205,2577;202,2582;198,2584;177,2584;177,2637;205,2623" o:connectangles="0,0,0,0,0,0,0,0,0,0,0,0,0,0,0,0,0,0,0,0,0,0,0,0,0,0"/>
                </v:shape>
                <v:rect id="Rectangle 963" o:spid="_x0000_s1073" style="position:absolute;left:10639;top:-171;width:2276;height:301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43wsIA&#10;AADbAAAADwAAAGRycy9kb3ducmV2LnhtbESPQWsCMRSE7wX/Q3iCt5q14FJWo6xSwZNQK6i3x+aZ&#10;LG5elk10t/++KRR6HGbmG2a5HlwjntSF2rOC2TQDQVx5XbNRcPravb6DCBFZY+OZFHxTgPVq9LLE&#10;QvueP+l5jEYkCIcCFdgY20LKUFlyGKa+JU7ezXcOY5KdkbrDPsFdI9+yLJcOa04LFlvaWqrux4dT&#10;8NFeD+XcBFmeo73c/abf2YNRajIeygWISEP8D/+191pBnsPvl/QD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fjfCwgAAANsAAAAPAAAAAAAAAAAAAAAAAJgCAABkcnMvZG93&#10;bnJldi54bWxQSwUGAAAAAAQABAD1AAAAhwMAAAAA&#10;" filled="f"/>
                <v:rect id="Rectangle 964" o:spid="_x0000_s1074" style="position:absolute;left:10490;top:-7;width:1958;height:1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gdwL8QA&#10;AADbAAAADwAAAGRycy9kb3ducmV2LnhtbESPT4vCMBTE7wt+h/AEb2ui7latRhFBWNj14B/w+mie&#10;bbF5qU3U+u3NwsIeh5n5DTNftrYSd2p86VjDoK9AEGfOlJxrOB427xMQPiAbrByThid5WC46b3NM&#10;jXvwju77kIsIYZ+ihiKEOpXSZwVZ9H1XE0fv7BqLIcoml6bBR4TbSg6VSqTFkuNCgTWtC8ou+5vV&#10;gMmHuW7Po5/D9y3Bad6qzedJad3rtqsZiEBt+A//tb+MhmQMv1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4HcC/EAAAA2wAAAA8AAAAAAAAAAAAAAAAAmAIAAGRycy9k&#10;b3ducmV2LnhtbFBLBQYAAAAABAAEAPUAAACJAwAAAAA=&#10;" stroked="f"/>
                <v:rect id="Rectangle 965" o:spid="_x0000_s1075" style="position:absolute;left:10490;top:-7;width:1958;height:1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q0GK78A&#10;AADbAAAADwAAAGRycy9kb3ducmV2LnhtbERPTYvCMBC9L/gfwgje1lRBWapRqih4EnQXVm9DMybF&#10;ZlKaaOu/N4eFPT7e93Ldu1o8qQ2VZwWTcQaCuPS6YqPg53v/+QUiRGSNtWdS8KIA69XgY4m59h2f&#10;6HmORqQQDjkqsDE2uZShtOQwjH1DnLibbx3GBFsjdYtdCne1nGbZXDqsODVYbGhrqbyfH07Brrke&#10;i5kJsviN9nL3m25vj0ap0bAvFiAi9fFf/Oc+aAXzNDZ9ST9Art4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2rQYrvwAAANsAAAAPAAAAAAAAAAAAAAAAAJgCAABkcnMvZG93bnJl&#10;di54bWxQSwUGAAAAAAQABAD1AAAAhAMAAAAA&#10;" filled="f"/>
                <v:line id="Line 966" o:spid="_x0000_s1076" style="position:absolute;visibility:visible;mso-wrap-style:square" from="11080,2641" to="11080,2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56IYMYAAADbAAAADwAAAGRycy9kb3ducmV2LnhtbESPQWvCQBSE74L/YXkFb7qxWKmpq9SC&#10;VqiHNhXPr9nXTWz2bcyuJv77rlDocZiZb5j5srOVuFDjS8cKxqMEBHHudMlGwf5zPXwE4QOyxsox&#10;KbiSh+Wi35tjql3LH3TJghERwj5FBUUIdSqlzwuy6EeuJo7et2sshigbI3WDbYTbSt4nyVRaLDku&#10;FFjTS0H5T3a2Ch4O2ea0M/n49Wu3Or7Pru3qbWKUGtx1z08gAnXhP/zX3moF0xncvsQfIBe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+eiGDGAAAA2wAAAA8AAAAAAAAA&#10;AAAAAAAAoQIAAGRycy9kb3ducmV2LnhtbFBLBQYAAAAABAAEAPkAAACUAwAAAAA=&#10;" strokeweight=".81pt"/>
                <v:line id="Line 967" o:spid="_x0000_s1077" style="position:absolute;visibility:visible;mso-wrap-style:square" from="12239,2643" to="12239,275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uQu+cAAAADbAAAADwAAAGRycy9kb3ducmV2LnhtbERPTWvCQBC9F/oflin0phtbsRpdpS2U&#10;ehNTUY9DdkyC2dmQXWP8985B6PHxvher3tWqozZUng2Mhgko4tzbigsDu7+fwRRUiMgWa89k4EYB&#10;VsvnpwWm1l95S10WCyUhHFI0UMbYpFqHvCSHYegbYuFOvnUYBbaFti1eJdzV+i1JJtphxdJQYkPf&#10;JeXn7OIMfOjxOdtMu/VldrD74+3rN3fvbMzrS/85BxWpj//ih3ttxSfr5Yv8AL28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bkLvnAAAAA2wAAAA8AAAAAAAAAAAAAAAAA&#10;oQIAAGRycy9kb3ducmV2LnhtbFBLBQYAAAAABAAEAPkAAACOAwAAAAA=&#10;" strokeweight=".28539mm"/>
                <v:line id="Line 968" o:spid="_x0000_s1078" style="position:absolute;visibility:visible;mso-wrap-style:square" from="10564,229" to="10791,2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DESu8cAAADbAAAADwAAAGRycy9kb3ducmV2LnhtbESPT0/CQBTE7yZ8h80j8SbbGhQtLERI&#10;/JPAAarh/Og+ttXu29pdafn2LomJx8nM/CYzW/S2FidqfeVYQTpKQBAXTldsFHy8P988gPABWWPt&#10;mBScycNiPriaYaZdxzs65cGICGGfoYIyhCaT0hclWfQj1xBH7+haiyHK1kjdYhfhtpa3SXIvLVYc&#10;F0psaFVS8ZX/WAV3+/zle2OK9PWwWX5uH8/dcj02Sl0P+6cpiEB9+A//td+0gkkKly/xB8j5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EMRK7xwAAANsAAAAPAAAAAAAA&#10;AAAAAAAAAKECAABkcnMvZG93bnJldi54bWxQSwUGAAAAAAQABAD5AAAAlQMAAAAA&#10;" strokeweight=".81pt"/>
                <v:rect id="Rectangle 969" o:spid="_x0000_s1079" style="position:absolute;left:11978;top:190;width:562;height:10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lFasQA&#10;AADbAAAADwAAAGRycy9kb3ducmV2LnhtbESPT2sCMRTE74LfIbxCbzWpbbe6bpRSEAqth66C18fm&#10;7R/cvKybqOu3N4WCx2FmfsNkq8G24ky9bxxreJ4oEMSFMw1XGnbb9dMMhA/IBlvHpOFKHlbL8SjD&#10;1LgL/9I5D5WIEPYpaqhD6FIpfVGTRT9xHXH0StdbDFH2lTQ9XiLctnKqVCItNhwXauzos6bikJ+s&#10;BkxezXFTvvxsv08JzqtBrd/2SuvHh+FjASLQEO7h//aX0fA+hb8v8QfI5Q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upRWrEAAAA2wAAAA8AAAAAAAAAAAAAAAAAmAIAAGRycy9k&#10;b3ducmV2LnhtbFBLBQYAAAAABAAEAPUAAACJAwAAAAA=&#10;" stroked="f"/>
                <v:rect id="Rectangle 970" o:spid="_x0000_s1080" style="position:absolute;left:11978;top:190;width:562;height:10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dACh8MA&#10;AADbAAAADwAAAGRycy9kb3ducmV2LnhtbESPQWsCMRSE74X+h/AK3mq2lVZZjbItFTwJVUG9PTbP&#10;ZHHzsmxSd/33jSB4HGbmG2a26F0tLtSGyrOCt2EGgrj0umKjYLddvk5AhIissfZMCq4UYDF/fpph&#10;rn3Hv3TZRCMShEOOCmyMTS5lKC05DEPfECfv5FuHMcnWSN1il+Culu9Z9ikdVpwWLDb0bak8b/6c&#10;gp/muC4+TJDFPtrD2X91S7s2Sg1e+mIKIlIfH+F7e6UVjEdw+5J+gJz/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dACh8MAAADbAAAADwAAAAAAAAAAAAAAAACYAgAAZHJzL2Rv&#10;d25yZXYueG1sUEsFBgAAAAAEAAQA9QAAAIgDAAAAAA==&#10;" filled="f"/>
                <v:shape id="Freeform 971" o:spid="_x0000_s1081" style="position:absolute;left:12260;top:1320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u0cd8MA&#10;AADbAAAADwAAAGRycy9kb3ducmV2LnhtbESP3WrCQBSE7wXfYTmF3ummpvQnzRqkIHjZGB/gmD3m&#10;x+zZkF11fXu3UOjlMDPfMHkRzCCuNLnOsoKXZQKCuLa640bBodouPkA4j6xxsEwK7uSgWM9nOWba&#10;3rik6943IkLYZaig9X7MpHR1Swbd0o7E0TvZyaCPcmqknvAW4WaQqyR5kwY7jgstjvTdUn3eX4yC&#10;U1cdj/3PLv3sq1KevQvbJC2Ven4Kmy8QnoL/D/+1d1rB+yv8fok/QK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u0cd8MAAADbAAAADwAAAAAAAAAAAAAAAACYAgAAZHJzL2Rv&#10;d25yZXYueG1sUEsFBgAAAAAEAAQA9QAAAIgDAAAAAA==&#10;" path="m36,27l36,8,28,,9,,,8,,27r9,9l28,36r8,-9xe" fillcolor="black" stroked="f">
                  <v:path arrowok="t" o:connecttype="custom" o:connectlocs="36,1348;36,1329;28,1321;9,1321;0,1329;0,1348;9,1357;28,1357" o:connectangles="0,0,0,0,0,0,0,0"/>
                </v:shape>
                <v:shape id="Freeform 972" o:spid="_x0000_s1082" style="position:absolute;left:12260;top:1320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ZuBsQA&#10;AADbAAAADwAAAGRycy9kb3ducmV2LnhtbESPQWvCQBSE74X+h+UVequbim0kZpVWLBR7ihXPL9ln&#10;Ept9G3ZXjf/eFYQeh5n5hskXg+nEiZxvLSt4HSUgiCurW64VbH+/XqYgfEDW2FkmBRfysJg/PuSY&#10;aXvmgk6bUIsIYZ+hgiaEPpPSVw0Z9CPbE0dvb53BEKWrpXZ4jnDTyXGSvEuDLceFBntaNlT9bY5G&#10;wXqyq47TXbsqh4MtP3+MK9IiVer5afiYgQg0hP/wvf2tFaRvcPsSf4CcX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2bgbEAAAA2wAAAA8AAAAAAAAAAAAAAAAAmAIAAGRycy9k&#10;b3ducmV2LnhtbFBLBQYAAAAABAAEAPUAAACJAwAAAAA=&#10;" path="m18,l9,,,8,,18r,9l9,36r9,l28,36r8,-9l36,18,36,8,28,,18,xe" filled="f">
                  <v:path arrowok="t" o:connecttype="custom" o:connectlocs="18,1321;9,1321;0,1329;0,1339;0,1348;9,1357;18,1357;28,1357;36,1348;36,1339;36,1329;28,1321;18,1321" o:connectangles="0,0,0,0,0,0,0,0,0,0,0,0,0"/>
                </v:shape>
                <v:shape id="Freeform 973" o:spid="_x0000_s1083" style="position:absolute;left:12260;top:1393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Mnm78A&#10;AADbAAAADwAAAGRycy9kb3ducmV2LnhtbESPzQrCMBCE74LvEFbwpqkK/lSjiCB4tNYHWJu1rTab&#10;0kStb28EweMwM98wq01rKvGkxpWWFYyGEQjizOqScwXndD+Yg3AeWWNlmRS8ycFm3e2sMNb2xQk9&#10;Tz4XAcIuRgWF93UspcsKMuiGtiYO3tU2Bn2QTS51g68AN5UcR9FUGiw5LBRY066g7H56GAXXMr1c&#10;bsfDZHFLE3n3rt1Hk0Spfq/dLkF4av0//GsftILZFL5fwg+Q6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hcyebvwAAANsAAAAPAAAAAAAAAAAAAAAAAJgCAABkcnMvZG93bnJl&#10;di54bWxQSwUGAAAAAAQABAD1AAAAhAMAAAAA&#10;" path="m36,29l36,8,28,,9,,,8,,29r9,7l28,36r8,-7xe" fillcolor="black" stroked="f">
                  <v:path arrowok="t" o:connecttype="custom" o:connectlocs="36,1423;36,1402;28,1394;9,1394;0,1402;0,1423;9,1430;28,1430" o:connectangles="0,0,0,0,0,0,0,0"/>
                </v:shape>
                <v:shape id="Freeform 974" o:spid="_x0000_s1084" style="position:absolute;left:12260;top:1393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ehV6sMA&#10;AADbAAAADwAAAGRycy9kb3ducmV2LnhtbESPQWvCQBSE70L/w/IK3nRTkUZSV2lFobSnaPH8zD6T&#10;2OzbsLuJ6b/vCoLHYWa+YZbrwTSiJ+drywpepgkI4sLqmksFP4fdZAHCB2SNjWVS8Ece1qun0RIz&#10;ba+cU78PpYgQ9hkqqEJoMyl9UZFBP7UtcfTO1hkMUbpSaofXCDeNnCXJqzRYc1yosKVNRcXvvjMK&#10;vubHolsc6+1puNjTx7dxeZqnSo2fh/c3EIGG8Ajf259aQZrC7Uv8AXL1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ehV6sMAAADbAAAADwAAAAAAAAAAAAAAAACYAgAAZHJzL2Rv&#10;d25yZXYueG1sUEsFBgAAAAAEAAQA9QAAAIgDAAAAAA==&#10;" path="m18,l9,,,8,,18,,29r9,7l18,36r10,l36,29r,-11l36,8,28,,18,xe" filled="f">
                  <v:path arrowok="t" o:connecttype="custom" o:connectlocs="18,1394;9,1394;0,1402;0,1412;0,1423;9,1430;18,1430;28,1430;36,1423;36,1412;36,1402;28,1394;18,1394" o:connectangles="0,0,0,0,0,0,0,0,0,0,0,0,0"/>
                </v:shape>
                <v:shape id="Freeform 975" o:spid="_x0000_s1085" style="position:absolute;left:12260;top:1468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AWcrwA&#10;AADbAAAADwAAAGRycy9kb3ducmV2LnhtbERPSwrCMBDdC94hjOBOUxX8VKOIUHBprQcYm7GtNpPS&#10;RK23NwvB5eP9N7vO1OJFrassK5iMIxDEudUVFwouWTJagnAeWWNtmRR8yMFu2+9tMNb2zSm9zr4Q&#10;IYRdjApK75tYSpeXZNCNbUMcuJttDfoA20LqFt8h3NRyGkVzabDi0FBiQ4eS8sf5aRTcqux6vZ+O&#10;s9U9S+XDuy6JZqlSw0G3X4Pw1Pm/+Oc+agWLMDZ8CT9Abr8A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A/oBZyvAAAANsAAAAPAAAAAAAAAAAAAAAAAJgCAABkcnMvZG93bnJldi54&#10;bWxQSwUGAAAAAAQABAD1AAAAgQMAAAAA&#10;" path="m36,28l36,9,28,,9,,,9,,28r9,8l28,36r8,-8xe" fillcolor="black" stroked="f">
                  <v:path arrowok="t" o:connecttype="custom" o:connectlocs="36,1496;36,1477;28,1468;9,1468;0,1477;0,1496;9,1504;28,1504" o:connectangles="0,0,0,0,0,0,0,0"/>
                </v:shape>
                <v:shape id="Freeform 976" o:spid="_x0000_s1086" style="position:absolute;left:12260;top:1468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tkA8QA&#10;AADbAAAADwAAAGRycy9kb3ducmV2LnhtbESPQWvCQBSE74X+h+UVvNVNizQ2ZiOtWCj2FC2en9ln&#10;Es2+Dburpv/eLQgeh5n5hsnng+nEmZxvLSt4GScgiCurW64V/G6+nqcgfEDW2FkmBX/kYV48PuSY&#10;aXvhks7rUIsIYZ+hgiaEPpPSVw0Z9GPbE0dvb53BEKWrpXZ4iXDTydckeZMGW44LDfa0aKg6rk9G&#10;wWqyrU7TbbvcDQe7+/wxrkzLVKnR0/AxAxFoCPfwrf2tFaTv8P8l/gBZ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7ZAPEAAAA2wAAAA8AAAAAAAAAAAAAAAAAmAIAAGRycy9k&#10;b3ducmV2LnhtbFBLBQYAAAAABAAEAPUAAACJAwAAAAA=&#10;" path="m18,l9,,,9r,9l,28r9,8l18,36r10,l36,28r,-10l36,9,28,,18,xe" filled="f">
                  <v:path arrowok="t" o:connecttype="custom" o:connectlocs="18,1468;9,1468;0,1477;0,1486;0,1496;9,1504;18,1504;28,1504;36,1496;36,1486;36,1477;28,1468;18,1468" o:connectangles="0,0,0,0,0,0,0,0,0,0,0,0,0"/>
                </v:shape>
                <v:shape id="Freeform 977" o:spid="_x0000_s1087" style="position:absolute;left:11042;top:1320;width:37;height:36;visibility:visible;mso-wrap-style:square;v-text-anchor:top" coordsize="37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KLFbcAA&#10;AADbAAAADwAAAGRycy9kb3ducmV2LnhtbERPy4rCMBTdD/gP4QruxlRnlFJNizgo7sbXwuWlubbF&#10;5qY20da/nywGXB7Oe5n1phZPal1lWcFkHIEgzq2uuFBwPm0+YxDOI2usLZOCFznI0sHHEhNtOz7Q&#10;8+gLEULYJaig9L5JpHR5SQbd2DbEgbva1qAPsC2kbrEL4aaW0yiaS4MVh4YSG1qXlN+OD6PggJf1&#10;/jH7/ppSQz+beLa9/3ZGqdGwXy1AeOr9W/zv3mkFcVgfvoQfINM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3KLFbcAAAADbAAAADwAAAAAAAAAAAAAAAACYAgAAZHJzL2Rvd25y&#10;ZXYueG1sUEsFBgAAAAAEAAQA9QAAAIUDAAAAAA==&#10;" path="m36,27l36,8,28,,9,,,8,,27r9,9l28,36r8,-9xe" fillcolor="black" stroked="f">
                  <v:path arrowok="t" o:connecttype="custom" o:connectlocs="36,1348;36,1329;28,1321;9,1321;0,1329;0,1348;9,1357;28,1357" o:connectangles="0,0,0,0,0,0,0,0"/>
                </v:shape>
                <v:shape id="Freeform 978" o:spid="_x0000_s1088" style="position:absolute;left:11042;top:1320;width:37;height:36;visibility:visible;mso-wrap-style:square;v-text-anchor:top" coordsize="37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1ZDTsMA&#10;AADbAAAADwAAAGRycy9kb3ducmV2LnhtbESPQWsCMRSE70L/Q3gFL6KJUqxsjaKFFcGLVQ89PjbP&#10;zeLmZdmkuv57UxA8DjPzDTNfdq4WV2pD5VnDeKRAEBfeVFxqOB3z4QxEiMgGa8+k4U4Blou33hwz&#10;42/8Q9dDLEWCcMhQg42xyaQMhSWHYeQb4uSdfeswJtmW0rR4S3BXy4lSU+mw4rRgsaFvS8Xl8Oc0&#10;5I3crevjYHfBff6xUZ9WnX+t1v33bvUFIlIXX+Fne2s0zMbw/yX9ALl4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1ZDTsMAAADbAAAADwAAAAAAAAAAAAAAAACYAgAAZHJzL2Rv&#10;d25yZXYueG1sUEsFBgAAAAAEAAQA9QAAAIgDAAAAAA==&#10;" path="m18,l9,,,8,,18r,9l9,36r9,l28,36r8,-9l36,18,36,8,28,,18,xe" filled="f">
                  <v:path arrowok="t" o:connecttype="custom" o:connectlocs="18,1321;9,1321;0,1329;0,1339;0,1348;9,1357;18,1357;28,1357;36,1348;36,1339;36,1329;28,1321;18,1321" o:connectangles="0,0,0,0,0,0,0,0,0,0,0,0,0"/>
                </v:shape>
                <v:shape id="Freeform 979" o:spid="_x0000_s1089" style="position:absolute;left:11042;top:1393;width:37;height:36;visibility:visible;mso-wrap-style:square;v-text-anchor:top" coordsize="37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zz+gcMA&#10;AADbAAAADwAAAGRycy9kb3ducmV2LnhtbESPT4vCMBTE78J+h/AW9qapVZdSjbIoLt78sx48Pppn&#10;W2xeuk209dsbQfA4zMxvmNmiM5W4UeNKywqGgwgEcWZ1ybmC49+6n4BwHlljZZkU3MnBYv7Rm2Gq&#10;bct7uh18LgKEXYoKCu/rVEqXFWTQDWxNHLyzbQz6IJtc6gbbADeVjKPoWxosOSwUWNOyoOxyuBoF&#10;ezwtd9fJeBRTTat1Mvn937ZGqa/P7mcKwlPn3+FXe6MVJDE8v4Qf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zz+gcMAAADbAAAADwAAAAAAAAAAAAAAAACYAgAAZHJzL2Rv&#10;d25yZXYueG1sUEsFBgAAAAAEAAQA9QAAAIgDAAAAAA==&#10;" path="m36,29l36,8,28,,9,,,8,,29r9,7l28,36r8,-7xe" fillcolor="black" stroked="f">
                  <v:path arrowok="t" o:connecttype="custom" o:connectlocs="36,1423;36,1402;28,1394;9,1394;0,1402;0,1423;9,1430;28,1430" o:connectangles="0,0,0,0,0,0,0,0"/>
                </v:shape>
                <v:shape id="Freeform 980" o:spid="_x0000_s1090" style="position:absolute;left:11042;top:1393;width:37;height:36;visibility:visible;mso-wrap-style:square;v-text-anchor:top" coordsize="37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Mh4osQA&#10;AADbAAAADwAAAGRycy9kb3ducmV2LnhtbESPT2sCMRTE74V+h/AKXoomraWV1Si1sCJ48d/B42Pz&#10;3CxuXpZN1PXbG0HocZiZ3zCTWedqcaE2VJ41fAwUCOLCm4pLDftd3h+BCBHZYO2ZNNwowGz6+jLB&#10;zPgrb+iyjaVIEA4ZarAxNpmUobDkMAx8Q5y8o28dxiTbUpoWrwnuavmp1Ld0WHFasNjQn6XitD07&#10;DXkjV/N697464Tr/Wqgfq44Hq3Xvrfsdg4jUxf/ws700GkZDeHxJP0B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IeKLEAAAA2wAAAA8AAAAAAAAAAAAAAAAAmAIAAGRycy9k&#10;b3ducmV2LnhtbFBLBQYAAAAABAAEAPUAAACJAwAAAAA=&#10;" path="m18,l9,,,8,,18,,29r9,7l18,36r10,l36,29r,-11l36,8,28,,18,xe" filled="f">
                  <v:path arrowok="t" o:connecttype="custom" o:connectlocs="18,1394;9,1394;0,1402;0,1412;0,1423;9,1430;18,1430;28,1430;36,1423;36,1412;36,1402;28,1394;18,1394" o:connectangles="0,0,0,0,0,0,0,0,0,0,0,0,0"/>
                </v:shape>
                <v:shape id="Freeform 981" o:spid="_x0000_s1091" style="position:absolute;left:11042;top:1468;width:37;height:36;visibility:visible;mso-wrap-style:square;v-text-anchor:top" coordsize="37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nDbsIA&#10;AADbAAAADwAAAGRycy9kb3ducmV2LnhtbESPT4vCMBTE74LfITzBm6b+pXSNIoqyN9fuHvb4aJ5t&#10;sXmpTbT122+EBY/DzPyGWW06U4kHNa60rGAyjkAQZ1aXnCv4+T6MYhDOI2usLJOCJznYrPu9FSba&#10;tnymR+pzESDsElRQeF8nUrqsIINubGvi4F1sY9AH2eRSN9gGuKnkNIqW0mDJYaHAmnYFZdf0bhSc&#10;8Xf3dV/MZ1OqaX+IF8fbqTVKDQfd9gOEp86/w//tT60gnsPrS/gBcv0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mcNuwgAAANsAAAAPAAAAAAAAAAAAAAAAAJgCAABkcnMvZG93&#10;bnJldi54bWxQSwUGAAAAAAQABAD1AAAAhwMAAAAA&#10;" path="m36,28l36,9,28,,9,,,9,,28r9,8l28,36r8,-8xe" fillcolor="black" stroked="f">
                  <v:path arrowok="t" o:connecttype="custom" o:connectlocs="36,1496;36,1477;28,1468;9,1468;0,1477;0,1496;9,1504;28,1504" o:connectangles="0,0,0,0,0,0,0,0"/>
                </v:shape>
                <v:shape id="Freeform 982" o:spid="_x0000_s1092" style="position:absolute;left:11042;top:1468;width:37;height:36;visibility:visible;mso-wrap-style:square;v-text-anchor:top" coordsize="37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G1FTcQA&#10;AADbAAAADwAAAGRycy9kb3ducmV2LnhtbESPT2sCMRTE74V+h/AKXoomLbaV1Si1sCJ48d/B42Pz&#10;3CxuXpZN1PXbG0HocZiZ3zCTWedqcaE2VJ41fAwUCOLCm4pLDftd3h+BCBHZYO2ZNNwowGz6+jLB&#10;zPgrb+iyjaVIEA4ZarAxNpmUobDkMAx8Q5y8o28dxiTbUpoWrwnuavmp1Ld0WHFasNjQn6XitD07&#10;DXkjV/N697464TofLtSPVceD1br31v2OQUTq4n/42V4aDaMveHxJP0BO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BtRU3EAAAA2wAAAA8AAAAAAAAAAAAAAAAAmAIAAGRycy9k&#10;b3ducmV2LnhtbFBLBQYAAAAABAAEAPUAAACJAwAAAAA=&#10;" path="m18,l9,,,9r,9l,28r9,8l18,36r10,l36,28r,-10l36,9,28,,18,xe" filled="f">
                  <v:path arrowok="t" o:connecttype="custom" o:connectlocs="18,1468;9,1468;0,1477;0,1486;0,1496;9,1504;18,1504;28,1504;36,1496;36,1486;36,1477;28,1468;18,1468" o:connectangles="0,0,0,0,0,0,0,0,0,0,0,0,0"/>
                </v:shape>
                <v:shape id="Freeform 983" o:spid="_x0000_s1093" style="position:absolute;left:12568;top:625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ZXvL4A&#10;AADbAAAADwAAAGRycy9kb3ducmV2LnhtbESPwQrCMBBE74L/EFbwpqkKotUoIggerfUDts3aVptN&#10;aaLWvzeC4HGYmTfMetuZWjypdZVlBZNxBII4t7riQsElPYwWIJxH1lhbJgVvcrDd9HtrjLV9cULP&#10;sy9EgLCLUUHpfRNL6fKSDLqxbYiDd7WtQR9kW0jd4ivATS2nUTSXBisOCyU2tC8pv58fRsG1SrPs&#10;djrOlrc0kXfvukM0S5QaDrrdCoSnzv/Dv/ZRK1jM4fsl/AC5+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BSmV7y+AAAA2wAAAA8AAAAAAAAAAAAAAAAAmAIAAGRycy9kb3ducmV2&#10;LnhtbFBLBQYAAAAABAAEAPUAAACDAwAAAAA=&#10;" path="m36,28l36,7,28,,8,,,7,,28r8,8l28,36r8,-8xe" fillcolor="black" stroked="f">
                  <v:path arrowok="t" o:connecttype="custom" o:connectlocs="36,654;36,633;28,626;8,626;0,633;0,654;8,662;28,662" o:connectangles="0,0,0,0,0,0,0,0"/>
                </v:shape>
                <v:shape id="Freeform 984" o:spid="_x0000_s1094" style="position:absolute;left:12568;top:625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0lzcMA&#10;AADbAAAADwAAAGRycy9kb3ducmV2LnhtbESPQWvCQBSE70L/w/IKvemmUkyIrtJKC0VPUfH8zD6T&#10;2OzbsLtq+u9dQfA4zMw3zGzRm1ZcyPnGsoL3UQKCuLS64UrBbvszzED4gKyxtUwK/snDYv4ymGGu&#10;7ZULumxCJSKEfY4K6hC6XEpf1mTQj2xHHL2jdQZDlK6S2uE1wk0rx0kykQYbjgs1drSsqfzbnI2C&#10;1ce+PGf75vvQn+zha21ckRapUm+v/ecURKA+PMOP9q9WkKVw/xJ/gJz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D0lzcMAAADbAAAADwAAAAAAAAAAAAAAAACYAgAAZHJzL2Rv&#10;d25yZXYueG1sUEsFBgAAAAAEAAQA9QAAAIgDAAAAAA==&#10;" path="m18,l8,,,7,,18,,28r8,8l18,36r10,l36,28r,-10l36,7,28,,18,xe" filled="f">
                  <v:path arrowok="t" o:connecttype="custom" o:connectlocs="18,626;8,626;0,633;0,644;0,654;8,662;18,662;28,662;36,654;36,644;36,633;28,626;18,626" o:connectangles="0,0,0,0,0,0,0,0,0,0,0,0,0"/>
                </v:shape>
                <v:shape id="Freeform 985" o:spid="_x0000_s1095" style="position:absolute;left:12568;top:699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VmVbsA&#10;AADbAAAADwAAAGRycy9kb3ducmV2LnhtbERPSwrCMBDdC94hjOBOUxVEq1FEEFxa6wHGZuw3k9JE&#10;rbc3C8Hl4/23+9404kWdKy0rmE0jEMSZ1SXnCm7pabIC4TyyxsYyKfiQg/1uONhirO2bE3pdfS5C&#10;CLsYFRTet7GULivIoJvaljhwD9sZ9AF2udQdvkO4aeQ8ipbSYMmhocCWjgVl9fVpFDzK9H6vLufF&#10;ukoTWXvXn6JFotR41B82IDz1/i/+uc9awSqMDV/CD5C7L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Ap1ZlW7AAAA2wAAAA8AAAAAAAAAAAAAAAAAmAIAAGRycy9kb3ducmV2Lnht&#10;bFBLBQYAAAAABAAEAPUAAACAAwAAAAA=&#10;" path="m36,29l36,9,28,,8,,,9,,29r8,7l28,36r8,-7xe" fillcolor="black" stroked="f">
                  <v:path arrowok="t" o:connecttype="custom" o:connectlocs="36,728;36,708;28,699;8,699;0,708;0,728;8,735;28,735" o:connectangles="0,0,0,0,0,0,0,0"/>
                </v:shape>
                <v:shape id="Freeform 986" o:spid="_x0000_s1096" style="position:absolute;left:12568;top:699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4UJMQA&#10;AADbAAAADwAAAGRycy9kb3ducmV2LnhtbESPQWvCQBSE7wX/w/KE3upGKTXGbERLC6U9xYrnZ/aZ&#10;RLNvw+6q6b/vFoQeh5n5hslXg+nElZxvLSuYThIQxJXVLdcKdt/vTykIH5A1dpZJwQ95WBWjhxwz&#10;bW9c0nUbahEh7DNU0ITQZ1L6qiGDfmJ74ugdrTMYonS11A5vEW46OUuSF2mw5bjQYE+vDVXn7cUo&#10;+HzeV5d0374dhpM9bL6MK+flXKnH8bBeggg0hP/wvf2hFaQL+PsSf4A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buFCTEAAAA2wAAAA8AAAAAAAAAAAAAAAAAmAIAAGRycy9k&#10;b3ducmV2LnhtbFBLBQYAAAAABAAEAPUAAACJAwAAAAA=&#10;" path="m18,l8,,,9r,9l,29r8,7l18,36r10,l36,29r,-11l36,9,28,,18,xe" filled="f">
                  <v:path arrowok="t" o:connecttype="custom" o:connectlocs="18,699;8,699;0,708;0,717;0,728;8,735;18,735;28,735;36,728;36,717;36,708;28,699;18,699" o:connectangles="0,0,0,0,0,0,0,0,0,0,0,0,0"/>
                </v:shape>
                <v:shape id="Freeform 987" o:spid="_x0000_s1097" style="position:absolute;left:12568;top:773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r8jrsA&#10;AADbAAAADwAAAGRycy9kb3ducmV2LnhtbERPSwrCMBDdC94hjOBOUxVEa6OIILi01gOMzdiPzaQ0&#10;UevtzUJw+Xj/ZNebRryoc5VlBbNpBII4t7riQsE1O05WIJxH1thYJgUfcrDbDgcJxtq+OaXXxRci&#10;hLCLUUHpfRtL6fKSDLqpbYkDd7edQR9gV0jd4TuEm0bOo2gpDVYcGkps6VBS/rg8jYJ7ld1u9fm0&#10;WNdZKh/e9cdokSo1HvX7DQhPvf+Lf+6TVrAO68OX8APk9g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HHa/I67AAAA2wAAAA8AAAAAAAAAAAAAAAAAmAIAAGRycy9kb3ducmV2Lnht&#10;bFBLBQYAAAAABAAEAPUAAACAAwAAAAA=&#10;" path="m36,27l36,8,28,,8,,,8,,27r8,9l28,36r8,-9xe" fillcolor="black" stroked="f">
                  <v:path arrowok="t" o:connecttype="custom" o:connectlocs="36,801;36,782;28,774;8,774;0,782;0,801;8,810;28,810" o:connectangles="0,0,0,0,0,0,0,0"/>
                </v:shape>
                <v:shape id="Freeform 988" o:spid="_x0000_s1098" style="position:absolute;left:12568;top:773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GO/8QA&#10;AADbAAAADwAAAGRycy9kb3ducmV2LnhtbESPQWvCQBSE70L/w/IKvelGKVWjq9TSQmlPieL5mX0m&#10;sdm3YXdN0n/fLQgeh5n5hllvB9OIjpyvLSuYThIQxIXVNZcKDvuP8QKED8gaG8uk4Jc8bDcPozWm&#10;2vacUZeHUkQI+xQVVCG0qZS+qMign9iWOHpn6wyGKF0ptcM+wk0jZ0nyIg3WHBcqbOmtouInvxoF&#10;X8/H4ro41u+n4WJPu2/jsnk2V+rpcXhdgQg0hHv41v7UCpZT+P8Sf4Dc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1Bjv/EAAAA2wAAAA8AAAAAAAAAAAAAAAAAmAIAAGRycy9k&#10;b3ducmV2LnhtbFBLBQYAAAAABAAEAPUAAACJAwAAAAA=&#10;" path="m18,l8,,,8,,18r,9l8,36r10,l28,36r8,-9l36,18,36,8,28,,18,xe" filled="f">
                  <v:path arrowok="t" o:connecttype="custom" o:connectlocs="18,774;8,774;0,782;0,792;0,801;8,810;18,810;28,810;36,801;36,792;36,782;28,774;18,774" o:connectangles="0,0,0,0,0,0,0,0,0,0,0,0,0"/>
                </v:shape>
                <v:shape id="AutoShape 989" o:spid="_x0000_s1099" style="position:absolute;left:10348;top:468;width:451;height:237;visibility:visible;mso-wrap-style:square;v-text-anchor:top" coordsize="451,2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hvAMQA&#10;AADbAAAADwAAAGRycy9kb3ducmV2LnhtbESPQWvCQBSE74L/YXmCN93Ug9roKqWiqAhSq+DxNfua&#10;hGbfhuyaxH/vCgWPw8x8w8yXrSlETZXLLSt4G0YgiBOrc04VnL/XgykI55E1FpZJwZ0cLBfdzhxj&#10;bRv+ovrkUxEg7GJUkHlfxlK6JCODbmhL4uD92sqgD7JKpa6wCXBTyFEUjaXBnMNChiV9ZpT8nW5G&#10;wWp/uO6iY50cjrw1l/t00/xMjFL9XvsxA+Gp9a/wf3urFbyP4Pkl/AC5eA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YbwDEAAAA2wAAAA8AAAAAAAAAAAAAAAAAmAIAAGRycy9k&#10;b3ducmV2LnhtbFBLBQYAAAAABAAEAPUAAACJAwAAAAA=&#10;" path="m442,176l322,116r,53l7,168r-5,2l,175r2,6l7,183r315,l322,236r28,-14l442,176xm450,61r-3,-6l442,53r-315,l127,,7,60r92,46l127,120r,-53l442,68r5,-2l450,61xe" fillcolor="black" stroked="f">
                  <v:path arrowok="t" o:connecttype="custom" o:connectlocs="442,645;322,585;322,638;7,637;2,639;0,644;2,650;7,652;322,652;322,705;350,691;442,645;450,530;447,524;442,522;127,522;127,469;7,529;99,575;127,589;127,536;442,537;447,535;450,530" o:connectangles="0,0,0,0,0,0,0,0,0,0,0,0,0,0,0,0,0,0,0,0,0,0,0,0"/>
                </v:shape>
                <v:line id="Line 990" o:spid="_x0000_s1100" style="position:absolute;visibility:visible;mso-wrap-style:square" from="10639,336" to="10799,33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6PPrcYAAADbAAAADwAAAGRycy9kb3ducmV2LnhtbESPQU/CQBSE7yT8h80j8SZbFIhUFiIm&#10;KgkcsBDPz+5zW+2+rd2Vln/PkphwnMzMN5n5srOVOFLjS8cKRsMEBHHudMlGwWH/cvsAwgdkjZVj&#10;UnAiD8tFvzfHVLuW3+mYBSMihH2KCooQ6lRKnxdk0Q9dTRy9L9dYDFE2RuoG2wi3lbxLkqm0WHJc&#10;KLCm54Lyn+zPKph8ZK+/W5OP3j63q+/d7NSuNmOj1M2ge3oEEagL1/B/e60VzO7h8iX+ALk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ujz63GAAAA2wAAAA8AAAAAAAAA&#10;AAAAAAAAoQIAAGRycy9kb3ducmV2LnhtbFBLBQYAAAAABAAEAPkAAACUAwAAAAA=&#10;" strokeweight=".81pt"/>
                <v:shape id="Freeform 991" o:spid="_x0000_s1101" style="position:absolute;left:10694;top:731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uH6jb8A&#10;AADbAAAADwAAAGRycy9kb3ducmV2LnhtbESPzQrCMBCE74LvEFbwpqk/iFajiCB4tNYHWJu1rTab&#10;0kStb28EweMwM98wq01rKvGkxpWWFYyGEQjizOqScwXndD+Yg3AeWWNlmRS8ycFm3e2sMNb2xQk9&#10;Tz4XAcIuRgWF93UspcsKMuiGtiYO3tU2Bn2QTS51g68AN5UcR9FMGiw5LBRY066g7H56GAXXMr1c&#10;bsfDZHFLE3n3rt1Hk0Spfq/dLkF4av0//GsftILFFL5fwg+Q6w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O4fqNvwAAANsAAAAPAAAAAAAAAAAAAAAAAJgCAABkcnMvZG93bnJl&#10;di54bWxQSwUGAAAAAAQABAD1AAAAhAMAAAAA&#10;" path="m36,27l36,8,28,,9,,,8,,27r9,9l28,36r8,-9xe" fillcolor="black" stroked="f">
                  <v:path arrowok="t" o:connecttype="custom" o:connectlocs="36,759;36,740;28,732;9,732;0,740;0,759;9,768;28,768" o:connectangles="0,0,0,0,0,0,0,0"/>
                </v:shape>
                <v:shape id="Freeform 992" o:spid="_x0000_s1102" style="position:absolute;left:10694;top:731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nqI/MMA&#10;AADbAAAADwAAAGRycy9kb3ducmV2LnhtbESPQWsCMRSE74X+h/AEbzVr0aqrUdqiIPW0Kp6fm+fu&#10;2s3LkkRd/70pFDwOM/MNM1u0phZXcr6yrKDfS0AQ51ZXXCjY71ZvYxA+IGusLZOCO3lYzF9fZphq&#10;e+OMrttQiAhhn6KCMoQmldLnJRn0PdsQR+9kncEQpSukdniLcFPL9yT5kAYrjgslNvRdUv67vRgF&#10;P4NDfhkfquWxPdvj18a4bJSNlOp22s8piEBteIb/22utYDKEvy/xB8j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nqI/MMAAADbAAAADwAAAAAAAAAAAAAAAACYAgAAZHJzL2Rv&#10;d25yZXYueG1sUEsFBgAAAAAEAAQA9QAAAIgDAAAAAA==&#10;" path="m18,l9,,,8,,18r,9l9,36r9,l28,36r8,-9l36,18,36,8,28,,18,xe" filled="f">
                  <v:path arrowok="t" o:connecttype="custom" o:connectlocs="18,732;9,732;0,740;0,750;0,759;9,768;18,768;28,768;36,759;36,750;36,740;28,732;18,732" o:connectangles="0,0,0,0,0,0,0,0,0,0,0,0,0"/>
                </v:shape>
                <v:shape id="Freeform 993" o:spid="_x0000_s1103" style="position:absolute;left:10694;top:805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/BYb4A&#10;AADbAAAADwAAAGRycy9kb3ducmV2LnhtbESPwQrCMBBE74L/EFbwpqkKotUoIggerfUDts3aVptN&#10;aaLWvzeC4HGYmTfMetuZWjypdZVlBZNxBII4t7riQsElPYwWIJxH1lhbJgVvcrDd9HtrjLV9cULP&#10;sy9EgLCLUUHpfRNL6fKSDLqxbYiDd7WtQR9kW0jd4ivATS2nUTSXBisOCyU2tC8pv58fRsG1SrPs&#10;djrOlrc0kXfvukM0S5QaDrrdCoSnzv/Dv/ZRK1jO4fsl/AC5+QA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JF/wWG+AAAA2wAAAA8AAAAAAAAAAAAAAAAAmAIAAGRycy9kb3ducmV2&#10;LnhtbFBLBQYAAAAABAAEAPUAAACDAwAAAAA=&#10;" path="m36,28l36,7,28,,9,,,7,,28r9,8l28,36r8,-8xe" fillcolor="black" stroked="f">
                  <v:path arrowok="t" o:connecttype="custom" o:connectlocs="36,834;36,813;28,806;9,806;0,813;0,834;9,842;28,842" o:connectangles="0,0,0,0,0,0,0,0"/>
                </v:shape>
                <v:shape id="Freeform 994" o:spid="_x0000_s1104" style="position:absolute;left:10694;top:805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SzEMQA&#10;AADbAAAADwAAAGRycy9kb3ducmV2LnhtbESPQWvCQBSE74X+h+UVvNVNizQ2ZiOtWCj2FC2en9ln&#10;Es2+Dburpv/eLQgeh5n5hsnng+nEmZxvLSt4GScgiCurW64V/G6+nqcgfEDW2FkmBX/kYV48PuSY&#10;aXvhks7rUIsIYZ+hgiaEPpPSVw0Z9GPbE0dvb53BEKWrpXZ4iXDTydckeZMGW44LDfa0aKg6rk9G&#10;wWqyrU7TbbvcDQe7+/wxrkzLVKnR0/AxAxFoCPfwrf2tFbyn8P8l/gBZX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ksxDEAAAA2wAAAA8AAAAAAAAAAAAAAAAAmAIAAGRycy9k&#10;b3ducmV2LnhtbFBLBQYAAAAABAAEAPUAAACJAwAAAAA=&#10;" path="m18,l9,,,7,,18,,28r9,8l18,36r10,l36,28r,-10l36,7,28,,18,xe" filled="f">
                  <v:path arrowok="t" o:connecttype="custom" o:connectlocs="18,806;9,806;0,813;0,824;0,834;9,842;18,842;28,842;36,834;36,824;36,813;28,806;18,806" o:connectangles="0,0,0,0,0,0,0,0,0,0,0,0,0"/>
                </v:shape>
                <v:shape id="Freeform 995" o:spid="_x0000_s1105" style="position:absolute;left:10694;top:879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6zwiLsA&#10;AADbAAAADwAAAGRycy9kb3ducmV2LnhtbERPSwrCMBDdC94hjOBOUxVEa6OIILi01gOMzdiPzaQ0&#10;UevtzUJw+Xj/ZNebRryoc5VlBbNpBII4t7riQsE1O05WIJxH1thYJgUfcrDbDgcJxtq+OaXXxRci&#10;hLCLUUHpfRtL6fKSDLqpbYkDd7edQR9gV0jd4TuEm0bOo2gpDVYcGkps6VBS/rg8jYJ7ld1u9fm0&#10;WNdZKh/e9cdokSo1HvX7DQhPvf+Lf+6TVrAOY8OX8APk9gs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I+s8Ii7AAAA2wAAAA8AAAAAAAAAAAAAAAAAmAIAAGRycy9kb3ducmV2Lnht&#10;bFBLBQYAAAAABAAEAPUAAACAAwAAAAA=&#10;" path="m36,29l36,9,28,,9,,,9,,29r9,7l28,36r8,-7xe" fillcolor="black" stroked="f">
                  <v:path arrowok="t" o:connecttype="custom" o:connectlocs="36,908;36,888;28,879;9,879;0,888;0,908;9,915;28,915" o:connectangles="0,0,0,0,0,0,0,0"/>
                </v:shape>
                <v:shape id="Freeform 996" o:spid="_x0000_s1106" style="position:absolute;left:10694;top:879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zeC+cMA&#10;AADbAAAADwAAAGRycy9kb3ducmV2LnhtbESPQWvCQBSE7wX/w/IK3uqmIlWjq6goSHtKFM/P7DOJ&#10;Zt+G3VXTf98tFHocZuYbZr7sTCMe5HxtWcH7IAFBXFhdc6ngeNi9TUD4gKyxsUwKvsnDctF7mWOq&#10;7ZMzeuShFBHCPkUFVQhtKqUvKjLoB7Yljt7FOoMhSldK7fAZ4aaRwyT5kAZrjgsVtrSpqLjld6Pg&#10;c3Qq7pNTvT13V3tefxmXjbOxUv3XbjUDEagL/+G/9l4rmE7h90v8AXLx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zeC+cMAAADbAAAADwAAAAAAAAAAAAAAAACYAgAAZHJzL2Rv&#10;d25yZXYueG1sUEsFBgAAAAAEAAQA9QAAAIgDAAAAAA==&#10;" path="m18,l9,,,9r,9l,29r9,7l18,36r10,l36,29r,-11l36,9,28,,18,xe" filled="f">
                  <v:path arrowok="t" o:connecttype="custom" o:connectlocs="18,879;9,879;0,888;0,897;0,908;9,915;18,915;28,915;36,908;36,897;36,888;28,879;18,879" o:connectangles="0,0,0,0,0,0,0,0,0,0,0,0,0"/>
                </v:shape>
                <v:shape id="AutoShape 997" o:spid="_x0000_s1107" style="position:absolute;left:10348;top:1037;width:451;height:237;visibility:visible;mso-wrap-style:square;v-text-anchor:top" coordsize="451,2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QuCd8YA&#10;AADcAAAADwAAAGRycy9kb3ducmV2LnhtbESPQWvCQBCF74X+h2UK3upue7ASXaVULLYIUqvgccyO&#10;SWh2NmS3Sfz3nUPB2wzvzXvfzJeDr1VHbawCW3gaG1DEeXAVFxYO3+vHKaiYkB3WgcnClSIsF/d3&#10;c8xc6PmLun0qlIRwzNBCmVKTaR3zkjzGcWiIRbuE1mOStS20a7GXcF/rZ2Mm2mPF0lBiQ28l5T/7&#10;X29h9bk9fZhdl293vPHH6/S9P794a0cPw+sMVKIh3cz/1xsn+Ebw5RmZQC/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8QuCd8YAAADcAAAADwAAAAAAAAAAAAAAAACYAgAAZHJz&#10;L2Rvd25yZXYueG1sUEsFBgAAAAAEAAQA9QAAAIsDAAAAAA==&#10;" path="m442,176l322,116r,53l7,168r-5,2l,176r2,5l7,183r315,1l322,236r28,-14l442,176xm450,61r-3,-6l442,54,127,52,127,,7,60r92,46l127,120r,-53l442,68r5,-2l450,61xe" fillcolor="black" stroked="f">
                  <v:path arrowok="t" o:connecttype="custom" o:connectlocs="442,1214;322,1154;322,1207;7,1206;2,1208;0,1214;2,1219;7,1221;322,1222;322,1274;350,1260;442,1214;450,1099;447,1093;442,1092;127,1090;127,1038;7,1098;99,1144;127,1158;127,1105;442,1106;447,1104;450,1099" o:connectangles="0,0,0,0,0,0,0,0,0,0,0,0,0,0,0,0,0,0,0,0,0,0,0,0"/>
                </v:shape>
                <v:rect id="Rectangle 998" o:spid="_x0000_s1108" style="position:absolute;left:10792;top:1551;width:567;height:10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EQFq8IA&#10;AADcAAAADwAAAGRycy9kb3ducmV2LnhtbERPS2vCQBC+F/wPywje6q61DTZ1FSkEhNpDVeh1yI5J&#10;aHY2ZjcP/71bKPQ2H99z1tvR1qKn1leONSzmCgRx7kzFhYbzKXtcgfAB2WDtmDTcyMN2M3lYY2rc&#10;wF/UH0MhYgj7FDWUITSplD4vyaKfu4Y4chfXWgwRtoU0LQ4x3NbySalEWqw4NpTY0HtJ+c+xsxow&#10;eTbXz8vycProEnwtRpW9fCutZ9Nx9wYi0Bj+xX/uvYnz1QJ+n4kX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cRAWrwgAAANwAAAAPAAAAAAAAAAAAAAAAAJgCAABkcnMvZG93&#10;bnJldi54bWxQSwUGAAAAAAQABAD1AAAAhwMAAAAA&#10;" stroked="f"/>
                <v:rect id="Rectangle 999" o:spid="_x0000_s1109" style="position:absolute;left:10791;top:1551;width:568;height:10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W/nc8EA&#10;AADcAAAADwAAAGRycy9kb3ducmV2LnhtbERP32vCMBB+F/wfwg18s+kEZXRG6WSCT8KcoHs7mltS&#10;bC6lyWz97xdB8O0+vp+3XA+uEVfqQu1ZwWuWgyCuvK7ZKDh+b6dvIEJE1th4JgU3CrBejUdLLLTv&#10;+Yuuh2hECuFQoAIbY1tIGSpLDkPmW+LE/frOYUywM1J32Kdw18hZni+kw5pTg8WWNpaqy+HPKfhs&#10;f/bl3ARZnqI9X/xHv7V7o9TkZSjfQUQa4lP8cO90mp/P4P5MukCu/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Vv53PBAAAA3AAAAA8AAAAAAAAAAAAAAAAAmAIAAGRycy9kb3du&#10;cmV2LnhtbFBLBQYAAAAABAAEAPUAAACGAwAAAAA=&#10;" filled="f"/>
                <v:rect id="Rectangle 1000" o:spid="_x0000_s1110" style="position:absolute;left:11980;top:1551;width:561;height:10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9o+R8IA&#10;AADcAAAADwAAAGRycy9kb3ducmV2LnhtbERPS2vCQBC+F/oflhG8NbtqDW2ajYggCNVDtdDrkJ08&#10;aHY2za4a/71bKPQ2H99z8tVoO3GhwbeONcwSBYK4dKblWsPnafv0AsIHZIOdY9JwIw+r4vEhx8y4&#10;K3/Q5RhqEUPYZ6ihCaHPpPRlQxZ94nriyFVusBgiHGppBrzGcNvJuVKptNhybGiwp01D5ffxbDVg&#10;+mx+DtVif3o/p/haj2q7/FJaTyfj+g1EoDH8i//cOxPnqwX8PhMvkM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D2j5HwgAAANwAAAAPAAAAAAAAAAAAAAAAAJgCAABkcnMvZG93&#10;bnJldi54bWxQSwUGAAAAAAQABAD1AAAAhwMAAAAA&#10;" stroked="f"/>
                <v:rect id="Rectangle 1001" o:spid="_x0000_s1111" style="position:absolute;left:11979;top:1551;width:562;height:10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ranMIA&#10;AADcAAAADwAAAGRycy9kb3ducmV2LnhtbERP32vCMBB+H/g/hBN8m+lkjtGZShUFn4TpQPd2NLek&#10;tLmUJrPdf78Ig73dx/fzVuvRteJGfag9K3iaZyCIK69rNgo+zvvHVxAhImtsPZOCHwqwLiYPK8y1&#10;H/idbqdoRArhkKMCG2OXSxkqSw7D3HfEifvyvcOYYG+k7nFI4a6Viyx7kQ5rTg0WO9paqprTt1Ow&#10;6z6P5dIEWV6ivTZ+M+zt0Sg1m47lG4hIY/wX/7kPOs3PnuH+TLpAF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ytqcwgAAANwAAAAPAAAAAAAAAAAAAAAAAJgCAABkcnMvZG93&#10;bnJldi54bWxQSwUGAAAAAAQABAD1AAAAhwMAAAAA&#10;" filled="f"/>
                <v:shape id="Freeform 1002" o:spid="_x0000_s1112" style="position:absolute;left:12569;top:1985;width:38;height:36;visibility:visible;mso-wrap-style:square;v-text-anchor:top" coordsize="38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Jc2U8MA&#10;AADcAAAADwAAAGRycy9kb3ducmV2LnhtbERPTWsCMRC9C/6HMEJvNau0VbZGUUGs0EOrtfQ4bMbN&#10;4mayJFFXf31TKHibx/ucyay1tTiTD5VjBYN+BoK4cLriUsHXbvU4BhEissbaMSm4UoDZtNuZYK7d&#10;hT/pvI2lSCEcclRgYmxyKUNhyGLou4Y4cQfnLcYEfSm1x0sKt7UcZtmLtFhxajDY0NJQcdyerAJn&#10;F98fIz98N3s53t/k+mez3Dwp9dBr568gIrXxLv53v+k0P3uGv2fSBXL6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Jc2U8MAAADcAAAADwAAAAAAAAAAAAAAAACYAgAAZHJzL2Rv&#10;d25yZXYueG1sUEsFBgAAAAAEAAQA9QAAAIgDAAAAAA==&#10;" path="m37,27l37,8,29,,8,,,8,,27r8,9l29,36r8,-9xe" fillcolor="black" stroked="f">
                  <v:path arrowok="t" o:connecttype="custom" o:connectlocs="37,2013;37,1994;29,1986;8,1986;0,1994;0,2013;8,2022;29,2022" o:connectangles="0,0,0,0,0,0,0,0"/>
                </v:shape>
                <v:shape id="Freeform 1003" o:spid="_x0000_s1113" style="position:absolute;left:12569;top:1985;width:38;height:36;visibility:visible;mso-wrap-style:square;v-text-anchor:top" coordsize="38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XKd2cIA&#10;AADcAAAADwAAAGRycy9kb3ducmV2LnhtbERPS4vCMBC+C/sfwizsTVNFRLpNRWQXvKygFnRvQzN9&#10;YDMpTaz13xtB8DYf33OS1WAa0VPnassKppMIBHFudc2lguz4O16CcB5ZY2OZFNzJwSr9GCUYa3vj&#10;PfUHX4oQwi5GBZX3bSylyysy6Ca2JQ5cYTuDPsCulLrDWwg3jZxF0UIarDk0VNjSpqL8crgaBees&#10;OMvd/+xOfb/+GU7ZfPNXzJX6+hzW3yA8Df4tfrm3OsyPFvB8Jlwg0w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cp3ZwgAAANwAAAAPAAAAAAAAAAAAAAAAAJgCAABkcnMvZG93&#10;bnJldi54bWxQSwUGAAAAAAQABAD1AAAAhwMAAAAA&#10;" path="m19,l8,,,8,,18r,9l8,36r11,l29,36r8,-9l37,18,37,8,29,,19,xe" filled="f">
                  <v:path arrowok="t" o:connecttype="custom" o:connectlocs="19,1986;8,1986;0,1994;0,2004;0,2013;8,2022;19,2022;29,2022;37,2013;37,2004;37,1994;29,1986;19,1986" o:connectangles="0,0,0,0,0,0,0,0,0,0,0,0,0"/>
                </v:shape>
                <v:shape id="Freeform 1004" o:spid="_x0000_s1114" style="position:absolute;left:12569;top:2059;width:38;height:36;visibility:visible;mso-wrap-style:square;v-text-anchor:top" coordsize="38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wkNv8MA&#10;AADcAAAADwAAAGRycy9kb3ducmV2LnhtbERPTWsCMRC9C/6HMAVvmq2IymqUKpRW6KHaKh6HzbhZ&#10;upksSaprf70RCt7m8T5nvmxtLc7kQ+VYwfMgA0FcOF1xqeD767U/BREissbaMSm4UoDlotuZY67d&#10;hbd03sVSpBAOOSowMTa5lKEwZDEMXEOcuJPzFmOCvpTa4yWF21oOs2wsLVacGgw2tDZU/Ox+rQJn&#10;V4fPiR9+mL2c7v/k23Gz3oyU6j21LzMQkdr4EP+733Wan03g/ky6QC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wkNv8MAAADcAAAADwAAAAAAAAAAAAAAAACYAgAAZHJzL2Rv&#10;d25yZXYueG1sUEsFBgAAAAAEAAQA9QAAAIgDAAAAAA==&#10;" path="m37,29l37,8,29,,8,,,8,,29r8,7l29,36r8,-7xe" fillcolor="black" stroked="f">
                  <v:path arrowok="t" o:connecttype="custom" o:connectlocs="37,2089;37,2068;29,2060;8,2060;0,2068;0,2089;8,2096;29,2096" o:connectangles="0,0,0,0,0,0,0,0"/>
                </v:shape>
                <v:shape id="Freeform 1005" o:spid="_x0000_s1115" style="position:absolute;left:12569;top:2059;width:38;height:36;visibility:visible;mso-wrap-style:square;v-text-anchor:top" coordsize="38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6GsMMUA&#10;AADcAAAADwAAAGRycy9kb3ducmV2LnhtbESPT2vCQBDF7wW/wzKCt7pRpJToKiIKvSjUBtTbkJ38&#10;wexsyG5j/PbOodDbDO/Ne79ZbQbXqJ66UHs2MJsmoIhzb2suDWQ/h/dPUCEiW2w8k4EnBdisR28r&#10;TK1/8Df151gqCeGQooEqxjbVOuQVOQxT3xKLVvjOYZS1K7Xt8CHhrtHzJPnQDmuWhgpb2lWU38+/&#10;zsA1K676dJs/qe+3++GSLXbHYmHMZDxsl6AiDfHf/Hf9ZQU/EVp5RibQ6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zoawwxQAAANwAAAAPAAAAAAAAAAAAAAAAAJgCAABkcnMv&#10;ZG93bnJldi54bWxQSwUGAAAAAAQABAD1AAAAigMAAAAA&#10;" path="m19,l8,,,8,,18,,29r8,7l19,36r10,l37,29r,-11l37,8,29,,19,xe" filled="f">
                  <v:path arrowok="t" o:connecttype="custom" o:connectlocs="19,2060;8,2060;0,2068;0,2078;0,2089;8,2096;19,2096;29,2096;37,2089;37,2078;37,2068;29,2060;19,2060" o:connectangles="0,0,0,0,0,0,0,0,0,0,0,0,0"/>
                </v:shape>
                <v:shape id="Freeform 1006" o:spid="_x0000_s1116" style="position:absolute;left:12569;top:2134;width:38;height:36;visibility:visible;mso-wrap-style:square;v-text-anchor:top" coordsize="38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do8VsQA&#10;AADcAAAADwAAAGRycy9kb3ducmV2LnhtbERPS2sCMRC+C/6HMAVvmq0Ua7dGUaG0ggcftfQ4bKab&#10;xc1kSaKu/fWNUPA2H99zJrPW1uJMPlSOFTwOMhDEhdMVlwo+92/9MYgQkTXWjknBlQLMpt3OBHPt&#10;Lryl8y6WIoVwyFGBibHJpQyFIYth4BrixP04bzEm6EupPV5SuK3lMMtG0mLFqcFgQ0tDxXF3sgqc&#10;XXxtnv1wbQ5yfPiV79+r5epJqd5DO38FEamNd/G/+0On+dkL3J5JF8jp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aPFbEAAAA3AAAAA8AAAAAAAAAAAAAAAAAmAIAAGRycy9k&#10;b3ducmV2LnhtbFBLBQYAAAAABAAEAPUAAACJAwAAAAA=&#10;" path="m37,28l37,9,29,,8,,,9,,28r8,8l29,36r8,-8xe" fillcolor="black" stroked="f">
                  <v:path arrowok="t" o:connecttype="custom" o:connectlocs="37,2162;37,2143;29,2134;8,2134;0,2143;0,2162;8,2170;29,2170" o:connectangles="0,0,0,0,0,0,0,0"/>
                </v:shape>
                <v:shape id="Freeform 1007" o:spid="_x0000_s1117" style="position:absolute;left:12569;top:2134;width:38;height:36;visibility:visible;mso-wrap-style:square;v-text-anchor:top" coordsize="38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A4268UA&#10;AADcAAAADwAAAGRycy9kb3ducmV2LnhtbESPT2vCQBDF74V+h2UK3upGkSKpq4goeFGoBmpvQ3by&#10;h2ZnQ3aN8ds7B8HbDO/Ne79ZrAbXqJ66UHs2MBknoIhzb2suDWTn3eccVIjIFhvPZOBOAVbL97cF&#10;ptbf+If6UyyVhHBI0UAVY5tqHfKKHIaxb4lFK3znMMraldp2eJNw1+hpknxphzVLQ4UtbSrK/09X&#10;Z+CSFRd9/Jveqe/X2+E3m20OxcyY0cew/gYVaYgv8/N6bwV/IvjyjEyglw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IDjbrxQAAANwAAAAPAAAAAAAAAAAAAAAAAJgCAABkcnMv&#10;ZG93bnJldi54bWxQSwUGAAAAAAQABAD1AAAAigMAAAAA&#10;" path="m19,l8,,,9r,9l,28r8,8l19,36r10,l37,28r,-10l37,9,29,,19,xe" filled="f">
                  <v:path arrowok="t" o:connecttype="custom" o:connectlocs="19,2134;8,2134;0,2143;0,2152;0,2162;8,2170;19,2170;29,2170;37,2162;37,2152;37,2143;29,2134;19,2134" o:connectangles="0,0,0,0,0,0,0,0,0,0,0,0,0"/>
                </v:shape>
                <v:shape id="AutoShape 1008" o:spid="_x0000_s1118" style="position:absolute;left:10350;top:1645;width:449;height:434;visibility:visible;mso-wrap-style:square;v-text-anchor:top" coordsize="449,4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XTJMUA&#10;AADcAAAADwAAAGRycy9kb3ducmV2LnhtbERPTWvCQBC9F/oflil4Ed1EUEp0ldJSmouCaYUcx+yY&#10;xGZnY3bV2F/fLQi9zeN9zmLVm0ZcqHO1ZQXxOAJBXFhdc6ng6/N99AzCeWSNjWVScCMHq+XjwwIT&#10;ba+8pUvmSxFC2CWooPK+TaR0RUUG3di2xIE72M6gD7Arpe7wGsJNIydRNJMGaw4NFbb0WlHxnZ2N&#10;gp/pcL9J16fc3NrMf+yO+dvJpkoNnvqXOQhPvf8X392pDvPjGP6eCRf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45dMkxQAAANwAAAAPAAAAAAAAAAAAAAAAAJgCAABkcnMv&#10;ZG93bnJldi54bWxQSwUGAAAAAAQABAD1AAAAigMAAAAA&#10;" path="m380,406r-7,-9l353,397r-9,9l344,426r9,7l373,433r7,-7l380,406xm440,176l322,116r-1,53l7,168r-6,2l,175r1,6l7,184r314,l320,236r28,-13l440,176xm449,61r-3,-6l442,53r-315,l127,,7,60r93,46l127,120r,-53l440,68r6,-2l449,61xe" fillcolor="black" stroked="f">
                  <v:path arrowok="t" o:connecttype="custom" o:connectlocs="380,2052;373,2043;353,2043;344,2052;344,2072;353,2079;373,2079;380,2072;380,2052;440,1822;322,1762;321,1815;7,1814;1,1816;0,1821;1,1827;7,1830;321,1830;320,1882;348,1869;440,1822;449,1707;446,1701;442,1699;127,1699;127,1646;7,1706;100,1752;127,1766;127,1713;440,1714;446,1712;449,1707" o:connectangles="0,0,0,0,0,0,0,0,0,0,0,0,0,0,0,0,0,0,0,0,0,0,0,0,0,0,0,0,0,0,0,0,0"/>
                </v:shape>
                <v:shape id="Freeform 1009" o:spid="_x0000_s1119" style="position:absolute;left:10695;top:2043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gdg8EA&#10;AADcAAAADwAAAGRycy9kb3ducmV2LnhtbERPTYvCMBC9C/6HMII3TRVZpRpFRUF2T3XF89iMbbWZ&#10;lCRq/febhYW9zeN9zmLVmlo8yfnKsoLRMAFBnFtdcaHg9L0fzED4gKyxtkwK3uRhtex2Fphq++KM&#10;nsdQiBjCPkUFZQhNKqXPSzLoh7YhjtzVOoMhQldI7fAVw00tx0nyIQ1WHBtKbGhbUn4/PoyCz8k5&#10;f8zO1e7S3uxl82VcNs2mSvV77XoOIlAb/sV/7oOO80dj+H0mXiCX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4IHYPBAAAA3AAAAA8AAAAAAAAAAAAAAAAAmAIAAGRycy9kb3du&#10;cmV2LnhtbFBLBQYAAAAABAAEAPUAAACGAwAAAAA=&#10;" path="m18,l9,,,9r,9l,29r9,7l18,36r11,l36,29r,-11l36,9,29,,18,xe" filled="f">
                  <v:path arrowok="t" o:connecttype="custom" o:connectlocs="18,2043;9,2043;0,2052;0,2061;0,2072;9,2079;18,2079;29,2079;36,2072;36,2061;36,2052;29,2043;18,2043" o:connectangles="0,0,0,0,0,0,0,0,0,0,0,0,0"/>
                </v:shape>
                <v:shape id="Freeform 1010" o:spid="_x0000_s1120" style="position:absolute;left:10695;top:2117;width:36;height:38;visibility:visible;mso-wrap-style:square;v-text-anchor:top" coordsize="36,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tR14cIA&#10;AADcAAAADwAAAGRycy9kb3ducmV2LnhtbERPTWvCQBC9F/wPywi9NZtYbEvqKmIpVTxpi3gcstMk&#10;mJ2Nu9sY/fWuUPA2j/c5k1lvGtGR87VlBVmSgiAurK65VPDz/fn0BsIHZI2NZVJwJg+z6eBhgrm2&#10;J95Qtw2liCHsc1RQhdDmUvqiIoM+sS1x5H6tMxgidKXUDk8x3DRylKYv0mDNsaHClhYVFYftn1Gw&#10;wwu7Je5X44+D71/Xmovj5Uupx2E/fwcRqA938b97qeP87Bluz8QL5PQK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W1HXhwgAAANwAAAAPAAAAAAAAAAAAAAAAAJgCAABkcnMvZG93&#10;bnJldi54bWxQSwUGAAAAAAQABAD1AAAAhwMAAAAA&#10;" path="m36,28l36,8,29,,9,,,8,,28r9,9l29,37r7,-9xe" fillcolor="black" stroked="f">
                  <v:path arrowok="t" o:connecttype="custom" o:connectlocs="36,2146;36,2126;29,2118;9,2118;0,2126;0,2146;9,2155;29,2155" o:connectangles="0,0,0,0,0,0,0,0"/>
                </v:shape>
                <v:shape id="Freeform 1011" o:spid="_x0000_s1121" style="position:absolute;left:10695;top:2117;width:36;height:38;visibility:visible;mso-wrap-style:square;v-text-anchor:top" coordsize="36,3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VLWcUA&#10;AADcAAAADwAAAGRycy9kb3ducmV2LnhtbERPTWvCQBC9C/0PyxR6041BSo1ugoiKVjw0LTTehuw0&#10;Cc3OhuxW47/vFgre5vE+Z5kNphUX6l1jWcF0EoEgLq1uuFLw8b4dv4BwHllja5kU3MhBlj6Mlpho&#10;e+U3uuS+EiGEXYIKau+7REpX1mTQTWxHHLgv2xv0AfaV1D1eQ7hpZRxFz9Jgw6Ghxo7WNZXf+Y9R&#10;8Lk7H4+b2SluDoWcv94Kv4qLuVJPj8NqAcLT4O/if/deh/nTGfw9Ey6Q6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dUtZxQAAANwAAAAPAAAAAAAAAAAAAAAAAJgCAABkcnMv&#10;ZG93bnJldi54bWxQSwUGAAAAAAQABAD1AAAAigMAAAAA&#10;" path="m18,l9,,,8,,18,,28r9,9l18,37r11,l36,28r,-10l36,8,29,,18,xe" filled="f">
                  <v:path arrowok="t" o:connecttype="custom" o:connectlocs="18,2118;9,2118;0,2126;0,2136;0,2146;9,2155;18,2155;29,2155;36,2146;36,2136;36,2126;29,2118;18,2118" o:connectangles="0,0,0,0,0,0,0,0,0,0,0,0,0"/>
                </v:shape>
                <v:shape id="Freeform 1012" o:spid="_x0000_s1122" style="position:absolute;left:10695;top:2191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Xb070A&#10;AADcAAAADwAAAGRycy9kb3ducmV2LnhtbERPzQ7BQBC+S7zDZiRubBFCWSISiaOqBxjd0ZbubNNd&#10;1NtbicRtvny/s9q0phJPalxpWcFoGIEgzqwuOVdwTveDOQjnkTVWlknBmxxs1t3OCmNtX5zQ8+Rz&#10;EULYxaig8L6OpXRZQQbd0NbEgbvaxqAPsMmlbvAVwk0lx1E0kwZLDg0F1rQrKLufHkbBtUwvl9vx&#10;MFnc0kTevWv30SRRqt9rt0sQnlr/F//cBx3mj6bwfSZcINc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JXb070AAADcAAAADwAAAAAAAAAAAAAAAACYAgAAZHJzL2Rvd25yZXYu&#10;eG1sUEsFBgAAAAAEAAQA9QAAAIIDAAAAAA==&#10;" path="m36,29l36,8,29,,9,,,8,,29r9,7l29,36r7,-7xe" fillcolor="black" stroked="f">
                  <v:path arrowok="t" o:connecttype="custom" o:connectlocs="36,2221;36,2200;29,2192;9,2192;0,2200;0,2221;9,2228;29,2228" o:connectangles="0,0,0,0,0,0,0,0"/>
                </v:shape>
                <v:shape id="Freeform 1013" o:spid="_x0000_s1123" style="position:absolute;left:10695;top:2191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TMbgMEA&#10;AADcAAAADwAAAGRycy9kb3ducmV2LnhtbERPTYvCMBC9L/gfwgh7W1NFVKpRVBQW91QVz2MzttVm&#10;UpKo9d9vFha8zeN9zmzRmlo8yPnKsoJ+LwFBnFtdcaHgeNh+TUD4gKyxtkwKXuRhMe98zDDV9skZ&#10;PfahEDGEfYoKyhCaVEqfl2TQ92xDHLmLdQZDhK6Q2uEzhptaDpJkJA1WHBtKbGhdUn7b342C3fCU&#10;3yenanNur/a8+jEuG2djpT677XIKIlAb3uJ/97eO8/sj+HsmXiDn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EzG4DBAAAA3AAAAA8AAAAAAAAAAAAAAAAAmAIAAGRycy9kb3du&#10;cmV2LnhtbFBLBQYAAAAABAAEAPUAAACGAwAAAAA=&#10;" path="m18,l9,,,8,,18,,29r9,7l18,36r11,l36,29r,-11l36,8,29,,18,xe" filled="f">
                  <v:path arrowok="t" o:connecttype="custom" o:connectlocs="18,2192;9,2192;0,2200;0,2210;0,2221;9,2228;18,2228;29,2228;36,2221;36,2210;36,2200;29,2192;18,2192" o:connectangles="0,0,0,0,0,0,0,0,0,0,0,0,0"/>
                </v:shape>
                <v:shape id="AutoShape 1014" o:spid="_x0000_s1124" style="position:absolute;left:10350;top:2398;width:449;height:237;visibility:visible;mso-wrap-style:square;v-text-anchor:top" coordsize="449,2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4p1sMAA&#10;AADcAAAADwAAAGRycy9kb3ducmV2LnhtbERP22rCQBB9L/gPyxT6VnctqCW6igqCoCCmfsCQnSZp&#10;szMhuzXp37uFgm9zONdZrgffqBt1oRa2MBkbUMSFuJpLC9eP/es7qBCRHTbCZOGXAqxXo6clZk56&#10;vtAtj6VKIRwytFDF2GZah6Iij2EsLXHiPqXzGBPsSu067FO4b/SbMTPtsebUUGFLu4qK7/zHW9jy&#10;tI/nzWl+PhojXyI7s6fc2pfnYbMAFWmID/G/++DS/Mkc/p5JF+jVH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4p1sMAAAADcAAAADwAAAAAAAAAAAAAAAACYAgAAZHJzL2Rvd25y&#10;ZXYueG1sUEsFBgAAAAAEAAQA9QAAAIUDAAAAAA==&#10;" path="m440,177l320,117r,53l7,170r-6,1l,177r1,5l7,184r313,l320,237r28,-14l440,177xm449,60r-3,-4l440,53r-313,l127,,7,60r93,47l127,120r,-52l440,68r6,-2l449,60xe" fillcolor="black" stroked="f">
                  <v:path arrowok="t" o:connecttype="custom" o:connectlocs="440,2575;320,2515;320,2568;7,2568;1,2569;0,2575;1,2580;7,2582;320,2582;320,2635;348,2621;440,2575;449,2458;446,2454;440,2451;127,2451;127,2398;7,2458;100,2505;127,2518;127,2466;440,2466;446,2464;449,2458" o:connectangles="0,0,0,0,0,0,0,0,0,0,0,0,0,0,0,0,0,0,0,0,0,0,0,0"/>
                </v:shape>
                <v:shape id="AutoShape 1015" o:spid="_x0000_s1125" style="position:absolute;left:11351;top:1095;width:624;height:119;visibility:visible;mso-wrap-style:square;v-text-anchor:top" coordsize="624,1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NhuQcUA&#10;AADcAAAADwAAAGRycy9kb3ducmV2LnhtbESPQW/CMAyF75P4D5GRdhtpkQZbIVSwCWmXHeiGxtFq&#10;TFtonKrJoPx7fJi0m633/N7nZT64Vl2oD41nA+kkAUVcettwZeD7a/v0AipEZIutZzJwowD5avSw&#10;xMz6K+/oUsRKSQiHDA3UMXaZ1qGsyWGY+I5YtKPvHUZZ+0rbHq8S7lo9TZKZdtiwNNTY0VtN5bn4&#10;dQa2p/3N0usnvc9/DmEzxOc9FZ0xj+NhvQAVaYj/5r/rDyv4qdDKMzKBXt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2G5BxQAAANwAAAAPAAAAAAAAAAAAAAAAAJgCAABkcnMv&#10;ZG93bnJldi54bWxQSwUGAAAAAAQABAD1AAAAigMAAAAA&#10;" path="m,119r145,m479,119r145,m2,l198,e" filled="f">
                  <v:path arrowok="t" o:connecttype="custom" o:connectlocs="0,1214;145,1214;479,1214;624,1214;2,1095;198,1095" o:connectangles="0,0,0,0,0,0"/>
                </v:shape>
                <v:line id="Line 1016" o:spid="_x0000_s1126" style="position:absolute;visibility:visible;mso-wrap-style:square" from="11344,1705" to="11505,17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D+G4MQAAADcAAAADwAAAGRycy9kb3ducmV2LnhtbERPTU/CQBC9m/AfNkPiTbY1YKCyEDFB&#10;SeCA1Xgeu+O20J2t3ZWWf8+SmHibl/c582Vva3Gi1leOFaSjBARx4XTFRsHH+/puCsIHZI21Y1Jw&#10;Jg/LxeBmjpl2Hb/RKQ9GxBD2GSooQ2gyKX1RkkU/cg1x5L5dazFE2BqpW+xiuK3lfZI8SIsVx4YS&#10;G3ouqTjmv1bB5DN/+dmZIn392q0O+9m5W23HRqnbYf/0CCJQH/7Ff+6NjvPTGVyfiRfIx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8P4bgxAAAANwAAAAPAAAAAAAAAAAA&#10;AAAAAKECAABkcnMvZG93bnJldi54bWxQSwUGAAAAAAQABAD5AAAAkgMAAAAA&#10;" strokeweight=".81pt"/>
                <v:shape id="AutoShape 1017" o:spid="_x0000_s1127" style="position:absolute;left:11354;top:1095;width:622;height:729;visibility:visible;mso-wrap-style:square;v-text-anchor:top" coordsize="622,72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wN/8MA&#10;AADcAAAADwAAAGRycy9kb3ducmV2LnhtbESPTW/CMAyG70j8h8iTdoN0PUzQEdA0iWmnaXwc4OY1&#10;Jq1onK7JaPn3+IDEzZbfj8eL1eAbdaEu1oENvEwzUMRlsDU7A/vdejIDFROyxSYwGbhShNVyPFpg&#10;YUPPG7psk1MSwrFAA1VKbaF1LCvyGKehJZbbKXQek6yd07bDXsJ9o/Mse9Uea5aGClv6qKg8b/+9&#10;lHwOf9/NDn8OUc/quUvumP/2xjw/De9voBIN6SG+u7+s4OeCL8/IBHp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bwN/8MAAADcAAAADwAAAAAAAAAAAAAAAACYAgAAZHJzL2Rv&#10;d25yZXYueG1sUEsFBgAAAAAEAAQA9QAAAIgDAAAAAA==&#10;" path="m,727r196,2m425,725r197,m196,l477,605m143,119l425,725m424,l143,611m477,119l196,729e" filled="f">
                  <v:path arrowok="t" o:connecttype="custom" o:connectlocs="0,1822;196,1824;425,1820;622,1820;196,1095;477,1700;143,1214;425,1820;424,1095;143,1706;477,1214;196,1824" o:connectangles="0,0,0,0,0,0,0,0,0,0,0,0"/>
                </v:shape>
                <v:shape id="AutoShape 1018" o:spid="_x0000_s1128" style="position:absolute;left:11348;top:174;width:641;height:2456;visibility:visible;mso-wrap-style:square;v-text-anchor:top" coordsize="641,24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o9ocMA&#10;AADcAAAADwAAAGRycy9kb3ducmV2LnhtbERPTYvCMBC9L/gfwgheFk0tskg1iiiCipftiuBtaMa2&#10;2ExKE7X6640g7G0e73Om89ZU4kaNKy0rGA4iEMSZ1SXnCg5/6/4YhPPIGivLpOBBDuazztcUE23v&#10;/Eu31OcihLBLUEHhfZ1I6bKCDLqBrYkDd7aNQR9gk0vd4D2Em0rGUfQjDZYcGgqsaVlQdkmvRsHu&#10;uTqvqm8Tb9Pj/rgdn0aXRbxRqtdtFxMQnlr/L/64NzrMj4fwfiZcIG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2o9ocMAAADcAAAADwAAAAAAAAAAAAAAAACYAgAAZHJzL2Rv&#10;d25yZXYueG1sUEsFBgAAAAAEAAQA9QAAAIgDAAAAAA==&#10;" path="m633,61r-3,-6l625,53r-505,l120,,,60r93,46l120,120r,-53l625,68r5,-2l633,61xm637,2395l517,2335r,53l11,2387r-5,2l4,2395r2,5l11,2402r506,1l517,2455r28,-14l637,2395xm637,170l519,110r-1,53l13,162r-6,2l5,169r2,6l13,177r505,l517,230r28,-14l637,170xm641,2287r-2,-6l633,2279r-506,l127,2226,7,2286r93,46l127,2346r,-53l633,2294r6,-2l641,2287xe" fillcolor="black" stroked="f">
                  <v:path arrowok="t" o:connecttype="custom" o:connectlocs="633,236;630,230;625,228;120,228;120,175;0,235;93,281;120,295;120,242;625,243;630,241;633,236;637,2570;517,2510;517,2563;11,2562;6,2564;4,2570;6,2575;11,2577;517,2578;517,2630;545,2616;637,2570;637,345;519,285;518,338;13,337;7,339;5,344;7,350;13,352;518,352;517,405;545,391;637,345;641,2462;639,2456;633,2454;127,2454;127,2401;7,2461;100,2507;127,2521;127,2468;633,2469;639,2467;641,2462" o:connectangles="0,0,0,0,0,0,0,0,0,0,0,0,0,0,0,0,0,0,0,0,0,0,0,0,0,0,0,0,0,0,0,0,0,0,0,0,0,0,0,0,0,0,0,0,0,0,0,0"/>
                </v:shape>
                <v:shape id="AutoShape 1019" o:spid="_x0000_s1129" style="position:absolute;left:12537;top:1685;width:296;height:126;visibility:visible;mso-wrap-style:square;v-text-anchor:top" coordsize="296,1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ps9MMA&#10;AADcAAAADwAAAGRycy9kb3ducmV2LnhtbERPTWvCQBC9F/wPywi9lLoxSCnRVYpa0ItF20tuY3aa&#10;BLOzYXdN4r93hUJv83ifs1gNphEdOV9bVjCdJCCIC6trLhX8fH++voPwAVljY5kU3MjDajl6WmCm&#10;bc9H6k6hFDGEfYYKqhDaTEpfVGTQT2xLHLlf6wyGCF0ptcM+hptGpknyJg3WHBsqbGldUXE5XY2C&#10;S5d72m8P168X3rhzn+S7Wd4q9TwePuYgAg3hX/zn3uk4P03h8Uy8QC7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ps9MMAAADcAAAADwAAAAAAAAAAAAAAAACYAgAAZHJzL2Rv&#10;d25yZXYueG1sUEsFBgAAAAAEAAQA9QAAAIgDAAAAAA==&#10;" path="m6,l296,1m,124r290,2e" filled="f">
                  <v:path arrowok="t" o:connecttype="custom" o:connectlocs="6,1686;296,1687;0,1810;290,1812" o:connectangles="0,0,0,0"/>
                </v:shape>
                <v:shape id="AutoShape 1020" o:spid="_x0000_s1130" style="position:absolute;left:12543;top:2386;width:298;height:120;visibility:visible;mso-wrap-style:square;v-text-anchor:top" coordsize="298,1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+I8MIA&#10;AADcAAAADwAAAGRycy9kb3ducmV2LnhtbERPTWvCQBC9F/wPywje6qYKoY2uoQSFgh6qbQ/ehuy4&#10;G8zOhuzWxH/fLRR6m8f7nHU5ulbcqA+NZwVP8wwEce11w0bB58fu8RlEiMgaW8+k4E4Bys3kYY2F&#10;9gMf6XaKRqQQDgUqsDF2hZShtuQwzH1HnLiL7x3GBHsjdY9DCnetXGRZLh02nBosdlRZqq+nb6cg&#10;Xujw9WKvRya5P2zzszFVeFdqNh1fVyAijfFf/Od+02n+Ygm/z6QL5OY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z4jwwgAAANwAAAAPAAAAAAAAAAAAAAAAAJgCAABkcnMvZG93&#10;bnJldi54bWxQSwUGAAAAAAQABAD1AAAAhwMAAAAA&#10;" path="m120,53l120,,,60r93,47l93,60r2,-4l100,53r20,xm298,60r-2,-4l290,53r-190,l95,56r-2,4l95,66r5,2l290,68r6,-2l298,60xm120,120r,-52l100,68,95,66,93,60r,47l120,120xe" fillcolor="black" stroked="f">
                  <v:path arrowok="t" o:connecttype="custom" o:connectlocs="120,2439;120,2386;0,2446;93,2493;93,2446;95,2442;100,2439;120,2439;298,2446;296,2442;290,2439;100,2439;95,2442;93,2446;95,2452;100,2454;290,2454;296,2452;298,2446;120,2506;120,2454;100,2454;95,2452;93,2446;93,2493;120,2506" o:connectangles="0,0,0,0,0,0,0,0,0,0,0,0,0,0,0,0,0,0,0,0,0,0,0,0,0,0"/>
                </v:shape>
                <v:shape id="AutoShape 1021" o:spid="_x0000_s1131" style="position:absolute;left:12545;top:1683;width:436;height:1041;visibility:visible;mso-wrap-style:square;v-text-anchor:top" coordsize="436,104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6ffI8IA&#10;AADcAAAADwAAAGRycy9kb3ducmV2LnhtbERPTWsCMRC9C/6HMEIvotmKLLo1ihYs9ti1PfQ2bMZN&#10;cDNZNum6/vtGKPQ2j/c5m93gGtFTF6xnBc/zDARx5bXlWsHn+ThbgQgRWWPjmRTcKcBuOx5tsND+&#10;xh/Ul7EWKYRDgQpMjG0hZagMOQxz3xIn7uI7hzHBrpa6w1sKd41cZFkuHVpODQZbejVUXcsfp6Cc&#10;mvfl0br71yGuyK7rvP9+y5V6mgz7FxCRhvgv/nOfdJq/WMLjmXSB3P4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3p98jwgAAANwAAAAPAAAAAAAAAAAAAAAAAJgCAABkcnMvZG93&#10;bnJldi54bWxQSwUGAAAAAAQABAD1AAAAhwMAAAAA&#10;" path="m,897r290,1m281,l426,145m281,127l426,273m290,763l435,907m290,895r145,146e" filled="f">
                  <v:path arrowok="t" o:connecttype="custom" o:connectlocs="0,2580;290,2581;281,1683;426,1828;281,1810;426,1956;290,2446;435,2590;290,2578;435,2724" o:connectangles="0,0,0,0,0,0,0,0,0,0"/>
                </v:shape>
                <v:rect id="Rectangle 1022" o:spid="_x0000_s1132" style="position:absolute;left:10791;top:2751;width:1754;height:2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MpfyMEA&#10;AADcAAAADwAAAGRycy9kb3ducmV2LnhtbERPS4vCMBC+C/sfwizsTRNfRatRFkFYUA+rC16HZmyL&#10;zaTbRK3/3giCt/n4njNftrYSV2p86VhDv6dAEGfOlJxr+DusuxMQPiAbrByThjt5WC4+OnNMjbvx&#10;L133IRcxhH2KGooQ6lRKnxVk0fdcTRy5k2sshgibXJoGbzHcVnKgVCItlhwbCqxpVVB23l+sBkxG&#10;5n93Gm4Pm0uC07xV6/FRaf312X7PQARqw1v8cv+YOH8whucz8QK5eA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jKX8jBAAAA3AAAAA8AAAAAAAAAAAAAAAAAmAIAAGRycy9kb3du&#10;cmV2LnhtbFBLBQYAAAAABAAEAPUAAACGAwAAAAA=&#10;" stroked="f"/>
                <v:rect id="Rectangle 1023" o:spid="_x0000_s1133" style="position:absolute;left:10791;top:2749;width:1754;height:2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eG9EMEA&#10;AADcAAAADwAAAGRycy9kb3ducmV2LnhtbERPTYvCMBC9C/6HMII3TVdQlq5RuqLgSVh3YfU2NLNJ&#10;sZmUJtr6782C4G0e73OW697V4kZtqDwreJtmIIhLrys2Cn6+d5N3ECEia6w9k4I7BVivhoMl5tp3&#10;/EW3YzQihXDIUYGNscmlDKUlh2HqG+LE/fnWYUywNVK32KVwV8tZli2kw4pTg8WGNpbKy/HqFGyb&#10;86GYmyCL32hPF//Z7ezBKDUe9cUHiEh9fImf7r1O82cL+H8mXS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HhvRDBAAAA3AAAAA8AAAAAAAAAAAAAAAAAmAIAAGRycy9kb3du&#10;cmV2LnhtbFBLBQYAAAAABAAEAPUAAACGAwAAAAA=&#10;" filled="f"/>
                <v:shape id="AutoShape 1024" o:spid="_x0000_s1134" style="position:absolute;left:13048;top:1687;width:155;height:1032;visibility:visible;mso-wrap-style:square;v-text-anchor:top" coordsize="155,10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YrbMIA&#10;AADcAAAADwAAAGRycy9kb3ducmV2LnhtbERPS2sCMRC+C/0PYQQvUrPuoZatUUQqeLTWvm5DMm5W&#10;N5NlE93tv28Kgrf5+J4zX/auFldqQ+VZwXSSgSDW3lRcKji8bx6fQYSIbLD2TAp+KcBy8TCYY2F8&#10;x2903cdSpBAOBSqwMTaFlEFbchgmviFO3NG3DmOCbSlNi10Kd7XMs+xJOqw4NVhsaG1Jn/cXp+DU&#10;f7+S/ppp+/mxWY9zv/u5nDqlRsN+9QIiUh/v4pt7a9L8fAb/z6QL5OI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hitswgAAANwAAAAPAAAAAAAAAAAAAAAAAJgCAABkcnMvZG93&#10;bnJldi54bWxQSwUGAAAAAAQABAD1AAAAhwMAAAAA&#10;" path="m145,l,145m154,120l9,264m145,755l,900m145,888l,1032e" filled="f">
                  <v:path arrowok="t" o:connecttype="custom" o:connectlocs="145,1688;0,1833;154,1808;9,1952;145,2443;0,2588;145,2576;0,2720" o:connectangles="0,0,0,0,0,0,0,0"/>
                </v:shape>
                <v:shape id="AutoShape 1025" o:spid="_x0000_s1135" style="position:absolute;left:10635;top:2743;width:4612;height:1068;visibility:visible;mso-wrap-style:square;v-text-anchor:top" coordsize="4612,10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ul/8QA&#10;AADcAAAADwAAAGRycy9kb3ducmV2LnhtbESPQYvCMBCF7wv+hzDC3tZUD0WqUUQQdkFYtCJ4G5qx&#10;LTaT0kSN/37nsOBthvfmvW+W6+Q69aAhtJ4NTCcZKOLK25ZrA6dy9zUHFSKyxc4zGXhRgPVq9LHE&#10;wvonH+hxjLWSEA4FGmhi7AutQ9WQwzDxPbFoVz84jLIOtbYDPiXcdXqWZbl22LI0NNjTtqHqdrw7&#10;A5e8P5cbf2jL35Tf67Sdh/Jnb8znOG0WoCKl+Db/X39bwZ8JrTwjE+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Lpf/EAAAA3AAAAA8AAAAAAAAAAAAAAAAAmAIAAGRycy9k&#10;b3ducmV2LnhtbFBLBQYAAAAABAAEAPUAAACJAwAAAAA=&#10;" path="m2858,r,204l4612,204,4612,,2858,xm,536r,532l2279,1068r,-532l,536xe" filled="f">
                  <v:path arrowok="t" o:connecttype="custom" o:connectlocs="2858,2744;2858,2948;4612,2948;4612,2744;2858,2744;0,3280;0,3812;2279,3812;2279,3280;0,3280" o:connectangles="0,0,0,0,0,0,0,0,0,0"/>
                </v:shape>
                <v:shape id="Freeform 1026" o:spid="_x0000_s1136" style="position:absolute;left:11638;top:3045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7Qba70A&#10;AADcAAAADwAAAGRycy9kb3ducmV2LnhtbERPSwrCMBDdC94hjOBOUxVEq1FEEFxa6wGmzdhWm0lp&#10;otbbG0FwN4/3nfW2M7V4Uusqywom4wgEcW51xYWCS3oYLUA4j6yxtkwK3uRgu+n31hhr++KEnmdf&#10;iBDCLkYFpfdNLKXLSzLoxrYhDtzVtgZ9gG0hdYuvEG5qOY2iuTRYcWgosaF9Sfn9/DAKrlWaZbfT&#10;cba8pYm8e9cdolmi1HDQ7VYgPHX+L/65jzrMny7h+0y4QG4+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L7Qba70AAADcAAAADwAAAAAAAAAAAAAAAACYAgAAZHJzL2Rvd25yZXYu&#10;eG1sUEsFBgAAAAAEAAQA9QAAAIIDAAAAAA==&#10;" path="m36,29l36,9,28,,8,,,9,,29r8,7l28,36r8,-7xe" fillcolor="black" stroked="f">
                  <v:path arrowok="t" o:connecttype="custom" o:connectlocs="36,3074;36,3054;28,3045;8,3045;0,3054;0,3074;8,3081;28,3081" o:connectangles="0,0,0,0,0,0,0,0"/>
                </v:shape>
                <v:shape id="Freeform 1027" o:spid="_x0000_s1137" style="position:absolute;left:11638;top:3045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N6D8UA&#10;AADcAAAADwAAAGRycy9kb3ducmV2LnhtbESPQW/CMAyF75P4D5GRuI0UmAbqCAgQSNN2Kps4m8Zr&#10;OxqnSgJ0/34+TNrN1nt+7/Ny3btW3SjExrOByTgDRVx623Bl4PPj8LgAFROyxdYzGfihCOvV4GGJ&#10;ufV3Luh2TJWSEI45GqhT6nKtY1mTwzj2HbFoXz44TLKGStuAdwl3rZ5m2bN22LA01NjRrqbycrw6&#10;A29Pp/K6ODX7c//tz9t3F4p5MTdmNOw3L6AS9enf/Hf9agV/JvjyjEy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I3oPxQAAANwAAAAPAAAAAAAAAAAAAAAAAJgCAABkcnMv&#10;ZG93bnJldi54bWxQSwUGAAAAAAQABAD1AAAAigMAAAAA&#10;" path="m18,l8,,,9r,9l,29r8,7l18,36r10,l36,29r,-11l36,9,28,,18,xe" filled="f">
                  <v:path arrowok="t" o:connecttype="custom" o:connectlocs="18,3045;8,3045;0,3054;0,3063;0,3074;8,3081;18,3081;28,3081;36,3074;36,3063;36,3054;28,3045;18,3045" o:connectangles="0,0,0,0,0,0,0,0,0,0,0,0,0"/>
                </v:shape>
                <v:shape id="Freeform 1028" o:spid="_x0000_s1138" style="position:absolute;left:11638;top:3119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uBsL0A&#10;AADcAAAADwAAAGRycy9kb3ducmV2LnhtbERPSwrCMBDdC94hjOBOUy2IVqOIILi01gOMzdhWm0lp&#10;otbbG0FwN4/3ndWmM7V4Uusqywom4wgEcW51xYWCc7YfzUE4j6yxtkwK3uRgs+73Vpho++KUnidf&#10;iBDCLkEFpfdNIqXLSzLoxrYhDtzVtgZ9gG0hdYuvEG5qOY2imTRYcWgosaFdSfn99DAKrlV2udyO&#10;h3hxy1J5967bR3Gq1HDQbZcgPHX+L/65DzrMjyfwfSZcINcf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BuBsL0AAADcAAAADwAAAAAAAAAAAAAAAACYAgAAZHJzL2Rvd25yZXYu&#10;eG1sUEsFBgAAAAAEAAQA9QAAAIIDAAAAAA==&#10;" path="m36,27l36,8,28,,8,,,8,,27r8,9l28,36r8,-9xe" fillcolor="black" stroked="f">
                  <v:path arrowok="t" o:connecttype="custom" o:connectlocs="36,3147;36,3128;28,3120;8,3120;0,3128;0,3147;8,3156;28,3156" o:connectangles="0,0,0,0,0,0,0,0"/>
                </v:shape>
                <v:shape id="Freeform 1029" o:spid="_x0000_s1139" style="position:absolute;left:11638;top:3119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b1B48MA&#10;AADcAAAADwAAAGRycy9kb3ducmV2LnhtbERPTWvCQBC9C/0PyxR6002tqMRspC0tiJ6SFs9jdkzS&#10;ZmfD7qrx37tCobd5vM/J1oPpxJmcby0reJ4kIIgrq1uuFXx/fY6XIHxA1thZJgVX8rDOH0YZptpe&#10;uKBzGWoRQ9inqKAJoU+l9FVDBv3E9sSRO1pnMEToaqkdXmK46eQ0SebSYMuxocGe3huqfsuTUbCd&#10;7avTct9+HIYfe3jbGVcsioVST4/D6wpEoCH8i//cGx3nv0zh/ky8QOY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1b1B48MAAADcAAAADwAAAAAAAAAAAAAAAACYAgAAZHJzL2Rv&#10;d25yZXYueG1sUEsFBgAAAAAEAAQA9QAAAIgDAAAAAA==&#10;" path="m18,l8,,,8,,18r,9l8,36r10,l28,36r8,-9l36,18,36,8,28,,18,xe" filled="f">
                  <v:path arrowok="t" o:connecttype="custom" o:connectlocs="18,3120;8,3120;0,3128;0,3138;0,3147;8,3156;18,3156;28,3156;36,3147;36,3138;36,3128;28,3120;18,3120" o:connectangles="0,0,0,0,0,0,0,0,0,0,0,0,0"/>
                </v:shape>
                <v:shape id="Freeform 1030" o:spid="_x0000_s1140" style="position:absolute;left:11638;top:3193;width:36;height:36;visibility:visible;mso-wrap-style:square;v-text-anchor:top" coordsize="36,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W6XL0A&#10;AADcAAAADwAAAGRycy9kb3ducmV2LnhtbERPSwrCMBDdC94hjOBOUy2IVqOIILi01gOMzdhWm0lp&#10;otbbG0FwN4/3ndWmM7V4Uusqywom4wgEcW51xYWCc7YfzUE4j6yxtkwK3uRgs+73Vpho++KUnidf&#10;iBDCLkEFpfdNIqXLSzLoxrYhDtzVtgZ9gG0hdYuvEG5qOY2imTRYcWgosaFdSfn99DAKrlV2udyO&#10;h3hxy1J5967bR3Gq1HDQbZcgPHX+L/65DzrMj2P4PhMukOsP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y4W6XL0AAADcAAAADwAAAAAAAAAAAAAAAACYAgAAZHJzL2Rvd25yZXYu&#10;eG1sUEsFBgAAAAAEAAQA9QAAAIIDAAAAAA==&#10;" path="m36,28l36,7,28,,8,,,7,,28r8,8l28,36r8,-8xe" fillcolor="black" stroked="f">
                  <v:path arrowok="t" o:connecttype="custom" o:connectlocs="36,3222;36,3201;28,3194;8,3194;0,3201;0,3222;8,3230;28,3230" o:connectangles="0,0,0,0,0,0,0,0"/>
                </v:shape>
                <v:shape id="AutoShape 1031" o:spid="_x0000_s1141" style="position:absolute;left:10575;top:226;width:1100;height:3004;visibility:visible;mso-wrap-style:square;v-text-anchor:top" coordsize="1100,30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L6uMEA&#10;AADcAAAADwAAAGRycy9kb3ducmV2LnhtbERP24rCMBB9F/Yfwgi+aaqrVapRFmFBqC9ePmBsxqa7&#10;zaQ0Ubt/vxEE3+ZwrrPadLYWd2p95VjBeJSAIC6crrhUcD59DxcgfEDWWDsmBX/kYbP+6K0w0+7B&#10;B7ofQyliCPsMFZgQmkxKXxiy6EeuIY7c1bUWQ4RtKXWLjxhuazlJklRarDg2GGxoa6j4Pd6sguKS&#10;5nM5M7bc2kte5z84259TpQb97msJIlAX3uKXe6fj/M8pPJ+JF8j1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C5y+rjBAAAA3AAAAA8AAAAAAAAAAAAAAAAAmAIAAGRycy9kb3du&#10;cmV2LnhtbFBLBQYAAAAABAAEAPUAAACGAwAAAAA=&#10;" path="m1082,2968r-10,l1064,2975r,11l1064,2996r8,8l1082,3004r10,l1100,2996r,-10l1100,2975r-8,-7l1082,2968xm71,110r1,2737m,l,2842e" filled="f">
                  <v:path arrowok="t" o:connecttype="custom" o:connectlocs="1082,3194;1072,3194;1064,3201;1064,3212;1064,3222;1072,3230;1082,3230;1092,3230;1100,3222;1100,3212;1100,3201;1092,3194;1082,3194;71,336;72,3073;0,226;0,3068" o:connectangles="0,0,0,0,0,0,0,0,0,0,0,0,0,0,0,0,0"/>
                </v:shape>
                <v:rect id="Rectangle 1032" o:spid="_x0000_s1142" style="position:absolute;left:10461;top:3499;width:2153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RPJFcMA&#10;AADcAAAADwAAAGRycy9kb3ducmV2LnhtbERPS2vCQBC+F/wPywje6m5NDTW6hiIEhLYHH9DrkB2T&#10;0Oxsmt1o+u+7hYK3+fies8lH24or9b5xrOFprkAQl840XGk4n4rHFxA+IBtsHZOGH/KQbycPG8yM&#10;u/GBrsdQiRjCPkMNdQhdJqUva7Lo564jjtzF9RZDhH0lTY+3GG5buVAqlRYbjg01drSrqfw6DlYD&#10;ps/m++OSvJ/ehhRX1aiK5afSejYdX9cgAo3hLv53702cnyzh75l4gdz+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rRPJFcMAAADcAAAADwAAAAAAAAAAAAAAAACYAgAAZHJzL2Rv&#10;d25yZXYueG1sUEsFBgAAAAAEAAQA9QAAAIgDAAAAAA==&#10;" stroked="f"/>
                <v:rect id="Rectangle 1033" o:spid="_x0000_s1143" style="position:absolute;left:10461;top:3499;width:2153;height:57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DgrzcIA&#10;AADcAAAADwAAAGRycy9kb3ducmV2LnhtbERP32vCMBB+F/Y/hBvsTdM5lFFNpZMJexKmwvTtaM6k&#10;tLmUJrPdf28Gg73dx/fz1pvRteJGfag9K3ieZSCIK69rNgpOx930FUSIyBpbz6TghwJsiofJGnPt&#10;B/6k2yEakUI45KjAxtjlUobKksMw8x1x4q6+dxgT7I3UPQ4p3LVynmVL6bDm1GCxo62lqjl8OwXv&#10;3WVfLkyQ5Ve058a/DTu7N0o9PY7lCkSkMf6L/9wfOs1/WcLvM+kCW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OCvNwgAAANwAAAAPAAAAAAAAAAAAAAAAAJgCAABkcnMvZG93&#10;bnJldi54bWxQSwUGAAAAAAQABAD1AAAAhwMAAAAA&#10;" filled="f"/>
                <v:shape id="Picture 1034" o:spid="_x0000_s1144" type="#_x0000_t75" style="position:absolute;left:12606;top:3502;width:252;height:3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0FKL7CAAAA3AAAAA8AAABkcnMvZG93bnJldi54bWxET9tqwkAQfRf8h2WEvtVNjfSSuootCKJQ&#10;aCw+T7NjEpqdDdmpiX/vFgq+zeFcZ7EaXKPO1IXas4GHaQKKuPC25tLA12Fz/wwqCLLFxjMZuFCA&#10;1XI8WmBmfc+fdM6lVDGEQ4YGKpE20zoUFTkMU98SR+7kO4cSYVdq22Efw12jZ0nyqB3WHBsqbOm9&#10;ouIn/3UG5ml/eLP5frc/vXz4Y3OU9LsQY+4mw/oVlNAgN/G/e2vj/PQJ/p6JF+jlFQ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9BSi+wgAAANwAAAAPAAAAAAAAAAAAAAAAAJ8C&#10;AABkcnMvZG93bnJldi54bWxQSwUGAAAAAAQABAD3AAAAjgMAAAAA&#10;">
                  <v:imagedata r:id="rId606" o:title=""/>
                </v:shape>
                <v:shape id="Picture 1035" o:spid="_x0000_s1145" type="#_x0000_t75" style="position:absolute;left:13032;top:3508;width:253;height:30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OiuxzFAAAA3AAAAA8AAABkcnMvZG93bnJldi54bWxEj81uAjEMhO+VeIfIlXor2bL0b0tAqBII&#10;emppH8DauMmqG2e1CbDw9PiA1JutGc98ni2G0KoD9amJbOBhXIAirqNt2Bn4+V7dv4BKGdliG5kM&#10;nCjBYj66mWFl45G/6LDLTkkIpwoN+Jy7SutUewqYxrEjFu039gGzrL3TtsejhIdWT4riSQdsWBo8&#10;dvTuqf7b7YOB82r5OG0+t1v3PNmsXfnxWlqfjbm7HZZvoDIN+d98vd5YwS+FVp6RCfT8Ag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TorscxQAAANwAAAAPAAAAAAAAAAAAAAAA&#10;AJ8CAABkcnMvZG93bnJldi54bWxQSwUGAAAAAAQABAD3AAAAkQMAAAAA&#10;">
                  <v:imagedata r:id="rId607" o:title=""/>
                </v:shape>
                <v:shape id="AutoShape 1036" o:spid="_x0000_s1146" style="position:absolute;left:12613;top:3791;width:678;height:328;visibility:visible;mso-wrap-style:square;v-text-anchor:top" coordsize="678,3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R7GsEA&#10;AADcAAAADwAAAGRycy9kb3ducmV2LnhtbERPS4vCMBC+L/gfwgh7W1PdZdFqFBVEES++wOPQjG2x&#10;mZQk1vrvN4Kwt/n4njOZtaYSDTlfWlbQ7yUgiDOrS84VnI6rryEIH5A1VpZJwZM8zKadjwmm2j54&#10;T80h5CKGsE9RQRFCnUrps4IM+p6tiSN3tc5giNDlUjt8xHBTyUGS/EqDJceGAmtaFpTdDnejYHe+&#10;L6rV9dj8bB3P1wO9vEj9VOqz287HIAK14V/8dm90nP89gtcz8QI5/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ukexrBAAAA3AAAAA8AAAAAAAAAAAAAAAAAmAIAAGRycy9kb3du&#10;cmV2LnhtbFBLBQYAAAAABAAEAPUAAACGAwAAAAA=&#10;" path="m664,267l544,207r,53l7,259r-6,2l,266r1,6l7,274r537,l544,327r27,-14l664,267xm665,196r-3,-4l658,189,121,188r,-53l1,195r93,46l121,255r,-51l656,204r6,-2l665,196xm678,124l565,68r91,l662,66r3,-5l662,55r-4,-1l558,53r,15l558,117r-437,l121,67r437,1l558,53,121,52,121,,1,60r93,46l116,117r-94,l17,120r-3,4l17,130r5,2l558,132r,52l586,171r92,-47xe" fillcolor="black" stroked="f">
                  <v:path arrowok="t" o:connecttype="custom" o:connectlocs="664,4059;544,3999;544,4052;7,4051;1,4053;0,4058;1,4064;7,4066;544,4066;544,4119;571,4105;664,4059;665,3988;662,3984;658,3981;121,3980;121,3927;1,3987;94,4033;121,4047;121,3996;656,3996;662,3994;665,3988;678,3916;565,3860;656,3860;662,3858;665,3853;662,3847;658,3846;558,3845;558,3860;558,3909;121,3909;121,3859;558,3860;558,3845;121,3844;121,3792;1,3852;94,3898;116,3909;22,3909;17,3912;14,3916;17,3922;22,3924;558,3924;558,3976;586,3963;678,3916" o:connectangles="0,0,0,0,0,0,0,0,0,0,0,0,0,0,0,0,0,0,0,0,0,0,0,0,0,0,0,0,0,0,0,0,0,0,0,0,0,0,0,0,0,0,0,0,0,0,0,0,0,0,0,0"/>
                </v:shape>
                <v:shape id="Freeform 1037" o:spid="_x0000_s1147" style="position:absolute;left:10275;top:3490;width:144;height:590;visibility:visible;mso-wrap-style:square;v-text-anchor:top" coordsize="144,5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DrbPsUA&#10;AADcAAAADwAAAGRycy9kb3ducmV2LnhtbESPQWsCQQyF7wX/wxChtzqriJTVUUQQLIVi1R56Cztx&#10;d3EnWXZG3frrm0Oht4T38t6XxaoPjblRF2thB+NRBoa4EF9z6eB03L68gokJ2WMjTA5+KMJqOXha&#10;YO7lzp90O6TSaAjHHB1UKbW5tbGoKGAcSUus2lm6gEnXrrS+w7uGh8ZOsmxmA9asDRW2tKmouByu&#10;wcFl3x9l/XYt6unj+/HeWPnafIhzz8N+PQeTqE//5r/rnVf8qeLrMzqBXf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Ots+xQAAANwAAAAPAAAAAAAAAAAAAAAAAJgCAABkcnMv&#10;ZG93bnJldi54bWxQSwUGAAAAAAQABAD1AAAAigMAAAAA&#10;" path="m144,l116,4,94,15,78,30,72,50r,196l67,265,52,281,29,292,,296r29,3l52,310r15,15l72,344r,196l78,560r16,15l116,586r28,4e" filled="f">
                  <v:path arrowok="t" o:connecttype="custom" o:connectlocs="144,3490;116,3494;94,3505;78,3520;72,3540;72,3736;67,3755;52,3771;29,3782;0,3786;29,3789;52,3800;67,3815;72,3834;72,4030;78,4050;94,4065;116,4076;144,4080" o:connectangles="0,0,0,0,0,0,0,0,0,0,0,0,0,0,0,0,0,0,0"/>
                </v:shape>
                <v:shape id="AutoShape 1038" o:spid="_x0000_s1148" style="position:absolute;left:12530;top:178;width:983;height:1096;visibility:visible;mso-wrap-style:square;v-text-anchor:top" coordsize="983,10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CsU78IA&#10;AADcAAAADwAAAGRycy9kb3ducmV2LnhtbERPS2vCQBC+F/wPywje6iYqIqmrVGnB1pOPQ49DdpoE&#10;s7MxO2r677uC4G0+vufMl52r1ZXaUHk2kA4TUMS5txUXBo6Hz9cZqCDIFmvPZOCPAiwXvZc5Ztbf&#10;eEfXvRQqhnDI0EAp0mRah7wkh2HoG+LI/frWoUTYFtq2eIvhrtajJJlqhxXHhhIbWpeUn/YXZ2C8&#10;3Zz1189KTqNVKvI9+7hMdokxg373/gZKqJOn+OHe2Dh/ksL9mXiBXv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KxTvwgAAANwAAAAPAAAAAAAAAAAAAAAAAJgCAABkcnMvZG93&#10;bnJldi54bWxQSwUGAAAAAAQABAD1AAAAhwMAAAAA&#10;" path="m967,167l847,107r,53l7,160r-4,2l,167r3,6l7,176r840,l847,227r28,-14l967,167xm975,62r-3,-5l967,54,128,53,129,,7,60r94,47l127,120r1,-52l967,69r5,-3l975,62xm976,1036l856,976r,53l18,1029r-6,2l11,1036r1,6l18,1044r838,l856,1096r27,-14l976,1036xm983,922r-1,-6l976,914r-838,l138,861,18,921r93,46l138,981r,-53l976,929r6,-2l983,922xe" fillcolor="black" stroked="f">
                  <v:path arrowok="t" o:connecttype="custom" o:connectlocs="967,345;847,285;847,338;7,338;3,340;0,345;3,351;7,354;847,354;847,405;875,391;967,345;975,240;972,235;967,232;128,231;129,178;7,238;101,285;127,298;128,246;967,247;972,244;975,240;976,1214;856,1154;856,1207;18,1207;12,1209;11,1214;12,1220;18,1222;856,1222;856,1274;883,1260;976,1214;983,1100;982,1094;976,1092;138,1092;138,1039;18,1099;111,1145;138,1159;138,1106;976,1107;982,1105;983,1100" o:connectangles="0,0,0,0,0,0,0,0,0,0,0,0,0,0,0,0,0,0,0,0,0,0,0,0,0,0,0,0,0,0,0,0,0,0,0,0,0,0,0,0,0,0,0,0,0,0,0,0"/>
                </v:shape>
                <v:shape id="Freeform 1039" o:spid="_x0000_s1149" style="position:absolute;left:10210;top:480;width:146;height:2172;visibility:visible;mso-wrap-style:square;v-text-anchor:top" coordsize="146,21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fJ48AA&#10;AADcAAAADwAAAGRycy9kb3ducmV2LnhtbERPTYvCMBC9C/6HMMLeNLUWWapRFmFhr1bd85jMtsVm&#10;UpKo1V+/WVjwNo/3OevtYDtxIx9axwrmswwEsXam5VrB8fA5fQcRIrLBzjEpeFCA7WY8WmNp3J33&#10;dKtiLVIIhxIVNDH2pZRBN2QxzFxPnLgf5y3GBH0tjcd7CredzLNsKS22nBoa7GnXkL5UV6vgUrji&#10;eZofQlU9jsuFPn/rp8+VepsMHysQkYb4Ev+7v0yaX+Tw90y6QG5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xfJ48AAAADcAAAADwAAAAAAAAAAAAAAAACYAgAAZHJzL2Rvd25y&#10;ZXYueG1sUEsFBgAAAAAEAAQA9QAAAIUDAAAAAA==&#10;" path="m145,l117,14,94,53,78,110r-5,71l73,905r-6,70l52,1033r-24,38l,1086r28,14l52,1139r15,57l73,1267r,724l78,2061r16,58l117,2157r28,15e" filled="f">
                  <v:path arrowok="t" o:connecttype="custom" o:connectlocs="145,481;117,495;94,534;78,591;73,662;73,1386;67,1456;52,1514;28,1552;0,1567;28,1581;52,1620;67,1677;73,1748;73,2472;78,2542;94,2600;117,2638;145,2653" o:connectangles="0,0,0,0,0,0,0,0,0,0,0,0,0,0,0,0,0,0,0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>
                <wp:simplePos x="0" y="0"/>
                <wp:positionH relativeFrom="page">
                  <wp:posOffset>7606665</wp:posOffset>
                </wp:positionH>
                <wp:positionV relativeFrom="paragraph">
                  <wp:posOffset>120650</wp:posOffset>
                </wp:positionV>
                <wp:extent cx="297815" cy="692785"/>
                <wp:effectExtent l="5715" t="8890" r="10795" b="12700"/>
                <wp:wrapNone/>
                <wp:docPr id="18" name="Надпись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815" cy="6927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pStyle w:val="a3"/>
                              <w:spacing w:before="3"/>
                              <w:ind w:left="0"/>
                              <w:rPr>
                                <w:sz w:val="17"/>
                              </w:rPr>
                            </w:pPr>
                          </w:p>
                          <w:p w:rsidR="00BC45B2" w:rsidRDefault="00BC45B2" w:rsidP="00BC45B2">
                            <w:pPr>
                              <w:ind w:left="37" w:right="-72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LISB0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8" o:spid="_x0000_s1223" type="#_x0000_t202" style="position:absolute;left:0;text-align:left;margin-left:598.95pt;margin-top:9.5pt;width:23.45pt;height:54.55pt;z-index:-251610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" filled="f">
                <v:textbox inset="0,0,0,0">
                  <w:txbxContent>
                    <w:p w:rsidR="00BC45B2" w:rsidRDefault="00BC45B2" w:rsidP="00BC45B2">
                      <w:pPr>
                        <w:pStyle w:val="a3"/>
                        <w:spacing w:before="3"/>
                        <w:ind w:left="0"/>
                        <w:rPr>
                          <w:sz w:val="17"/>
                        </w:rPr>
                      </w:pPr>
                    </w:p>
                    <w:p w:rsidR="00BC45B2" w:rsidRDefault="00BC45B2" w:rsidP="00BC45B2">
                      <w:pPr>
                        <w:ind w:left="37" w:right="-72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LISB0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 w:rsidRPr="008B4601">
        <w:rPr>
          <w:b/>
          <w:sz w:val="17"/>
          <w:lang w:val="en-US"/>
        </w:rPr>
        <w:t>TSG(</w:t>
      </w:r>
      <w:proofErr w:type="gramEnd"/>
      <w:r w:rsidRPr="008B4601">
        <w:rPr>
          <w:b/>
          <w:sz w:val="17"/>
          <w:lang w:val="en-US"/>
        </w:rPr>
        <w:t>B)</w:t>
      </w:r>
      <w:r w:rsidRPr="008B4601">
        <w:rPr>
          <w:b/>
          <w:sz w:val="17"/>
          <w:lang w:val="en-US"/>
        </w:rPr>
        <w:tab/>
      </w:r>
      <w:r w:rsidRPr="008B4601">
        <w:rPr>
          <w:b/>
          <w:position w:val="-4"/>
          <w:sz w:val="17"/>
          <w:lang w:val="en-US"/>
        </w:rPr>
        <w:t>0</w:t>
      </w:r>
    </w:p>
    <w:p w:rsidR="00BC45B2" w:rsidRPr="008B4601" w:rsidRDefault="00BC45B2" w:rsidP="00BC45B2">
      <w:pPr>
        <w:pStyle w:val="a3"/>
        <w:ind w:left="0"/>
        <w:rPr>
          <w:b/>
          <w:lang w:val="en-US"/>
        </w:rPr>
      </w:pPr>
    </w:p>
    <w:p w:rsidR="00BC45B2" w:rsidRPr="008B4601" w:rsidRDefault="00BC45B2" w:rsidP="00BC45B2">
      <w:pPr>
        <w:pStyle w:val="a3"/>
        <w:spacing w:before="6"/>
        <w:ind w:left="0"/>
        <w:rPr>
          <w:b/>
          <w:sz w:val="33"/>
          <w:lang w:val="en-US"/>
        </w:rPr>
      </w:pPr>
    </w:p>
    <w:p w:rsidR="00BC45B2" w:rsidRPr="008B4601" w:rsidRDefault="00BC45B2" w:rsidP="00BC45B2">
      <w:pPr>
        <w:tabs>
          <w:tab w:val="left" w:pos="994"/>
        </w:tabs>
        <w:spacing w:before="1"/>
        <w:ind w:left="233"/>
        <w:jc w:val="center"/>
        <w:rPr>
          <w:b/>
          <w:sz w:val="17"/>
          <w:lang w:val="en-US"/>
        </w:rPr>
      </w:pPr>
      <w:r w:rsidRPr="008B4601">
        <w:rPr>
          <w:b/>
          <w:sz w:val="17"/>
          <w:u w:val="single"/>
          <w:lang w:val="en-US"/>
        </w:rPr>
        <w:t xml:space="preserve">    </w:t>
      </w:r>
      <w:r w:rsidRPr="008B4601">
        <w:rPr>
          <w:b/>
          <w:spacing w:val="-17"/>
          <w:sz w:val="17"/>
          <w:u w:val="single"/>
          <w:lang w:val="en-US"/>
        </w:rPr>
        <w:t xml:space="preserve"> </w:t>
      </w:r>
      <w:r w:rsidRPr="008B4601">
        <w:rPr>
          <w:b/>
          <w:sz w:val="17"/>
          <w:lang w:val="en-US"/>
        </w:rPr>
        <w:tab/>
        <w:t>15</w:t>
      </w:r>
    </w:p>
    <w:p w:rsidR="00BC45B2" w:rsidRPr="008B4601" w:rsidRDefault="00BC45B2" w:rsidP="00BC45B2">
      <w:pPr>
        <w:pStyle w:val="a3"/>
        <w:ind w:left="0"/>
        <w:rPr>
          <w:b/>
          <w:sz w:val="18"/>
          <w:lang w:val="en-US"/>
        </w:rPr>
      </w:pPr>
    </w:p>
    <w:p w:rsidR="00BC45B2" w:rsidRPr="008B4601" w:rsidRDefault="00BC45B2" w:rsidP="00BC45B2">
      <w:pPr>
        <w:pStyle w:val="a3"/>
        <w:spacing w:before="3"/>
        <w:ind w:left="0"/>
        <w:rPr>
          <w:b/>
          <w:sz w:val="18"/>
          <w:lang w:val="en-US"/>
        </w:rPr>
      </w:pPr>
    </w:p>
    <w:p w:rsidR="00BC45B2" w:rsidRPr="008B4601" w:rsidRDefault="00BC45B2" w:rsidP="00BC45B2">
      <w:pPr>
        <w:tabs>
          <w:tab w:val="left" w:pos="976"/>
        </w:tabs>
        <w:ind w:left="227"/>
        <w:jc w:val="center"/>
        <w:rPr>
          <w:b/>
          <w:sz w:val="17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>
                <wp:simplePos x="0" y="0"/>
                <wp:positionH relativeFrom="page">
                  <wp:posOffset>7606665</wp:posOffset>
                </wp:positionH>
                <wp:positionV relativeFrom="paragraph">
                  <wp:posOffset>22225</wp:posOffset>
                </wp:positionV>
                <wp:extent cx="297815" cy="250825"/>
                <wp:effectExtent l="5715" t="5715" r="10795" b="10160"/>
                <wp:wrapNone/>
                <wp:docPr id="17" name="Надпись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815" cy="2508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pStyle w:val="a3"/>
                              <w:spacing w:before="3"/>
                              <w:ind w:left="0"/>
                              <w:rPr>
                                <w:sz w:val="17"/>
                              </w:rPr>
                            </w:pPr>
                          </w:p>
                          <w:p w:rsidR="00BC45B2" w:rsidRDefault="00BC45B2" w:rsidP="00BC45B2">
                            <w:pPr>
                              <w:spacing w:line="181" w:lineRule="exact"/>
                              <w:ind w:left="37" w:right="-72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LISB3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7" o:spid="_x0000_s1224" type="#_x0000_t202" style="position:absolute;left:0;text-align:left;margin-left:598.95pt;margin-top:1.75pt;width:23.45pt;height:19.75pt;z-index:-251611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" filled="f">
                <v:textbox inset="0,0,0,0">
                  <w:txbxContent>
                    <w:p w:rsidR="00BC45B2" w:rsidRDefault="00BC45B2" w:rsidP="00BC45B2">
                      <w:pPr>
                        <w:pStyle w:val="a3"/>
                        <w:spacing w:before="3"/>
                        <w:ind w:left="0"/>
                        <w:rPr>
                          <w:sz w:val="17"/>
                        </w:rPr>
                      </w:pPr>
                    </w:p>
                    <w:p w:rsidR="00BC45B2" w:rsidRDefault="00BC45B2" w:rsidP="00BC45B2">
                      <w:pPr>
                        <w:spacing w:line="181" w:lineRule="exact"/>
                        <w:ind w:left="37" w:right="-72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LISB3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B4601">
        <w:rPr>
          <w:b/>
          <w:sz w:val="17"/>
          <w:u w:val="single"/>
          <w:lang w:val="en-US"/>
        </w:rPr>
        <w:t xml:space="preserve">   </w:t>
      </w:r>
      <w:r w:rsidRPr="008B4601">
        <w:rPr>
          <w:b/>
          <w:spacing w:val="-10"/>
          <w:sz w:val="17"/>
          <w:u w:val="single"/>
          <w:lang w:val="en-US"/>
        </w:rPr>
        <w:t xml:space="preserve"> </w:t>
      </w:r>
      <w:r w:rsidRPr="008B4601">
        <w:rPr>
          <w:b/>
          <w:sz w:val="17"/>
          <w:lang w:val="en-US"/>
        </w:rPr>
        <w:tab/>
        <w:t>0</w:t>
      </w:r>
    </w:p>
    <w:p w:rsidR="00BC45B2" w:rsidRPr="008B4601" w:rsidRDefault="00BC45B2" w:rsidP="00BC45B2">
      <w:pPr>
        <w:spacing w:line="91" w:lineRule="exact"/>
        <w:ind w:left="399"/>
        <w:rPr>
          <w:b/>
          <w:sz w:val="17"/>
          <w:lang w:val="en-US"/>
        </w:rPr>
      </w:pPr>
      <w:r w:rsidRPr="008B4601">
        <w:rPr>
          <w:lang w:val="en-US"/>
        </w:rPr>
        <w:br w:type="column"/>
      </w:r>
      <w:proofErr w:type="gramStart"/>
      <w:r w:rsidRPr="008B4601">
        <w:rPr>
          <w:b/>
          <w:sz w:val="17"/>
          <w:lang w:val="en-US"/>
        </w:rPr>
        <w:lastRenderedPageBreak/>
        <w:t>SSG(</w:t>
      </w:r>
      <w:proofErr w:type="gramEnd"/>
      <w:r w:rsidRPr="008B4601">
        <w:rPr>
          <w:b/>
          <w:sz w:val="17"/>
          <w:lang w:val="en-US"/>
        </w:rPr>
        <w:t>B) 1.0</w:t>
      </w:r>
    </w:p>
    <w:p w:rsidR="00BC45B2" w:rsidRPr="008B4601" w:rsidRDefault="00BC45B2" w:rsidP="00BC45B2">
      <w:pPr>
        <w:spacing w:line="178" w:lineRule="exact"/>
        <w:ind w:left="273"/>
        <w:rPr>
          <w:b/>
          <w:sz w:val="17"/>
          <w:lang w:val="en-US"/>
        </w:rPr>
      </w:pPr>
      <w:proofErr w:type="gramStart"/>
      <w:r w:rsidRPr="008B4601">
        <w:rPr>
          <w:b/>
          <w:sz w:val="17"/>
          <w:lang w:val="en-US"/>
        </w:rPr>
        <w:t>SSG(</w:t>
      </w:r>
      <w:proofErr w:type="gramEnd"/>
      <w:r w:rsidRPr="008B4601">
        <w:rPr>
          <w:b/>
          <w:sz w:val="17"/>
          <w:lang w:val="en-US"/>
        </w:rPr>
        <w:t>B) 0.0</w:t>
      </w:r>
    </w:p>
    <w:p w:rsidR="00BC45B2" w:rsidRDefault="00BC45B2" w:rsidP="00BC45B2">
      <w:pPr>
        <w:pStyle w:val="a3"/>
        <w:ind w:left="445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445770" cy="692785"/>
                <wp:effectExtent l="11430" t="13335" r="9525" b="8255"/>
                <wp:docPr id="16" name="Надпись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5770" cy="6927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pStyle w:val="a3"/>
                              <w:spacing w:before="11"/>
                              <w:ind w:left="0"/>
                              <w:rPr>
                                <w:b/>
                                <w:sz w:val="16"/>
                              </w:rPr>
                            </w:pPr>
                          </w:p>
                          <w:p w:rsidR="00BC45B2" w:rsidRDefault="00BC45B2" w:rsidP="00BC45B2">
                            <w:pPr>
                              <w:spacing w:line="242" w:lineRule="auto"/>
                              <w:ind w:left="302" w:right="6" w:hanging="274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SSM16B 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Надпись 16" o:spid="_x0000_s1225" type="#_x0000_t202" style="width:35.1pt;height:54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" filled="f">
                <v:textbox inset="0,0,0,0">
                  <w:txbxContent>
                    <w:p w:rsidR="00BC45B2" w:rsidRDefault="00BC45B2" w:rsidP="00BC45B2">
                      <w:pPr>
                        <w:pStyle w:val="a3"/>
                        <w:spacing w:before="11"/>
                        <w:ind w:left="0"/>
                        <w:rPr>
                          <w:b/>
                          <w:sz w:val="16"/>
                        </w:rPr>
                      </w:pPr>
                    </w:p>
                    <w:p w:rsidR="00BC45B2" w:rsidRDefault="00BC45B2" w:rsidP="00BC45B2">
                      <w:pPr>
                        <w:spacing w:line="242" w:lineRule="auto"/>
                        <w:ind w:left="302" w:right="6" w:hanging="274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SSM16B 0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C45B2" w:rsidRDefault="00BC45B2" w:rsidP="00BC45B2">
      <w:pPr>
        <w:rPr>
          <w:sz w:val="20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4" w:space="720" w:equalWidth="0">
            <w:col w:w="6464" w:space="1984"/>
            <w:col w:w="1514" w:space="682"/>
            <w:col w:w="1245" w:space="1539"/>
            <w:col w:w="1692"/>
          </w:cols>
        </w:sectPr>
      </w:pPr>
    </w:p>
    <w:p w:rsidR="00BC45B2" w:rsidRDefault="00BC45B2" w:rsidP="00BC45B2">
      <w:pPr>
        <w:pStyle w:val="a3"/>
        <w:spacing w:before="4"/>
        <w:ind w:left="0"/>
        <w:rPr>
          <w:b/>
          <w:sz w:val="13"/>
        </w:rPr>
      </w:pPr>
    </w:p>
    <w:p w:rsidR="00BC45B2" w:rsidRPr="008B4601" w:rsidRDefault="00BC45B2" w:rsidP="00BC45B2">
      <w:pPr>
        <w:spacing w:before="94"/>
        <w:ind w:left="4614"/>
        <w:jc w:val="center"/>
        <w:rPr>
          <w:b/>
          <w:sz w:val="17"/>
          <w:lang w:val="en-US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8428990</wp:posOffset>
                </wp:positionH>
                <wp:positionV relativeFrom="paragraph">
                  <wp:posOffset>-416560</wp:posOffset>
                </wp:positionV>
                <wp:extent cx="544830" cy="715010"/>
                <wp:effectExtent l="8890" t="3175" r="8255" b="5715"/>
                <wp:wrapNone/>
                <wp:docPr id="12" name="Группа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4830" cy="715010"/>
                          <a:chOff x="13274" y="-656"/>
                          <a:chExt cx="858" cy="1126"/>
                        </a:xfrm>
                      </wpg:grpSpPr>
                      <wps:wsp>
                        <wps:cNvPr id="13" name="Text Box 650"/>
                        <wps:cNvSpPr txBox="1">
                          <a:spLocks noChangeArrowheads="1"/>
                        </wps:cNvSpPr>
                        <wps:spPr bwMode="auto">
                          <a:xfrm>
                            <a:off x="13281" y="-361"/>
                            <a:ext cx="167" cy="63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rPr>
                                  <w:sz w:val="18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spacing w:before="1"/>
                                <w:rPr>
                                  <w:sz w:val="20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spacing w:before="1" w:line="177" w:lineRule="exact"/>
                                <w:ind w:left="98" w:right="-44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z w:val="17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Text Box 651"/>
                        <wps:cNvSpPr txBox="1">
                          <a:spLocks noChangeArrowheads="1"/>
                        </wps:cNvSpPr>
                        <wps:spPr bwMode="auto">
                          <a:xfrm>
                            <a:off x="13448" y="-629"/>
                            <a:ext cx="677" cy="10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before="11"/>
                                <w:rPr>
                                  <w:sz w:val="16"/>
                                </w:rPr>
                              </w:pPr>
                            </w:p>
                            <w:p w:rsidR="00BC45B2" w:rsidRDefault="00BC45B2" w:rsidP="00BC45B2">
                              <w:pPr>
                                <w:spacing w:line="247" w:lineRule="auto"/>
                                <w:ind w:left="311" w:right="15" w:hanging="232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z w:val="17"/>
                                </w:rPr>
                                <w:t>SSM8B 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5" name="Text Box 652"/>
                        <wps:cNvSpPr txBox="1">
                          <a:spLocks noChangeArrowheads="1"/>
                        </wps:cNvSpPr>
                        <wps:spPr bwMode="auto">
                          <a:xfrm>
                            <a:off x="13388" y="-657"/>
                            <a:ext cx="106" cy="18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BC45B2" w:rsidRDefault="00BC45B2" w:rsidP="00BC45B2">
                              <w:pPr>
                                <w:spacing w:line="189" w:lineRule="exact"/>
                                <w:rPr>
                                  <w:b/>
                                  <w:sz w:val="17"/>
                                </w:rPr>
                              </w:pPr>
                              <w:r>
                                <w:rPr>
                                  <w:b/>
                                  <w:sz w:val="17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" o:spid="_x0000_s1226" style="position:absolute;left:0;text-align:left;margin-left:663.7pt;margin-top:-32.8pt;width:42.9pt;height:56.3pt;z-index:251685888;mso-position-horizontal-relative:page;mso-position-vertical-relative:text" coordorigin="13274,-656" coordsize="858,11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">
                <v:shape id="Text Box 650" o:spid="_x0000_s1227" type="#_x0000_t202" style="position:absolute;left:13281;top:-361;width:167;height:6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6BWsMA&#10;AADbAAAADwAAAGRycy9kb3ducmV2LnhtbERPTWvCQBC9C/0PyxR6Ed3YQglpNlKkggcRtS16HLLT&#10;bEh2NmRXE/99Vyj0No/3OflytK24Uu9rxwoW8wQEcel0zZWCr8/1LAXhA7LG1jEpuJGHZfEwyTHT&#10;buADXY+hEjGEfYYKTAhdJqUvDVn0c9cRR+7H9RZDhH0ldY9DDLetfE6SV2mx5thgsKOVobI5XqyC&#10;Zmf2h9N2dS6nkppq+E5O6e1DqafH8f0NRKAx/Iv/3Bsd57/A/Zd4gC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Q6BWsMAAADbAAAADwAAAAAAAAAAAAAAAACYAgAAZHJzL2Rv&#10;d25yZXYueG1sUEsFBgAAAAAEAAQA9QAAAIgDAAAAAA==&#10;" filled="f">
                  <v:textbox inset="0,0,0,0">
                    <w:txbxContent>
                      <w:p w:rsidR="00BC45B2" w:rsidRDefault="00BC45B2" w:rsidP="00BC45B2">
                        <w:pPr>
                          <w:rPr>
                            <w:sz w:val="18"/>
                          </w:rPr>
                        </w:pPr>
                      </w:p>
                      <w:p w:rsidR="00BC45B2" w:rsidRDefault="00BC45B2" w:rsidP="00BC45B2">
                        <w:pPr>
                          <w:spacing w:before="1"/>
                          <w:rPr>
                            <w:sz w:val="20"/>
                          </w:rPr>
                        </w:pPr>
                      </w:p>
                      <w:p w:rsidR="00BC45B2" w:rsidRDefault="00BC45B2" w:rsidP="00BC45B2">
                        <w:pPr>
                          <w:spacing w:before="1" w:line="177" w:lineRule="exact"/>
                          <w:ind w:left="98" w:right="-44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7</w:t>
                        </w:r>
                      </w:p>
                    </w:txbxContent>
                  </v:textbox>
                </v:shape>
                <v:shape id="Text Box 651" o:spid="_x0000_s1228" type="#_x0000_t202" style="position:absolute;left:13448;top:-629;width:677;height:109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cZLsMA&#10;AADbAAAADwAAAGRycy9kb3ducmV2LnhtbERPTWvCQBC9C/0PyxR6Ed1YSglpNlKkggcRtS16HLLT&#10;bEh2NmRXE/99Vyj0No/3OflytK24Uu9rxwoW8wQEcel0zZWCr8/1LAXhA7LG1jEpuJGHZfEwyTHT&#10;buADXY+hEjGEfYYKTAhdJqUvDVn0c9cRR+7H9RZDhH0ldY9DDLetfE6SV2mx5thgsKOVobI5XqyC&#10;Zmf2h9N2dS6nkppq+E5O6e1DqafH8f0NRKAx/Iv/3Bsd57/A/Zd4gCx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ucZLsMAAADbAAAADwAAAAAAAAAAAAAAAACYAgAAZHJzL2Rv&#10;d25yZXYueG1sUEsFBgAAAAAEAAQA9QAAAIgDAAAAAA==&#10;" filled="f">
                  <v:textbox inset="0,0,0,0">
                    <w:txbxContent>
                      <w:p w:rsidR="00BC45B2" w:rsidRDefault="00BC45B2" w:rsidP="00BC45B2">
                        <w:pPr>
                          <w:spacing w:before="11"/>
                          <w:rPr>
                            <w:sz w:val="16"/>
                          </w:rPr>
                        </w:pPr>
                      </w:p>
                      <w:p w:rsidR="00BC45B2" w:rsidRDefault="00BC45B2" w:rsidP="00BC45B2">
                        <w:pPr>
                          <w:spacing w:line="247" w:lineRule="auto"/>
                          <w:ind w:left="311" w:right="15" w:hanging="232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SSM8B 7</w:t>
                        </w:r>
                      </w:p>
                    </w:txbxContent>
                  </v:textbox>
                </v:shape>
                <v:shape id="Text Box 652" o:spid="_x0000_s1229" type="#_x0000_t202" style="position:absolute;left:13388;top:-657;width:106;height:18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4BL8EA&#10;AADbAAAADwAAAGRycy9kb3ducmV2LnhtbERPTYvCMBC9L/gfwgje1tQFZa1GEXFhQVis9eBxbMY2&#10;2Exqk9X67zfCgrd5vM+ZLztbixu13jhWMBomIIgLpw2XCg751/snCB+QNdaOScGDPCwXvbc5ptrd&#10;OaPbPpQihrBPUUEVQpNK6YuKLPqha4gjd3atxRBhW0rd4j2G21p+JMlEWjQcGypsaF1Rcdn/WgWr&#10;I2cbc/057bJzZvJ8mvB2clFq0O9WMxCBuvAS/7u/dZw/hucv8QC5+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VOAS/BAAAA2wAAAA8AAAAAAAAAAAAAAAAAmAIAAGRycy9kb3du&#10;cmV2LnhtbFBLBQYAAAAABAAEAPUAAACGAwAAAAA=&#10;" filled="f" stroked="f">
                  <v:textbox inset="0,0,0,0">
                    <w:txbxContent>
                      <w:p w:rsidR="00BC45B2" w:rsidRDefault="00BC45B2" w:rsidP="00BC45B2">
                        <w:pPr>
                          <w:spacing w:line="189" w:lineRule="exact"/>
                          <w:rPr>
                            <w:b/>
                            <w:sz w:val="17"/>
                          </w:rPr>
                        </w:pPr>
                        <w:r>
                          <w:rPr>
                            <w:b/>
                            <w:sz w:val="17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9362440</wp:posOffset>
                </wp:positionH>
                <wp:positionV relativeFrom="paragraph">
                  <wp:posOffset>-398780</wp:posOffset>
                </wp:positionV>
                <wp:extent cx="447040" cy="692785"/>
                <wp:effectExtent l="8890" t="11430" r="10795" b="10160"/>
                <wp:wrapNone/>
                <wp:docPr id="10" name="Надпись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7040" cy="6927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pStyle w:val="a3"/>
                              <w:spacing w:before="11"/>
                              <w:ind w:left="0"/>
                              <w:rPr>
                                <w:sz w:val="16"/>
                              </w:rPr>
                            </w:pPr>
                          </w:p>
                          <w:p w:rsidR="00BC45B2" w:rsidRDefault="00BC45B2" w:rsidP="00BC45B2">
                            <w:pPr>
                              <w:spacing w:line="247" w:lineRule="auto"/>
                              <w:ind w:left="300" w:right="10" w:hanging="274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SSM16B 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10" o:spid="_x0000_s1230" type="#_x0000_t202" style="position:absolute;left:0;text-align:left;margin-left:737.2pt;margin-top:-31.4pt;width:35.2pt;height:54.55pt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" filled="f">
                <v:textbox inset="0,0,0,0">
                  <w:txbxContent>
                    <w:p w:rsidR="00BC45B2" w:rsidRDefault="00BC45B2" w:rsidP="00BC45B2">
                      <w:pPr>
                        <w:pStyle w:val="a3"/>
                        <w:spacing w:before="11"/>
                        <w:ind w:left="0"/>
                        <w:rPr>
                          <w:sz w:val="16"/>
                        </w:rPr>
                      </w:pPr>
                    </w:p>
                    <w:p w:rsidR="00BC45B2" w:rsidRDefault="00BC45B2" w:rsidP="00BC45B2">
                      <w:pPr>
                        <w:spacing w:line="247" w:lineRule="auto"/>
                        <w:ind w:left="300" w:right="10" w:hanging="274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SSM16B 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7964170</wp:posOffset>
                </wp:positionH>
                <wp:positionV relativeFrom="paragraph">
                  <wp:posOffset>-226695</wp:posOffset>
                </wp:positionV>
                <wp:extent cx="236855" cy="524510"/>
                <wp:effectExtent l="10795" t="12065" r="9525" b="6350"/>
                <wp:wrapNone/>
                <wp:docPr id="8" name="Надпись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855" cy="52451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pStyle w:val="a3"/>
                              <w:ind w:left="0"/>
                              <w:rPr>
                                <w:sz w:val="18"/>
                              </w:rPr>
                            </w:pPr>
                          </w:p>
                          <w:p w:rsidR="00BC45B2" w:rsidRDefault="00BC45B2" w:rsidP="00BC45B2">
                            <w:pPr>
                              <w:pStyle w:val="a3"/>
                              <w:spacing w:before="4"/>
                              <w:ind w:left="0"/>
                              <w:rPr>
                                <w:sz w:val="20"/>
                              </w:rPr>
                            </w:pPr>
                          </w:p>
                          <w:p w:rsidR="00BC45B2" w:rsidRDefault="00BC45B2" w:rsidP="00BC45B2">
                            <w:pPr>
                              <w:ind w:left="-3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15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8" o:spid="_x0000_s1231" type="#_x0000_t202" style="position:absolute;left:0;text-align:left;margin-left:627.1pt;margin-top:-17.85pt;width:18.65pt;height:41.3pt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" filled="f">
                <v:textbox inset="0,0,0,0">
                  <w:txbxContent>
                    <w:p w:rsidR="00BC45B2" w:rsidRDefault="00BC45B2" w:rsidP="00BC45B2">
                      <w:pPr>
                        <w:pStyle w:val="a3"/>
                        <w:ind w:left="0"/>
                        <w:rPr>
                          <w:sz w:val="18"/>
                        </w:rPr>
                      </w:pPr>
                    </w:p>
                    <w:p w:rsidR="00BC45B2" w:rsidRDefault="00BC45B2" w:rsidP="00BC45B2">
                      <w:pPr>
                        <w:pStyle w:val="a3"/>
                        <w:spacing w:before="4"/>
                        <w:ind w:left="0"/>
                        <w:rPr>
                          <w:sz w:val="20"/>
                        </w:rPr>
                      </w:pPr>
                    </w:p>
                    <w:p w:rsidR="00BC45B2" w:rsidRDefault="00BC45B2" w:rsidP="00BC45B2">
                      <w:pPr>
                        <w:ind w:left="-3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15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B4601">
        <w:rPr>
          <w:b/>
          <w:sz w:val="17"/>
          <w:lang w:val="en-US"/>
        </w:rPr>
        <w:t>7</w:t>
      </w:r>
    </w:p>
    <w:p w:rsidR="00BC45B2" w:rsidRPr="008B4601" w:rsidRDefault="00BC45B2" w:rsidP="00BC45B2">
      <w:pPr>
        <w:pStyle w:val="a3"/>
        <w:spacing w:before="5"/>
        <w:ind w:left="0"/>
        <w:rPr>
          <w:b/>
          <w:sz w:val="17"/>
          <w:lang w:val="en-US"/>
        </w:rPr>
      </w:pPr>
    </w:p>
    <w:p w:rsidR="00BC45B2" w:rsidRPr="008B4601" w:rsidRDefault="00BC45B2" w:rsidP="00BC45B2">
      <w:pPr>
        <w:rPr>
          <w:sz w:val="17"/>
          <w:lang w:val="en-US"/>
        </w:rPr>
        <w:sectPr w:rsidR="00BC45B2" w:rsidRPr="008B4601">
          <w:type w:val="continuous"/>
          <w:pgSz w:w="16840" w:h="11900" w:orient="landscape"/>
          <w:pgMar w:top="840" w:right="860" w:bottom="280" w:left="860" w:header="720" w:footer="720" w:gutter="0"/>
          <w:cols w:space="720"/>
        </w:sectPr>
      </w:pPr>
    </w:p>
    <w:p w:rsidR="00BC45B2" w:rsidRPr="008B4601" w:rsidRDefault="00BC45B2" w:rsidP="00BC45B2">
      <w:pPr>
        <w:pStyle w:val="a3"/>
        <w:ind w:left="0"/>
        <w:rPr>
          <w:b/>
          <w:sz w:val="16"/>
          <w:lang w:val="en-US"/>
        </w:rPr>
      </w:pPr>
    </w:p>
    <w:p w:rsidR="00BC45B2" w:rsidRPr="008B4601" w:rsidRDefault="00BC45B2" w:rsidP="00BC45B2">
      <w:pPr>
        <w:pStyle w:val="a3"/>
        <w:spacing w:before="9"/>
        <w:ind w:left="0"/>
        <w:rPr>
          <w:b/>
          <w:sz w:val="20"/>
          <w:lang w:val="en-US"/>
        </w:rPr>
      </w:pPr>
    </w:p>
    <w:p w:rsidR="00BC45B2" w:rsidRPr="008B4601" w:rsidRDefault="00BC45B2" w:rsidP="00BC45B2">
      <w:pPr>
        <w:jc w:val="right"/>
        <w:rPr>
          <w:b/>
          <w:sz w:val="15"/>
          <w:lang w:val="en-US"/>
        </w:rPr>
      </w:pPr>
      <w:r w:rsidRPr="008B4601">
        <w:rPr>
          <w:b/>
          <w:sz w:val="15"/>
          <w:lang w:val="en-US"/>
        </w:rPr>
        <w:t>MBU</w:t>
      </w:r>
      <w:proofErr w:type="gramStart"/>
      <w:r w:rsidRPr="008B4601">
        <w:rPr>
          <w:b/>
          <w:sz w:val="15"/>
          <w:lang w:val="en-US"/>
        </w:rPr>
        <w:t>:LT</w:t>
      </w:r>
      <w:proofErr w:type="gramEnd"/>
    </w:p>
    <w:p w:rsidR="00BC45B2" w:rsidRPr="008B4601" w:rsidRDefault="00BC45B2" w:rsidP="00BC45B2">
      <w:pPr>
        <w:pStyle w:val="a3"/>
        <w:ind w:left="0"/>
        <w:rPr>
          <w:b/>
          <w:sz w:val="16"/>
          <w:lang w:val="en-US"/>
        </w:rPr>
      </w:pPr>
    </w:p>
    <w:p w:rsidR="00BC45B2" w:rsidRPr="008B4601" w:rsidRDefault="00BC45B2" w:rsidP="00BC45B2">
      <w:pPr>
        <w:pStyle w:val="a3"/>
        <w:spacing w:before="7"/>
        <w:ind w:left="0"/>
        <w:rPr>
          <w:b/>
          <w:sz w:val="15"/>
          <w:lang w:val="en-US"/>
        </w:rPr>
      </w:pPr>
    </w:p>
    <w:p w:rsidR="00BC45B2" w:rsidRPr="008B4601" w:rsidRDefault="00BC45B2" w:rsidP="00BC45B2">
      <w:pPr>
        <w:ind w:left="9246"/>
        <w:rPr>
          <w:b/>
          <w:sz w:val="15"/>
          <w:lang w:val="en-US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6753225</wp:posOffset>
                </wp:positionH>
                <wp:positionV relativeFrom="paragraph">
                  <wp:posOffset>-78105</wp:posOffset>
                </wp:positionV>
                <wp:extent cx="1256665" cy="198120"/>
                <wp:effectExtent l="9525" t="13970" r="10160" b="6985"/>
                <wp:wrapNone/>
                <wp:docPr id="6" name="Надпись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6665" cy="19812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spacing w:before="1"/>
                              <w:ind w:left="1139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TSG(B)0.7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6" o:spid="_x0000_s1232" type="#_x0000_t202" style="position:absolute;left:0;text-align:left;margin-left:531.75pt;margin-top:-6.15pt;width:98.95pt;height:15.6pt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" filled="f">
                <v:textbox inset="0,0,0,0">
                  <w:txbxContent>
                    <w:p w:rsidR="00BC45B2" w:rsidRDefault="00BC45B2" w:rsidP="00BC45B2">
                      <w:pPr>
                        <w:spacing w:before="1"/>
                        <w:ind w:left="1139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TSG(B)0.7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8B4601">
        <w:rPr>
          <w:b/>
          <w:sz w:val="15"/>
          <w:lang w:val="en-US"/>
        </w:rPr>
        <w:t>63</w:t>
      </w:r>
    </w:p>
    <w:p w:rsidR="00BC45B2" w:rsidRPr="008B4601" w:rsidRDefault="00BC45B2" w:rsidP="00BC45B2">
      <w:pPr>
        <w:spacing w:before="1"/>
        <w:ind w:left="9221"/>
        <w:rPr>
          <w:b/>
          <w:sz w:val="15"/>
          <w:lang w:val="en-US"/>
        </w:rPr>
      </w:pPr>
      <w:r w:rsidRPr="008B4601">
        <w:rPr>
          <w:b/>
          <w:sz w:val="15"/>
          <w:lang w:val="en-US"/>
        </w:rPr>
        <w:t>LT</w:t>
      </w:r>
    </w:p>
    <w:p w:rsidR="00BC45B2" w:rsidRPr="008B4601" w:rsidRDefault="00BC45B2" w:rsidP="00BC45B2">
      <w:pPr>
        <w:spacing w:before="93"/>
        <w:ind w:left="502"/>
        <w:rPr>
          <w:b/>
          <w:sz w:val="17"/>
          <w:lang w:val="en-US"/>
        </w:rPr>
      </w:pPr>
      <w:r w:rsidRPr="008B4601">
        <w:rPr>
          <w:lang w:val="en-US"/>
        </w:rPr>
        <w:br w:type="column"/>
      </w:r>
      <w:r w:rsidRPr="008B4601">
        <w:rPr>
          <w:b/>
          <w:sz w:val="17"/>
          <w:lang w:val="en-US"/>
        </w:rPr>
        <w:lastRenderedPageBreak/>
        <w:t>SGCB</w:t>
      </w:r>
    </w:p>
    <w:p w:rsidR="00BC45B2" w:rsidRPr="008B4601" w:rsidRDefault="00BC45B2" w:rsidP="00BC45B2">
      <w:pPr>
        <w:pStyle w:val="a3"/>
        <w:ind w:left="0"/>
        <w:rPr>
          <w:b/>
          <w:sz w:val="18"/>
          <w:lang w:val="en-US"/>
        </w:rPr>
      </w:pPr>
      <w:r w:rsidRPr="008B4601">
        <w:rPr>
          <w:lang w:val="en-US"/>
        </w:rPr>
        <w:br w:type="column"/>
      </w:r>
    </w:p>
    <w:p w:rsidR="00BC45B2" w:rsidRPr="008B4601" w:rsidRDefault="00BC45B2" w:rsidP="00BC45B2">
      <w:pPr>
        <w:pStyle w:val="a3"/>
        <w:ind w:left="0"/>
        <w:rPr>
          <w:b/>
          <w:sz w:val="18"/>
          <w:lang w:val="en-US"/>
        </w:rPr>
      </w:pPr>
    </w:p>
    <w:p w:rsidR="00BC45B2" w:rsidRPr="008B4601" w:rsidRDefault="00BC45B2" w:rsidP="00BC45B2">
      <w:pPr>
        <w:pStyle w:val="a3"/>
        <w:spacing w:before="7"/>
        <w:ind w:left="0"/>
        <w:rPr>
          <w:b/>
          <w:sz w:val="18"/>
          <w:lang w:val="en-US"/>
        </w:rPr>
      </w:pPr>
    </w:p>
    <w:p w:rsidR="00BC45B2" w:rsidRPr="008B4601" w:rsidRDefault="00BC45B2" w:rsidP="00BC45B2">
      <w:pPr>
        <w:spacing w:before="1"/>
        <w:ind w:left="141"/>
        <w:rPr>
          <w:b/>
          <w:sz w:val="17"/>
          <w:lang w:val="en-US"/>
        </w:rPr>
      </w:pPr>
      <w:proofErr w:type="gramStart"/>
      <w:r w:rsidRPr="008B4601">
        <w:rPr>
          <w:b/>
          <w:sz w:val="17"/>
          <w:lang w:val="en-US"/>
        </w:rPr>
        <w:t>TSG(</w:t>
      </w:r>
      <w:proofErr w:type="gramEnd"/>
      <w:r w:rsidRPr="008B4601">
        <w:rPr>
          <w:b/>
          <w:sz w:val="17"/>
          <w:lang w:val="en-US"/>
        </w:rPr>
        <w:t>B)1.7</w:t>
      </w:r>
    </w:p>
    <w:p w:rsidR="00BC45B2" w:rsidRPr="008B4601" w:rsidRDefault="00BC45B2" w:rsidP="00BC45B2">
      <w:pPr>
        <w:pStyle w:val="a3"/>
        <w:spacing w:before="1"/>
        <w:ind w:left="0"/>
        <w:rPr>
          <w:b/>
          <w:sz w:val="10"/>
          <w:lang w:val="en-US"/>
        </w:rPr>
      </w:pPr>
      <w:r w:rsidRPr="008B4601">
        <w:rPr>
          <w:lang w:val="en-US"/>
        </w:rPr>
        <w:br w:type="column"/>
      </w:r>
    </w:p>
    <w:p w:rsidR="00BC45B2" w:rsidRDefault="00BC45B2" w:rsidP="00BC45B2">
      <w:pPr>
        <w:pStyle w:val="a3"/>
        <w:spacing w:line="181" w:lineRule="exact"/>
        <w:ind w:left="553"/>
        <w:rPr>
          <w:sz w:val="18"/>
        </w:rPr>
      </w:pPr>
      <w:r>
        <w:rPr>
          <w:noProof/>
          <w:position w:val="-3"/>
          <w:sz w:val="18"/>
          <w:lang w:eastAsia="ru-RU"/>
        </w:rPr>
        <mc:AlternateContent>
          <mc:Choice Requires="wps">
            <w:drawing>
              <wp:inline distT="0" distB="0" distL="0" distR="0">
                <wp:extent cx="1132840" cy="115570"/>
                <wp:effectExtent l="635" t="0" r="0" b="0"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2840" cy="1155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spacing w:line="167" w:lineRule="exact"/>
                              <w:ind w:left="663" w:right="618"/>
                              <w:jc w:val="center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SGCB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Надпись 4" o:spid="_x0000_s1233" type="#_x0000_t202" style="width:89.2pt;height:9.1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" filled="f" stroked="f">
                <v:textbox inset="0,0,0,0">
                  <w:txbxContent>
                    <w:p w:rsidR="00BC45B2" w:rsidRDefault="00BC45B2" w:rsidP="00BC45B2">
                      <w:pPr>
                        <w:spacing w:line="167" w:lineRule="exact"/>
                        <w:ind w:left="663" w:right="618"/>
                        <w:jc w:val="center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SGCB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C45B2" w:rsidRDefault="00BC45B2" w:rsidP="00BC45B2">
      <w:pPr>
        <w:pStyle w:val="a3"/>
        <w:ind w:left="0"/>
        <w:rPr>
          <w:b/>
          <w:sz w:val="18"/>
        </w:rPr>
      </w:pPr>
    </w:p>
    <w:p w:rsidR="00BC45B2" w:rsidRDefault="00BC45B2" w:rsidP="00BC45B2">
      <w:pPr>
        <w:spacing w:before="105"/>
        <w:ind w:right="219"/>
        <w:jc w:val="right"/>
        <w:rPr>
          <w:b/>
          <w:sz w:val="17"/>
        </w:rPr>
      </w:pPr>
      <w:r>
        <w:rPr>
          <w:b/>
          <w:sz w:val="17"/>
        </w:rPr>
        <w:t>SG(B)1.3</w:t>
      </w:r>
    </w:p>
    <w:p w:rsidR="00BC45B2" w:rsidRDefault="00BC45B2" w:rsidP="00BC45B2">
      <w:pPr>
        <w:pStyle w:val="a3"/>
        <w:ind w:left="621"/>
        <w:rPr>
          <w:sz w:val="20"/>
        </w:rPr>
      </w:pPr>
      <w:r>
        <w:rPr>
          <w:noProof/>
          <w:sz w:val="20"/>
          <w:lang w:eastAsia="ru-RU"/>
        </w:rPr>
        <mc:AlternateContent>
          <mc:Choice Requires="wps">
            <w:drawing>
              <wp:inline distT="0" distB="0" distL="0" distR="0">
                <wp:extent cx="1256030" cy="200025"/>
                <wp:effectExtent l="5715" t="13335" r="5080" b="5715"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6030" cy="2000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BC45B2" w:rsidRDefault="00BC45B2" w:rsidP="00BC45B2">
                            <w:pPr>
                              <w:spacing w:before="4"/>
                              <w:ind w:left="1155"/>
                              <w:rPr>
                                <w:b/>
                                <w:sz w:val="17"/>
                              </w:rPr>
                            </w:pPr>
                            <w:r>
                              <w:rPr>
                                <w:b/>
                                <w:sz w:val="17"/>
                              </w:rPr>
                              <w:t>SSG(B)0.3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id="Надпись 2" o:spid="_x0000_s1234" type="#_x0000_t202" style="width:98.9pt;height:15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" filled="f">
                <v:textbox inset="0,0,0,0">
                  <w:txbxContent>
                    <w:p w:rsidR="00BC45B2" w:rsidRDefault="00BC45B2" w:rsidP="00BC45B2">
                      <w:pPr>
                        <w:spacing w:before="4"/>
                        <w:ind w:left="1155"/>
                        <w:rPr>
                          <w:b/>
                          <w:sz w:val="17"/>
                        </w:rPr>
                      </w:pPr>
                      <w:r>
                        <w:rPr>
                          <w:b/>
                          <w:sz w:val="17"/>
                        </w:rPr>
                        <w:t>SSG(B)0.3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:rsidR="00BC45B2" w:rsidRDefault="00BC45B2" w:rsidP="00BC45B2">
      <w:pPr>
        <w:rPr>
          <w:sz w:val="20"/>
        </w:r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num="4" w:space="720" w:equalWidth="0">
            <w:col w:w="10035" w:space="40"/>
            <w:col w:w="967" w:space="39"/>
            <w:col w:w="922" w:space="40"/>
            <w:col w:w="3077"/>
          </w:cols>
        </w:sectPr>
      </w:pPr>
    </w:p>
    <w:p w:rsidR="00BC45B2" w:rsidRDefault="00BC45B2" w:rsidP="00BC45B2">
      <w:pPr>
        <w:pStyle w:val="a3"/>
        <w:spacing w:before="10"/>
        <w:ind w:left="0"/>
        <w:rPr>
          <w:b/>
          <w:sz w:val="29"/>
        </w:rPr>
      </w:pPr>
    </w:p>
    <w:p w:rsidR="00BC45B2" w:rsidRDefault="00BC45B2" w:rsidP="00BC45B2">
      <w:pPr>
        <w:pStyle w:val="a3"/>
        <w:spacing w:before="90"/>
        <w:ind w:left="9522"/>
      </w:pPr>
      <w:r>
        <w:t>Рис. 16 - Структурная схема КП SN(B) на 504 LTG</w:t>
      </w:r>
    </w:p>
    <w:p w:rsidR="00BC45B2" w:rsidRDefault="00BC45B2" w:rsidP="00BC45B2">
      <w:pPr>
        <w:sectPr w:rsidR="00BC45B2">
          <w:type w:val="continuous"/>
          <w:pgSz w:w="16840" w:h="11900" w:orient="landscape"/>
          <w:pgMar w:top="840" w:right="860" w:bottom="280" w:left="860" w:header="720" w:footer="720" w:gutter="0"/>
          <w:cols w:space="720"/>
        </w:sectPr>
      </w:pPr>
    </w:p>
    <w:p w:rsidR="00BC45B2" w:rsidRDefault="00BC45B2" w:rsidP="00BC45B2">
      <w:pPr>
        <w:pStyle w:val="a3"/>
        <w:spacing w:before="64"/>
        <w:ind w:right="38"/>
        <w:jc w:val="both"/>
      </w:pPr>
      <w:r>
        <w:lastRenderedPageBreak/>
        <w:t>внутренней уплотненной линии используется 128 канальных интервалов с пропускной способностью 64 кбит/с каждый (</w:t>
      </w:r>
      <w:proofErr w:type="gramStart"/>
      <w:r>
        <w:t xml:space="preserve">128 </w:t>
      </w:r>
      <w:r>
        <w:rPr>
          <w:rFonts w:ascii="Symbol" w:hAnsi="Symbol"/>
        </w:rPr>
        <w:t></w:t>
      </w:r>
      <w:r>
        <w:t xml:space="preserve"> 64</w:t>
      </w:r>
      <w:proofErr w:type="gramEnd"/>
      <w:r>
        <w:t xml:space="preserve"> = 8192 кбит/с).</w:t>
      </w:r>
    </w:p>
    <w:p w:rsidR="00BC45B2" w:rsidRDefault="00BC45B2" w:rsidP="00BC45B2">
      <w:pPr>
        <w:pStyle w:val="a3"/>
        <w:ind w:left="813"/>
        <w:jc w:val="both"/>
      </w:pPr>
      <w:r>
        <w:t>Технические данные коммутационного поля SN(В)</w:t>
      </w:r>
    </w:p>
    <w:p w:rsidR="00BC45B2" w:rsidRDefault="00BC45B2" w:rsidP="00BC45B2">
      <w:pPr>
        <w:pStyle w:val="a3"/>
        <w:jc w:val="both"/>
      </w:pPr>
      <w:r>
        <w:t>разной емкости приведены в таблице 4.</w:t>
      </w:r>
    </w:p>
    <w:p w:rsidR="00BC45B2" w:rsidRDefault="00BC45B2" w:rsidP="00BC45B2">
      <w:pPr>
        <w:pStyle w:val="a3"/>
        <w:ind w:left="0"/>
      </w:pPr>
    </w:p>
    <w:p w:rsidR="00BC45B2" w:rsidRDefault="00BC45B2" w:rsidP="00BC45B2">
      <w:pPr>
        <w:pStyle w:val="a3"/>
        <w:jc w:val="both"/>
      </w:pPr>
      <w:r>
        <w:t>Таблица 4 - Технические данные коммутационного поля</w:t>
      </w:r>
    </w:p>
    <w:p w:rsidR="00BC45B2" w:rsidRDefault="00BC45B2" w:rsidP="00BC45B2">
      <w:pPr>
        <w:pStyle w:val="a3"/>
      </w:pPr>
      <w:r>
        <w:t>SN(В)</w:t>
      </w: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83"/>
        <w:gridCol w:w="893"/>
        <w:gridCol w:w="1134"/>
        <w:gridCol w:w="1134"/>
        <w:gridCol w:w="1134"/>
      </w:tblGrid>
      <w:tr w:rsidR="00BC45B2" w:rsidTr="00DB4969">
        <w:trPr>
          <w:trHeight w:val="551"/>
        </w:trPr>
        <w:tc>
          <w:tcPr>
            <w:tcW w:w="2183" w:type="dxa"/>
          </w:tcPr>
          <w:p w:rsidR="00BC45B2" w:rsidRDefault="00BC45B2" w:rsidP="00DB4969">
            <w:pPr>
              <w:pStyle w:val="TableParagraph"/>
              <w:spacing w:line="273" w:lineRule="exact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Емкость</w:t>
            </w:r>
            <w:proofErr w:type="spellEnd"/>
            <w:r>
              <w:rPr>
                <w:sz w:val="24"/>
              </w:rPr>
              <w:t xml:space="preserve"> SN(B)</w:t>
            </w:r>
          </w:p>
        </w:tc>
        <w:tc>
          <w:tcPr>
            <w:tcW w:w="893" w:type="dxa"/>
          </w:tcPr>
          <w:p w:rsidR="00BC45B2" w:rsidRDefault="00BC45B2" w:rsidP="00DB4969">
            <w:pPr>
              <w:pStyle w:val="TableParagraph"/>
              <w:spacing w:line="273" w:lineRule="exact"/>
              <w:ind w:left="177" w:right="172"/>
              <w:rPr>
                <w:sz w:val="24"/>
              </w:rPr>
            </w:pPr>
            <w:r>
              <w:rPr>
                <w:sz w:val="24"/>
              </w:rPr>
              <w:t>63</w:t>
            </w:r>
          </w:p>
          <w:p w:rsidR="00BC45B2" w:rsidRDefault="00BC45B2" w:rsidP="00DB4969">
            <w:pPr>
              <w:pStyle w:val="TableParagraph"/>
              <w:spacing w:line="259" w:lineRule="exact"/>
              <w:ind w:left="177" w:right="169"/>
              <w:rPr>
                <w:sz w:val="24"/>
              </w:rPr>
            </w:pPr>
            <w:r>
              <w:rPr>
                <w:sz w:val="24"/>
              </w:rPr>
              <w:t>LTG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73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126 LTG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73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252 LTG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73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504 LTG</w:t>
            </w:r>
          </w:p>
        </w:tc>
      </w:tr>
      <w:tr w:rsidR="00BC45B2" w:rsidTr="00DB4969">
        <w:trPr>
          <w:trHeight w:val="275"/>
        </w:trPr>
        <w:tc>
          <w:tcPr>
            <w:tcW w:w="2183" w:type="dxa"/>
          </w:tcPr>
          <w:p w:rsidR="00BC45B2" w:rsidRDefault="00BC45B2" w:rsidP="00DB4969">
            <w:pPr>
              <w:pStyle w:val="TableParagraph"/>
              <w:spacing w:line="256" w:lineRule="exact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Число</w:t>
            </w:r>
            <w:proofErr w:type="spellEnd"/>
            <w:r>
              <w:rPr>
                <w:sz w:val="24"/>
              </w:rPr>
              <w:t xml:space="preserve"> LTG</w:t>
            </w:r>
          </w:p>
        </w:tc>
        <w:tc>
          <w:tcPr>
            <w:tcW w:w="893" w:type="dxa"/>
          </w:tcPr>
          <w:p w:rsidR="00BC45B2" w:rsidRDefault="00BC45B2" w:rsidP="00DB4969">
            <w:pPr>
              <w:pStyle w:val="TableParagraph"/>
              <w:spacing w:line="256" w:lineRule="exact"/>
              <w:ind w:left="177" w:right="169"/>
              <w:rPr>
                <w:sz w:val="24"/>
              </w:rPr>
            </w:pPr>
            <w:r>
              <w:rPr>
                <w:sz w:val="24"/>
              </w:rPr>
              <w:t>63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56" w:lineRule="exact"/>
              <w:ind w:left="102" w:right="93"/>
              <w:rPr>
                <w:sz w:val="24"/>
              </w:rPr>
            </w:pPr>
            <w:r>
              <w:rPr>
                <w:sz w:val="24"/>
              </w:rPr>
              <w:t>126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56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252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56" w:lineRule="exact"/>
              <w:ind w:left="102" w:right="94"/>
              <w:rPr>
                <w:sz w:val="24"/>
              </w:rPr>
            </w:pPr>
            <w:r>
              <w:rPr>
                <w:sz w:val="24"/>
              </w:rPr>
              <w:t>504</w:t>
            </w:r>
          </w:p>
        </w:tc>
      </w:tr>
      <w:tr w:rsidR="00BC45B2" w:rsidTr="00DB4969">
        <w:trPr>
          <w:trHeight w:val="276"/>
        </w:trPr>
        <w:tc>
          <w:tcPr>
            <w:tcW w:w="2183" w:type="dxa"/>
          </w:tcPr>
          <w:p w:rsidR="00BC45B2" w:rsidRDefault="00BC45B2" w:rsidP="00DB4969">
            <w:pPr>
              <w:pStyle w:val="TableParagraph"/>
              <w:spacing w:line="257" w:lineRule="exact"/>
              <w:ind w:left="107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Структура</w:t>
            </w:r>
            <w:proofErr w:type="spellEnd"/>
          </w:p>
        </w:tc>
        <w:tc>
          <w:tcPr>
            <w:tcW w:w="893" w:type="dxa"/>
          </w:tcPr>
          <w:p w:rsidR="00BC45B2" w:rsidRDefault="00BC45B2" w:rsidP="00DB4969">
            <w:pPr>
              <w:pStyle w:val="TableParagraph"/>
              <w:spacing w:line="257" w:lineRule="exact"/>
              <w:ind w:left="177" w:right="172"/>
              <w:rPr>
                <w:sz w:val="24"/>
              </w:rPr>
            </w:pPr>
            <w:r>
              <w:rPr>
                <w:sz w:val="24"/>
              </w:rPr>
              <w:t>ВПВ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57" w:lineRule="exact"/>
              <w:ind w:left="99" w:right="94"/>
              <w:rPr>
                <w:sz w:val="24"/>
              </w:rPr>
            </w:pPr>
            <w:r>
              <w:rPr>
                <w:sz w:val="24"/>
              </w:rPr>
              <w:t>ВПППВ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57" w:lineRule="exact"/>
              <w:ind w:left="99" w:right="94"/>
              <w:rPr>
                <w:sz w:val="24"/>
              </w:rPr>
            </w:pPr>
            <w:r>
              <w:rPr>
                <w:sz w:val="24"/>
              </w:rPr>
              <w:t>ВПППВ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57" w:lineRule="exact"/>
              <w:ind w:left="99" w:right="94"/>
              <w:rPr>
                <w:sz w:val="24"/>
              </w:rPr>
            </w:pPr>
            <w:r>
              <w:rPr>
                <w:sz w:val="24"/>
              </w:rPr>
              <w:t>ВПППВ</w:t>
            </w:r>
          </w:p>
        </w:tc>
      </w:tr>
      <w:tr w:rsidR="00BC45B2" w:rsidTr="00DB4969">
        <w:trPr>
          <w:trHeight w:val="551"/>
        </w:trPr>
        <w:tc>
          <w:tcPr>
            <w:tcW w:w="2183" w:type="dxa"/>
          </w:tcPr>
          <w:p w:rsidR="00BC45B2" w:rsidRDefault="00BC45B2" w:rsidP="00DB4969">
            <w:pPr>
              <w:pStyle w:val="TableParagraph"/>
              <w:spacing w:line="276" w:lineRule="exact"/>
              <w:ind w:left="107" w:right="194"/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Пропускная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способность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Эрл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93" w:type="dxa"/>
          </w:tcPr>
          <w:p w:rsidR="00BC45B2" w:rsidRDefault="00BC45B2" w:rsidP="00DB4969">
            <w:pPr>
              <w:pStyle w:val="TableParagraph"/>
              <w:spacing w:before="8" w:line="240" w:lineRule="auto"/>
              <w:jc w:val="left"/>
              <w:rPr>
                <w:sz w:val="23"/>
              </w:rPr>
            </w:pPr>
          </w:p>
          <w:p w:rsidR="00BC45B2" w:rsidRDefault="00BC45B2" w:rsidP="00DB4969">
            <w:pPr>
              <w:pStyle w:val="TableParagraph"/>
              <w:spacing w:line="259" w:lineRule="exact"/>
              <w:ind w:left="177" w:right="171"/>
              <w:rPr>
                <w:sz w:val="24"/>
              </w:rPr>
            </w:pPr>
            <w:r>
              <w:rPr>
                <w:sz w:val="24"/>
              </w:rPr>
              <w:t>3150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before="8" w:line="240" w:lineRule="auto"/>
              <w:jc w:val="left"/>
              <w:rPr>
                <w:sz w:val="23"/>
              </w:rPr>
            </w:pPr>
          </w:p>
          <w:p w:rsidR="00BC45B2" w:rsidRDefault="00BC45B2" w:rsidP="00DB4969">
            <w:pPr>
              <w:pStyle w:val="TableParagraph"/>
              <w:spacing w:line="259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6300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before="8" w:line="240" w:lineRule="auto"/>
              <w:jc w:val="left"/>
              <w:rPr>
                <w:sz w:val="23"/>
              </w:rPr>
            </w:pPr>
          </w:p>
          <w:p w:rsidR="00BC45B2" w:rsidRDefault="00BC45B2" w:rsidP="00DB4969">
            <w:pPr>
              <w:pStyle w:val="TableParagraph"/>
              <w:spacing w:line="259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12600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before="8" w:line="240" w:lineRule="auto"/>
              <w:jc w:val="left"/>
              <w:rPr>
                <w:sz w:val="23"/>
              </w:rPr>
            </w:pPr>
          </w:p>
          <w:p w:rsidR="00BC45B2" w:rsidRDefault="00BC45B2" w:rsidP="00DB4969">
            <w:pPr>
              <w:pStyle w:val="TableParagraph"/>
              <w:spacing w:line="259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25200</w:t>
            </w:r>
          </w:p>
        </w:tc>
      </w:tr>
      <w:tr w:rsidR="00BC45B2" w:rsidTr="00DB4969">
        <w:trPr>
          <w:trHeight w:val="551"/>
        </w:trPr>
        <w:tc>
          <w:tcPr>
            <w:tcW w:w="2183" w:type="dxa"/>
          </w:tcPr>
          <w:p w:rsidR="00BC45B2" w:rsidRPr="00BC45B2" w:rsidRDefault="00BC45B2" w:rsidP="00DB4969">
            <w:pPr>
              <w:pStyle w:val="TableParagraph"/>
              <w:spacing w:line="272" w:lineRule="exact"/>
              <w:ind w:left="107"/>
              <w:jc w:val="left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>Число АЛ для</w:t>
            </w:r>
          </w:p>
          <w:p w:rsidR="00BC45B2" w:rsidRPr="00BC45B2" w:rsidRDefault="00BC45B2" w:rsidP="00DB4969">
            <w:pPr>
              <w:pStyle w:val="TableParagraph"/>
              <w:spacing w:line="259" w:lineRule="exact"/>
              <w:ind w:left="107"/>
              <w:jc w:val="left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>ОПС, тыс.</w:t>
            </w:r>
          </w:p>
        </w:tc>
        <w:tc>
          <w:tcPr>
            <w:tcW w:w="893" w:type="dxa"/>
          </w:tcPr>
          <w:p w:rsidR="00BC45B2" w:rsidRDefault="00BC45B2" w:rsidP="00DB4969">
            <w:pPr>
              <w:pStyle w:val="TableParagraph"/>
              <w:spacing w:line="272" w:lineRule="exact"/>
              <w:ind w:left="177" w:right="171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72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72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120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72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240</w:t>
            </w:r>
          </w:p>
        </w:tc>
      </w:tr>
      <w:tr w:rsidR="00BC45B2" w:rsidTr="00DB4969">
        <w:trPr>
          <w:trHeight w:val="552"/>
        </w:trPr>
        <w:tc>
          <w:tcPr>
            <w:tcW w:w="2183" w:type="dxa"/>
          </w:tcPr>
          <w:p w:rsidR="00BC45B2" w:rsidRPr="00BC45B2" w:rsidRDefault="00BC45B2" w:rsidP="00DB4969">
            <w:pPr>
              <w:pStyle w:val="TableParagraph"/>
              <w:spacing w:before="1" w:line="276" w:lineRule="exact"/>
              <w:ind w:left="107" w:right="606"/>
              <w:jc w:val="left"/>
              <w:rPr>
                <w:sz w:val="24"/>
                <w:lang w:val="ru-RU"/>
              </w:rPr>
            </w:pPr>
            <w:r w:rsidRPr="00BC45B2">
              <w:rPr>
                <w:sz w:val="24"/>
                <w:lang w:val="ru-RU"/>
              </w:rPr>
              <w:t>Число АЛ для ОПТС, тыс.</w:t>
            </w:r>
          </w:p>
        </w:tc>
        <w:tc>
          <w:tcPr>
            <w:tcW w:w="893" w:type="dxa"/>
          </w:tcPr>
          <w:p w:rsidR="00BC45B2" w:rsidRDefault="00BC45B2" w:rsidP="00DB4969">
            <w:pPr>
              <w:pStyle w:val="TableParagraph"/>
              <w:spacing w:line="274" w:lineRule="exact"/>
              <w:ind w:left="177" w:right="171"/>
              <w:rPr>
                <w:sz w:val="24"/>
              </w:rPr>
            </w:pPr>
            <w:r>
              <w:rPr>
                <w:sz w:val="24"/>
              </w:rPr>
              <w:t>7,5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74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74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134" w:type="dxa"/>
          </w:tcPr>
          <w:p w:rsidR="00BC45B2" w:rsidRDefault="00BC45B2" w:rsidP="00DB4969">
            <w:pPr>
              <w:pStyle w:val="TableParagraph"/>
              <w:spacing w:line="274" w:lineRule="exact"/>
              <w:ind w:left="101" w:right="94"/>
              <w:rPr>
                <w:sz w:val="24"/>
              </w:rPr>
            </w:pPr>
            <w:r>
              <w:rPr>
                <w:sz w:val="24"/>
              </w:rPr>
              <w:t>60</w:t>
            </w:r>
          </w:p>
        </w:tc>
      </w:tr>
    </w:tbl>
    <w:p w:rsidR="00BC45B2" w:rsidRDefault="00BC45B2" w:rsidP="00BC45B2">
      <w:pPr>
        <w:pStyle w:val="a3"/>
        <w:ind w:left="0"/>
        <w:rPr>
          <w:sz w:val="36"/>
        </w:rPr>
      </w:pPr>
    </w:p>
    <w:p w:rsidR="00BC45B2" w:rsidRDefault="00BC45B2" w:rsidP="00BC45B2">
      <w:pPr>
        <w:pStyle w:val="a3"/>
        <w:ind w:right="38" w:firstLine="720"/>
        <w:jc w:val="both"/>
      </w:pPr>
      <w:r>
        <w:t>В небольших телефонных станциях используется коммутационное поле SN:63</w:t>
      </w:r>
      <w:proofErr w:type="gramStart"/>
      <w:r>
        <w:t>LTG,  которое</w:t>
      </w:r>
      <w:proofErr w:type="gramEnd"/>
      <w:r>
        <w:t xml:space="preserve">  имеет структуру В-П-В: одна ступень временной коммутации, входящая (TSI), одна ступень пространственной коммутации (SS), одна ступень временной коммутации, исходящая</w:t>
      </w:r>
      <w:r>
        <w:rPr>
          <w:spacing w:val="-1"/>
        </w:rPr>
        <w:t xml:space="preserve"> </w:t>
      </w:r>
      <w:r>
        <w:t>(TSO).</w:t>
      </w:r>
    </w:p>
    <w:p w:rsidR="00BC45B2" w:rsidRDefault="00BC45B2" w:rsidP="00BC45B2">
      <w:pPr>
        <w:pStyle w:val="a3"/>
        <w:ind w:right="38" w:firstLine="709"/>
        <w:jc w:val="both"/>
      </w:pPr>
      <w:r>
        <w:t>На рисунке 15 приведена структура коммутационного поля SN(B) на 63 LTG. Ступень временной коммутации состоит из восьми модулей TSMB (0 ÷ 7), ступень пространственной коммутации содержит один модуль SSM16B.</w:t>
      </w:r>
    </w:p>
    <w:p w:rsidR="00FB2EE8" w:rsidRDefault="00BC45B2">
      <w:bookmarkStart w:id="0" w:name="_GoBack"/>
      <w:bookmarkEnd w:id="0"/>
    </w:p>
    <w:sectPr w:rsidR="00FB2E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4536440</wp:posOffset>
              </wp:positionH>
              <wp:positionV relativeFrom="page">
                <wp:posOffset>6927215</wp:posOffset>
              </wp:positionV>
              <wp:extent cx="101600" cy="194310"/>
              <wp:effectExtent l="2540" t="2540" r="635" b="3175"/>
              <wp:wrapNone/>
              <wp:docPr id="1109" name="Надпись 110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109" o:spid="_x0000_s1235" type="#_x0000_t202" style="position:absolute;margin-left:357.2pt;margin-top:545.45pt;width:8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4460240</wp:posOffset>
              </wp:positionH>
              <wp:positionV relativeFrom="page">
                <wp:posOffset>6927215</wp:posOffset>
              </wp:positionV>
              <wp:extent cx="177800" cy="194310"/>
              <wp:effectExtent l="2540" t="2540" r="635" b="3175"/>
              <wp:wrapNone/>
              <wp:docPr id="1108" name="Надпись 110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62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108" o:spid="_x0000_s1236" type="#_x0000_t202" style="position:absolute;margin-left:351.2pt;margin-top:545.45pt;width:14pt;height:15.3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62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9882505</wp:posOffset>
              </wp:positionH>
              <wp:positionV relativeFrom="page">
                <wp:posOffset>6927215</wp:posOffset>
              </wp:positionV>
              <wp:extent cx="101600" cy="194310"/>
              <wp:effectExtent l="0" t="2540" r="0" b="3175"/>
              <wp:wrapNone/>
              <wp:docPr id="1107" name="Надпись 110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107" o:spid="_x0000_s1237" type="#_x0000_t202" style="position:absolute;margin-left:778.15pt;margin-top:545.45pt;width:8pt;height:15.3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4536440</wp:posOffset>
              </wp:positionH>
              <wp:positionV relativeFrom="page">
                <wp:posOffset>6927215</wp:posOffset>
              </wp:positionV>
              <wp:extent cx="101600" cy="194310"/>
              <wp:effectExtent l="2540" t="2540" r="635" b="3175"/>
              <wp:wrapNone/>
              <wp:docPr id="1106" name="Надпись 110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106" o:spid="_x0000_s1238" type="#_x0000_t202" style="position:absolute;margin-left:357.2pt;margin-top:545.45pt;width:8pt;height:15.3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9806305</wp:posOffset>
              </wp:positionH>
              <wp:positionV relativeFrom="page">
                <wp:posOffset>6927215</wp:posOffset>
              </wp:positionV>
              <wp:extent cx="177800" cy="194310"/>
              <wp:effectExtent l="0" t="2540" r="0" b="3175"/>
              <wp:wrapNone/>
              <wp:docPr id="1105" name="Надпись 110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61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105" o:spid="_x0000_s1239" type="#_x0000_t202" style="position:absolute;margin-left:772.15pt;margin-top:545.45pt;width:14pt;height:15.3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61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4460240</wp:posOffset>
              </wp:positionH>
              <wp:positionV relativeFrom="page">
                <wp:posOffset>6927215</wp:posOffset>
              </wp:positionV>
              <wp:extent cx="177800" cy="194310"/>
              <wp:effectExtent l="2540" t="2540" r="635" b="3175"/>
              <wp:wrapNone/>
              <wp:docPr id="1104" name="Надпись 110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60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104" o:spid="_x0000_s1240" type="#_x0000_t202" style="position:absolute;margin-left:351.2pt;margin-top:545.45pt;width:14pt;height:15.3pt;z-index:-251652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60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5408" behindDoc="1" locked="0" layoutInCell="1" allowOverlap="1">
              <wp:simplePos x="0" y="0"/>
              <wp:positionH relativeFrom="page">
                <wp:posOffset>9882505</wp:posOffset>
              </wp:positionH>
              <wp:positionV relativeFrom="page">
                <wp:posOffset>6927215</wp:posOffset>
              </wp:positionV>
              <wp:extent cx="101600" cy="194310"/>
              <wp:effectExtent l="0" t="2540" r="0" b="3175"/>
              <wp:wrapNone/>
              <wp:docPr id="1103" name="Надпись 11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103" o:spid="_x0000_s1241" type="#_x0000_t202" style="position:absolute;margin-left:778.15pt;margin-top:545.45pt;width:8pt;height:15.3pt;z-index:-251651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1" locked="0" layoutInCell="1" allowOverlap="1">
              <wp:simplePos x="0" y="0"/>
              <wp:positionH relativeFrom="page">
                <wp:posOffset>4536440</wp:posOffset>
              </wp:positionH>
              <wp:positionV relativeFrom="page">
                <wp:posOffset>6927215</wp:posOffset>
              </wp:positionV>
              <wp:extent cx="101600" cy="194310"/>
              <wp:effectExtent l="2540" t="2540" r="635" b="3175"/>
              <wp:wrapNone/>
              <wp:docPr id="1102" name="Надпись 110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102" o:spid="_x0000_s1242" type="#_x0000_t202" style="position:absolute;margin-left:357.2pt;margin-top:545.45pt;width:8pt;height:15.3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7456" behindDoc="1" locked="0" layoutInCell="1" allowOverlap="1">
              <wp:simplePos x="0" y="0"/>
              <wp:positionH relativeFrom="page">
                <wp:posOffset>9806305</wp:posOffset>
              </wp:positionH>
              <wp:positionV relativeFrom="page">
                <wp:posOffset>6927215</wp:posOffset>
              </wp:positionV>
              <wp:extent cx="177800" cy="194310"/>
              <wp:effectExtent l="0" t="2540" r="0" b="3175"/>
              <wp:wrapNone/>
              <wp:docPr id="1101" name="Надпись 110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59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101" o:spid="_x0000_s1243" type="#_x0000_t202" style="position:absolute;margin-left:772.15pt;margin-top:545.45pt;width:14pt;height:15.3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59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8480" behindDoc="1" locked="0" layoutInCell="1" allowOverlap="1">
              <wp:simplePos x="0" y="0"/>
              <wp:positionH relativeFrom="page">
                <wp:posOffset>4460240</wp:posOffset>
              </wp:positionH>
              <wp:positionV relativeFrom="page">
                <wp:posOffset>6927215</wp:posOffset>
              </wp:positionV>
              <wp:extent cx="177800" cy="194310"/>
              <wp:effectExtent l="2540" t="2540" r="635" b="3175"/>
              <wp:wrapNone/>
              <wp:docPr id="1100" name="Надпись 110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58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100" o:spid="_x0000_s1244" type="#_x0000_t202" style="position:absolute;margin-left:351.2pt;margin-top:545.45pt;width:14pt;height:15.3pt;z-index:-251648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58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9504" behindDoc="1" locked="0" layoutInCell="1" allowOverlap="1">
              <wp:simplePos x="0" y="0"/>
              <wp:positionH relativeFrom="page">
                <wp:posOffset>9882505</wp:posOffset>
              </wp:positionH>
              <wp:positionV relativeFrom="page">
                <wp:posOffset>6927215</wp:posOffset>
              </wp:positionV>
              <wp:extent cx="101600" cy="194310"/>
              <wp:effectExtent l="0" t="2540" r="0" b="3175"/>
              <wp:wrapNone/>
              <wp:docPr id="1099" name="Надпись 109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099" o:spid="_x0000_s1245" type="#_x0000_t202" style="position:absolute;margin-left:778.15pt;margin-top:545.45pt;width:8pt;height:15.3pt;z-index:-251646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0528" behindDoc="1" locked="0" layoutInCell="1" allowOverlap="1">
              <wp:simplePos x="0" y="0"/>
              <wp:positionH relativeFrom="page">
                <wp:posOffset>4536440</wp:posOffset>
              </wp:positionH>
              <wp:positionV relativeFrom="page">
                <wp:posOffset>6927215</wp:posOffset>
              </wp:positionV>
              <wp:extent cx="101600" cy="194310"/>
              <wp:effectExtent l="2540" t="2540" r="635" b="3175"/>
              <wp:wrapNone/>
              <wp:docPr id="1098" name="Надпись 109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098" o:spid="_x0000_s1246" type="#_x0000_t202" style="position:absolute;margin-left:357.2pt;margin-top:545.45pt;width:8pt;height:15.3pt;z-index:-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1552" behindDoc="1" locked="0" layoutInCell="1" allowOverlap="1">
              <wp:simplePos x="0" y="0"/>
              <wp:positionH relativeFrom="page">
                <wp:posOffset>9806305</wp:posOffset>
              </wp:positionH>
              <wp:positionV relativeFrom="page">
                <wp:posOffset>6927215</wp:posOffset>
              </wp:positionV>
              <wp:extent cx="177800" cy="194310"/>
              <wp:effectExtent l="0" t="2540" r="0" b="3175"/>
              <wp:wrapNone/>
              <wp:docPr id="1097" name="Надпись 109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57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097" o:spid="_x0000_s1247" type="#_x0000_t202" style="position:absolute;margin-left:772.15pt;margin-top:545.45pt;width:14pt;height:15.3pt;z-index:-251644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57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2576" behindDoc="1" locked="0" layoutInCell="1" allowOverlap="1">
              <wp:simplePos x="0" y="0"/>
              <wp:positionH relativeFrom="page">
                <wp:posOffset>4460240</wp:posOffset>
              </wp:positionH>
              <wp:positionV relativeFrom="page">
                <wp:posOffset>6927215</wp:posOffset>
              </wp:positionV>
              <wp:extent cx="177800" cy="194310"/>
              <wp:effectExtent l="2540" t="2540" r="635" b="3175"/>
              <wp:wrapNone/>
              <wp:docPr id="1096" name="Надпись 10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56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096" o:spid="_x0000_s1248" type="#_x0000_t202" style="position:absolute;margin-left:351.2pt;margin-top:545.45pt;width:14pt;height:15.3pt;z-index:-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56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3600" behindDoc="1" locked="0" layoutInCell="1" allowOverlap="1">
              <wp:simplePos x="0" y="0"/>
              <wp:positionH relativeFrom="page">
                <wp:posOffset>9882505</wp:posOffset>
              </wp:positionH>
              <wp:positionV relativeFrom="page">
                <wp:posOffset>6927215</wp:posOffset>
              </wp:positionV>
              <wp:extent cx="101600" cy="194310"/>
              <wp:effectExtent l="0" t="2540" r="0" b="3175"/>
              <wp:wrapNone/>
              <wp:docPr id="1095" name="Надпись 10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1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095" o:spid="_x0000_s1249" type="#_x0000_t202" style="position:absolute;margin-left:778.15pt;margin-top:545.45pt;width:8pt;height:15.3pt;z-index:-251642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4624" behindDoc="1" locked="0" layoutInCell="1" allowOverlap="1">
              <wp:simplePos x="0" y="0"/>
              <wp:positionH relativeFrom="page">
                <wp:posOffset>4460240</wp:posOffset>
              </wp:positionH>
              <wp:positionV relativeFrom="page">
                <wp:posOffset>6927215</wp:posOffset>
              </wp:positionV>
              <wp:extent cx="177800" cy="194310"/>
              <wp:effectExtent l="2540" t="2540" r="635" b="3175"/>
              <wp:wrapNone/>
              <wp:docPr id="1094" name="Надпись 10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094" o:spid="_x0000_s1250" type="#_x0000_t202" style="position:absolute;margin-left:351.2pt;margin-top:545.45pt;width:14pt;height:15.3pt;z-index:-251641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5648" behindDoc="1" locked="0" layoutInCell="1" allowOverlap="1">
              <wp:simplePos x="0" y="0"/>
              <wp:positionH relativeFrom="page">
                <wp:posOffset>9806305</wp:posOffset>
              </wp:positionH>
              <wp:positionV relativeFrom="page">
                <wp:posOffset>6927215</wp:posOffset>
              </wp:positionV>
              <wp:extent cx="177800" cy="194310"/>
              <wp:effectExtent l="0" t="2540" r="0" b="3175"/>
              <wp:wrapNone/>
              <wp:docPr id="1093" name="Надпись 109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55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093" o:spid="_x0000_s1251" type="#_x0000_t202" style="position:absolute;margin-left:772.15pt;margin-top:545.45pt;width:14pt;height:15.3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55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6672" behindDoc="1" locked="0" layoutInCell="1" allowOverlap="1">
              <wp:simplePos x="0" y="0"/>
              <wp:positionH relativeFrom="page">
                <wp:posOffset>4460240</wp:posOffset>
              </wp:positionH>
              <wp:positionV relativeFrom="page">
                <wp:posOffset>6927215</wp:posOffset>
              </wp:positionV>
              <wp:extent cx="177800" cy="194310"/>
              <wp:effectExtent l="2540" t="2540" r="635" b="3175"/>
              <wp:wrapNone/>
              <wp:docPr id="1092" name="Надпись 109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54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092" o:spid="_x0000_s1252" type="#_x0000_t202" style="position:absolute;margin-left:351.2pt;margin-top:545.45pt;width:14pt;height:15.3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54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7696" behindDoc="1" locked="0" layoutInCell="1" allowOverlap="1">
              <wp:simplePos x="0" y="0"/>
              <wp:positionH relativeFrom="page">
                <wp:posOffset>9806305</wp:posOffset>
              </wp:positionH>
              <wp:positionV relativeFrom="page">
                <wp:posOffset>6927215</wp:posOffset>
              </wp:positionV>
              <wp:extent cx="177800" cy="194310"/>
              <wp:effectExtent l="0" t="2540" r="0" b="3175"/>
              <wp:wrapNone/>
              <wp:docPr id="1091" name="Надпись 10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11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091" o:spid="_x0000_s1253" type="#_x0000_t202" style="position:absolute;margin-left:772.15pt;margin-top:545.45pt;width:14pt;height:15.3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11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8720" behindDoc="1" locked="0" layoutInCell="1" allowOverlap="1">
              <wp:simplePos x="0" y="0"/>
              <wp:positionH relativeFrom="page">
                <wp:posOffset>4460240</wp:posOffset>
              </wp:positionH>
              <wp:positionV relativeFrom="page">
                <wp:posOffset>6927215</wp:posOffset>
              </wp:positionV>
              <wp:extent cx="177800" cy="194310"/>
              <wp:effectExtent l="2540" t="2540" r="635" b="3175"/>
              <wp:wrapNone/>
              <wp:docPr id="1090" name="Надпись 109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12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090" o:spid="_x0000_s1254" type="#_x0000_t202" style="position:absolute;margin-left:351.2pt;margin-top:545.45pt;width:14pt;height:15.3pt;z-index:-251637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12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79744" behindDoc="1" locked="0" layoutInCell="1" allowOverlap="1">
              <wp:simplePos x="0" y="0"/>
              <wp:positionH relativeFrom="page">
                <wp:posOffset>9806305</wp:posOffset>
              </wp:positionH>
              <wp:positionV relativeFrom="page">
                <wp:posOffset>6927215</wp:posOffset>
              </wp:positionV>
              <wp:extent cx="177800" cy="194310"/>
              <wp:effectExtent l="0" t="2540" r="0" b="3175"/>
              <wp:wrapNone/>
              <wp:docPr id="1089" name="Надпись 108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53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089" o:spid="_x0000_s1255" type="#_x0000_t202" style="position:absolute;margin-left:772.15pt;margin-top:545.45pt;width:14pt;height:15.3pt;z-index:-251636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53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80768" behindDoc="1" locked="0" layoutInCell="1" allowOverlap="1">
              <wp:simplePos x="0" y="0"/>
              <wp:positionH relativeFrom="page">
                <wp:posOffset>4460240</wp:posOffset>
              </wp:positionH>
              <wp:positionV relativeFrom="page">
                <wp:posOffset>6927215</wp:posOffset>
              </wp:positionV>
              <wp:extent cx="177800" cy="194310"/>
              <wp:effectExtent l="2540" t="2540" r="635" b="3175"/>
              <wp:wrapNone/>
              <wp:docPr id="1088" name="Надпись 10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52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088" o:spid="_x0000_s1256" type="#_x0000_t202" style="position:absolute;margin-left:351.2pt;margin-top:545.45pt;width:14pt;height:15.3pt;z-index:-251635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52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81792" behindDoc="1" locked="0" layoutInCell="1" allowOverlap="1">
              <wp:simplePos x="0" y="0"/>
              <wp:positionH relativeFrom="page">
                <wp:posOffset>9806305</wp:posOffset>
              </wp:positionH>
              <wp:positionV relativeFrom="page">
                <wp:posOffset>6927215</wp:posOffset>
              </wp:positionV>
              <wp:extent cx="177800" cy="194310"/>
              <wp:effectExtent l="0" t="2540" r="0" b="3175"/>
              <wp:wrapNone/>
              <wp:docPr id="1087" name="Надпись 108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13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087" o:spid="_x0000_s1257" type="#_x0000_t202" style="position:absolute;margin-left:772.15pt;margin-top:545.45pt;width:14pt;height:15.3pt;z-index:-251634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13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82816" behindDoc="1" locked="0" layoutInCell="1" allowOverlap="1">
              <wp:simplePos x="0" y="0"/>
              <wp:positionH relativeFrom="page">
                <wp:posOffset>4460240</wp:posOffset>
              </wp:positionH>
              <wp:positionV relativeFrom="page">
                <wp:posOffset>6927215</wp:posOffset>
              </wp:positionV>
              <wp:extent cx="177800" cy="194310"/>
              <wp:effectExtent l="2540" t="2540" r="635" b="3175"/>
              <wp:wrapNone/>
              <wp:docPr id="1086" name="Надпись 108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14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086" o:spid="_x0000_s1258" type="#_x0000_t202" style="position:absolute;margin-left:351.2pt;margin-top:545.45pt;width:14pt;height:15.3pt;z-index:-251633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14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83840" behindDoc="1" locked="0" layoutInCell="1" allowOverlap="1">
              <wp:simplePos x="0" y="0"/>
              <wp:positionH relativeFrom="page">
                <wp:posOffset>9806305</wp:posOffset>
              </wp:positionH>
              <wp:positionV relativeFrom="page">
                <wp:posOffset>6927215</wp:posOffset>
              </wp:positionV>
              <wp:extent cx="177800" cy="194310"/>
              <wp:effectExtent l="0" t="2540" r="0" b="3175"/>
              <wp:wrapNone/>
              <wp:docPr id="1085" name="Надпись 108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51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085" o:spid="_x0000_s1259" type="#_x0000_t202" style="position:absolute;margin-left:772.15pt;margin-top:545.45pt;width:14pt;height:15.3pt;z-index:-251632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51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84864" behindDoc="1" locked="0" layoutInCell="1" allowOverlap="1">
              <wp:simplePos x="0" y="0"/>
              <wp:positionH relativeFrom="page">
                <wp:posOffset>4460240</wp:posOffset>
              </wp:positionH>
              <wp:positionV relativeFrom="page">
                <wp:posOffset>6927215</wp:posOffset>
              </wp:positionV>
              <wp:extent cx="177800" cy="194310"/>
              <wp:effectExtent l="2540" t="2540" r="635" b="3175"/>
              <wp:wrapNone/>
              <wp:docPr id="1084" name="Надпись 10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50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084" o:spid="_x0000_s1260" type="#_x0000_t202" style="position:absolute;margin-left:351.2pt;margin-top:545.45pt;width:14pt;height:15.3pt;z-index:-2516316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50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85888" behindDoc="1" locked="0" layoutInCell="1" allowOverlap="1">
              <wp:simplePos x="0" y="0"/>
              <wp:positionH relativeFrom="page">
                <wp:posOffset>9806305</wp:posOffset>
              </wp:positionH>
              <wp:positionV relativeFrom="page">
                <wp:posOffset>6927215</wp:posOffset>
              </wp:positionV>
              <wp:extent cx="177800" cy="194310"/>
              <wp:effectExtent l="0" t="2540" r="0" b="3175"/>
              <wp:wrapNone/>
              <wp:docPr id="1083" name="Надпись 108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15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083" o:spid="_x0000_s1261" type="#_x0000_t202" style="position:absolute;margin-left:772.15pt;margin-top:545.45pt;width:14pt;height:15.3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15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86912" behindDoc="1" locked="0" layoutInCell="1" allowOverlap="1">
              <wp:simplePos x="0" y="0"/>
              <wp:positionH relativeFrom="page">
                <wp:posOffset>4460240</wp:posOffset>
              </wp:positionH>
              <wp:positionV relativeFrom="page">
                <wp:posOffset>6927215</wp:posOffset>
              </wp:positionV>
              <wp:extent cx="177800" cy="194310"/>
              <wp:effectExtent l="2540" t="2540" r="635" b="3175"/>
              <wp:wrapNone/>
              <wp:docPr id="1082" name="Надпись 108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16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082" o:spid="_x0000_s1262" type="#_x0000_t202" style="position:absolute;margin-left:351.2pt;margin-top:545.45pt;width:14pt;height:15.3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16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87936" behindDoc="1" locked="0" layoutInCell="1" allowOverlap="1">
              <wp:simplePos x="0" y="0"/>
              <wp:positionH relativeFrom="page">
                <wp:posOffset>9806305</wp:posOffset>
              </wp:positionH>
              <wp:positionV relativeFrom="page">
                <wp:posOffset>6927215</wp:posOffset>
              </wp:positionV>
              <wp:extent cx="177800" cy="194310"/>
              <wp:effectExtent l="0" t="2540" r="0" b="3175"/>
              <wp:wrapNone/>
              <wp:docPr id="1081" name="Надпись 10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49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081" o:spid="_x0000_s1263" type="#_x0000_t202" style="position:absolute;margin-left:772.15pt;margin-top:545.45pt;width:14pt;height:15.3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49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88960" behindDoc="1" locked="0" layoutInCell="1" allowOverlap="1">
              <wp:simplePos x="0" y="0"/>
              <wp:positionH relativeFrom="page">
                <wp:posOffset>4460240</wp:posOffset>
              </wp:positionH>
              <wp:positionV relativeFrom="page">
                <wp:posOffset>6927215</wp:posOffset>
              </wp:positionV>
              <wp:extent cx="177800" cy="194310"/>
              <wp:effectExtent l="2540" t="2540" r="635" b="3175"/>
              <wp:wrapNone/>
              <wp:docPr id="1080" name="Надпись 108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48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080" o:spid="_x0000_s1264" type="#_x0000_t202" style="position:absolute;margin-left:351.2pt;margin-top:545.45pt;width:14pt;height:15.3pt;z-index:-251627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48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89984" behindDoc="1" locked="0" layoutInCell="1" allowOverlap="1">
              <wp:simplePos x="0" y="0"/>
              <wp:positionH relativeFrom="page">
                <wp:posOffset>9806305</wp:posOffset>
              </wp:positionH>
              <wp:positionV relativeFrom="page">
                <wp:posOffset>6927215</wp:posOffset>
              </wp:positionV>
              <wp:extent cx="177800" cy="194310"/>
              <wp:effectExtent l="0" t="2540" r="0" b="3175"/>
              <wp:wrapNone/>
              <wp:docPr id="1079" name="Надпись 107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079" o:spid="_x0000_s1265" type="#_x0000_t202" style="position:absolute;margin-left:772.15pt;margin-top:545.45pt;width:14pt;height:15.3pt;z-index:-251626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90397" w:rsidRDefault="00BC45B2">
    <w:pPr>
      <w:pStyle w:val="a3"/>
      <w:spacing w:line="14" w:lineRule="auto"/>
      <w:ind w:left="0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91008" behindDoc="1" locked="0" layoutInCell="1" allowOverlap="1">
              <wp:simplePos x="0" y="0"/>
              <wp:positionH relativeFrom="page">
                <wp:posOffset>4460240</wp:posOffset>
              </wp:positionH>
              <wp:positionV relativeFrom="page">
                <wp:posOffset>6927215</wp:posOffset>
              </wp:positionV>
              <wp:extent cx="177800" cy="194310"/>
              <wp:effectExtent l="2540" t="2540" r="635" b="3175"/>
              <wp:wrapNone/>
              <wp:docPr id="1078" name="Надпись 107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18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1078" o:spid="_x0000_s1266" type="#_x0000_t202" style="position:absolute;margin-left:351.2pt;margin-top:545.45pt;width:14pt;height:15.3pt;z-index:-2516254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18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92032" behindDoc="1" locked="0" layoutInCell="1" allowOverlap="1">
              <wp:simplePos x="0" y="0"/>
              <wp:positionH relativeFrom="page">
                <wp:posOffset>9806305</wp:posOffset>
              </wp:positionH>
              <wp:positionV relativeFrom="page">
                <wp:posOffset>6927215</wp:posOffset>
              </wp:positionV>
              <wp:extent cx="177800" cy="194310"/>
              <wp:effectExtent l="0" t="2540" r="0" b="3175"/>
              <wp:wrapNone/>
              <wp:docPr id="1077" name="Надпись 107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78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C90397" w:rsidRDefault="00BC45B2">
                          <w:pPr>
                            <w:pStyle w:val="a3"/>
                            <w:spacing w:before="10"/>
                            <w:ind w:left="20"/>
                          </w:pPr>
                          <w:r>
                            <w:t>47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Надпись 1077" o:spid="_x0000_s1267" type="#_x0000_t202" style="position:absolute;margin-left:772.15pt;margin-top:545.45pt;width:14pt;height:15.3pt;z-index:-251624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" filled="f" stroked="f">
              <v:textbox inset="0,0,0,0">
                <w:txbxContent>
                  <w:p w:rsidR="00C90397" w:rsidRDefault="00BC45B2">
                    <w:pPr>
                      <w:pStyle w:val="a3"/>
                      <w:spacing w:before="10"/>
                      <w:ind w:left="20"/>
                    </w:pPr>
                    <w:r>
                      <w:t>47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60A9E"/>
    <w:multiLevelType w:val="hybridMultilevel"/>
    <w:tmpl w:val="09F41790"/>
    <w:lvl w:ilvl="0" w:tplc="757EE734">
      <w:start w:val="1"/>
      <w:numFmt w:val="decimal"/>
      <w:lvlText w:val="%1."/>
      <w:lvlJc w:val="left"/>
      <w:pPr>
        <w:ind w:left="513" w:hanging="24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66E24B3A">
      <w:numFmt w:val="bullet"/>
      <w:lvlText w:val="•"/>
      <w:lvlJc w:val="left"/>
      <w:pPr>
        <w:ind w:left="1138" w:hanging="240"/>
      </w:pPr>
      <w:rPr>
        <w:rFonts w:hint="default"/>
        <w:lang w:val="ru-RU" w:eastAsia="en-US" w:bidi="ar-SA"/>
      </w:rPr>
    </w:lvl>
    <w:lvl w:ilvl="2" w:tplc="88AA7398">
      <w:numFmt w:val="bullet"/>
      <w:lvlText w:val="•"/>
      <w:lvlJc w:val="left"/>
      <w:pPr>
        <w:ind w:left="1756" w:hanging="240"/>
      </w:pPr>
      <w:rPr>
        <w:rFonts w:hint="default"/>
        <w:lang w:val="ru-RU" w:eastAsia="en-US" w:bidi="ar-SA"/>
      </w:rPr>
    </w:lvl>
    <w:lvl w:ilvl="3" w:tplc="EE9A4830">
      <w:numFmt w:val="bullet"/>
      <w:lvlText w:val="•"/>
      <w:lvlJc w:val="left"/>
      <w:pPr>
        <w:ind w:left="2374" w:hanging="240"/>
      </w:pPr>
      <w:rPr>
        <w:rFonts w:hint="default"/>
        <w:lang w:val="ru-RU" w:eastAsia="en-US" w:bidi="ar-SA"/>
      </w:rPr>
    </w:lvl>
    <w:lvl w:ilvl="4" w:tplc="CFDE1EA6">
      <w:numFmt w:val="bullet"/>
      <w:lvlText w:val="•"/>
      <w:lvlJc w:val="left"/>
      <w:pPr>
        <w:ind w:left="2992" w:hanging="240"/>
      </w:pPr>
      <w:rPr>
        <w:rFonts w:hint="default"/>
        <w:lang w:val="ru-RU" w:eastAsia="en-US" w:bidi="ar-SA"/>
      </w:rPr>
    </w:lvl>
    <w:lvl w:ilvl="5" w:tplc="0DE0A5CC">
      <w:numFmt w:val="bullet"/>
      <w:lvlText w:val="•"/>
      <w:lvlJc w:val="left"/>
      <w:pPr>
        <w:ind w:left="3610" w:hanging="240"/>
      </w:pPr>
      <w:rPr>
        <w:rFonts w:hint="default"/>
        <w:lang w:val="ru-RU" w:eastAsia="en-US" w:bidi="ar-SA"/>
      </w:rPr>
    </w:lvl>
    <w:lvl w:ilvl="6" w:tplc="1518B05A">
      <w:numFmt w:val="bullet"/>
      <w:lvlText w:val="•"/>
      <w:lvlJc w:val="left"/>
      <w:pPr>
        <w:ind w:left="4228" w:hanging="240"/>
      </w:pPr>
      <w:rPr>
        <w:rFonts w:hint="default"/>
        <w:lang w:val="ru-RU" w:eastAsia="en-US" w:bidi="ar-SA"/>
      </w:rPr>
    </w:lvl>
    <w:lvl w:ilvl="7" w:tplc="012C6FA0">
      <w:numFmt w:val="bullet"/>
      <w:lvlText w:val="•"/>
      <w:lvlJc w:val="left"/>
      <w:pPr>
        <w:ind w:left="4846" w:hanging="240"/>
      </w:pPr>
      <w:rPr>
        <w:rFonts w:hint="default"/>
        <w:lang w:val="ru-RU" w:eastAsia="en-US" w:bidi="ar-SA"/>
      </w:rPr>
    </w:lvl>
    <w:lvl w:ilvl="8" w:tplc="E6C4770E">
      <w:numFmt w:val="bullet"/>
      <w:lvlText w:val="•"/>
      <w:lvlJc w:val="left"/>
      <w:pPr>
        <w:ind w:left="5464" w:hanging="240"/>
      </w:pPr>
      <w:rPr>
        <w:rFonts w:hint="default"/>
        <w:lang w:val="ru-RU" w:eastAsia="en-US" w:bidi="ar-SA"/>
      </w:rPr>
    </w:lvl>
  </w:abstractNum>
  <w:abstractNum w:abstractNumId="1">
    <w:nsid w:val="025F31AC"/>
    <w:multiLevelType w:val="multilevel"/>
    <w:tmpl w:val="446A1534"/>
    <w:lvl w:ilvl="0">
      <w:start w:val="6"/>
      <w:numFmt w:val="decimal"/>
      <w:lvlText w:val="%1"/>
      <w:lvlJc w:val="left"/>
      <w:pPr>
        <w:ind w:left="814" w:hanging="54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814" w:hanging="540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814" w:hanging="54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584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172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760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48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936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524" w:hanging="540"/>
      </w:pPr>
      <w:rPr>
        <w:rFonts w:hint="default"/>
        <w:lang w:val="ru-RU" w:eastAsia="en-US" w:bidi="ar-SA"/>
      </w:rPr>
    </w:lvl>
  </w:abstractNum>
  <w:abstractNum w:abstractNumId="2">
    <w:nsid w:val="034346DA"/>
    <w:multiLevelType w:val="hybridMultilevel"/>
    <w:tmpl w:val="DBAA8FE8"/>
    <w:lvl w:ilvl="0" w:tplc="443059B2">
      <w:start w:val="2"/>
      <w:numFmt w:val="decimal"/>
      <w:lvlText w:val="%1)"/>
      <w:lvlJc w:val="left"/>
      <w:pPr>
        <w:ind w:left="273" w:hanging="358"/>
        <w:jc w:val="left"/>
      </w:pPr>
      <w:rPr>
        <w:rFonts w:ascii="Times New Roman" w:eastAsia="Times New Roman" w:hAnsi="Times New Roman" w:cs="Times New Roman" w:hint="default"/>
        <w:b/>
        <w:bCs/>
        <w:spacing w:val="-23"/>
        <w:w w:val="100"/>
        <w:sz w:val="24"/>
        <w:szCs w:val="24"/>
        <w:lang w:val="ru-RU" w:eastAsia="en-US" w:bidi="ar-SA"/>
      </w:rPr>
    </w:lvl>
    <w:lvl w:ilvl="1" w:tplc="925657A2">
      <w:numFmt w:val="bullet"/>
      <w:lvlText w:val="•"/>
      <w:lvlJc w:val="left"/>
      <w:pPr>
        <w:ind w:left="898" w:hanging="358"/>
      </w:pPr>
      <w:rPr>
        <w:rFonts w:hint="default"/>
        <w:lang w:val="ru-RU" w:eastAsia="en-US" w:bidi="ar-SA"/>
      </w:rPr>
    </w:lvl>
    <w:lvl w:ilvl="2" w:tplc="75C22C9E">
      <w:numFmt w:val="bullet"/>
      <w:lvlText w:val="•"/>
      <w:lvlJc w:val="left"/>
      <w:pPr>
        <w:ind w:left="1517" w:hanging="358"/>
      </w:pPr>
      <w:rPr>
        <w:rFonts w:hint="default"/>
        <w:lang w:val="ru-RU" w:eastAsia="en-US" w:bidi="ar-SA"/>
      </w:rPr>
    </w:lvl>
    <w:lvl w:ilvl="3" w:tplc="FB0C8BA2">
      <w:numFmt w:val="bullet"/>
      <w:lvlText w:val="•"/>
      <w:lvlJc w:val="left"/>
      <w:pPr>
        <w:ind w:left="2135" w:hanging="358"/>
      </w:pPr>
      <w:rPr>
        <w:rFonts w:hint="default"/>
        <w:lang w:val="ru-RU" w:eastAsia="en-US" w:bidi="ar-SA"/>
      </w:rPr>
    </w:lvl>
    <w:lvl w:ilvl="4" w:tplc="6D18B4E4">
      <w:numFmt w:val="bullet"/>
      <w:lvlText w:val="•"/>
      <w:lvlJc w:val="left"/>
      <w:pPr>
        <w:ind w:left="2754" w:hanging="358"/>
      </w:pPr>
      <w:rPr>
        <w:rFonts w:hint="default"/>
        <w:lang w:val="ru-RU" w:eastAsia="en-US" w:bidi="ar-SA"/>
      </w:rPr>
    </w:lvl>
    <w:lvl w:ilvl="5" w:tplc="3924AAAE">
      <w:numFmt w:val="bullet"/>
      <w:lvlText w:val="•"/>
      <w:lvlJc w:val="left"/>
      <w:pPr>
        <w:ind w:left="3372" w:hanging="358"/>
      </w:pPr>
      <w:rPr>
        <w:rFonts w:hint="default"/>
        <w:lang w:val="ru-RU" w:eastAsia="en-US" w:bidi="ar-SA"/>
      </w:rPr>
    </w:lvl>
    <w:lvl w:ilvl="6" w:tplc="89A278EA">
      <w:numFmt w:val="bullet"/>
      <w:lvlText w:val="•"/>
      <w:lvlJc w:val="left"/>
      <w:pPr>
        <w:ind w:left="3991" w:hanging="358"/>
      </w:pPr>
      <w:rPr>
        <w:rFonts w:hint="default"/>
        <w:lang w:val="ru-RU" w:eastAsia="en-US" w:bidi="ar-SA"/>
      </w:rPr>
    </w:lvl>
    <w:lvl w:ilvl="7" w:tplc="1946F2E6">
      <w:numFmt w:val="bullet"/>
      <w:lvlText w:val="•"/>
      <w:lvlJc w:val="left"/>
      <w:pPr>
        <w:ind w:left="4610" w:hanging="358"/>
      </w:pPr>
      <w:rPr>
        <w:rFonts w:hint="default"/>
        <w:lang w:val="ru-RU" w:eastAsia="en-US" w:bidi="ar-SA"/>
      </w:rPr>
    </w:lvl>
    <w:lvl w:ilvl="8" w:tplc="011CEEEC">
      <w:numFmt w:val="bullet"/>
      <w:lvlText w:val="•"/>
      <w:lvlJc w:val="left"/>
      <w:pPr>
        <w:ind w:left="5228" w:hanging="358"/>
      </w:pPr>
      <w:rPr>
        <w:rFonts w:hint="default"/>
        <w:lang w:val="ru-RU" w:eastAsia="en-US" w:bidi="ar-SA"/>
      </w:rPr>
    </w:lvl>
  </w:abstractNum>
  <w:abstractNum w:abstractNumId="3">
    <w:nsid w:val="0D522FC8"/>
    <w:multiLevelType w:val="hybridMultilevel"/>
    <w:tmpl w:val="6A908C84"/>
    <w:lvl w:ilvl="0" w:tplc="256A9CDC">
      <w:numFmt w:val="bullet"/>
      <w:lvlText w:val=""/>
      <w:lvlJc w:val="left"/>
      <w:pPr>
        <w:ind w:left="144" w:hanging="101"/>
      </w:pPr>
      <w:rPr>
        <w:rFonts w:ascii="Symbol" w:eastAsia="Symbol" w:hAnsi="Symbol" w:cs="Symbol" w:hint="default"/>
        <w:w w:val="54"/>
        <w:sz w:val="24"/>
        <w:szCs w:val="24"/>
        <w:lang w:val="ru-RU" w:eastAsia="en-US" w:bidi="ar-SA"/>
      </w:rPr>
    </w:lvl>
    <w:lvl w:ilvl="1" w:tplc="4B7A1084">
      <w:start w:val="2"/>
      <w:numFmt w:val="decimal"/>
      <w:lvlText w:val="%2)"/>
      <w:lvlJc w:val="left"/>
      <w:pPr>
        <w:ind w:left="863" w:hanging="359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0E784F92">
      <w:numFmt w:val="bullet"/>
      <w:lvlText w:val="•"/>
      <w:lvlJc w:val="left"/>
      <w:pPr>
        <w:ind w:left="1272" w:hanging="359"/>
      </w:pPr>
      <w:rPr>
        <w:rFonts w:hint="default"/>
        <w:lang w:val="ru-RU" w:eastAsia="en-US" w:bidi="ar-SA"/>
      </w:rPr>
    </w:lvl>
    <w:lvl w:ilvl="3" w:tplc="E550DCDA">
      <w:numFmt w:val="bullet"/>
      <w:lvlText w:val="•"/>
      <w:lvlJc w:val="left"/>
      <w:pPr>
        <w:ind w:left="1685" w:hanging="359"/>
      </w:pPr>
      <w:rPr>
        <w:rFonts w:hint="default"/>
        <w:lang w:val="ru-RU" w:eastAsia="en-US" w:bidi="ar-SA"/>
      </w:rPr>
    </w:lvl>
    <w:lvl w:ilvl="4" w:tplc="37A2D1C2">
      <w:numFmt w:val="bullet"/>
      <w:lvlText w:val="•"/>
      <w:lvlJc w:val="left"/>
      <w:pPr>
        <w:ind w:left="2097" w:hanging="359"/>
      </w:pPr>
      <w:rPr>
        <w:rFonts w:hint="default"/>
        <w:lang w:val="ru-RU" w:eastAsia="en-US" w:bidi="ar-SA"/>
      </w:rPr>
    </w:lvl>
    <w:lvl w:ilvl="5" w:tplc="87B6D004">
      <w:numFmt w:val="bullet"/>
      <w:lvlText w:val="•"/>
      <w:lvlJc w:val="left"/>
      <w:pPr>
        <w:ind w:left="2510" w:hanging="359"/>
      </w:pPr>
      <w:rPr>
        <w:rFonts w:hint="default"/>
        <w:lang w:val="ru-RU" w:eastAsia="en-US" w:bidi="ar-SA"/>
      </w:rPr>
    </w:lvl>
    <w:lvl w:ilvl="6" w:tplc="E2D801D0">
      <w:numFmt w:val="bullet"/>
      <w:lvlText w:val="•"/>
      <w:lvlJc w:val="left"/>
      <w:pPr>
        <w:ind w:left="2923" w:hanging="359"/>
      </w:pPr>
      <w:rPr>
        <w:rFonts w:hint="default"/>
        <w:lang w:val="ru-RU" w:eastAsia="en-US" w:bidi="ar-SA"/>
      </w:rPr>
    </w:lvl>
    <w:lvl w:ilvl="7" w:tplc="D2E8C514">
      <w:numFmt w:val="bullet"/>
      <w:lvlText w:val="•"/>
      <w:lvlJc w:val="left"/>
      <w:pPr>
        <w:ind w:left="3335" w:hanging="359"/>
      </w:pPr>
      <w:rPr>
        <w:rFonts w:hint="default"/>
        <w:lang w:val="ru-RU" w:eastAsia="en-US" w:bidi="ar-SA"/>
      </w:rPr>
    </w:lvl>
    <w:lvl w:ilvl="8" w:tplc="1FA8C8E4">
      <w:numFmt w:val="bullet"/>
      <w:lvlText w:val="•"/>
      <w:lvlJc w:val="left"/>
      <w:pPr>
        <w:ind w:left="3748" w:hanging="359"/>
      </w:pPr>
      <w:rPr>
        <w:rFonts w:hint="default"/>
        <w:lang w:val="ru-RU" w:eastAsia="en-US" w:bidi="ar-SA"/>
      </w:rPr>
    </w:lvl>
  </w:abstractNum>
  <w:abstractNum w:abstractNumId="4">
    <w:nsid w:val="0E3123D8"/>
    <w:multiLevelType w:val="hybridMultilevel"/>
    <w:tmpl w:val="7842FBF0"/>
    <w:lvl w:ilvl="0" w:tplc="C916C8BC">
      <w:numFmt w:val="bullet"/>
      <w:lvlText w:val="-"/>
      <w:lvlJc w:val="left"/>
      <w:pPr>
        <w:ind w:left="1123" w:hanging="141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47CE0012">
      <w:numFmt w:val="bullet"/>
      <w:lvlText w:val="•"/>
      <w:lvlJc w:val="left"/>
      <w:pPr>
        <w:ind w:left="1678" w:hanging="141"/>
      </w:pPr>
      <w:rPr>
        <w:rFonts w:hint="default"/>
        <w:lang w:val="ru-RU" w:eastAsia="en-US" w:bidi="ar-SA"/>
      </w:rPr>
    </w:lvl>
    <w:lvl w:ilvl="2" w:tplc="F75ABB84">
      <w:numFmt w:val="bullet"/>
      <w:lvlText w:val="•"/>
      <w:lvlJc w:val="left"/>
      <w:pPr>
        <w:ind w:left="2236" w:hanging="141"/>
      </w:pPr>
      <w:rPr>
        <w:rFonts w:hint="default"/>
        <w:lang w:val="ru-RU" w:eastAsia="en-US" w:bidi="ar-SA"/>
      </w:rPr>
    </w:lvl>
    <w:lvl w:ilvl="3" w:tplc="485EBA20">
      <w:numFmt w:val="bullet"/>
      <w:lvlText w:val="•"/>
      <w:lvlJc w:val="left"/>
      <w:pPr>
        <w:ind w:left="2794" w:hanging="141"/>
      </w:pPr>
      <w:rPr>
        <w:rFonts w:hint="default"/>
        <w:lang w:val="ru-RU" w:eastAsia="en-US" w:bidi="ar-SA"/>
      </w:rPr>
    </w:lvl>
    <w:lvl w:ilvl="4" w:tplc="D584E1E8">
      <w:numFmt w:val="bullet"/>
      <w:lvlText w:val="•"/>
      <w:lvlJc w:val="left"/>
      <w:pPr>
        <w:ind w:left="3352" w:hanging="141"/>
      </w:pPr>
      <w:rPr>
        <w:rFonts w:hint="default"/>
        <w:lang w:val="ru-RU" w:eastAsia="en-US" w:bidi="ar-SA"/>
      </w:rPr>
    </w:lvl>
    <w:lvl w:ilvl="5" w:tplc="08E818BA">
      <w:numFmt w:val="bullet"/>
      <w:lvlText w:val="•"/>
      <w:lvlJc w:val="left"/>
      <w:pPr>
        <w:ind w:left="3910" w:hanging="141"/>
      </w:pPr>
      <w:rPr>
        <w:rFonts w:hint="default"/>
        <w:lang w:val="ru-RU" w:eastAsia="en-US" w:bidi="ar-SA"/>
      </w:rPr>
    </w:lvl>
    <w:lvl w:ilvl="6" w:tplc="EAC88BA0">
      <w:numFmt w:val="bullet"/>
      <w:lvlText w:val="•"/>
      <w:lvlJc w:val="left"/>
      <w:pPr>
        <w:ind w:left="4468" w:hanging="141"/>
      </w:pPr>
      <w:rPr>
        <w:rFonts w:hint="default"/>
        <w:lang w:val="ru-RU" w:eastAsia="en-US" w:bidi="ar-SA"/>
      </w:rPr>
    </w:lvl>
    <w:lvl w:ilvl="7" w:tplc="197E3A00">
      <w:numFmt w:val="bullet"/>
      <w:lvlText w:val="•"/>
      <w:lvlJc w:val="left"/>
      <w:pPr>
        <w:ind w:left="5026" w:hanging="141"/>
      </w:pPr>
      <w:rPr>
        <w:rFonts w:hint="default"/>
        <w:lang w:val="ru-RU" w:eastAsia="en-US" w:bidi="ar-SA"/>
      </w:rPr>
    </w:lvl>
    <w:lvl w:ilvl="8" w:tplc="87B804A0">
      <w:numFmt w:val="bullet"/>
      <w:lvlText w:val="•"/>
      <w:lvlJc w:val="left"/>
      <w:pPr>
        <w:ind w:left="5584" w:hanging="141"/>
      </w:pPr>
      <w:rPr>
        <w:rFonts w:hint="default"/>
        <w:lang w:val="ru-RU" w:eastAsia="en-US" w:bidi="ar-SA"/>
      </w:rPr>
    </w:lvl>
  </w:abstractNum>
  <w:abstractNum w:abstractNumId="5">
    <w:nsid w:val="0FDA3EB7"/>
    <w:multiLevelType w:val="hybridMultilevel"/>
    <w:tmpl w:val="55FC3266"/>
    <w:lvl w:ilvl="0" w:tplc="FA400B74">
      <w:numFmt w:val="bullet"/>
      <w:lvlText w:val="-"/>
      <w:lvlJc w:val="left"/>
      <w:pPr>
        <w:ind w:left="1370" w:hanging="377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E202EFFC">
      <w:numFmt w:val="bullet"/>
      <w:lvlText w:val="•"/>
      <w:lvlJc w:val="left"/>
      <w:pPr>
        <w:ind w:left="2754" w:hanging="377"/>
      </w:pPr>
      <w:rPr>
        <w:rFonts w:hint="default"/>
        <w:lang w:val="ru-RU" w:eastAsia="en-US" w:bidi="ar-SA"/>
      </w:rPr>
    </w:lvl>
    <w:lvl w:ilvl="2" w:tplc="2A020960">
      <w:numFmt w:val="bullet"/>
      <w:lvlText w:val="•"/>
      <w:lvlJc w:val="left"/>
      <w:pPr>
        <w:ind w:left="4128" w:hanging="377"/>
      </w:pPr>
      <w:rPr>
        <w:rFonts w:hint="default"/>
        <w:lang w:val="ru-RU" w:eastAsia="en-US" w:bidi="ar-SA"/>
      </w:rPr>
    </w:lvl>
    <w:lvl w:ilvl="3" w:tplc="FEBC1AEE">
      <w:numFmt w:val="bullet"/>
      <w:lvlText w:val="•"/>
      <w:lvlJc w:val="left"/>
      <w:pPr>
        <w:ind w:left="5502" w:hanging="377"/>
      </w:pPr>
      <w:rPr>
        <w:rFonts w:hint="default"/>
        <w:lang w:val="ru-RU" w:eastAsia="en-US" w:bidi="ar-SA"/>
      </w:rPr>
    </w:lvl>
    <w:lvl w:ilvl="4" w:tplc="A41C442E">
      <w:numFmt w:val="bullet"/>
      <w:lvlText w:val="•"/>
      <w:lvlJc w:val="left"/>
      <w:pPr>
        <w:ind w:left="6876" w:hanging="377"/>
      </w:pPr>
      <w:rPr>
        <w:rFonts w:hint="default"/>
        <w:lang w:val="ru-RU" w:eastAsia="en-US" w:bidi="ar-SA"/>
      </w:rPr>
    </w:lvl>
    <w:lvl w:ilvl="5" w:tplc="0CA8E83A">
      <w:numFmt w:val="bullet"/>
      <w:lvlText w:val="•"/>
      <w:lvlJc w:val="left"/>
      <w:pPr>
        <w:ind w:left="8250" w:hanging="377"/>
      </w:pPr>
      <w:rPr>
        <w:rFonts w:hint="default"/>
        <w:lang w:val="ru-RU" w:eastAsia="en-US" w:bidi="ar-SA"/>
      </w:rPr>
    </w:lvl>
    <w:lvl w:ilvl="6" w:tplc="8BF48BF4">
      <w:numFmt w:val="bullet"/>
      <w:lvlText w:val="•"/>
      <w:lvlJc w:val="left"/>
      <w:pPr>
        <w:ind w:left="9624" w:hanging="377"/>
      </w:pPr>
      <w:rPr>
        <w:rFonts w:hint="default"/>
        <w:lang w:val="ru-RU" w:eastAsia="en-US" w:bidi="ar-SA"/>
      </w:rPr>
    </w:lvl>
    <w:lvl w:ilvl="7" w:tplc="AE52283A">
      <w:numFmt w:val="bullet"/>
      <w:lvlText w:val="•"/>
      <w:lvlJc w:val="left"/>
      <w:pPr>
        <w:ind w:left="10998" w:hanging="377"/>
      </w:pPr>
      <w:rPr>
        <w:rFonts w:hint="default"/>
        <w:lang w:val="ru-RU" w:eastAsia="en-US" w:bidi="ar-SA"/>
      </w:rPr>
    </w:lvl>
    <w:lvl w:ilvl="8" w:tplc="81C6F8C8">
      <w:numFmt w:val="bullet"/>
      <w:lvlText w:val="•"/>
      <w:lvlJc w:val="left"/>
      <w:pPr>
        <w:ind w:left="12372" w:hanging="377"/>
      </w:pPr>
      <w:rPr>
        <w:rFonts w:hint="default"/>
        <w:lang w:val="ru-RU" w:eastAsia="en-US" w:bidi="ar-SA"/>
      </w:rPr>
    </w:lvl>
  </w:abstractNum>
  <w:abstractNum w:abstractNumId="6">
    <w:nsid w:val="102874A9"/>
    <w:multiLevelType w:val="hybridMultilevel"/>
    <w:tmpl w:val="71DED146"/>
    <w:lvl w:ilvl="0" w:tplc="084CA334">
      <w:start w:val="1"/>
      <w:numFmt w:val="decimal"/>
      <w:lvlText w:val="%1."/>
      <w:lvlJc w:val="left"/>
      <w:pPr>
        <w:ind w:left="273" w:hanging="274"/>
        <w:jc w:val="left"/>
      </w:pPr>
      <w:rPr>
        <w:rFonts w:ascii="Times New Roman" w:eastAsia="Times New Roman" w:hAnsi="Times New Roman" w:cs="Times New Roman" w:hint="default"/>
        <w:spacing w:val="-27"/>
        <w:w w:val="100"/>
        <w:sz w:val="24"/>
        <w:szCs w:val="24"/>
        <w:lang w:val="ru-RU" w:eastAsia="en-US" w:bidi="ar-SA"/>
      </w:rPr>
    </w:lvl>
    <w:lvl w:ilvl="1" w:tplc="9CD653EA">
      <w:numFmt w:val="bullet"/>
      <w:lvlText w:val="•"/>
      <w:lvlJc w:val="left"/>
      <w:pPr>
        <w:ind w:left="898" w:hanging="274"/>
      </w:pPr>
      <w:rPr>
        <w:rFonts w:hint="default"/>
        <w:lang w:val="ru-RU" w:eastAsia="en-US" w:bidi="ar-SA"/>
      </w:rPr>
    </w:lvl>
    <w:lvl w:ilvl="2" w:tplc="C890C02C">
      <w:numFmt w:val="bullet"/>
      <w:lvlText w:val="•"/>
      <w:lvlJc w:val="left"/>
      <w:pPr>
        <w:ind w:left="1517" w:hanging="274"/>
      </w:pPr>
      <w:rPr>
        <w:rFonts w:hint="default"/>
        <w:lang w:val="ru-RU" w:eastAsia="en-US" w:bidi="ar-SA"/>
      </w:rPr>
    </w:lvl>
    <w:lvl w:ilvl="3" w:tplc="D444B3E4">
      <w:numFmt w:val="bullet"/>
      <w:lvlText w:val="•"/>
      <w:lvlJc w:val="left"/>
      <w:pPr>
        <w:ind w:left="2136" w:hanging="274"/>
      </w:pPr>
      <w:rPr>
        <w:rFonts w:hint="default"/>
        <w:lang w:val="ru-RU" w:eastAsia="en-US" w:bidi="ar-SA"/>
      </w:rPr>
    </w:lvl>
    <w:lvl w:ilvl="4" w:tplc="9FC26564">
      <w:numFmt w:val="bullet"/>
      <w:lvlText w:val="•"/>
      <w:lvlJc w:val="left"/>
      <w:pPr>
        <w:ind w:left="2754" w:hanging="274"/>
      </w:pPr>
      <w:rPr>
        <w:rFonts w:hint="default"/>
        <w:lang w:val="ru-RU" w:eastAsia="en-US" w:bidi="ar-SA"/>
      </w:rPr>
    </w:lvl>
    <w:lvl w:ilvl="5" w:tplc="1D5816CC">
      <w:numFmt w:val="bullet"/>
      <w:lvlText w:val="•"/>
      <w:lvlJc w:val="left"/>
      <w:pPr>
        <w:ind w:left="3373" w:hanging="274"/>
      </w:pPr>
      <w:rPr>
        <w:rFonts w:hint="default"/>
        <w:lang w:val="ru-RU" w:eastAsia="en-US" w:bidi="ar-SA"/>
      </w:rPr>
    </w:lvl>
    <w:lvl w:ilvl="6" w:tplc="02E2F94C">
      <w:numFmt w:val="bullet"/>
      <w:lvlText w:val="•"/>
      <w:lvlJc w:val="left"/>
      <w:pPr>
        <w:ind w:left="3992" w:hanging="274"/>
      </w:pPr>
      <w:rPr>
        <w:rFonts w:hint="default"/>
        <w:lang w:val="ru-RU" w:eastAsia="en-US" w:bidi="ar-SA"/>
      </w:rPr>
    </w:lvl>
    <w:lvl w:ilvl="7" w:tplc="69E856B4">
      <w:numFmt w:val="bullet"/>
      <w:lvlText w:val="•"/>
      <w:lvlJc w:val="left"/>
      <w:pPr>
        <w:ind w:left="4610" w:hanging="274"/>
      </w:pPr>
      <w:rPr>
        <w:rFonts w:hint="default"/>
        <w:lang w:val="ru-RU" w:eastAsia="en-US" w:bidi="ar-SA"/>
      </w:rPr>
    </w:lvl>
    <w:lvl w:ilvl="8" w:tplc="CD02440A">
      <w:numFmt w:val="bullet"/>
      <w:lvlText w:val="•"/>
      <w:lvlJc w:val="left"/>
      <w:pPr>
        <w:ind w:left="5229" w:hanging="274"/>
      </w:pPr>
      <w:rPr>
        <w:rFonts w:hint="default"/>
        <w:lang w:val="ru-RU" w:eastAsia="en-US" w:bidi="ar-SA"/>
      </w:rPr>
    </w:lvl>
  </w:abstractNum>
  <w:abstractNum w:abstractNumId="7">
    <w:nsid w:val="10A81F29"/>
    <w:multiLevelType w:val="hybridMultilevel"/>
    <w:tmpl w:val="5A96B55E"/>
    <w:lvl w:ilvl="0" w:tplc="6C08FFEE">
      <w:numFmt w:val="bullet"/>
      <w:lvlText w:val="-"/>
      <w:lvlJc w:val="left"/>
      <w:pPr>
        <w:ind w:left="273" w:hanging="232"/>
      </w:pPr>
      <w:rPr>
        <w:rFonts w:ascii="Times New Roman" w:eastAsia="Times New Roman" w:hAnsi="Times New Roman" w:cs="Times New Roman" w:hint="default"/>
        <w:spacing w:val="-29"/>
        <w:w w:val="100"/>
        <w:sz w:val="24"/>
        <w:szCs w:val="24"/>
        <w:lang w:val="ru-RU" w:eastAsia="en-US" w:bidi="ar-SA"/>
      </w:rPr>
    </w:lvl>
    <w:lvl w:ilvl="1" w:tplc="F9E097FA">
      <w:numFmt w:val="bullet"/>
      <w:lvlText w:val="•"/>
      <w:lvlJc w:val="left"/>
      <w:pPr>
        <w:ind w:left="922" w:hanging="232"/>
      </w:pPr>
      <w:rPr>
        <w:rFonts w:hint="default"/>
        <w:lang w:val="ru-RU" w:eastAsia="en-US" w:bidi="ar-SA"/>
      </w:rPr>
    </w:lvl>
    <w:lvl w:ilvl="2" w:tplc="0144C5D2">
      <w:numFmt w:val="bullet"/>
      <w:lvlText w:val="•"/>
      <w:lvlJc w:val="left"/>
      <w:pPr>
        <w:ind w:left="1564" w:hanging="232"/>
      </w:pPr>
      <w:rPr>
        <w:rFonts w:hint="default"/>
        <w:lang w:val="ru-RU" w:eastAsia="en-US" w:bidi="ar-SA"/>
      </w:rPr>
    </w:lvl>
    <w:lvl w:ilvl="3" w:tplc="85102F2C">
      <w:numFmt w:val="bullet"/>
      <w:lvlText w:val="•"/>
      <w:lvlJc w:val="left"/>
      <w:pPr>
        <w:ind w:left="2206" w:hanging="232"/>
      </w:pPr>
      <w:rPr>
        <w:rFonts w:hint="default"/>
        <w:lang w:val="ru-RU" w:eastAsia="en-US" w:bidi="ar-SA"/>
      </w:rPr>
    </w:lvl>
    <w:lvl w:ilvl="4" w:tplc="2D1A99DE">
      <w:numFmt w:val="bullet"/>
      <w:lvlText w:val="•"/>
      <w:lvlJc w:val="left"/>
      <w:pPr>
        <w:ind w:left="2848" w:hanging="232"/>
      </w:pPr>
      <w:rPr>
        <w:rFonts w:hint="default"/>
        <w:lang w:val="ru-RU" w:eastAsia="en-US" w:bidi="ar-SA"/>
      </w:rPr>
    </w:lvl>
    <w:lvl w:ilvl="5" w:tplc="6CDEFEBC">
      <w:numFmt w:val="bullet"/>
      <w:lvlText w:val="•"/>
      <w:lvlJc w:val="left"/>
      <w:pPr>
        <w:ind w:left="3490" w:hanging="232"/>
      </w:pPr>
      <w:rPr>
        <w:rFonts w:hint="default"/>
        <w:lang w:val="ru-RU" w:eastAsia="en-US" w:bidi="ar-SA"/>
      </w:rPr>
    </w:lvl>
    <w:lvl w:ilvl="6" w:tplc="4050C96E">
      <w:numFmt w:val="bullet"/>
      <w:lvlText w:val="•"/>
      <w:lvlJc w:val="left"/>
      <w:pPr>
        <w:ind w:left="4132" w:hanging="232"/>
      </w:pPr>
      <w:rPr>
        <w:rFonts w:hint="default"/>
        <w:lang w:val="ru-RU" w:eastAsia="en-US" w:bidi="ar-SA"/>
      </w:rPr>
    </w:lvl>
    <w:lvl w:ilvl="7" w:tplc="2F60CFBA">
      <w:numFmt w:val="bullet"/>
      <w:lvlText w:val="•"/>
      <w:lvlJc w:val="left"/>
      <w:pPr>
        <w:ind w:left="4774" w:hanging="232"/>
      </w:pPr>
      <w:rPr>
        <w:rFonts w:hint="default"/>
        <w:lang w:val="ru-RU" w:eastAsia="en-US" w:bidi="ar-SA"/>
      </w:rPr>
    </w:lvl>
    <w:lvl w:ilvl="8" w:tplc="9D7E849E">
      <w:numFmt w:val="bullet"/>
      <w:lvlText w:val="•"/>
      <w:lvlJc w:val="left"/>
      <w:pPr>
        <w:ind w:left="5416" w:hanging="232"/>
      </w:pPr>
      <w:rPr>
        <w:rFonts w:hint="default"/>
        <w:lang w:val="ru-RU" w:eastAsia="en-US" w:bidi="ar-SA"/>
      </w:rPr>
    </w:lvl>
  </w:abstractNum>
  <w:abstractNum w:abstractNumId="8">
    <w:nsid w:val="131D6AD8"/>
    <w:multiLevelType w:val="hybridMultilevel"/>
    <w:tmpl w:val="7AD4BADE"/>
    <w:lvl w:ilvl="0" w:tplc="4C5E06E6">
      <w:start w:val="1"/>
      <w:numFmt w:val="decimal"/>
      <w:lvlText w:val="%1."/>
      <w:lvlJc w:val="left"/>
      <w:pPr>
        <w:ind w:left="1282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169CDE30">
      <w:numFmt w:val="bullet"/>
      <w:lvlText w:val="•"/>
      <w:lvlJc w:val="left"/>
      <w:pPr>
        <w:ind w:left="1898" w:hanging="240"/>
      </w:pPr>
      <w:rPr>
        <w:rFonts w:hint="default"/>
        <w:lang w:val="ru-RU" w:eastAsia="en-US" w:bidi="ar-SA"/>
      </w:rPr>
    </w:lvl>
    <w:lvl w:ilvl="2" w:tplc="58623DB0">
      <w:numFmt w:val="bullet"/>
      <w:lvlText w:val="•"/>
      <w:lvlJc w:val="left"/>
      <w:pPr>
        <w:ind w:left="2517" w:hanging="240"/>
      </w:pPr>
      <w:rPr>
        <w:rFonts w:hint="default"/>
        <w:lang w:val="ru-RU" w:eastAsia="en-US" w:bidi="ar-SA"/>
      </w:rPr>
    </w:lvl>
    <w:lvl w:ilvl="3" w:tplc="E8C67E12">
      <w:numFmt w:val="bullet"/>
      <w:lvlText w:val="•"/>
      <w:lvlJc w:val="left"/>
      <w:pPr>
        <w:ind w:left="3136" w:hanging="240"/>
      </w:pPr>
      <w:rPr>
        <w:rFonts w:hint="default"/>
        <w:lang w:val="ru-RU" w:eastAsia="en-US" w:bidi="ar-SA"/>
      </w:rPr>
    </w:lvl>
    <w:lvl w:ilvl="4" w:tplc="0184A540">
      <w:numFmt w:val="bullet"/>
      <w:lvlText w:val="•"/>
      <w:lvlJc w:val="left"/>
      <w:pPr>
        <w:ind w:left="3755" w:hanging="240"/>
      </w:pPr>
      <w:rPr>
        <w:rFonts w:hint="default"/>
        <w:lang w:val="ru-RU" w:eastAsia="en-US" w:bidi="ar-SA"/>
      </w:rPr>
    </w:lvl>
    <w:lvl w:ilvl="5" w:tplc="FE70A61C">
      <w:numFmt w:val="bullet"/>
      <w:lvlText w:val="•"/>
      <w:lvlJc w:val="left"/>
      <w:pPr>
        <w:ind w:left="4374" w:hanging="240"/>
      </w:pPr>
      <w:rPr>
        <w:rFonts w:hint="default"/>
        <w:lang w:val="ru-RU" w:eastAsia="en-US" w:bidi="ar-SA"/>
      </w:rPr>
    </w:lvl>
    <w:lvl w:ilvl="6" w:tplc="0CDEF89C">
      <w:numFmt w:val="bullet"/>
      <w:lvlText w:val="•"/>
      <w:lvlJc w:val="left"/>
      <w:pPr>
        <w:ind w:left="4993" w:hanging="240"/>
      </w:pPr>
      <w:rPr>
        <w:rFonts w:hint="default"/>
        <w:lang w:val="ru-RU" w:eastAsia="en-US" w:bidi="ar-SA"/>
      </w:rPr>
    </w:lvl>
    <w:lvl w:ilvl="7" w:tplc="41FE06D8">
      <w:numFmt w:val="bullet"/>
      <w:lvlText w:val="•"/>
      <w:lvlJc w:val="left"/>
      <w:pPr>
        <w:ind w:left="5612" w:hanging="240"/>
      </w:pPr>
      <w:rPr>
        <w:rFonts w:hint="default"/>
        <w:lang w:val="ru-RU" w:eastAsia="en-US" w:bidi="ar-SA"/>
      </w:rPr>
    </w:lvl>
    <w:lvl w:ilvl="8" w:tplc="08586320">
      <w:numFmt w:val="bullet"/>
      <w:lvlText w:val="•"/>
      <w:lvlJc w:val="left"/>
      <w:pPr>
        <w:ind w:left="6231" w:hanging="240"/>
      </w:pPr>
      <w:rPr>
        <w:rFonts w:hint="default"/>
        <w:lang w:val="ru-RU" w:eastAsia="en-US" w:bidi="ar-SA"/>
      </w:rPr>
    </w:lvl>
  </w:abstractNum>
  <w:abstractNum w:abstractNumId="9">
    <w:nsid w:val="1B704B75"/>
    <w:multiLevelType w:val="hybridMultilevel"/>
    <w:tmpl w:val="0C546E9C"/>
    <w:lvl w:ilvl="0" w:tplc="B25C0F30">
      <w:start w:val="13"/>
      <w:numFmt w:val="upperLetter"/>
      <w:lvlText w:val="%1"/>
      <w:lvlJc w:val="left"/>
      <w:pPr>
        <w:ind w:left="1963" w:hanging="929"/>
        <w:jc w:val="left"/>
      </w:pPr>
      <w:rPr>
        <w:rFonts w:ascii="Times New Roman" w:eastAsia="Times New Roman" w:hAnsi="Times New Roman" w:cs="Times New Roman" w:hint="default"/>
        <w:i/>
        <w:w w:val="100"/>
        <w:sz w:val="24"/>
        <w:szCs w:val="24"/>
        <w:lang w:val="ru-RU" w:eastAsia="en-US" w:bidi="ar-SA"/>
      </w:rPr>
    </w:lvl>
    <w:lvl w:ilvl="1" w:tplc="2272FB4A">
      <w:numFmt w:val="bullet"/>
      <w:lvlText w:val="•"/>
      <w:lvlJc w:val="left"/>
      <w:pPr>
        <w:ind w:left="2434" w:hanging="929"/>
      </w:pPr>
      <w:rPr>
        <w:rFonts w:hint="default"/>
        <w:lang w:val="ru-RU" w:eastAsia="en-US" w:bidi="ar-SA"/>
      </w:rPr>
    </w:lvl>
    <w:lvl w:ilvl="2" w:tplc="020A7AD4">
      <w:numFmt w:val="bullet"/>
      <w:lvlText w:val="•"/>
      <w:lvlJc w:val="left"/>
      <w:pPr>
        <w:ind w:left="2908" w:hanging="929"/>
      </w:pPr>
      <w:rPr>
        <w:rFonts w:hint="default"/>
        <w:lang w:val="ru-RU" w:eastAsia="en-US" w:bidi="ar-SA"/>
      </w:rPr>
    </w:lvl>
    <w:lvl w:ilvl="3" w:tplc="90FA56E6">
      <w:numFmt w:val="bullet"/>
      <w:lvlText w:val="•"/>
      <w:lvlJc w:val="left"/>
      <w:pPr>
        <w:ind w:left="3382" w:hanging="929"/>
      </w:pPr>
      <w:rPr>
        <w:rFonts w:hint="default"/>
        <w:lang w:val="ru-RU" w:eastAsia="en-US" w:bidi="ar-SA"/>
      </w:rPr>
    </w:lvl>
    <w:lvl w:ilvl="4" w:tplc="4C90A178">
      <w:numFmt w:val="bullet"/>
      <w:lvlText w:val="•"/>
      <w:lvlJc w:val="left"/>
      <w:pPr>
        <w:ind w:left="3856" w:hanging="929"/>
      </w:pPr>
      <w:rPr>
        <w:rFonts w:hint="default"/>
        <w:lang w:val="ru-RU" w:eastAsia="en-US" w:bidi="ar-SA"/>
      </w:rPr>
    </w:lvl>
    <w:lvl w:ilvl="5" w:tplc="EB2CB960">
      <w:numFmt w:val="bullet"/>
      <w:lvlText w:val="•"/>
      <w:lvlJc w:val="left"/>
      <w:pPr>
        <w:ind w:left="4330" w:hanging="929"/>
      </w:pPr>
      <w:rPr>
        <w:rFonts w:hint="default"/>
        <w:lang w:val="ru-RU" w:eastAsia="en-US" w:bidi="ar-SA"/>
      </w:rPr>
    </w:lvl>
    <w:lvl w:ilvl="6" w:tplc="1CC86F4C">
      <w:numFmt w:val="bullet"/>
      <w:lvlText w:val="•"/>
      <w:lvlJc w:val="left"/>
      <w:pPr>
        <w:ind w:left="4804" w:hanging="929"/>
      </w:pPr>
      <w:rPr>
        <w:rFonts w:hint="default"/>
        <w:lang w:val="ru-RU" w:eastAsia="en-US" w:bidi="ar-SA"/>
      </w:rPr>
    </w:lvl>
    <w:lvl w:ilvl="7" w:tplc="3C30718A">
      <w:numFmt w:val="bullet"/>
      <w:lvlText w:val="•"/>
      <w:lvlJc w:val="left"/>
      <w:pPr>
        <w:ind w:left="5278" w:hanging="929"/>
      </w:pPr>
      <w:rPr>
        <w:rFonts w:hint="default"/>
        <w:lang w:val="ru-RU" w:eastAsia="en-US" w:bidi="ar-SA"/>
      </w:rPr>
    </w:lvl>
    <w:lvl w:ilvl="8" w:tplc="5DFE5F58">
      <w:numFmt w:val="bullet"/>
      <w:lvlText w:val="•"/>
      <w:lvlJc w:val="left"/>
      <w:pPr>
        <w:ind w:left="5752" w:hanging="929"/>
      </w:pPr>
      <w:rPr>
        <w:rFonts w:hint="default"/>
        <w:lang w:val="ru-RU" w:eastAsia="en-US" w:bidi="ar-SA"/>
      </w:rPr>
    </w:lvl>
  </w:abstractNum>
  <w:abstractNum w:abstractNumId="10">
    <w:nsid w:val="2258374A"/>
    <w:multiLevelType w:val="hybridMultilevel"/>
    <w:tmpl w:val="9746EE86"/>
    <w:lvl w:ilvl="0" w:tplc="21145072">
      <w:numFmt w:val="bullet"/>
      <w:lvlText w:val="-"/>
      <w:lvlJc w:val="left"/>
      <w:pPr>
        <w:ind w:left="233" w:hanging="215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B706083C">
      <w:numFmt w:val="bullet"/>
      <w:lvlText w:val=""/>
      <w:lvlJc w:val="left"/>
      <w:pPr>
        <w:ind w:left="486" w:hanging="19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24A07BF0">
      <w:start w:val="6"/>
      <w:numFmt w:val="decimal"/>
      <w:lvlText w:val="%3)"/>
      <w:lvlJc w:val="left"/>
      <w:pPr>
        <w:ind w:left="273" w:hanging="326"/>
        <w:jc w:val="left"/>
      </w:pPr>
      <w:rPr>
        <w:rFonts w:ascii="Times New Roman" w:eastAsia="Times New Roman" w:hAnsi="Times New Roman" w:cs="Times New Roman" w:hint="default"/>
        <w:b/>
        <w:bCs/>
        <w:spacing w:val="-27"/>
        <w:w w:val="100"/>
        <w:sz w:val="24"/>
        <w:szCs w:val="24"/>
        <w:lang w:val="ru-RU" w:eastAsia="en-US" w:bidi="ar-SA"/>
      </w:rPr>
    </w:lvl>
    <w:lvl w:ilvl="3" w:tplc="197E5FC4">
      <w:numFmt w:val="bullet"/>
      <w:lvlText w:val="•"/>
      <w:lvlJc w:val="left"/>
      <w:pPr>
        <w:ind w:left="480" w:hanging="326"/>
      </w:pPr>
      <w:rPr>
        <w:rFonts w:hint="default"/>
        <w:lang w:val="ru-RU" w:eastAsia="en-US" w:bidi="ar-SA"/>
      </w:rPr>
    </w:lvl>
    <w:lvl w:ilvl="4" w:tplc="70329DF8">
      <w:numFmt w:val="bullet"/>
      <w:lvlText w:val="•"/>
      <w:lvlJc w:val="left"/>
      <w:pPr>
        <w:ind w:left="-505" w:hanging="326"/>
      </w:pPr>
      <w:rPr>
        <w:rFonts w:hint="default"/>
        <w:lang w:val="ru-RU" w:eastAsia="en-US" w:bidi="ar-SA"/>
      </w:rPr>
    </w:lvl>
    <w:lvl w:ilvl="5" w:tplc="A226189C">
      <w:numFmt w:val="bullet"/>
      <w:lvlText w:val="•"/>
      <w:lvlJc w:val="left"/>
      <w:pPr>
        <w:ind w:left="-1489" w:hanging="326"/>
      </w:pPr>
      <w:rPr>
        <w:rFonts w:hint="default"/>
        <w:lang w:val="ru-RU" w:eastAsia="en-US" w:bidi="ar-SA"/>
      </w:rPr>
    </w:lvl>
    <w:lvl w:ilvl="6" w:tplc="8ABA7E1A">
      <w:numFmt w:val="bullet"/>
      <w:lvlText w:val="•"/>
      <w:lvlJc w:val="left"/>
      <w:pPr>
        <w:ind w:left="-2473" w:hanging="326"/>
      </w:pPr>
      <w:rPr>
        <w:rFonts w:hint="default"/>
        <w:lang w:val="ru-RU" w:eastAsia="en-US" w:bidi="ar-SA"/>
      </w:rPr>
    </w:lvl>
    <w:lvl w:ilvl="7" w:tplc="371ECA16">
      <w:numFmt w:val="bullet"/>
      <w:lvlText w:val="•"/>
      <w:lvlJc w:val="left"/>
      <w:pPr>
        <w:ind w:left="-3457" w:hanging="326"/>
      </w:pPr>
      <w:rPr>
        <w:rFonts w:hint="default"/>
        <w:lang w:val="ru-RU" w:eastAsia="en-US" w:bidi="ar-SA"/>
      </w:rPr>
    </w:lvl>
    <w:lvl w:ilvl="8" w:tplc="49B03FCA">
      <w:numFmt w:val="bullet"/>
      <w:lvlText w:val="•"/>
      <w:lvlJc w:val="left"/>
      <w:pPr>
        <w:ind w:left="-4441" w:hanging="326"/>
      </w:pPr>
      <w:rPr>
        <w:rFonts w:hint="default"/>
        <w:lang w:val="ru-RU" w:eastAsia="en-US" w:bidi="ar-SA"/>
      </w:rPr>
    </w:lvl>
  </w:abstractNum>
  <w:abstractNum w:abstractNumId="11">
    <w:nsid w:val="28796E15"/>
    <w:multiLevelType w:val="multilevel"/>
    <w:tmpl w:val="B7303DA4"/>
    <w:lvl w:ilvl="0">
      <w:start w:val="1"/>
      <w:numFmt w:val="decimal"/>
      <w:lvlText w:val="%1."/>
      <w:lvlJc w:val="left"/>
      <w:pPr>
        <w:ind w:left="513" w:hanging="240"/>
        <w:jc w:val="left"/>
      </w:pPr>
      <w:rPr>
        <w:rFonts w:hint="default"/>
        <w:spacing w:val="-1"/>
        <w:w w:val="100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633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581" w:hanging="322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234" w:hanging="3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888" w:hanging="3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" w:hanging="3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197" w:hanging="3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149" w:hanging="3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495" w:hanging="322"/>
      </w:pPr>
      <w:rPr>
        <w:rFonts w:hint="default"/>
        <w:lang w:val="ru-RU" w:eastAsia="en-US" w:bidi="ar-SA"/>
      </w:rPr>
    </w:lvl>
  </w:abstractNum>
  <w:abstractNum w:abstractNumId="12">
    <w:nsid w:val="2A5E0F16"/>
    <w:multiLevelType w:val="hybridMultilevel"/>
    <w:tmpl w:val="C8EA334A"/>
    <w:lvl w:ilvl="0" w:tplc="ECF40278">
      <w:start w:val="1"/>
      <w:numFmt w:val="decimal"/>
      <w:lvlText w:val="%1."/>
      <w:lvlJc w:val="left"/>
      <w:pPr>
        <w:ind w:left="273" w:hanging="278"/>
        <w:jc w:val="right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ru-RU" w:eastAsia="en-US" w:bidi="ar-SA"/>
      </w:rPr>
    </w:lvl>
    <w:lvl w:ilvl="1" w:tplc="353A6488">
      <w:numFmt w:val="bullet"/>
      <w:lvlText w:val="•"/>
      <w:lvlJc w:val="left"/>
      <w:pPr>
        <w:ind w:left="1764" w:hanging="278"/>
      </w:pPr>
      <w:rPr>
        <w:rFonts w:hint="default"/>
        <w:lang w:val="ru-RU" w:eastAsia="en-US" w:bidi="ar-SA"/>
      </w:rPr>
    </w:lvl>
    <w:lvl w:ilvl="2" w:tplc="4692E0C4">
      <w:numFmt w:val="bullet"/>
      <w:lvlText w:val="•"/>
      <w:lvlJc w:val="left"/>
      <w:pPr>
        <w:ind w:left="3248" w:hanging="278"/>
      </w:pPr>
      <w:rPr>
        <w:rFonts w:hint="default"/>
        <w:lang w:val="ru-RU" w:eastAsia="en-US" w:bidi="ar-SA"/>
      </w:rPr>
    </w:lvl>
    <w:lvl w:ilvl="3" w:tplc="61AEDDB6">
      <w:numFmt w:val="bullet"/>
      <w:lvlText w:val="•"/>
      <w:lvlJc w:val="left"/>
      <w:pPr>
        <w:ind w:left="4732" w:hanging="278"/>
      </w:pPr>
      <w:rPr>
        <w:rFonts w:hint="default"/>
        <w:lang w:val="ru-RU" w:eastAsia="en-US" w:bidi="ar-SA"/>
      </w:rPr>
    </w:lvl>
    <w:lvl w:ilvl="4" w:tplc="0E4E1052">
      <w:numFmt w:val="bullet"/>
      <w:lvlText w:val="•"/>
      <w:lvlJc w:val="left"/>
      <w:pPr>
        <w:ind w:left="6216" w:hanging="278"/>
      </w:pPr>
      <w:rPr>
        <w:rFonts w:hint="default"/>
        <w:lang w:val="ru-RU" w:eastAsia="en-US" w:bidi="ar-SA"/>
      </w:rPr>
    </w:lvl>
    <w:lvl w:ilvl="5" w:tplc="57F02A00">
      <w:numFmt w:val="bullet"/>
      <w:lvlText w:val="•"/>
      <w:lvlJc w:val="left"/>
      <w:pPr>
        <w:ind w:left="7700" w:hanging="278"/>
      </w:pPr>
      <w:rPr>
        <w:rFonts w:hint="default"/>
        <w:lang w:val="ru-RU" w:eastAsia="en-US" w:bidi="ar-SA"/>
      </w:rPr>
    </w:lvl>
    <w:lvl w:ilvl="6" w:tplc="B2C01A76">
      <w:numFmt w:val="bullet"/>
      <w:lvlText w:val="•"/>
      <w:lvlJc w:val="left"/>
      <w:pPr>
        <w:ind w:left="9184" w:hanging="278"/>
      </w:pPr>
      <w:rPr>
        <w:rFonts w:hint="default"/>
        <w:lang w:val="ru-RU" w:eastAsia="en-US" w:bidi="ar-SA"/>
      </w:rPr>
    </w:lvl>
    <w:lvl w:ilvl="7" w:tplc="95B49CDC">
      <w:numFmt w:val="bullet"/>
      <w:lvlText w:val="•"/>
      <w:lvlJc w:val="left"/>
      <w:pPr>
        <w:ind w:left="10668" w:hanging="278"/>
      </w:pPr>
      <w:rPr>
        <w:rFonts w:hint="default"/>
        <w:lang w:val="ru-RU" w:eastAsia="en-US" w:bidi="ar-SA"/>
      </w:rPr>
    </w:lvl>
    <w:lvl w:ilvl="8" w:tplc="15ACBD8E">
      <w:numFmt w:val="bullet"/>
      <w:lvlText w:val="•"/>
      <w:lvlJc w:val="left"/>
      <w:pPr>
        <w:ind w:left="12152" w:hanging="278"/>
      </w:pPr>
      <w:rPr>
        <w:rFonts w:hint="default"/>
        <w:lang w:val="ru-RU" w:eastAsia="en-US" w:bidi="ar-SA"/>
      </w:rPr>
    </w:lvl>
  </w:abstractNum>
  <w:abstractNum w:abstractNumId="13">
    <w:nsid w:val="2C903FEE"/>
    <w:multiLevelType w:val="multilevel"/>
    <w:tmpl w:val="1DE2C820"/>
    <w:lvl w:ilvl="0">
      <w:start w:val="6"/>
      <w:numFmt w:val="decimal"/>
      <w:lvlText w:val="%1"/>
      <w:lvlJc w:val="left"/>
      <w:pPr>
        <w:ind w:left="453" w:hanging="18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73" w:hanging="513"/>
        <w:jc w:val="left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27" w:hanging="51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94" w:hanging="5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61" w:hanging="5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29" w:hanging="5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796" w:hanging="5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463" w:hanging="5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131" w:hanging="513"/>
      </w:pPr>
      <w:rPr>
        <w:rFonts w:hint="default"/>
        <w:lang w:val="ru-RU" w:eastAsia="en-US" w:bidi="ar-SA"/>
      </w:rPr>
    </w:lvl>
  </w:abstractNum>
  <w:abstractNum w:abstractNumId="14">
    <w:nsid w:val="2E524746"/>
    <w:multiLevelType w:val="hybridMultilevel"/>
    <w:tmpl w:val="F52EA22A"/>
    <w:lvl w:ilvl="0" w:tplc="AFEA1EC2">
      <w:start w:val="1"/>
      <w:numFmt w:val="decimal"/>
      <w:lvlText w:val="%1."/>
      <w:lvlJc w:val="left"/>
      <w:pPr>
        <w:ind w:left="273" w:hanging="24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E3C9AB6">
      <w:numFmt w:val="bullet"/>
      <w:lvlText w:val="•"/>
      <w:lvlJc w:val="left"/>
      <w:pPr>
        <w:ind w:left="922" w:hanging="242"/>
      </w:pPr>
      <w:rPr>
        <w:rFonts w:hint="default"/>
        <w:lang w:val="ru-RU" w:eastAsia="en-US" w:bidi="ar-SA"/>
      </w:rPr>
    </w:lvl>
    <w:lvl w:ilvl="2" w:tplc="D480F4F8">
      <w:numFmt w:val="bullet"/>
      <w:lvlText w:val="•"/>
      <w:lvlJc w:val="left"/>
      <w:pPr>
        <w:ind w:left="1564" w:hanging="242"/>
      </w:pPr>
      <w:rPr>
        <w:rFonts w:hint="default"/>
        <w:lang w:val="ru-RU" w:eastAsia="en-US" w:bidi="ar-SA"/>
      </w:rPr>
    </w:lvl>
    <w:lvl w:ilvl="3" w:tplc="62221B9C">
      <w:numFmt w:val="bullet"/>
      <w:lvlText w:val="•"/>
      <w:lvlJc w:val="left"/>
      <w:pPr>
        <w:ind w:left="2206" w:hanging="242"/>
      </w:pPr>
      <w:rPr>
        <w:rFonts w:hint="default"/>
        <w:lang w:val="ru-RU" w:eastAsia="en-US" w:bidi="ar-SA"/>
      </w:rPr>
    </w:lvl>
    <w:lvl w:ilvl="4" w:tplc="803616A8">
      <w:numFmt w:val="bullet"/>
      <w:lvlText w:val="•"/>
      <w:lvlJc w:val="left"/>
      <w:pPr>
        <w:ind w:left="2848" w:hanging="242"/>
      </w:pPr>
      <w:rPr>
        <w:rFonts w:hint="default"/>
        <w:lang w:val="ru-RU" w:eastAsia="en-US" w:bidi="ar-SA"/>
      </w:rPr>
    </w:lvl>
    <w:lvl w:ilvl="5" w:tplc="8D8A7AF2">
      <w:numFmt w:val="bullet"/>
      <w:lvlText w:val="•"/>
      <w:lvlJc w:val="left"/>
      <w:pPr>
        <w:ind w:left="3490" w:hanging="242"/>
      </w:pPr>
      <w:rPr>
        <w:rFonts w:hint="default"/>
        <w:lang w:val="ru-RU" w:eastAsia="en-US" w:bidi="ar-SA"/>
      </w:rPr>
    </w:lvl>
    <w:lvl w:ilvl="6" w:tplc="1E481BD6">
      <w:numFmt w:val="bullet"/>
      <w:lvlText w:val="•"/>
      <w:lvlJc w:val="left"/>
      <w:pPr>
        <w:ind w:left="4132" w:hanging="242"/>
      </w:pPr>
      <w:rPr>
        <w:rFonts w:hint="default"/>
        <w:lang w:val="ru-RU" w:eastAsia="en-US" w:bidi="ar-SA"/>
      </w:rPr>
    </w:lvl>
    <w:lvl w:ilvl="7" w:tplc="412EF3FE">
      <w:numFmt w:val="bullet"/>
      <w:lvlText w:val="•"/>
      <w:lvlJc w:val="left"/>
      <w:pPr>
        <w:ind w:left="4774" w:hanging="242"/>
      </w:pPr>
      <w:rPr>
        <w:rFonts w:hint="default"/>
        <w:lang w:val="ru-RU" w:eastAsia="en-US" w:bidi="ar-SA"/>
      </w:rPr>
    </w:lvl>
    <w:lvl w:ilvl="8" w:tplc="10F8818E">
      <w:numFmt w:val="bullet"/>
      <w:lvlText w:val="•"/>
      <w:lvlJc w:val="left"/>
      <w:pPr>
        <w:ind w:left="5416" w:hanging="242"/>
      </w:pPr>
      <w:rPr>
        <w:rFonts w:hint="default"/>
        <w:lang w:val="ru-RU" w:eastAsia="en-US" w:bidi="ar-SA"/>
      </w:rPr>
    </w:lvl>
  </w:abstractNum>
  <w:abstractNum w:abstractNumId="15">
    <w:nsid w:val="32A941B4"/>
    <w:multiLevelType w:val="hybridMultilevel"/>
    <w:tmpl w:val="BCEC3992"/>
    <w:lvl w:ilvl="0" w:tplc="13EA3518">
      <w:start w:val="1"/>
      <w:numFmt w:val="decimal"/>
      <w:lvlText w:val="%1)"/>
      <w:lvlJc w:val="left"/>
      <w:pPr>
        <w:ind w:left="273" w:hanging="35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856886E">
      <w:numFmt w:val="bullet"/>
      <w:lvlText w:val="•"/>
      <w:lvlJc w:val="left"/>
      <w:pPr>
        <w:ind w:left="922" w:hanging="359"/>
      </w:pPr>
      <w:rPr>
        <w:rFonts w:hint="default"/>
        <w:lang w:val="ru-RU" w:eastAsia="en-US" w:bidi="ar-SA"/>
      </w:rPr>
    </w:lvl>
    <w:lvl w:ilvl="2" w:tplc="6026F462">
      <w:numFmt w:val="bullet"/>
      <w:lvlText w:val="•"/>
      <w:lvlJc w:val="left"/>
      <w:pPr>
        <w:ind w:left="1564" w:hanging="359"/>
      </w:pPr>
      <w:rPr>
        <w:rFonts w:hint="default"/>
        <w:lang w:val="ru-RU" w:eastAsia="en-US" w:bidi="ar-SA"/>
      </w:rPr>
    </w:lvl>
    <w:lvl w:ilvl="3" w:tplc="E6643836">
      <w:numFmt w:val="bullet"/>
      <w:lvlText w:val="•"/>
      <w:lvlJc w:val="left"/>
      <w:pPr>
        <w:ind w:left="2206" w:hanging="359"/>
      </w:pPr>
      <w:rPr>
        <w:rFonts w:hint="default"/>
        <w:lang w:val="ru-RU" w:eastAsia="en-US" w:bidi="ar-SA"/>
      </w:rPr>
    </w:lvl>
    <w:lvl w:ilvl="4" w:tplc="EF5EA534">
      <w:numFmt w:val="bullet"/>
      <w:lvlText w:val="•"/>
      <w:lvlJc w:val="left"/>
      <w:pPr>
        <w:ind w:left="2848" w:hanging="359"/>
      </w:pPr>
      <w:rPr>
        <w:rFonts w:hint="default"/>
        <w:lang w:val="ru-RU" w:eastAsia="en-US" w:bidi="ar-SA"/>
      </w:rPr>
    </w:lvl>
    <w:lvl w:ilvl="5" w:tplc="36641FB6">
      <w:numFmt w:val="bullet"/>
      <w:lvlText w:val="•"/>
      <w:lvlJc w:val="left"/>
      <w:pPr>
        <w:ind w:left="3490" w:hanging="359"/>
      </w:pPr>
      <w:rPr>
        <w:rFonts w:hint="default"/>
        <w:lang w:val="ru-RU" w:eastAsia="en-US" w:bidi="ar-SA"/>
      </w:rPr>
    </w:lvl>
    <w:lvl w:ilvl="6" w:tplc="F802127E">
      <w:numFmt w:val="bullet"/>
      <w:lvlText w:val="•"/>
      <w:lvlJc w:val="left"/>
      <w:pPr>
        <w:ind w:left="4132" w:hanging="359"/>
      </w:pPr>
      <w:rPr>
        <w:rFonts w:hint="default"/>
        <w:lang w:val="ru-RU" w:eastAsia="en-US" w:bidi="ar-SA"/>
      </w:rPr>
    </w:lvl>
    <w:lvl w:ilvl="7" w:tplc="C166F8DA">
      <w:numFmt w:val="bullet"/>
      <w:lvlText w:val="•"/>
      <w:lvlJc w:val="left"/>
      <w:pPr>
        <w:ind w:left="4774" w:hanging="359"/>
      </w:pPr>
      <w:rPr>
        <w:rFonts w:hint="default"/>
        <w:lang w:val="ru-RU" w:eastAsia="en-US" w:bidi="ar-SA"/>
      </w:rPr>
    </w:lvl>
    <w:lvl w:ilvl="8" w:tplc="76D670F8">
      <w:numFmt w:val="bullet"/>
      <w:lvlText w:val="•"/>
      <w:lvlJc w:val="left"/>
      <w:pPr>
        <w:ind w:left="5416" w:hanging="359"/>
      </w:pPr>
      <w:rPr>
        <w:rFonts w:hint="default"/>
        <w:lang w:val="ru-RU" w:eastAsia="en-US" w:bidi="ar-SA"/>
      </w:rPr>
    </w:lvl>
  </w:abstractNum>
  <w:abstractNum w:abstractNumId="16">
    <w:nsid w:val="34600FF2"/>
    <w:multiLevelType w:val="hybridMultilevel"/>
    <w:tmpl w:val="DE424DFC"/>
    <w:lvl w:ilvl="0" w:tplc="53A8BFFA">
      <w:start w:val="1"/>
      <w:numFmt w:val="decimal"/>
      <w:lvlText w:val="%1)"/>
      <w:lvlJc w:val="left"/>
      <w:pPr>
        <w:ind w:left="273" w:hanging="302"/>
        <w:jc w:val="left"/>
      </w:pPr>
      <w:rPr>
        <w:rFonts w:ascii="Times New Roman" w:eastAsia="Times New Roman" w:hAnsi="Times New Roman" w:cs="Times New Roman" w:hint="default"/>
        <w:b/>
        <w:bCs/>
        <w:spacing w:val="-20"/>
        <w:w w:val="100"/>
        <w:sz w:val="24"/>
        <w:szCs w:val="24"/>
        <w:lang w:val="ru-RU" w:eastAsia="en-US" w:bidi="ar-SA"/>
      </w:rPr>
    </w:lvl>
    <w:lvl w:ilvl="1" w:tplc="8084C2BA">
      <w:numFmt w:val="bullet"/>
      <w:lvlText w:val="•"/>
      <w:lvlJc w:val="left"/>
      <w:pPr>
        <w:ind w:left="898" w:hanging="302"/>
      </w:pPr>
      <w:rPr>
        <w:rFonts w:hint="default"/>
        <w:lang w:val="ru-RU" w:eastAsia="en-US" w:bidi="ar-SA"/>
      </w:rPr>
    </w:lvl>
    <w:lvl w:ilvl="2" w:tplc="048CD3BE">
      <w:numFmt w:val="bullet"/>
      <w:lvlText w:val="•"/>
      <w:lvlJc w:val="left"/>
      <w:pPr>
        <w:ind w:left="1516" w:hanging="302"/>
      </w:pPr>
      <w:rPr>
        <w:rFonts w:hint="default"/>
        <w:lang w:val="ru-RU" w:eastAsia="en-US" w:bidi="ar-SA"/>
      </w:rPr>
    </w:lvl>
    <w:lvl w:ilvl="3" w:tplc="9CBE8C2A">
      <w:numFmt w:val="bullet"/>
      <w:lvlText w:val="•"/>
      <w:lvlJc w:val="left"/>
      <w:pPr>
        <w:ind w:left="2135" w:hanging="302"/>
      </w:pPr>
      <w:rPr>
        <w:rFonts w:hint="default"/>
        <w:lang w:val="ru-RU" w:eastAsia="en-US" w:bidi="ar-SA"/>
      </w:rPr>
    </w:lvl>
    <w:lvl w:ilvl="4" w:tplc="C338E46C">
      <w:numFmt w:val="bullet"/>
      <w:lvlText w:val="•"/>
      <w:lvlJc w:val="left"/>
      <w:pPr>
        <w:ind w:left="2753" w:hanging="302"/>
      </w:pPr>
      <w:rPr>
        <w:rFonts w:hint="default"/>
        <w:lang w:val="ru-RU" w:eastAsia="en-US" w:bidi="ar-SA"/>
      </w:rPr>
    </w:lvl>
    <w:lvl w:ilvl="5" w:tplc="A2C6F6EE">
      <w:numFmt w:val="bullet"/>
      <w:lvlText w:val="•"/>
      <w:lvlJc w:val="left"/>
      <w:pPr>
        <w:ind w:left="3372" w:hanging="302"/>
      </w:pPr>
      <w:rPr>
        <w:rFonts w:hint="default"/>
        <w:lang w:val="ru-RU" w:eastAsia="en-US" w:bidi="ar-SA"/>
      </w:rPr>
    </w:lvl>
    <w:lvl w:ilvl="6" w:tplc="CED44B00">
      <w:numFmt w:val="bullet"/>
      <w:lvlText w:val="•"/>
      <w:lvlJc w:val="left"/>
      <w:pPr>
        <w:ind w:left="3990" w:hanging="302"/>
      </w:pPr>
      <w:rPr>
        <w:rFonts w:hint="default"/>
        <w:lang w:val="ru-RU" w:eastAsia="en-US" w:bidi="ar-SA"/>
      </w:rPr>
    </w:lvl>
    <w:lvl w:ilvl="7" w:tplc="AFF25C80">
      <w:numFmt w:val="bullet"/>
      <w:lvlText w:val="•"/>
      <w:lvlJc w:val="left"/>
      <w:pPr>
        <w:ind w:left="4609" w:hanging="302"/>
      </w:pPr>
      <w:rPr>
        <w:rFonts w:hint="default"/>
        <w:lang w:val="ru-RU" w:eastAsia="en-US" w:bidi="ar-SA"/>
      </w:rPr>
    </w:lvl>
    <w:lvl w:ilvl="8" w:tplc="30BACC8E">
      <w:numFmt w:val="bullet"/>
      <w:lvlText w:val="•"/>
      <w:lvlJc w:val="left"/>
      <w:pPr>
        <w:ind w:left="5227" w:hanging="302"/>
      </w:pPr>
      <w:rPr>
        <w:rFonts w:hint="default"/>
        <w:lang w:val="ru-RU" w:eastAsia="en-US" w:bidi="ar-SA"/>
      </w:rPr>
    </w:lvl>
  </w:abstractNum>
  <w:abstractNum w:abstractNumId="17">
    <w:nsid w:val="35511176"/>
    <w:multiLevelType w:val="hybridMultilevel"/>
    <w:tmpl w:val="186C6418"/>
    <w:lvl w:ilvl="0" w:tplc="6F325836">
      <w:numFmt w:val="bullet"/>
      <w:lvlText w:val="-"/>
      <w:lvlJc w:val="left"/>
      <w:pPr>
        <w:ind w:left="273" w:hanging="348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1" w:tplc="72BABE06">
      <w:numFmt w:val="bullet"/>
      <w:lvlText w:val="-"/>
      <w:lvlJc w:val="left"/>
      <w:pPr>
        <w:ind w:left="273" w:hanging="252"/>
      </w:pPr>
      <w:rPr>
        <w:rFonts w:ascii="Times New Roman" w:eastAsia="Times New Roman" w:hAnsi="Times New Roman" w:cs="Times New Roman" w:hint="default"/>
        <w:spacing w:val="-15"/>
        <w:w w:val="100"/>
        <w:sz w:val="24"/>
        <w:szCs w:val="24"/>
        <w:lang w:val="ru-RU" w:eastAsia="en-US" w:bidi="ar-SA"/>
      </w:rPr>
    </w:lvl>
    <w:lvl w:ilvl="2" w:tplc="9F085CF2">
      <w:numFmt w:val="bullet"/>
      <w:lvlText w:val="•"/>
      <w:lvlJc w:val="left"/>
      <w:pPr>
        <w:ind w:left="1564" w:hanging="252"/>
      </w:pPr>
      <w:rPr>
        <w:rFonts w:hint="default"/>
        <w:lang w:val="ru-RU" w:eastAsia="en-US" w:bidi="ar-SA"/>
      </w:rPr>
    </w:lvl>
    <w:lvl w:ilvl="3" w:tplc="080E8104">
      <w:numFmt w:val="bullet"/>
      <w:lvlText w:val="•"/>
      <w:lvlJc w:val="left"/>
      <w:pPr>
        <w:ind w:left="2206" w:hanging="252"/>
      </w:pPr>
      <w:rPr>
        <w:rFonts w:hint="default"/>
        <w:lang w:val="ru-RU" w:eastAsia="en-US" w:bidi="ar-SA"/>
      </w:rPr>
    </w:lvl>
    <w:lvl w:ilvl="4" w:tplc="05F606AC">
      <w:numFmt w:val="bullet"/>
      <w:lvlText w:val="•"/>
      <w:lvlJc w:val="left"/>
      <w:pPr>
        <w:ind w:left="2848" w:hanging="252"/>
      </w:pPr>
      <w:rPr>
        <w:rFonts w:hint="default"/>
        <w:lang w:val="ru-RU" w:eastAsia="en-US" w:bidi="ar-SA"/>
      </w:rPr>
    </w:lvl>
    <w:lvl w:ilvl="5" w:tplc="5E9885EC">
      <w:numFmt w:val="bullet"/>
      <w:lvlText w:val="•"/>
      <w:lvlJc w:val="left"/>
      <w:pPr>
        <w:ind w:left="3490" w:hanging="252"/>
      </w:pPr>
      <w:rPr>
        <w:rFonts w:hint="default"/>
        <w:lang w:val="ru-RU" w:eastAsia="en-US" w:bidi="ar-SA"/>
      </w:rPr>
    </w:lvl>
    <w:lvl w:ilvl="6" w:tplc="50E83D0E">
      <w:numFmt w:val="bullet"/>
      <w:lvlText w:val="•"/>
      <w:lvlJc w:val="left"/>
      <w:pPr>
        <w:ind w:left="4132" w:hanging="252"/>
      </w:pPr>
      <w:rPr>
        <w:rFonts w:hint="default"/>
        <w:lang w:val="ru-RU" w:eastAsia="en-US" w:bidi="ar-SA"/>
      </w:rPr>
    </w:lvl>
    <w:lvl w:ilvl="7" w:tplc="9C04D1F2">
      <w:numFmt w:val="bullet"/>
      <w:lvlText w:val="•"/>
      <w:lvlJc w:val="left"/>
      <w:pPr>
        <w:ind w:left="4774" w:hanging="252"/>
      </w:pPr>
      <w:rPr>
        <w:rFonts w:hint="default"/>
        <w:lang w:val="ru-RU" w:eastAsia="en-US" w:bidi="ar-SA"/>
      </w:rPr>
    </w:lvl>
    <w:lvl w:ilvl="8" w:tplc="DA7456FE">
      <w:numFmt w:val="bullet"/>
      <w:lvlText w:val="•"/>
      <w:lvlJc w:val="left"/>
      <w:pPr>
        <w:ind w:left="5416" w:hanging="252"/>
      </w:pPr>
      <w:rPr>
        <w:rFonts w:hint="default"/>
        <w:lang w:val="ru-RU" w:eastAsia="en-US" w:bidi="ar-SA"/>
      </w:rPr>
    </w:lvl>
  </w:abstractNum>
  <w:abstractNum w:abstractNumId="18">
    <w:nsid w:val="3C6D7018"/>
    <w:multiLevelType w:val="hybridMultilevel"/>
    <w:tmpl w:val="13667D04"/>
    <w:lvl w:ilvl="0" w:tplc="89CCDBAE">
      <w:start w:val="1"/>
      <w:numFmt w:val="decimal"/>
      <w:lvlText w:val="%1."/>
      <w:lvlJc w:val="left"/>
      <w:pPr>
        <w:ind w:left="633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3FAC10BE">
      <w:numFmt w:val="bullet"/>
      <w:lvlText w:val="•"/>
      <w:lvlJc w:val="left"/>
      <w:pPr>
        <w:ind w:left="1246" w:hanging="360"/>
      </w:pPr>
      <w:rPr>
        <w:rFonts w:hint="default"/>
        <w:lang w:val="ru-RU" w:eastAsia="en-US" w:bidi="ar-SA"/>
      </w:rPr>
    </w:lvl>
    <w:lvl w:ilvl="2" w:tplc="A2B8E41E">
      <w:numFmt w:val="bullet"/>
      <w:lvlText w:val="•"/>
      <w:lvlJc w:val="left"/>
      <w:pPr>
        <w:ind w:left="1852" w:hanging="360"/>
      </w:pPr>
      <w:rPr>
        <w:rFonts w:hint="default"/>
        <w:lang w:val="ru-RU" w:eastAsia="en-US" w:bidi="ar-SA"/>
      </w:rPr>
    </w:lvl>
    <w:lvl w:ilvl="3" w:tplc="E03A9F36">
      <w:numFmt w:val="bullet"/>
      <w:lvlText w:val="•"/>
      <w:lvlJc w:val="left"/>
      <w:pPr>
        <w:ind w:left="2458" w:hanging="360"/>
      </w:pPr>
      <w:rPr>
        <w:rFonts w:hint="default"/>
        <w:lang w:val="ru-RU" w:eastAsia="en-US" w:bidi="ar-SA"/>
      </w:rPr>
    </w:lvl>
    <w:lvl w:ilvl="4" w:tplc="721E533C">
      <w:numFmt w:val="bullet"/>
      <w:lvlText w:val="•"/>
      <w:lvlJc w:val="left"/>
      <w:pPr>
        <w:ind w:left="3064" w:hanging="360"/>
      </w:pPr>
      <w:rPr>
        <w:rFonts w:hint="default"/>
        <w:lang w:val="ru-RU" w:eastAsia="en-US" w:bidi="ar-SA"/>
      </w:rPr>
    </w:lvl>
    <w:lvl w:ilvl="5" w:tplc="7DBC3A98">
      <w:numFmt w:val="bullet"/>
      <w:lvlText w:val="•"/>
      <w:lvlJc w:val="left"/>
      <w:pPr>
        <w:ind w:left="3670" w:hanging="360"/>
      </w:pPr>
      <w:rPr>
        <w:rFonts w:hint="default"/>
        <w:lang w:val="ru-RU" w:eastAsia="en-US" w:bidi="ar-SA"/>
      </w:rPr>
    </w:lvl>
    <w:lvl w:ilvl="6" w:tplc="410E27D8">
      <w:numFmt w:val="bullet"/>
      <w:lvlText w:val="•"/>
      <w:lvlJc w:val="left"/>
      <w:pPr>
        <w:ind w:left="4276" w:hanging="360"/>
      </w:pPr>
      <w:rPr>
        <w:rFonts w:hint="default"/>
        <w:lang w:val="ru-RU" w:eastAsia="en-US" w:bidi="ar-SA"/>
      </w:rPr>
    </w:lvl>
    <w:lvl w:ilvl="7" w:tplc="12C8C578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8" w:tplc="0F78D024">
      <w:numFmt w:val="bullet"/>
      <w:lvlText w:val="•"/>
      <w:lvlJc w:val="left"/>
      <w:pPr>
        <w:ind w:left="5488" w:hanging="360"/>
      </w:pPr>
      <w:rPr>
        <w:rFonts w:hint="default"/>
        <w:lang w:val="ru-RU" w:eastAsia="en-US" w:bidi="ar-SA"/>
      </w:rPr>
    </w:lvl>
  </w:abstractNum>
  <w:abstractNum w:abstractNumId="19">
    <w:nsid w:val="4020480A"/>
    <w:multiLevelType w:val="hybridMultilevel"/>
    <w:tmpl w:val="BBC04DB2"/>
    <w:lvl w:ilvl="0" w:tplc="010A5472">
      <w:numFmt w:val="bullet"/>
      <w:lvlText w:val="-"/>
      <w:lvlJc w:val="left"/>
      <w:pPr>
        <w:ind w:left="273" w:hanging="208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15665F00">
      <w:numFmt w:val="bullet"/>
      <w:lvlText w:val="•"/>
      <w:lvlJc w:val="left"/>
      <w:pPr>
        <w:ind w:left="1764" w:hanging="208"/>
      </w:pPr>
      <w:rPr>
        <w:rFonts w:hint="default"/>
        <w:lang w:val="ru-RU" w:eastAsia="en-US" w:bidi="ar-SA"/>
      </w:rPr>
    </w:lvl>
    <w:lvl w:ilvl="2" w:tplc="DCD8D42E">
      <w:numFmt w:val="bullet"/>
      <w:lvlText w:val="•"/>
      <w:lvlJc w:val="left"/>
      <w:pPr>
        <w:ind w:left="3248" w:hanging="208"/>
      </w:pPr>
      <w:rPr>
        <w:rFonts w:hint="default"/>
        <w:lang w:val="ru-RU" w:eastAsia="en-US" w:bidi="ar-SA"/>
      </w:rPr>
    </w:lvl>
    <w:lvl w:ilvl="3" w:tplc="87985C0E">
      <w:numFmt w:val="bullet"/>
      <w:lvlText w:val="•"/>
      <w:lvlJc w:val="left"/>
      <w:pPr>
        <w:ind w:left="4732" w:hanging="208"/>
      </w:pPr>
      <w:rPr>
        <w:rFonts w:hint="default"/>
        <w:lang w:val="ru-RU" w:eastAsia="en-US" w:bidi="ar-SA"/>
      </w:rPr>
    </w:lvl>
    <w:lvl w:ilvl="4" w:tplc="DC2C08F4">
      <w:numFmt w:val="bullet"/>
      <w:lvlText w:val="•"/>
      <w:lvlJc w:val="left"/>
      <w:pPr>
        <w:ind w:left="6216" w:hanging="208"/>
      </w:pPr>
      <w:rPr>
        <w:rFonts w:hint="default"/>
        <w:lang w:val="ru-RU" w:eastAsia="en-US" w:bidi="ar-SA"/>
      </w:rPr>
    </w:lvl>
    <w:lvl w:ilvl="5" w:tplc="BD0AD158">
      <w:numFmt w:val="bullet"/>
      <w:lvlText w:val="•"/>
      <w:lvlJc w:val="left"/>
      <w:pPr>
        <w:ind w:left="7700" w:hanging="208"/>
      </w:pPr>
      <w:rPr>
        <w:rFonts w:hint="default"/>
        <w:lang w:val="ru-RU" w:eastAsia="en-US" w:bidi="ar-SA"/>
      </w:rPr>
    </w:lvl>
    <w:lvl w:ilvl="6" w:tplc="C350729E">
      <w:numFmt w:val="bullet"/>
      <w:lvlText w:val="•"/>
      <w:lvlJc w:val="left"/>
      <w:pPr>
        <w:ind w:left="9184" w:hanging="208"/>
      </w:pPr>
      <w:rPr>
        <w:rFonts w:hint="default"/>
        <w:lang w:val="ru-RU" w:eastAsia="en-US" w:bidi="ar-SA"/>
      </w:rPr>
    </w:lvl>
    <w:lvl w:ilvl="7" w:tplc="7E785DA2">
      <w:numFmt w:val="bullet"/>
      <w:lvlText w:val="•"/>
      <w:lvlJc w:val="left"/>
      <w:pPr>
        <w:ind w:left="10668" w:hanging="208"/>
      </w:pPr>
      <w:rPr>
        <w:rFonts w:hint="default"/>
        <w:lang w:val="ru-RU" w:eastAsia="en-US" w:bidi="ar-SA"/>
      </w:rPr>
    </w:lvl>
    <w:lvl w:ilvl="8" w:tplc="A83A27F6">
      <w:numFmt w:val="bullet"/>
      <w:lvlText w:val="•"/>
      <w:lvlJc w:val="left"/>
      <w:pPr>
        <w:ind w:left="12152" w:hanging="208"/>
      </w:pPr>
      <w:rPr>
        <w:rFonts w:hint="default"/>
        <w:lang w:val="ru-RU" w:eastAsia="en-US" w:bidi="ar-SA"/>
      </w:rPr>
    </w:lvl>
  </w:abstractNum>
  <w:abstractNum w:abstractNumId="20">
    <w:nsid w:val="402055AE"/>
    <w:multiLevelType w:val="hybridMultilevel"/>
    <w:tmpl w:val="7E282596"/>
    <w:lvl w:ilvl="0" w:tplc="3D6E3838">
      <w:numFmt w:val="bullet"/>
      <w:lvlText w:val="–"/>
      <w:lvlJc w:val="left"/>
      <w:pPr>
        <w:ind w:left="273" w:hanging="266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4C466862">
      <w:numFmt w:val="bullet"/>
      <w:lvlText w:val="•"/>
      <w:lvlJc w:val="left"/>
      <w:pPr>
        <w:ind w:left="898" w:hanging="266"/>
      </w:pPr>
      <w:rPr>
        <w:rFonts w:hint="default"/>
        <w:lang w:val="ru-RU" w:eastAsia="en-US" w:bidi="ar-SA"/>
      </w:rPr>
    </w:lvl>
    <w:lvl w:ilvl="2" w:tplc="E2381770">
      <w:numFmt w:val="bullet"/>
      <w:lvlText w:val="•"/>
      <w:lvlJc w:val="left"/>
      <w:pPr>
        <w:ind w:left="1516" w:hanging="266"/>
      </w:pPr>
      <w:rPr>
        <w:rFonts w:hint="default"/>
        <w:lang w:val="ru-RU" w:eastAsia="en-US" w:bidi="ar-SA"/>
      </w:rPr>
    </w:lvl>
    <w:lvl w:ilvl="3" w:tplc="63067872">
      <w:numFmt w:val="bullet"/>
      <w:lvlText w:val="•"/>
      <w:lvlJc w:val="left"/>
      <w:pPr>
        <w:ind w:left="2135" w:hanging="266"/>
      </w:pPr>
      <w:rPr>
        <w:rFonts w:hint="default"/>
        <w:lang w:val="ru-RU" w:eastAsia="en-US" w:bidi="ar-SA"/>
      </w:rPr>
    </w:lvl>
    <w:lvl w:ilvl="4" w:tplc="1A0808E4">
      <w:numFmt w:val="bullet"/>
      <w:lvlText w:val="•"/>
      <w:lvlJc w:val="left"/>
      <w:pPr>
        <w:ind w:left="2753" w:hanging="266"/>
      </w:pPr>
      <w:rPr>
        <w:rFonts w:hint="default"/>
        <w:lang w:val="ru-RU" w:eastAsia="en-US" w:bidi="ar-SA"/>
      </w:rPr>
    </w:lvl>
    <w:lvl w:ilvl="5" w:tplc="8902A9B4">
      <w:numFmt w:val="bullet"/>
      <w:lvlText w:val="•"/>
      <w:lvlJc w:val="left"/>
      <w:pPr>
        <w:ind w:left="3372" w:hanging="266"/>
      </w:pPr>
      <w:rPr>
        <w:rFonts w:hint="default"/>
        <w:lang w:val="ru-RU" w:eastAsia="en-US" w:bidi="ar-SA"/>
      </w:rPr>
    </w:lvl>
    <w:lvl w:ilvl="6" w:tplc="D1AA1704">
      <w:numFmt w:val="bullet"/>
      <w:lvlText w:val="•"/>
      <w:lvlJc w:val="left"/>
      <w:pPr>
        <w:ind w:left="3990" w:hanging="266"/>
      </w:pPr>
      <w:rPr>
        <w:rFonts w:hint="default"/>
        <w:lang w:val="ru-RU" w:eastAsia="en-US" w:bidi="ar-SA"/>
      </w:rPr>
    </w:lvl>
    <w:lvl w:ilvl="7" w:tplc="7CC07914">
      <w:numFmt w:val="bullet"/>
      <w:lvlText w:val="•"/>
      <w:lvlJc w:val="left"/>
      <w:pPr>
        <w:ind w:left="4609" w:hanging="266"/>
      </w:pPr>
      <w:rPr>
        <w:rFonts w:hint="default"/>
        <w:lang w:val="ru-RU" w:eastAsia="en-US" w:bidi="ar-SA"/>
      </w:rPr>
    </w:lvl>
    <w:lvl w:ilvl="8" w:tplc="9362C1B6">
      <w:numFmt w:val="bullet"/>
      <w:lvlText w:val="•"/>
      <w:lvlJc w:val="left"/>
      <w:pPr>
        <w:ind w:left="5227" w:hanging="266"/>
      </w:pPr>
      <w:rPr>
        <w:rFonts w:hint="default"/>
        <w:lang w:val="ru-RU" w:eastAsia="en-US" w:bidi="ar-SA"/>
      </w:rPr>
    </w:lvl>
  </w:abstractNum>
  <w:abstractNum w:abstractNumId="21">
    <w:nsid w:val="426B3FCB"/>
    <w:multiLevelType w:val="multilevel"/>
    <w:tmpl w:val="0B04E606"/>
    <w:lvl w:ilvl="0">
      <w:start w:val="6"/>
      <w:numFmt w:val="decimal"/>
      <w:lvlText w:val="%1"/>
      <w:lvlJc w:val="left"/>
      <w:pPr>
        <w:ind w:left="633" w:hanging="36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633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536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98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43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88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9328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10776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2224" w:hanging="360"/>
      </w:pPr>
      <w:rPr>
        <w:rFonts w:hint="default"/>
        <w:lang w:val="ru-RU" w:eastAsia="en-US" w:bidi="ar-SA"/>
      </w:rPr>
    </w:lvl>
  </w:abstractNum>
  <w:abstractNum w:abstractNumId="22">
    <w:nsid w:val="42B0150F"/>
    <w:multiLevelType w:val="hybridMultilevel"/>
    <w:tmpl w:val="0A9EBF08"/>
    <w:lvl w:ilvl="0" w:tplc="1660BA4A">
      <w:numFmt w:val="bullet"/>
      <w:lvlText w:val=""/>
      <w:lvlJc w:val="left"/>
      <w:pPr>
        <w:ind w:left="257" w:hanging="195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4DC297A8">
      <w:numFmt w:val="bullet"/>
      <w:lvlText w:val="•"/>
      <w:lvlJc w:val="left"/>
      <w:pPr>
        <w:ind w:left="298" w:hanging="195"/>
      </w:pPr>
      <w:rPr>
        <w:rFonts w:hint="default"/>
        <w:lang w:val="ru-RU" w:eastAsia="en-US" w:bidi="ar-SA"/>
      </w:rPr>
    </w:lvl>
    <w:lvl w:ilvl="2" w:tplc="843C8948">
      <w:numFmt w:val="bullet"/>
      <w:lvlText w:val="•"/>
      <w:lvlJc w:val="left"/>
      <w:pPr>
        <w:ind w:left="336" w:hanging="195"/>
      </w:pPr>
      <w:rPr>
        <w:rFonts w:hint="default"/>
        <w:lang w:val="ru-RU" w:eastAsia="en-US" w:bidi="ar-SA"/>
      </w:rPr>
    </w:lvl>
    <w:lvl w:ilvl="3" w:tplc="0D76C106">
      <w:numFmt w:val="bullet"/>
      <w:lvlText w:val="•"/>
      <w:lvlJc w:val="left"/>
      <w:pPr>
        <w:ind w:left="374" w:hanging="195"/>
      </w:pPr>
      <w:rPr>
        <w:rFonts w:hint="default"/>
        <w:lang w:val="ru-RU" w:eastAsia="en-US" w:bidi="ar-SA"/>
      </w:rPr>
    </w:lvl>
    <w:lvl w:ilvl="4" w:tplc="76B0E28A">
      <w:numFmt w:val="bullet"/>
      <w:lvlText w:val="•"/>
      <w:lvlJc w:val="left"/>
      <w:pPr>
        <w:ind w:left="412" w:hanging="195"/>
      </w:pPr>
      <w:rPr>
        <w:rFonts w:hint="default"/>
        <w:lang w:val="ru-RU" w:eastAsia="en-US" w:bidi="ar-SA"/>
      </w:rPr>
    </w:lvl>
    <w:lvl w:ilvl="5" w:tplc="58AC22AA">
      <w:numFmt w:val="bullet"/>
      <w:lvlText w:val="•"/>
      <w:lvlJc w:val="left"/>
      <w:pPr>
        <w:ind w:left="450" w:hanging="195"/>
      </w:pPr>
      <w:rPr>
        <w:rFonts w:hint="default"/>
        <w:lang w:val="ru-RU" w:eastAsia="en-US" w:bidi="ar-SA"/>
      </w:rPr>
    </w:lvl>
    <w:lvl w:ilvl="6" w:tplc="365CD28E">
      <w:numFmt w:val="bullet"/>
      <w:lvlText w:val="•"/>
      <w:lvlJc w:val="left"/>
      <w:pPr>
        <w:ind w:left="488" w:hanging="195"/>
      </w:pPr>
      <w:rPr>
        <w:rFonts w:hint="default"/>
        <w:lang w:val="ru-RU" w:eastAsia="en-US" w:bidi="ar-SA"/>
      </w:rPr>
    </w:lvl>
    <w:lvl w:ilvl="7" w:tplc="4FE47342">
      <w:numFmt w:val="bullet"/>
      <w:lvlText w:val="•"/>
      <w:lvlJc w:val="left"/>
      <w:pPr>
        <w:ind w:left="526" w:hanging="195"/>
      </w:pPr>
      <w:rPr>
        <w:rFonts w:hint="default"/>
        <w:lang w:val="ru-RU" w:eastAsia="en-US" w:bidi="ar-SA"/>
      </w:rPr>
    </w:lvl>
    <w:lvl w:ilvl="8" w:tplc="21984C26">
      <w:numFmt w:val="bullet"/>
      <w:lvlText w:val="•"/>
      <w:lvlJc w:val="left"/>
      <w:pPr>
        <w:ind w:left="564" w:hanging="195"/>
      </w:pPr>
      <w:rPr>
        <w:rFonts w:hint="default"/>
        <w:lang w:val="ru-RU" w:eastAsia="en-US" w:bidi="ar-SA"/>
      </w:rPr>
    </w:lvl>
  </w:abstractNum>
  <w:abstractNum w:abstractNumId="23">
    <w:nsid w:val="44FE09C2"/>
    <w:multiLevelType w:val="hybridMultilevel"/>
    <w:tmpl w:val="05E8FC38"/>
    <w:lvl w:ilvl="0" w:tplc="9F920F2E">
      <w:start w:val="1"/>
      <w:numFmt w:val="decimal"/>
      <w:lvlText w:val="%1."/>
      <w:lvlJc w:val="left"/>
      <w:pPr>
        <w:ind w:left="513" w:hanging="24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A516EA8A">
      <w:numFmt w:val="bullet"/>
      <w:lvlText w:val="•"/>
      <w:lvlJc w:val="left"/>
      <w:pPr>
        <w:ind w:left="1980" w:hanging="240"/>
      </w:pPr>
      <w:rPr>
        <w:rFonts w:hint="default"/>
        <w:lang w:val="ru-RU" w:eastAsia="en-US" w:bidi="ar-SA"/>
      </w:rPr>
    </w:lvl>
    <w:lvl w:ilvl="2" w:tplc="379CE18A">
      <w:numFmt w:val="bullet"/>
      <w:lvlText w:val="•"/>
      <w:lvlJc w:val="left"/>
      <w:pPr>
        <w:ind w:left="3440" w:hanging="240"/>
      </w:pPr>
      <w:rPr>
        <w:rFonts w:hint="default"/>
        <w:lang w:val="ru-RU" w:eastAsia="en-US" w:bidi="ar-SA"/>
      </w:rPr>
    </w:lvl>
    <w:lvl w:ilvl="3" w:tplc="12882D2A">
      <w:numFmt w:val="bullet"/>
      <w:lvlText w:val="•"/>
      <w:lvlJc w:val="left"/>
      <w:pPr>
        <w:ind w:left="4900" w:hanging="240"/>
      </w:pPr>
      <w:rPr>
        <w:rFonts w:hint="default"/>
        <w:lang w:val="ru-RU" w:eastAsia="en-US" w:bidi="ar-SA"/>
      </w:rPr>
    </w:lvl>
    <w:lvl w:ilvl="4" w:tplc="2E247AD8">
      <w:numFmt w:val="bullet"/>
      <w:lvlText w:val="•"/>
      <w:lvlJc w:val="left"/>
      <w:pPr>
        <w:ind w:left="6360" w:hanging="240"/>
      </w:pPr>
      <w:rPr>
        <w:rFonts w:hint="default"/>
        <w:lang w:val="ru-RU" w:eastAsia="en-US" w:bidi="ar-SA"/>
      </w:rPr>
    </w:lvl>
    <w:lvl w:ilvl="5" w:tplc="1E54CF6C">
      <w:numFmt w:val="bullet"/>
      <w:lvlText w:val="•"/>
      <w:lvlJc w:val="left"/>
      <w:pPr>
        <w:ind w:left="7820" w:hanging="240"/>
      </w:pPr>
      <w:rPr>
        <w:rFonts w:hint="default"/>
        <w:lang w:val="ru-RU" w:eastAsia="en-US" w:bidi="ar-SA"/>
      </w:rPr>
    </w:lvl>
    <w:lvl w:ilvl="6" w:tplc="DE3C63A6">
      <w:numFmt w:val="bullet"/>
      <w:lvlText w:val="•"/>
      <w:lvlJc w:val="left"/>
      <w:pPr>
        <w:ind w:left="9280" w:hanging="240"/>
      </w:pPr>
      <w:rPr>
        <w:rFonts w:hint="default"/>
        <w:lang w:val="ru-RU" w:eastAsia="en-US" w:bidi="ar-SA"/>
      </w:rPr>
    </w:lvl>
    <w:lvl w:ilvl="7" w:tplc="6650969A">
      <w:numFmt w:val="bullet"/>
      <w:lvlText w:val="•"/>
      <w:lvlJc w:val="left"/>
      <w:pPr>
        <w:ind w:left="10740" w:hanging="240"/>
      </w:pPr>
      <w:rPr>
        <w:rFonts w:hint="default"/>
        <w:lang w:val="ru-RU" w:eastAsia="en-US" w:bidi="ar-SA"/>
      </w:rPr>
    </w:lvl>
    <w:lvl w:ilvl="8" w:tplc="F7285E5A">
      <w:numFmt w:val="bullet"/>
      <w:lvlText w:val="•"/>
      <w:lvlJc w:val="left"/>
      <w:pPr>
        <w:ind w:left="12200" w:hanging="240"/>
      </w:pPr>
      <w:rPr>
        <w:rFonts w:hint="default"/>
        <w:lang w:val="ru-RU" w:eastAsia="en-US" w:bidi="ar-SA"/>
      </w:rPr>
    </w:lvl>
  </w:abstractNum>
  <w:abstractNum w:abstractNumId="24">
    <w:nsid w:val="45CB4DFE"/>
    <w:multiLevelType w:val="multilevel"/>
    <w:tmpl w:val="14EE5094"/>
    <w:lvl w:ilvl="0">
      <w:start w:val="6"/>
      <w:numFmt w:val="decimal"/>
      <w:lvlText w:val="%1"/>
      <w:lvlJc w:val="left"/>
      <w:pPr>
        <w:ind w:left="633" w:hanging="36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633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813" w:hanging="54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074" w:hanging="54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701" w:hanging="54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329" w:hanging="54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956" w:hanging="54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583" w:hanging="54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211" w:hanging="540"/>
      </w:pPr>
      <w:rPr>
        <w:rFonts w:hint="default"/>
        <w:lang w:val="ru-RU" w:eastAsia="en-US" w:bidi="ar-SA"/>
      </w:rPr>
    </w:lvl>
  </w:abstractNum>
  <w:abstractNum w:abstractNumId="25">
    <w:nsid w:val="46AB46B3"/>
    <w:multiLevelType w:val="hybridMultilevel"/>
    <w:tmpl w:val="E86C01FE"/>
    <w:lvl w:ilvl="0" w:tplc="A418A306">
      <w:numFmt w:val="bullet"/>
      <w:lvlText w:val="–"/>
      <w:lvlJc w:val="left"/>
      <w:pPr>
        <w:ind w:left="273" w:hanging="180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BCE8C708">
      <w:numFmt w:val="bullet"/>
      <w:lvlText w:val="•"/>
      <w:lvlJc w:val="left"/>
      <w:pPr>
        <w:ind w:left="922" w:hanging="180"/>
      </w:pPr>
      <w:rPr>
        <w:rFonts w:hint="default"/>
        <w:lang w:val="ru-RU" w:eastAsia="en-US" w:bidi="ar-SA"/>
      </w:rPr>
    </w:lvl>
    <w:lvl w:ilvl="2" w:tplc="F80EF66C">
      <w:numFmt w:val="bullet"/>
      <w:lvlText w:val="•"/>
      <w:lvlJc w:val="left"/>
      <w:pPr>
        <w:ind w:left="1564" w:hanging="180"/>
      </w:pPr>
      <w:rPr>
        <w:rFonts w:hint="default"/>
        <w:lang w:val="ru-RU" w:eastAsia="en-US" w:bidi="ar-SA"/>
      </w:rPr>
    </w:lvl>
    <w:lvl w:ilvl="3" w:tplc="2AA2DCF6">
      <w:numFmt w:val="bullet"/>
      <w:lvlText w:val="•"/>
      <w:lvlJc w:val="left"/>
      <w:pPr>
        <w:ind w:left="2206" w:hanging="180"/>
      </w:pPr>
      <w:rPr>
        <w:rFonts w:hint="default"/>
        <w:lang w:val="ru-RU" w:eastAsia="en-US" w:bidi="ar-SA"/>
      </w:rPr>
    </w:lvl>
    <w:lvl w:ilvl="4" w:tplc="8BB2CDF4">
      <w:numFmt w:val="bullet"/>
      <w:lvlText w:val="•"/>
      <w:lvlJc w:val="left"/>
      <w:pPr>
        <w:ind w:left="2848" w:hanging="180"/>
      </w:pPr>
      <w:rPr>
        <w:rFonts w:hint="default"/>
        <w:lang w:val="ru-RU" w:eastAsia="en-US" w:bidi="ar-SA"/>
      </w:rPr>
    </w:lvl>
    <w:lvl w:ilvl="5" w:tplc="AC445CA8">
      <w:numFmt w:val="bullet"/>
      <w:lvlText w:val="•"/>
      <w:lvlJc w:val="left"/>
      <w:pPr>
        <w:ind w:left="3490" w:hanging="180"/>
      </w:pPr>
      <w:rPr>
        <w:rFonts w:hint="default"/>
        <w:lang w:val="ru-RU" w:eastAsia="en-US" w:bidi="ar-SA"/>
      </w:rPr>
    </w:lvl>
    <w:lvl w:ilvl="6" w:tplc="048263B6">
      <w:numFmt w:val="bullet"/>
      <w:lvlText w:val="•"/>
      <w:lvlJc w:val="left"/>
      <w:pPr>
        <w:ind w:left="4132" w:hanging="180"/>
      </w:pPr>
      <w:rPr>
        <w:rFonts w:hint="default"/>
        <w:lang w:val="ru-RU" w:eastAsia="en-US" w:bidi="ar-SA"/>
      </w:rPr>
    </w:lvl>
    <w:lvl w:ilvl="7" w:tplc="A00EBE52">
      <w:numFmt w:val="bullet"/>
      <w:lvlText w:val="•"/>
      <w:lvlJc w:val="left"/>
      <w:pPr>
        <w:ind w:left="4774" w:hanging="180"/>
      </w:pPr>
      <w:rPr>
        <w:rFonts w:hint="default"/>
        <w:lang w:val="ru-RU" w:eastAsia="en-US" w:bidi="ar-SA"/>
      </w:rPr>
    </w:lvl>
    <w:lvl w:ilvl="8" w:tplc="FD98417E">
      <w:numFmt w:val="bullet"/>
      <w:lvlText w:val="•"/>
      <w:lvlJc w:val="left"/>
      <w:pPr>
        <w:ind w:left="5416" w:hanging="180"/>
      </w:pPr>
      <w:rPr>
        <w:rFonts w:hint="default"/>
        <w:lang w:val="ru-RU" w:eastAsia="en-US" w:bidi="ar-SA"/>
      </w:rPr>
    </w:lvl>
  </w:abstractNum>
  <w:abstractNum w:abstractNumId="26">
    <w:nsid w:val="4E9E4961"/>
    <w:multiLevelType w:val="hybridMultilevel"/>
    <w:tmpl w:val="A7E2F924"/>
    <w:lvl w:ilvl="0" w:tplc="86701DA8">
      <w:start w:val="1"/>
      <w:numFmt w:val="decimal"/>
      <w:lvlText w:val="%1)"/>
      <w:lvlJc w:val="left"/>
      <w:pPr>
        <w:ind w:left="273" w:hanging="586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1" w:tplc="2A2417C2">
      <w:numFmt w:val="bullet"/>
      <w:lvlText w:val="•"/>
      <w:lvlJc w:val="left"/>
      <w:pPr>
        <w:ind w:left="898" w:hanging="586"/>
      </w:pPr>
      <w:rPr>
        <w:rFonts w:hint="default"/>
        <w:lang w:val="ru-RU" w:eastAsia="en-US" w:bidi="ar-SA"/>
      </w:rPr>
    </w:lvl>
    <w:lvl w:ilvl="2" w:tplc="D8E8F0FA">
      <w:numFmt w:val="bullet"/>
      <w:lvlText w:val="•"/>
      <w:lvlJc w:val="left"/>
      <w:pPr>
        <w:ind w:left="1517" w:hanging="586"/>
      </w:pPr>
      <w:rPr>
        <w:rFonts w:hint="default"/>
        <w:lang w:val="ru-RU" w:eastAsia="en-US" w:bidi="ar-SA"/>
      </w:rPr>
    </w:lvl>
    <w:lvl w:ilvl="3" w:tplc="4FB06FA6">
      <w:numFmt w:val="bullet"/>
      <w:lvlText w:val="•"/>
      <w:lvlJc w:val="left"/>
      <w:pPr>
        <w:ind w:left="2135" w:hanging="586"/>
      </w:pPr>
      <w:rPr>
        <w:rFonts w:hint="default"/>
        <w:lang w:val="ru-RU" w:eastAsia="en-US" w:bidi="ar-SA"/>
      </w:rPr>
    </w:lvl>
    <w:lvl w:ilvl="4" w:tplc="AC688066">
      <w:numFmt w:val="bullet"/>
      <w:lvlText w:val="•"/>
      <w:lvlJc w:val="left"/>
      <w:pPr>
        <w:ind w:left="2754" w:hanging="586"/>
      </w:pPr>
      <w:rPr>
        <w:rFonts w:hint="default"/>
        <w:lang w:val="ru-RU" w:eastAsia="en-US" w:bidi="ar-SA"/>
      </w:rPr>
    </w:lvl>
    <w:lvl w:ilvl="5" w:tplc="653C1BDC">
      <w:numFmt w:val="bullet"/>
      <w:lvlText w:val="•"/>
      <w:lvlJc w:val="left"/>
      <w:pPr>
        <w:ind w:left="3372" w:hanging="586"/>
      </w:pPr>
      <w:rPr>
        <w:rFonts w:hint="default"/>
        <w:lang w:val="ru-RU" w:eastAsia="en-US" w:bidi="ar-SA"/>
      </w:rPr>
    </w:lvl>
    <w:lvl w:ilvl="6" w:tplc="1B749186">
      <w:numFmt w:val="bullet"/>
      <w:lvlText w:val="•"/>
      <w:lvlJc w:val="left"/>
      <w:pPr>
        <w:ind w:left="3991" w:hanging="586"/>
      </w:pPr>
      <w:rPr>
        <w:rFonts w:hint="default"/>
        <w:lang w:val="ru-RU" w:eastAsia="en-US" w:bidi="ar-SA"/>
      </w:rPr>
    </w:lvl>
    <w:lvl w:ilvl="7" w:tplc="6D8860A2">
      <w:numFmt w:val="bullet"/>
      <w:lvlText w:val="•"/>
      <w:lvlJc w:val="left"/>
      <w:pPr>
        <w:ind w:left="4609" w:hanging="586"/>
      </w:pPr>
      <w:rPr>
        <w:rFonts w:hint="default"/>
        <w:lang w:val="ru-RU" w:eastAsia="en-US" w:bidi="ar-SA"/>
      </w:rPr>
    </w:lvl>
    <w:lvl w:ilvl="8" w:tplc="92F2BEDC">
      <w:numFmt w:val="bullet"/>
      <w:lvlText w:val="•"/>
      <w:lvlJc w:val="left"/>
      <w:pPr>
        <w:ind w:left="5228" w:hanging="586"/>
      </w:pPr>
      <w:rPr>
        <w:rFonts w:hint="default"/>
        <w:lang w:val="ru-RU" w:eastAsia="en-US" w:bidi="ar-SA"/>
      </w:rPr>
    </w:lvl>
  </w:abstractNum>
  <w:abstractNum w:abstractNumId="27">
    <w:nsid w:val="50411DAB"/>
    <w:multiLevelType w:val="hybridMultilevel"/>
    <w:tmpl w:val="B252779C"/>
    <w:lvl w:ilvl="0" w:tplc="FF284BE4">
      <w:start w:val="4"/>
      <w:numFmt w:val="decimal"/>
      <w:lvlText w:val="%1."/>
      <w:lvlJc w:val="left"/>
      <w:pPr>
        <w:ind w:left="8933" w:hanging="24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 w:tplc="E8187CB4">
      <w:numFmt w:val="bullet"/>
      <w:lvlText w:val="•"/>
      <w:lvlJc w:val="left"/>
      <w:pPr>
        <w:ind w:left="9558" w:hanging="240"/>
      </w:pPr>
      <w:rPr>
        <w:rFonts w:hint="default"/>
        <w:lang w:val="ru-RU" w:eastAsia="en-US" w:bidi="ar-SA"/>
      </w:rPr>
    </w:lvl>
    <w:lvl w:ilvl="2" w:tplc="9F620B64">
      <w:numFmt w:val="bullet"/>
      <w:lvlText w:val="•"/>
      <w:lvlJc w:val="left"/>
      <w:pPr>
        <w:ind w:left="10176" w:hanging="240"/>
      </w:pPr>
      <w:rPr>
        <w:rFonts w:hint="default"/>
        <w:lang w:val="ru-RU" w:eastAsia="en-US" w:bidi="ar-SA"/>
      </w:rPr>
    </w:lvl>
    <w:lvl w:ilvl="3" w:tplc="49BABAC4">
      <w:numFmt w:val="bullet"/>
      <w:lvlText w:val="•"/>
      <w:lvlJc w:val="left"/>
      <w:pPr>
        <w:ind w:left="10794" w:hanging="240"/>
      </w:pPr>
      <w:rPr>
        <w:rFonts w:hint="default"/>
        <w:lang w:val="ru-RU" w:eastAsia="en-US" w:bidi="ar-SA"/>
      </w:rPr>
    </w:lvl>
    <w:lvl w:ilvl="4" w:tplc="8AAEAD8E">
      <w:numFmt w:val="bullet"/>
      <w:lvlText w:val="•"/>
      <w:lvlJc w:val="left"/>
      <w:pPr>
        <w:ind w:left="11412" w:hanging="240"/>
      </w:pPr>
      <w:rPr>
        <w:rFonts w:hint="default"/>
        <w:lang w:val="ru-RU" w:eastAsia="en-US" w:bidi="ar-SA"/>
      </w:rPr>
    </w:lvl>
    <w:lvl w:ilvl="5" w:tplc="C6DC68C0">
      <w:numFmt w:val="bullet"/>
      <w:lvlText w:val="•"/>
      <w:lvlJc w:val="left"/>
      <w:pPr>
        <w:ind w:left="12030" w:hanging="240"/>
      </w:pPr>
      <w:rPr>
        <w:rFonts w:hint="default"/>
        <w:lang w:val="ru-RU" w:eastAsia="en-US" w:bidi="ar-SA"/>
      </w:rPr>
    </w:lvl>
    <w:lvl w:ilvl="6" w:tplc="00ECC2F0">
      <w:numFmt w:val="bullet"/>
      <w:lvlText w:val="•"/>
      <w:lvlJc w:val="left"/>
      <w:pPr>
        <w:ind w:left="12648" w:hanging="240"/>
      </w:pPr>
      <w:rPr>
        <w:rFonts w:hint="default"/>
        <w:lang w:val="ru-RU" w:eastAsia="en-US" w:bidi="ar-SA"/>
      </w:rPr>
    </w:lvl>
    <w:lvl w:ilvl="7" w:tplc="F000B8AC">
      <w:numFmt w:val="bullet"/>
      <w:lvlText w:val="•"/>
      <w:lvlJc w:val="left"/>
      <w:pPr>
        <w:ind w:left="13266" w:hanging="240"/>
      </w:pPr>
      <w:rPr>
        <w:rFonts w:hint="default"/>
        <w:lang w:val="ru-RU" w:eastAsia="en-US" w:bidi="ar-SA"/>
      </w:rPr>
    </w:lvl>
    <w:lvl w:ilvl="8" w:tplc="318C0F68">
      <w:numFmt w:val="bullet"/>
      <w:lvlText w:val="•"/>
      <w:lvlJc w:val="left"/>
      <w:pPr>
        <w:ind w:left="13884" w:hanging="240"/>
      </w:pPr>
      <w:rPr>
        <w:rFonts w:hint="default"/>
        <w:lang w:val="ru-RU" w:eastAsia="en-US" w:bidi="ar-SA"/>
      </w:rPr>
    </w:lvl>
  </w:abstractNum>
  <w:abstractNum w:abstractNumId="28">
    <w:nsid w:val="55444AB0"/>
    <w:multiLevelType w:val="multilevel"/>
    <w:tmpl w:val="BBA4F17E"/>
    <w:lvl w:ilvl="0">
      <w:start w:val="6"/>
      <w:numFmt w:val="decimal"/>
      <w:lvlText w:val="%1"/>
      <w:lvlJc w:val="left"/>
      <w:pPr>
        <w:ind w:left="633" w:hanging="360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633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5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5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6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7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488" w:hanging="360"/>
      </w:pPr>
      <w:rPr>
        <w:rFonts w:hint="default"/>
        <w:lang w:val="ru-RU" w:eastAsia="en-US" w:bidi="ar-SA"/>
      </w:rPr>
    </w:lvl>
  </w:abstractNum>
  <w:abstractNum w:abstractNumId="29">
    <w:nsid w:val="57B46600"/>
    <w:multiLevelType w:val="multilevel"/>
    <w:tmpl w:val="04104C06"/>
    <w:lvl w:ilvl="0">
      <w:start w:val="6"/>
      <w:numFmt w:val="decimal"/>
      <w:lvlText w:val="%1"/>
      <w:lvlJc w:val="left"/>
      <w:pPr>
        <w:ind w:left="633" w:hanging="360"/>
        <w:jc w:val="left"/>
      </w:pPr>
      <w:rPr>
        <w:rFonts w:hint="default"/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633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–"/>
      <w:lvlJc w:val="left"/>
      <w:pPr>
        <w:ind w:left="273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1836" w:hanging="1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34" w:hanging="1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032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630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228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4826" w:hanging="180"/>
      </w:pPr>
      <w:rPr>
        <w:rFonts w:hint="default"/>
        <w:lang w:val="ru-RU" w:eastAsia="en-US" w:bidi="ar-SA"/>
      </w:rPr>
    </w:lvl>
  </w:abstractNum>
  <w:abstractNum w:abstractNumId="30">
    <w:nsid w:val="5A081AFC"/>
    <w:multiLevelType w:val="hybridMultilevel"/>
    <w:tmpl w:val="B35A09CC"/>
    <w:lvl w:ilvl="0" w:tplc="1E7AA070">
      <w:start w:val="1"/>
      <w:numFmt w:val="decimal"/>
      <w:lvlText w:val="%1."/>
      <w:lvlJc w:val="left"/>
      <w:pPr>
        <w:ind w:left="513" w:hanging="240"/>
        <w:jc w:val="left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79EE1FB6">
      <w:numFmt w:val="bullet"/>
      <w:lvlText w:val="•"/>
      <w:lvlJc w:val="left"/>
      <w:pPr>
        <w:ind w:left="1138" w:hanging="240"/>
      </w:pPr>
      <w:rPr>
        <w:rFonts w:hint="default"/>
        <w:lang w:val="ru-RU" w:eastAsia="en-US" w:bidi="ar-SA"/>
      </w:rPr>
    </w:lvl>
    <w:lvl w:ilvl="2" w:tplc="EDE4E4AA">
      <w:numFmt w:val="bullet"/>
      <w:lvlText w:val="•"/>
      <w:lvlJc w:val="left"/>
      <w:pPr>
        <w:ind w:left="1756" w:hanging="240"/>
      </w:pPr>
      <w:rPr>
        <w:rFonts w:hint="default"/>
        <w:lang w:val="ru-RU" w:eastAsia="en-US" w:bidi="ar-SA"/>
      </w:rPr>
    </w:lvl>
    <w:lvl w:ilvl="3" w:tplc="CFDCC900">
      <w:numFmt w:val="bullet"/>
      <w:lvlText w:val="•"/>
      <w:lvlJc w:val="left"/>
      <w:pPr>
        <w:ind w:left="2374" w:hanging="240"/>
      </w:pPr>
      <w:rPr>
        <w:rFonts w:hint="default"/>
        <w:lang w:val="ru-RU" w:eastAsia="en-US" w:bidi="ar-SA"/>
      </w:rPr>
    </w:lvl>
    <w:lvl w:ilvl="4" w:tplc="9E3022DC">
      <w:numFmt w:val="bullet"/>
      <w:lvlText w:val="•"/>
      <w:lvlJc w:val="left"/>
      <w:pPr>
        <w:ind w:left="2992" w:hanging="240"/>
      </w:pPr>
      <w:rPr>
        <w:rFonts w:hint="default"/>
        <w:lang w:val="ru-RU" w:eastAsia="en-US" w:bidi="ar-SA"/>
      </w:rPr>
    </w:lvl>
    <w:lvl w:ilvl="5" w:tplc="AFE8D02E">
      <w:numFmt w:val="bullet"/>
      <w:lvlText w:val="•"/>
      <w:lvlJc w:val="left"/>
      <w:pPr>
        <w:ind w:left="3610" w:hanging="240"/>
      </w:pPr>
      <w:rPr>
        <w:rFonts w:hint="default"/>
        <w:lang w:val="ru-RU" w:eastAsia="en-US" w:bidi="ar-SA"/>
      </w:rPr>
    </w:lvl>
    <w:lvl w:ilvl="6" w:tplc="0CF0BACE">
      <w:numFmt w:val="bullet"/>
      <w:lvlText w:val="•"/>
      <w:lvlJc w:val="left"/>
      <w:pPr>
        <w:ind w:left="4228" w:hanging="240"/>
      </w:pPr>
      <w:rPr>
        <w:rFonts w:hint="default"/>
        <w:lang w:val="ru-RU" w:eastAsia="en-US" w:bidi="ar-SA"/>
      </w:rPr>
    </w:lvl>
    <w:lvl w:ilvl="7" w:tplc="FD10FD20">
      <w:numFmt w:val="bullet"/>
      <w:lvlText w:val="•"/>
      <w:lvlJc w:val="left"/>
      <w:pPr>
        <w:ind w:left="4846" w:hanging="240"/>
      </w:pPr>
      <w:rPr>
        <w:rFonts w:hint="default"/>
        <w:lang w:val="ru-RU" w:eastAsia="en-US" w:bidi="ar-SA"/>
      </w:rPr>
    </w:lvl>
    <w:lvl w:ilvl="8" w:tplc="56FC9A72">
      <w:numFmt w:val="bullet"/>
      <w:lvlText w:val="•"/>
      <w:lvlJc w:val="left"/>
      <w:pPr>
        <w:ind w:left="5464" w:hanging="240"/>
      </w:pPr>
      <w:rPr>
        <w:rFonts w:hint="default"/>
        <w:lang w:val="ru-RU" w:eastAsia="en-US" w:bidi="ar-SA"/>
      </w:rPr>
    </w:lvl>
  </w:abstractNum>
  <w:abstractNum w:abstractNumId="31">
    <w:nsid w:val="5DF8409F"/>
    <w:multiLevelType w:val="multilevel"/>
    <w:tmpl w:val="0D56F060"/>
    <w:lvl w:ilvl="0">
      <w:start w:val="6"/>
      <w:numFmt w:val="decimal"/>
      <w:lvlText w:val="%1"/>
      <w:lvlJc w:val="left"/>
      <w:pPr>
        <w:ind w:left="453" w:hanging="18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73" w:hanging="360"/>
        <w:jc w:val="left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127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1794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4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29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797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46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131" w:hanging="360"/>
      </w:pPr>
      <w:rPr>
        <w:rFonts w:hint="default"/>
        <w:lang w:val="ru-RU" w:eastAsia="en-US" w:bidi="ar-SA"/>
      </w:rPr>
    </w:lvl>
  </w:abstractNum>
  <w:abstractNum w:abstractNumId="32">
    <w:nsid w:val="62436143"/>
    <w:multiLevelType w:val="hybridMultilevel"/>
    <w:tmpl w:val="447EE95E"/>
    <w:lvl w:ilvl="0" w:tplc="62B410B6">
      <w:start w:val="1"/>
      <w:numFmt w:val="decimal"/>
      <w:lvlText w:val="%1."/>
      <w:lvlJc w:val="left"/>
      <w:pPr>
        <w:ind w:left="273" w:hanging="240"/>
        <w:jc w:val="left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 w:tplc="5E0A2B6A">
      <w:numFmt w:val="bullet"/>
      <w:lvlText w:val="•"/>
      <w:lvlJc w:val="left"/>
      <w:pPr>
        <w:ind w:left="898" w:hanging="240"/>
      </w:pPr>
      <w:rPr>
        <w:rFonts w:hint="default"/>
        <w:lang w:val="ru-RU" w:eastAsia="en-US" w:bidi="ar-SA"/>
      </w:rPr>
    </w:lvl>
    <w:lvl w:ilvl="2" w:tplc="DA22D96E">
      <w:numFmt w:val="bullet"/>
      <w:lvlText w:val="•"/>
      <w:lvlJc w:val="left"/>
      <w:pPr>
        <w:ind w:left="1517" w:hanging="240"/>
      </w:pPr>
      <w:rPr>
        <w:rFonts w:hint="default"/>
        <w:lang w:val="ru-RU" w:eastAsia="en-US" w:bidi="ar-SA"/>
      </w:rPr>
    </w:lvl>
    <w:lvl w:ilvl="3" w:tplc="1224550A">
      <w:numFmt w:val="bullet"/>
      <w:lvlText w:val="•"/>
      <w:lvlJc w:val="left"/>
      <w:pPr>
        <w:ind w:left="2135" w:hanging="240"/>
      </w:pPr>
      <w:rPr>
        <w:rFonts w:hint="default"/>
        <w:lang w:val="ru-RU" w:eastAsia="en-US" w:bidi="ar-SA"/>
      </w:rPr>
    </w:lvl>
    <w:lvl w:ilvl="4" w:tplc="B2F4BFCE">
      <w:numFmt w:val="bullet"/>
      <w:lvlText w:val="•"/>
      <w:lvlJc w:val="left"/>
      <w:pPr>
        <w:ind w:left="2754" w:hanging="240"/>
      </w:pPr>
      <w:rPr>
        <w:rFonts w:hint="default"/>
        <w:lang w:val="ru-RU" w:eastAsia="en-US" w:bidi="ar-SA"/>
      </w:rPr>
    </w:lvl>
    <w:lvl w:ilvl="5" w:tplc="F7984B80">
      <w:numFmt w:val="bullet"/>
      <w:lvlText w:val="•"/>
      <w:lvlJc w:val="left"/>
      <w:pPr>
        <w:ind w:left="3372" w:hanging="240"/>
      </w:pPr>
      <w:rPr>
        <w:rFonts w:hint="default"/>
        <w:lang w:val="ru-RU" w:eastAsia="en-US" w:bidi="ar-SA"/>
      </w:rPr>
    </w:lvl>
    <w:lvl w:ilvl="6" w:tplc="C35299EC">
      <w:numFmt w:val="bullet"/>
      <w:lvlText w:val="•"/>
      <w:lvlJc w:val="left"/>
      <w:pPr>
        <w:ind w:left="3991" w:hanging="240"/>
      </w:pPr>
      <w:rPr>
        <w:rFonts w:hint="default"/>
        <w:lang w:val="ru-RU" w:eastAsia="en-US" w:bidi="ar-SA"/>
      </w:rPr>
    </w:lvl>
    <w:lvl w:ilvl="7" w:tplc="7A742C5E">
      <w:numFmt w:val="bullet"/>
      <w:lvlText w:val="•"/>
      <w:lvlJc w:val="left"/>
      <w:pPr>
        <w:ind w:left="4609" w:hanging="240"/>
      </w:pPr>
      <w:rPr>
        <w:rFonts w:hint="default"/>
        <w:lang w:val="ru-RU" w:eastAsia="en-US" w:bidi="ar-SA"/>
      </w:rPr>
    </w:lvl>
    <w:lvl w:ilvl="8" w:tplc="8D7672DA">
      <w:numFmt w:val="bullet"/>
      <w:lvlText w:val="•"/>
      <w:lvlJc w:val="left"/>
      <w:pPr>
        <w:ind w:left="5228" w:hanging="240"/>
      </w:pPr>
      <w:rPr>
        <w:rFonts w:hint="default"/>
        <w:lang w:val="ru-RU" w:eastAsia="en-US" w:bidi="ar-SA"/>
      </w:rPr>
    </w:lvl>
  </w:abstractNum>
  <w:abstractNum w:abstractNumId="33">
    <w:nsid w:val="665C16C9"/>
    <w:multiLevelType w:val="hybridMultilevel"/>
    <w:tmpl w:val="8F0E771C"/>
    <w:lvl w:ilvl="0" w:tplc="0F5A58C2">
      <w:numFmt w:val="bullet"/>
      <w:lvlText w:val="-"/>
      <w:lvlJc w:val="left"/>
      <w:pPr>
        <w:ind w:left="273" w:hanging="327"/>
      </w:pPr>
      <w:rPr>
        <w:rFonts w:ascii="Times New Roman" w:eastAsia="Times New Roman" w:hAnsi="Times New Roman" w:cs="Times New Roman" w:hint="default"/>
        <w:spacing w:val="-2"/>
        <w:w w:val="100"/>
        <w:sz w:val="24"/>
        <w:szCs w:val="24"/>
        <w:lang w:val="ru-RU" w:eastAsia="en-US" w:bidi="ar-SA"/>
      </w:rPr>
    </w:lvl>
    <w:lvl w:ilvl="1" w:tplc="6A8E5612">
      <w:numFmt w:val="bullet"/>
      <w:lvlText w:val="•"/>
      <w:lvlJc w:val="left"/>
      <w:pPr>
        <w:ind w:left="922" w:hanging="327"/>
      </w:pPr>
      <w:rPr>
        <w:rFonts w:hint="default"/>
        <w:lang w:val="ru-RU" w:eastAsia="en-US" w:bidi="ar-SA"/>
      </w:rPr>
    </w:lvl>
    <w:lvl w:ilvl="2" w:tplc="7E9CB732">
      <w:numFmt w:val="bullet"/>
      <w:lvlText w:val="•"/>
      <w:lvlJc w:val="left"/>
      <w:pPr>
        <w:ind w:left="1564" w:hanging="327"/>
      </w:pPr>
      <w:rPr>
        <w:rFonts w:hint="default"/>
        <w:lang w:val="ru-RU" w:eastAsia="en-US" w:bidi="ar-SA"/>
      </w:rPr>
    </w:lvl>
    <w:lvl w:ilvl="3" w:tplc="721E70A2">
      <w:numFmt w:val="bullet"/>
      <w:lvlText w:val="•"/>
      <w:lvlJc w:val="left"/>
      <w:pPr>
        <w:ind w:left="2206" w:hanging="327"/>
      </w:pPr>
      <w:rPr>
        <w:rFonts w:hint="default"/>
        <w:lang w:val="ru-RU" w:eastAsia="en-US" w:bidi="ar-SA"/>
      </w:rPr>
    </w:lvl>
    <w:lvl w:ilvl="4" w:tplc="87D2078A">
      <w:numFmt w:val="bullet"/>
      <w:lvlText w:val="•"/>
      <w:lvlJc w:val="left"/>
      <w:pPr>
        <w:ind w:left="2848" w:hanging="327"/>
      </w:pPr>
      <w:rPr>
        <w:rFonts w:hint="default"/>
        <w:lang w:val="ru-RU" w:eastAsia="en-US" w:bidi="ar-SA"/>
      </w:rPr>
    </w:lvl>
    <w:lvl w:ilvl="5" w:tplc="868065B4">
      <w:numFmt w:val="bullet"/>
      <w:lvlText w:val="•"/>
      <w:lvlJc w:val="left"/>
      <w:pPr>
        <w:ind w:left="3490" w:hanging="327"/>
      </w:pPr>
      <w:rPr>
        <w:rFonts w:hint="default"/>
        <w:lang w:val="ru-RU" w:eastAsia="en-US" w:bidi="ar-SA"/>
      </w:rPr>
    </w:lvl>
    <w:lvl w:ilvl="6" w:tplc="2BA0ECCC">
      <w:numFmt w:val="bullet"/>
      <w:lvlText w:val="•"/>
      <w:lvlJc w:val="left"/>
      <w:pPr>
        <w:ind w:left="4132" w:hanging="327"/>
      </w:pPr>
      <w:rPr>
        <w:rFonts w:hint="default"/>
        <w:lang w:val="ru-RU" w:eastAsia="en-US" w:bidi="ar-SA"/>
      </w:rPr>
    </w:lvl>
    <w:lvl w:ilvl="7" w:tplc="D4CE8E80">
      <w:numFmt w:val="bullet"/>
      <w:lvlText w:val="•"/>
      <w:lvlJc w:val="left"/>
      <w:pPr>
        <w:ind w:left="4774" w:hanging="327"/>
      </w:pPr>
      <w:rPr>
        <w:rFonts w:hint="default"/>
        <w:lang w:val="ru-RU" w:eastAsia="en-US" w:bidi="ar-SA"/>
      </w:rPr>
    </w:lvl>
    <w:lvl w:ilvl="8" w:tplc="623ABB06">
      <w:numFmt w:val="bullet"/>
      <w:lvlText w:val="•"/>
      <w:lvlJc w:val="left"/>
      <w:pPr>
        <w:ind w:left="5416" w:hanging="327"/>
      </w:pPr>
      <w:rPr>
        <w:rFonts w:hint="default"/>
        <w:lang w:val="ru-RU" w:eastAsia="en-US" w:bidi="ar-SA"/>
      </w:rPr>
    </w:lvl>
  </w:abstractNum>
  <w:abstractNum w:abstractNumId="34">
    <w:nsid w:val="6697711B"/>
    <w:multiLevelType w:val="hybridMultilevel"/>
    <w:tmpl w:val="DBC6B53C"/>
    <w:lvl w:ilvl="0" w:tplc="581A357C">
      <w:start w:val="1"/>
      <w:numFmt w:val="decimal"/>
      <w:lvlText w:val="%1."/>
      <w:lvlJc w:val="left"/>
      <w:pPr>
        <w:ind w:left="273" w:hanging="314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3ED85D9A">
      <w:numFmt w:val="bullet"/>
      <w:lvlText w:val="•"/>
      <w:lvlJc w:val="left"/>
      <w:pPr>
        <w:ind w:left="922" w:hanging="314"/>
      </w:pPr>
      <w:rPr>
        <w:rFonts w:hint="default"/>
        <w:lang w:val="ru-RU" w:eastAsia="en-US" w:bidi="ar-SA"/>
      </w:rPr>
    </w:lvl>
    <w:lvl w:ilvl="2" w:tplc="2F88E86E">
      <w:numFmt w:val="bullet"/>
      <w:lvlText w:val="•"/>
      <w:lvlJc w:val="left"/>
      <w:pPr>
        <w:ind w:left="1564" w:hanging="314"/>
      </w:pPr>
      <w:rPr>
        <w:rFonts w:hint="default"/>
        <w:lang w:val="ru-RU" w:eastAsia="en-US" w:bidi="ar-SA"/>
      </w:rPr>
    </w:lvl>
    <w:lvl w:ilvl="3" w:tplc="5942B0DA">
      <w:numFmt w:val="bullet"/>
      <w:lvlText w:val="•"/>
      <w:lvlJc w:val="left"/>
      <w:pPr>
        <w:ind w:left="2206" w:hanging="314"/>
      </w:pPr>
      <w:rPr>
        <w:rFonts w:hint="default"/>
        <w:lang w:val="ru-RU" w:eastAsia="en-US" w:bidi="ar-SA"/>
      </w:rPr>
    </w:lvl>
    <w:lvl w:ilvl="4" w:tplc="4E628050">
      <w:numFmt w:val="bullet"/>
      <w:lvlText w:val="•"/>
      <w:lvlJc w:val="left"/>
      <w:pPr>
        <w:ind w:left="2848" w:hanging="314"/>
      </w:pPr>
      <w:rPr>
        <w:rFonts w:hint="default"/>
        <w:lang w:val="ru-RU" w:eastAsia="en-US" w:bidi="ar-SA"/>
      </w:rPr>
    </w:lvl>
    <w:lvl w:ilvl="5" w:tplc="02721024">
      <w:numFmt w:val="bullet"/>
      <w:lvlText w:val="•"/>
      <w:lvlJc w:val="left"/>
      <w:pPr>
        <w:ind w:left="3490" w:hanging="314"/>
      </w:pPr>
      <w:rPr>
        <w:rFonts w:hint="default"/>
        <w:lang w:val="ru-RU" w:eastAsia="en-US" w:bidi="ar-SA"/>
      </w:rPr>
    </w:lvl>
    <w:lvl w:ilvl="6" w:tplc="9914154C">
      <w:numFmt w:val="bullet"/>
      <w:lvlText w:val="•"/>
      <w:lvlJc w:val="left"/>
      <w:pPr>
        <w:ind w:left="4132" w:hanging="314"/>
      </w:pPr>
      <w:rPr>
        <w:rFonts w:hint="default"/>
        <w:lang w:val="ru-RU" w:eastAsia="en-US" w:bidi="ar-SA"/>
      </w:rPr>
    </w:lvl>
    <w:lvl w:ilvl="7" w:tplc="4446C2C2">
      <w:numFmt w:val="bullet"/>
      <w:lvlText w:val="•"/>
      <w:lvlJc w:val="left"/>
      <w:pPr>
        <w:ind w:left="4774" w:hanging="314"/>
      </w:pPr>
      <w:rPr>
        <w:rFonts w:hint="default"/>
        <w:lang w:val="ru-RU" w:eastAsia="en-US" w:bidi="ar-SA"/>
      </w:rPr>
    </w:lvl>
    <w:lvl w:ilvl="8" w:tplc="3AD0D08C">
      <w:numFmt w:val="bullet"/>
      <w:lvlText w:val="•"/>
      <w:lvlJc w:val="left"/>
      <w:pPr>
        <w:ind w:left="5416" w:hanging="314"/>
      </w:pPr>
      <w:rPr>
        <w:rFonts w:hint="default"/>
        <w:lang w:val="ru-RU" w:eastAsia="en-US" w:bidi="ar-SA"/>
      </w:rPr>
    </w:lvl>
  </w:abstractNum>
  <w:abstractNum w:abstractNumId="35">
    <w:nsid w:val="6A1A2D98"/>
    <w:multiLevelType w:val="hybridMultilevel"/>
    <w:tmpl w:val="9580D314"/>
    <w:lvl w:ilvl="0" w:tplc="45E48870">
      <w:start w:val="1"/>
      <w:numFmt w:val="decimal"/>
      <w:lvlText w:val="%1."/>
      <w:lvlJc w:val="left"/>
      <w:pPr>
        <w:ind w:left="1282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D7009D82">
      <w:numFmt w:val="bullet"/>
      <w:lvlText w:val="•"/>
      <w:lvlJc w:val="left"/>
      <w:pPr>
        <w:ind w:left="1898" w:hanging="240"/>
      </w:pPr>
      <w:rPr>
        <w:rFonts w:hint="default"/>
        <w:lang w:val="ru-RU" w:eastAsia="en-US" w:bidi="ar-SA"/>
      </w:rPr>
    </w:lvl>
    <w:lvl w:ilvl="2" w:tplc="311A31F8">
      <w:numFmt w:val="bullet"/>
      <w:lvlText w:val="•"/>
      <w:lvlJc w:val="left"/>
      <w:pPr>
        <w:ind w:left="2517" w:hanging="240"/>
      </w:pPr>
      <w:rPr>
        <w:rFonts w:hint="default"/>
        <w:lang w:val="ru-RU" w:eastAsia="en-US" w:bidi="ar-SA"/>
      </w:rPr>
    </w:lvl>
    <w:lvl w:ilvl="3" w:tplc="4C38540E">
      <w:numFmt w:val="bullet"/>
      <w:lvlText w:val="•"/>
      <w:lvlJc w:val="left"/>
      <w:pPr>
        <w:ind w:left="3136" w:hanging="240"/>
      </w:pPr>
      <w:rPr>
        <w:rFonts w:hint="default"/>
        <w:lang w:val="ru-RU" w:eastAsia="en-US" w:bidi="ar-SA"/>
      </w:rPr>
    </w:lvl>
    <w:lvl w:ilvl="4" w:tplc="FB06B080">
      <w:numFmt w:val="bullet"/>
      <w:lvlText w:val="•"/>
      <w:lvlJc w:val="left"/>
      <w:pPr>
        <w:ind w:left="3755" w:hanging="240"/>
      </w:pPr>
      <w:rPr>
        <w:rFonts w:hint="default"/>
        <w:lang w:val="ru-RU" w:eastAsia="en-US" w:bidi="ar-SA"/>
      </w:rPr>
    </w:lvl>
    <w:lvl w:ilvl="5" w:tplc="8D0A4C8C">
      <w:numFmt w:val="bullet"/>
      <w:lvlText w:val="•"/>
      <w:lvlJc w:val="left"/>
      <w:pPr>
        <w:ind w:left="4374" w:hanging="240"/>
      </w:pPr>
      <w:rPr>
        <w:rFonts w:hint="default"/>
        <w:lang w:val="ru-RU" w:eastAsia="en-US" w:bidi="ar-SA"/>
      </w:rPr>
    </w:lvl>
    <w:lvl w:ilvl="6" w:tplc="12F249F6">
      <w:numFmt w:val="bullet"/>
      <w:lvlText w:val="•"/>
      <w:lvlJc w:val="left"/>
      <w:pPr>
        <w:ind w:left="4993" w:hanging="240"/>
      </w:pPr>
      <w:rPr>
        <w:rFonts w:hint="default"/>
        <w:lang w:val="ru-RU" w:eastAsia="en-US" w:bidi="ar-SA"/>
      </w:rPr>
    </w:lvl>
    <w:lvl w:ilvl="7" w:tplc="B1442E14">
      <w:numFmt w:val="bullet"/>
      <w:lvlText w:val="•"/>
      <w:lvlJc w:val="left"/>
      <w:pPr>
        <w:ind w:left="5612" w:hanging="240"/>
      </w:pPr>
      <w:rPr>
        <w:rFonts w:hint="default"/>
        <w:lang w:val="ru-RU" w:eastAsia="en-US" w:bidi="ar-SA"/>
      </w:rPr>
    </w:lvl>
    <w:lvl w:ilvl="8" w:tplc="3C281CD8">
      <w:numFmt w:val="bullet"/>
      <w:lvlText w:val="•"/>
      <w:lvlJc w:val="left"/>
      <w:pPr>
        <w:ind w:left="6231" w:hanging="240"/>
      </w:pPr>
      <w:rPr>
        <w:rFonts w:hint="default"/>
        <w:lang w:val="ru-RU" w:eastAsia="en-US" w:bidi="ar-SA"/>
      </w:rPr>
    </w:lvl>
  </w:abstractNum>
  <w:abstractNum w:abstractNumId="36">
    <w:nsid w:val="6DE714B6"/>
    <w:multiLevelType w:val="multilevel"/>
    <w:tmpl w:val="28301F1A"/>
    <w:lvl w:ilvl="0">
      <w:start w:val="6"/>
      <w:numFmt w:val="decimal"/>
      <w:lvlText w:val="%1."/>
      <w:lvlJc w:val="left"/>
      <w:pPr>
        <w:ind w:left="513" w:hanging="24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53" w:hanging="480"/>
        <w:jc w:val="left"/>
      </w:pPr>
      <w:rPr>
        <w:rFonts w:ascii="Times New Roman" w:eastAsia="Times New Roman" w:hAnsi="Times New Roman" w:cs="Times New Roman" w:hint="default"/>
        <w:b/>
        <w:bCs/>
        <w:spacing w:val="-2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393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027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661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295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929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563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197" w:hanging="480"/>
      </w:pPr>
      <w:rPr>
        <w:rFonts w:hint="default"/>
        <w:lang w:val="ru-RU" w:eastAsia="en-US" w:bidi="ar-SA"/>
      </w:rPr>
    </w:lvl>
  </w:abstractNum>
  <w:abstractNum w:abstractNumId="37">
    <w:nsid w:val="6F670E9C"/>
    <w:multiLevelType w:val="hybridMultilevel"/>
    <w:tmpl w:val="6A060814"/>
    <w:lvl w:ilvl="0" w:tplc="245E6BE4">
      <w:numFmt w:val="bullet"/>
      <w:lvlText w:val="-"/>
      <w:lvlJc w:val="left"/>
      <w:pPr>
        <w:ind w:left="241" w:hanging="1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504310E">
      <w:numFmt w:val="bullet"/>
      <w:lvlText w:val="-"/>
      <w:lvlJc w:val="left"/>
      <w:pPr>
        <w:ind w:left="1314" w:hanging="321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2" w:tplc="36CCA542">
      <w:numFmt w:val="bullet"/>
      <w:lvlText w:val="•"/>
      <w:lvlJc w:val="left"/>
      <w:pPr>
        <w:ind w:left="1320" w:hanging="321"/>
      </w:pPr>
      <w:rPr>
        <w:rFonts w:hint="default"/>
        <w:lang w:val="ru-RU" w:eastAsia="en-US" w:bidi="ar-SA"/>
      </w:rPr>
    </w:lvl>
    <w:lvl w:ilvl="3" w:tplc="677A3FE2">
      <w:numFmt w:val="bullet"/>
      <w:lvlText w:val="•"/>
      <w:lvlJc w:val="left"/>
      <w:pPr>
        <w:ind w:left="910" w:hanging="321"/>
      </w:pPr>
      <w:rPr>
        <w:rFonts w:hint="default"/>
        <w:lang w:val="ru-RU" w:eastAsia="en-US" w:bidi="ar-SA"/>
      </w:rPr>
    </w:lvl>
    <w:lvl w:ilvl="4" w:tplc="3634D706">
      <w:numFmt w:val="bullet"/>
      <w:lvlText w:val="•"/>
      <w:lvlJc w:val="left"/>
      <w:pPr>
        <w:ind w:left="501" w:hanging="321"/>
      </w:pPr>
      <w:rPr>
        <w:rFonts w:hint="default"/>
        <w:lang w:val="ru-RU" w:eastAsia="en-US" w:bidi="ar-SA"/>
      </w:rPr>
    </w:lvl>
    <w:lvl w:ilvl="5" w:tplc="91828DDE">
      <w:numFmt w:val="bullet"/>
      <w:lvlText w:val="•"/>
      <w:lvlJc w:val="left"/>
      <w:pPr>
        <w:ind w:left="92" w:hanging="321"/>
      </w:pPr>
      <w:rPr>
        <w:rFonts w:hint="default"/>
        <w:lang w:val="ru-RU" w:eastAsia="en-US" w:bidi="ar-SA"/>
      </w:rPr>
    </w:lvl>
    <w:lvl w:ilvl="6" w:tplc="024A39F6">
      <w:numFmt w:val="bullet"/>
      <w:lvlText w:val="•"/>
      <w:lvlJc w:val="left"/>
      <w:pPr>
        <w:ind w:left="-317" w:hanging="321"/>
      </w:pPr>
      <w:rPr>
        <w:rFonts w:hint="default"/>
        <w:lang w:val="ru-RU" w:eastAsia="en-US" w:bidi="ar-SA"/>
      </w:rPr>
    </w:lvl>
    <w:lvl w:ilvl="7" w:tplc="21786790">
      <w:numFmt w:val="bullet"/>
      <w:lvlText w:val="•"/>
      <w:lvlJc w:val="left"/>
      <w:pPr>
        <w:ind w:left="-727" w:hanging="321"/>
      </w:pPr>
      <w:rPr>
        <w:rFonts w:hint="default"/>
        <w:lang w:val="ru-RU" w:eastAsia="en-US" w:bidi="ar-SA"/>
      </w:rPr>
    </w:lvl>
    <w:lvl w:ilvl="8" w:tplc="6C406340">
      <w:numFmt w:val="bullet"/>
      <w:lvlText w:val="•"/>
      <w:lvlJc w:val="left"/>
      <w:pPr>
        <w:ind w:left="-1136" w:hanging="321"/>
      </w:pPr>
      <w:rPr>
        <w:rFonts w:hint="default"/>
        <w:lang w:val="ru-RU" w:eastAsia="en-US" w:bidi="ar-SA"/>
      </w:rPr>
    </w:lvl>
  </w:abstractNum>
  <w:abstractNum w:abstractNumId="38">
    <w:nsid w:val="74C45206"/>
    <w:multiLevelType w:val="multilevel"/>
    <w:tmpl w:val="9EDA8530"/>
    <w:lvl w:ilvl="0">
      <w:start w:val="6"/>
      <w:numFmt w:val="decimal"/>
      <w:lvlText w:val="%1"/>
      <w:lvlJc w:val="left"/>
      <w:pPr>
        <w:ind w:left="633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633" w:hanging="36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05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387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970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53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135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718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301" w:hanging="360"/>
      </w:pPr>
      <w:rPr>
        <w:rFonts w:hint="default"/>
        <w:lang w:val="ru-RU" w:eastAsia="en-US" w:bidi="ar-SA"/>
      </w:rPr>
    </w:lvl>
  </w:abstractNum>
  <w:abstractNum w:abstractNumId="39">
    <w:nsid w:val="76002935"/>
    <w:multiLevelType w:val="multilevel"/>
    <w:tmpl w:val="EC8EA1D8"/>
    <w:lvl w:ilvl="0">
      <w:start w:val="6"/>
      <w:numFmt w:val="decimal"/>
      <w:lvlText w:val="%1"/>
      <w:lvlJc w:val="left"/>
      <w:pPr>
        <w:ind w:left="633" w:hanging="360"/>
        <w:jc w:val="left"/>
      </w:pPr>
      <w:rPr>
        <w:rFonts w:hint="default"/>
        <w:lang w:val="ru-RU" w:eastAsia="en-US" w:bidi="ar-SA"/>
      </w:rPr>
    </w:lvl>
    <w:lvl w:ilvl="1">
      <w:start w:val="6"/>
      <w:numFmt w:val="decimal"/>
      <w:lvlText w:val="%1.%2"/>
      <w:lvlJc w:val="left"/>
      <w:pPr>
        <w:ind w:left="633" w:hanging="360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273" w:hanging="196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63" w:hanging="19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-225" w:hanging="19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-513" w:hanging="19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-801" w:hanging="19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-1090" w:hanging="19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-1378" w:hanging="196"/>
      </w:pPr>
      <w:rPr>
        <w:rFonts w:hint="default"/>
        <w:lang w:val="ru-RU" w:eastAsia="en-US" w:bidi="ar-SA"/>
      </w:rPr>
    </w:lvl>
  </w:abstractNum>
  <w:abstractNum w:abstractNumId="40">
    <w:nsid w:val="780103D9"/>
    <w:multiLevelType w:val="hybridMultilevel"/>
    <w:tmpl w:val="97E48074"/>
    <w:lvl w:ilvl="0" w:tplc="52223D52">
      <w:numFmt w:val="bullet"/>
      <w:lvlText w:val="-"/>
      <w:lvlJc w:val="left"/>
      <w:pPr>
        <w:ind w:left="273" w:hanging="172"/>
      </w:pPr>
      <w:rPr>
        <w:rFonts w:ascii="Times New Roman" w:eastAsia="Times New Roman" w:hAnsi="Times New Roman" w:cs="Times New Roman" w:hint="default"/>
        <w:spacing w:val="-30"/>
        <w:w w:val="100"/>
        <w:sz w:val="24"/>
        <w:szCs w:val="24"/>
        <w:lang w:val="ru-RU" w:eastAsia="en-US" w:bidi="ar-SA"/>
      </w:rPr>
    </w:lvl>
    <w:lvl w:ilvl="1" w:tplc="01BE20A0">
      <w:numFmt w:val="bullet"/>
      <w:lvlText w:val="•"/>
      <w:lvlJc w:val="left"/>
      <w:pPr>
        <w:ind w:left="898" w:hanging="172"/>
      </w:pPr>
      <w:rPr>
        <w:rFonts w:hint="default"/>
        <w:lang w:val="ru-RU" w:eastAsia="en-US" w:bidi="ar-SA"/>
      </w:rPr>
    </w:lvl>
    <w:lvl w:ilvl="2" w:tplc="DC4288E8">
      <w:numFmt w:val="bullet"/>
      <w:lvlText w:val="•"/>
      <w:lvlJc w:val="left"/>
      <w:pPr>
        <w:ind w:left="1517" w:hanging="172"/>
      </w:pPr>
      <w:rPr>
        <w:rFonts w:hint="default"/>
        <w:lang w:val="ru-RU" w:eastAsia="en-US" w:bidi="ar-SA"/>
      </w:rPr>
    </w:lvl>
    <w:lvl w:ilvl="3" w:tplc="BD0C1E06">
      <w:numFmt w:val="bullet"/>
      <w:lvlText w:val="•"/>
      <w:lvlJc w:val="left"/>
      <w:pPr>
        <w:ind w:left="2135" w:hanging="172"/>
      </w:pPr>
      <w:rPr>
        <w:rFonts w:hint="default"/>
        <w:lang w:val="ru-RU" w:eastAsia="en-US" w:bidi="ar-SA"/>
      </w:rPr>
    </w:lvl>
    <w:lvl w:ilvl="4" w:tplc="31144A76">
      <w:numFmt w:val="bullet"/>
      <w:lvlText w:val="•"/>
      <w:lvlJc w:val="left"/>
      <w:pPr>
        <w:ind w:left="2754" w:hanging="172"/>
      </w:pPr>
      <w:rPr>
        <w:rFonts w:hint="default"/>
        <w:lang w:val="ru-RU" w:eastAsia="en-US" w:bidi="ar-SA"/>
      </w:rPr>
    </w:lvl>
    <w:lvl w:ilvl="5" w:tplc="02BC621A">
      <w:numFmt w:val="bullet"/>
      <w:lvlText w:val="•"/>
      <w:lvlJc w:val="left"/>
      <w:pPr>
        <w:ind w:left="3373" w:hanging="172"/>
      </w:pPr>
      <w:rPr>
        <w:rFonts w:hint="default"/>
        <w:lang w:val="ru-RU" w:eastAsia="en-US" w:bidi="ar-SA"/>
      </w:rPr>
    </w:lvl>
    <w:lvl w:ilvl="6" w:tplc="D6948E62">
      <w:numFmt w:val="bullet"/>
      <w:lvlText w:val="•"/>
      <w:lvlJc w:val="left"/>
      <w:pPr>
        <w:ind w:left="3991" w:hanging="172"/>
      </w:pPr>
      <w:rPr>
        <w:rFonts w:hint="default"/>
        <w:lang w:val="ru-RU" w:eastAsia="en-US" w:bidi="ar-SA"/>
      </w:rPr>
    </w:lvl>
    <w:lvl w:ilvl="7" w:tplc="B20C0C96">
      <w:numFmt w:val="bullet"/>
      <w:lvlText w:val="•"/>
      <w:lvlJc w:val="left"/>
      <w:pPr>
        <w:ind w:left="4610" w:hanging="172"/>
      </w:pPr>
      <w:rPr>
        <w:rFonts w:hint="default"/>
        <w:lang w:val="ru-RU" w:eastAsia="en-US" w:bidi="ar-SA"/>
      </w:rPr>
    </w:lvl>
    <w:lvl w:ilvl="8" w:tplc="40880B24">
      <w:numFmt w:val="bullet"/>
      <w:lvlText w:val="•"/>
      <w:lvlJc w:val="left"/>
      <w:pPr>
        <w:ind w:left="5229" w:hanging="172"/>
      </w:pPr>
      <w:rPr>
        <w:rFonts w:hint="default"/>
        <w:lang w:val="ru-RU" w:eastAsia="en-US" w:bidi="ar-SA"/>
      </w:rPr>
    </w:lvl>
  </w:abstractNum>
  <w:abstractNum w:abstractNumId="41">
    <w:nsid w:val="7B7C1445"/>
    <w:multiLevelType w:val="multilevel"/>
    <w:tmpl w:val="822EA9FE"/>
    <w:lvl w:ilvl="0">
      <w:start w:val="6"/>
      <w:numFmt w:val="decimal"/>
      <w:lvlText w:val="%1"/>
      <w:lvlJc w:val="left"/>
      <w:pPr>
        <w:ind w:left="633" w:hanging="36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633" w:hanging="360"/>
        <w:jc w:val="righ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852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58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064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670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276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4882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5488" w:hanging="360"/>
      </w:pPr>
      <w:rPr>
        <w:rFonts w:hint="default"/>
        <w:lang w:val="ru-RU" w:eastAsia="en-US" w:bidi="ar-SA"/>
      </w:rPr>
    </w:lvl>
  </w:abstractNum>
  <w:abstractNum w:abstractNumId="42">
    <w:nsid w:val="7B8A391A"/>
    <w:multiLevelType w:val="hybridMultilevel"/>
    <w:tmpl w:val="D8223700"/>
    <w:lvl w:ilvl="0" w:tplc="51D03378">
      <w:start w:val="3"/>
      <w:numFmt w:val="decimal"/>
      <w:lvlText w:val="%1."/>
      <w:lvlJc w:val="left"/>
      <w:pPr>
        <w:ind w:left="1281" w:hanging="240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ru-RU" w:eastAsia="en-US" w:bidi="ar-SA"/>
      </w:rPr>
    </w:lvl>
    <w:lvl w:ilvl="1" w:tplc="E6EEEF74">
      <w:numFmt w:val="bullet"/>
      <w:lvlText w:val="•"/>
      <w:lvlJc w:val="left"/>
      <w:pPr>
        <w:ind w:left="1898" w:hanging="240"/>
      </w:pPr>
      <w:rPr>
        <w:rFonts w:hint="default"/>
        <w:lang w:val="ru-RU" w:eastAsia="en-US" w:bidi="ar-SA"/>
      </w:rPr>
    </w:lvl>
    <w:lvl w:ilvl="2" w:tplc="B9BA8452">
      <w:numFmt w:val="bullet"/>
      <w:lvlText w:val="•"/>
      <w:lvlJc w:val="left"/>
      <w:pPr>
        <w:ind w:left="2517" w:hanging="240"/>
      </w:pPr>
      <w:rPr>
        <w:rFonts w:hint="default"/>
        <w:lang w:val="ru-RU" w:eastAsia="en-US" w:bidi="ar-SA"/>
      </w:rPr>
    </w:lvl>
    <w:lvl w:ilvl="3" w:tplc="E474B5FA">
      <w:numFmt w:val="bullet"/>
      <w:lvlText w:val="•"/>
      <w:lvlJc w:val="left"/>
      <w:pPr>
        <w:ind w:left="3136" w:hanging="240"/>
      </w:pPr>
      <w:rPr>
        <w:rFonts w:hint="default"/>
        <w:lang w:val="ru-RU" w:eastAsia="en-US" w:bidi="ar-SA"/>
      </w:rPr>
    </w:lvl>
    <w:lvl w:ilvl="4" w:tplc="DC48341E">
      <w:numFmt w:val="bullet"/>
      <w:lvlText w:val="•"/>
      <w:lvlJc w:val="left"/>
      <w:pPr>
        <w:ind w:left="3755" w:hanging="240"/>
      </w:pPr>
      <w:rPr>
        <w:rFonts w:hint="default"/>
        <w:lang w:val="ru-RU" w:eastAsia="en-US" w:bidi="ar-SA"/>
      </w:rPr>
    </w:lvl>
    <w:lvl w:ilvl="5" w:tplc="D92ABD1C">
      <w:numFmt w:val="bullet"/>
      <w:lvlText w:val="•"/>
      <w:lvlJc w:val="left"/>
      <w:pPr>
        <w:ind w:left="4374" w:hanging="240"/>
      </w:pPr>
      <w:rPr>
        <w:rFonts w:hint="default"/>
        <w:lang w:val="ru-RU" w:eastAsia="en-US" w:bidi="ar-SA"/>
      </w:rPr>
    </w:lvl>
    <w:lvl w:ilvl="6" w:tplc="93D4AFAE">
      <w:numFmt w:val="bullet"/>
      <w:lvlText w:val="•"/>
      <w:lvlJc w:val="left"/>
      <w:pPr>
        <w:ind w:left="4993" w:hanging="240"/>
      </w:pPr>
      <w:rPr>
        <w:rFonts w:hint="default"/>
        <w:lang w:val="ru-RU" w:eastAsia="en-US" w:bidi="ar-SA"/>
      </w:rPr>
    </w:lvl>
    <w:lvl w:ilvl="7" w:tplc="3CFE55FE">
      <w:numFmt w:val="bullet"/>
      <w:lvlText w:val="•"/>
      <w:lvlJc w:val="left"/>
      <w:pPr>
        <w:ind w:left="5612" w:hanging="240"/>
      </w:pPr>
      <w:rPr>
        <w:rFonts w:hint="default"/>
        <w:lang w:val="ru-RU" w:eastAsia="en-US" w:bidi="ar-SA"/>
      </w:rPr>
    </w:lvl>
    <w:lvl w:ilvl="8" w:tplc="7F9287F4">
      <w:numFmt w:val="bullet"/>
      <w:lvlText w:val="•"/>
      <w:lvlJc w:val="left"/>
      <w:pPr>
        <w:ind w:left="6231" w:hanging="240"/>
      </w:pPr>
      <w:rPr>
        <w:rFonts w:hint="default"/>
        <w:lang w:val="ru-RU" w:eastAsia="en-US" w:bidi="ar-SA"/>
      </w:rPr>
    </w:lvl>
  </w:abstractNum>
  <w:abstractNum w:abstractNumId="43">
    <w:nsid w:val="7DC71D6F"/>
    <w:multiLevelType w:val="hybridMultilevel"/>
    <w:tmpl w:val="E50A4F56"/>
    <w:lvl w:ilvl="0" w:tplc="08B2F360">
      <w:start w:val="1"/>
      <w:numFmt w:val="decimal"/>
      <w:lvlText w:val="%1."/>
      <w:lvlJc w:val="left"/>
      <w:pPr>
        <w:ind w:left="273" w:hanging="339"/>
        <w:jc w:val="left"/>
      </w:pPr>
      <w:rPr>
        <w:rFonts w:ascii="Times New Roman" w:eastAsia="Times New Roman" w:hAnsi="Times New Roman" w:cs="Times New Roman" w:hint="default"/>
        <w:spacing w:val="-23"/>
        <w:w w:val="100"/>
        <w:sz w:val="24"/>
        <w:szCs w:val="24"/>
        <w:lang w:val="ru-RU" w:eastAsia="en-US" w:bidi="ar-SA"/>
      </w:rPr>
    </w:lvl>
    <w:lvl w:ilvl="1" w:tplc="709ECDD4">
      <w:numFmt w:val="bullet"/>
      <w:lvlText w:val="•"/>
      <w:lvlJc w:val="left"/>
      <w:pPr>
        <w:ind w:left="898" w:hanging="339"/>
      </w:pPr>
      <w:rPr>
        <w:rFonts w:hint="default"/>
        <w:lang w:val="ru-RU" w:eastAsia="en-US" w:bidi="ar-SA"/>
      </w:rPr>
    </w:lvl>
    <w:lvl w:ilvl="2" w:tplc="E52A2868">
      <w:numFmt w:val="bullet"/>
      <w:lvlText w:val="•"/>
      <w:lvlJc w:val="left"/>
      <w:pPr>
        <w:ind w:left="1517" w:hanging="339"/>
      </w:pPr>
      <w:rPr>
        <w:rFonts w:hint="default"/>
        <w:lang w:val="ru-RU" w:eastAsia="en-US" w:bidi="ar-SA"/>
      </w:rPr>
    </w:lvl>
    <w:lvl w:ilvl="3" w:tplc="61B26D7C">
      <w:numFmt w:val="bullet"/>
      <w:lvlText w:val="•"/>
      <w:lvlJc w:val="left"/>
      <w:pPr>
        <w:ind w:left="2135" w:hanging="339"/>
      </w:pPr>
      <w:rPr>
        <w:rFonts w:hint="default"/>
        <w:lang w:val="ru-RU" w:eastAsia="en-US" w:bidi="ar-SA"/>
      </w:rPr>
    </w:lvl>
    <w:lvl w:ilvl="4" w:tplc="C83E64D4">
      <w:numFmt w:val="bullet"/>
      <w:lvlText w:val="•"/>
      <w:lvlJc w:val="left"/>
      <w:pPr>
        <w:ind w:left="2754" w:hanging="339"/>
      </w:pPr>
      <w:rPr>
        <w:rFonts w:hint="default"/>
        <w:lang w:val="ru-RU" w:eastAsia="en-US" w:bidi="ar-SA"/>
      </w:rPr>
    </w:lvl>
    <w:lvl w:ilvl="5" w:tplc="79D07D98">
      <w:numFmt w:val="bullet"/>
      <w:lvlText w:val="•"/>
      <w:lvlJc w:val="left"/>
      <w:pPr>
        <w:ind w:left="3372" w:hanging="339"/>
      </w:pPr>
      <w:rPr>
        <w:rFonts w:hint="default"/>
        <w:lang w:val="ru-RU" w:eastAsia="en-US" w:bidi="ar-SA"/>
      </w:rPr>
    </w:lvl>
    <w:lvl w:ilvl="6" w:tplc="99EC7120">
      <w:numFmt w:val="bullet"/>
      <w:lvlText w:val="•"/>
      <w:lvlJc w:val="left"/>
      <w:pPr>
        <w:ind w:left="3991" w:hanging="339"/>
      </w:pPr>
      <w:rPr>
        <w:rFonts w:hint="default"/>
        <w:lang w:val="ru-RU" w:eastAsia="en-US" w:bidi="ar-SA"/>
      </w:rPr>
    </w:lvl>
    <w:lvl w:ilvl="7" w:tplc="5E52F768">
      <w:numFmt w:val="bullet"/>
      <w:lvlText w:val="•"/>
      <w:lvlJc w:val="left"/>
      <w:pPr>
        <w:ind w:left="4610" w:hanging="339"/>
      </w:pPr>
      <w:rPr>
        <w:rFonts w:hint="default"/>
        <w:lang w:val="ru-RU" w:eastAsia="en-US" w:bidi="ar-SA"/>
      </w:rPr>
    </w:lvl>
    <w:lvl w:ilvl="8" w:tplc="ED940E0C">
      <w:numFmt w:val="bullet"/>
      <w:lvlText w:val="•"/>
      <w:lvlJc w:val="left"/>
      <w:pPr>
        <w:ind w:left="5228" w:hanging="339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16"/>
  </w:num>
  <w:num w:numId="3">
    <w:abstractNumId w:val="5"/>
  </w:num>
  <w:num w:numId="4">
    <w:abstractNumId w:val="35"/>
  </w:num>
  <w:num w:numId="5">
    <w:abstractNumId w:val="42"/>
  </w:num>
  <w:num w:numId="6">
    <w:abstractNumId w:val="8"/>
  </w:num>
  <w:num w:numId="7">
    <w:abstractNumId w:val="11"/>
  </w:num>
  <w:num w:numId="8">
    <w:abstractNumId w:val="3"/>
  </w:num>
  <w:num w:numId="9">
    <w:abstractNumId w:val="20"/>
  </w:num>
  <w:num w:numId="10">
    <w:abstractNumId w:val="1"/>
  </w:num>
  <w:num w:numId="11">
    <w:abstractNumId w:val="29"/>
  </w:num>
  <w:num w:numId="12">
    <w:abstractNumId w:val="9"/>
  </w:num>
  <w:num w:numId="13">
    <w:abstractNumId w:val="7"/>
  </w:num>
  <w:num w:numId="14">
    <w:abstractNumId w:val="2"/>
  </w:num>
  <w:num w:numId="15">
    <w:abstractNumId w:val="24"/>
  </w:num>
  <w:num w:numId="16">
    <w:abstractNumId w:val="37"/>
  </w:num>
  <w:num w:numId="17">
    <w:abstractNumId w:val="39"/>
  </w:num>
  <w:num w:numId="18">
    <w:abstractNumId w:val="10"/>
  </w:num>
  <w:num w:numId="19">
    <w:abstractNumId w:val="26"/>
  </w:num>
  <w:num w:numId="20">
    <w:abstractNumId w:val="22"/>
  </w:num>
  <w:num w:numId="21">
    <w:abstractNumId w:val="30"/>
  </w:num>
  <w:num w:numId="22">
    <w:abstractNumId w:val="18"/>
  </w:num>
  <w:num w:numId="23">
    <w:abstractNumId w:val="25"/>
  </w:num>
  <w:num w:numId="24">
    <w:abstractNumId w:val="41"/>
  </w:num>
  <w:num w:numId="25">
    <w:abstractNumId w:val="31"/>
  </w:num>
  <w:num w:numId="26">
    <w:abstractNumId w:val="6"/>
  </w:num>
  <w:num w:numId="27">
    <w:abstractNumId w:val="28"/>
  </w:num>
  <w:num w:numId="28">
    <w:abstractNumId w:val="13"/>
  </w:num>
  <w:num w:numId="29">
    <w:abstractNumId w:val="43"/>
  </w:num>
  <w:num w:numId="30">
    <w:abstractNumId w:val="14"/>
  </w:num>
  <w:num w:numId="31">
    <w:abstractNumId w:val="34"/>
  </w:num>
  <w:num w:numId="32">
    <w:abstractNumId w:val="0"/>
  </w:num>
  <w:num w:numId="33">
    <w:abstractNumId w:val="33"/>
  </w:num>
  <w:num w:numId="34">
    <w:abstractNumId w:val="21"/>
  </w:num>
  <w:num w:numId="35">
    <w:abstractNumId w:val="4"/>
  </w:num>
  <w:num w:numId="36">
    <w:abstractNumId w:val="40"/>
  </w:num>
  <w:num w:numId="37">
    <w:abstractNumId w:val="38"/>
  </w:num>
  <w:num w:numId="38">
    <w:abstractNumId w:val="17"/>
  </w:num>
  <w:num w:numId="39">
    <w:abstractNumId w:val="36"/>
  </w:num>
  <w:num w:numId="40">
    <w:abstractNumId w:val="32"/>
  </w:num>
  <w:num w:numId="41">
    <w:abstractNumId w:val="27"/>
  </w:num>
  <w:num w:numId="42">
    <w:abstractNumId w:val="19"/>
  </w:num>
  <w:num w:numId="43">
    <w:abstractNumId w:val="12"/>
  </w:num>
  <w:num w:numId="44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45B2"/>
    <w:rsid w:val="00953341"/>
    <w:rsid w:val="00BC45B2"/>
    <w:rsid w:val="00F00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FFA49E2-4AD8-4A77-89B5-9161164F7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BC45B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BC45B2"/>
    <w:pPr>
      <w:ind w:left="27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BC45B2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BC45B2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BC45B2"/>
    <w:pPr>
      <w:ind w:left="273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rsid w:val="00BC45B2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Title"/>
    <w:basedOn w:val="a"/>
    <w:link w:val="a6"/>
    <w:uiPriority w:val="1"/>
    <w:qFormat/>
    <w:rsid w:val="00BC45B2"/>
    <w:pPr>
      <w:ind w:left="8672" w:right="254"/>
      <w:jc w:val="center"/>
    </w:pPr>
    <w:rPr>
      <w:b/>
      <w:bCs/>
      <w:sz w:val="28"/>
      <w:szCs w:val="28"/>
    </w:rPr>
  </w:style>
  <w:style w:type="character" w:customStyle="1" w:styleId="a6">
    <w:name w:val="Название Знак"/>
    <w:basedOn w:val="a0"/>
    <w:link w:val="a5"/>
    <w:uiPriority w:val="1"/>
    <w:rsid w:val="00BC45B2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List Paragraph"/>
    <w:basedOn w:val="a"/>
    <w:uiPriority w:val="1"/>
    <w:qFormat/>
    <w:rsid w:val="00BC45B2"/>
    <w:pPr>
      <w:ind w:left="273" w:firstLine="720"/>
    </w:pPr>
  </w:style>
  <w:style w:type="paragraph" w:customStyle="1" w:styleId="TableParagraph">
    <w:name w:val="Table Paragraph"/>
    <w:basedOn w:val="a"/>
    <w:uiPriority w:val="1"/>
    <w:qFormat/>
    <w:rsid w:val="00BC45B2"/>
    <w:pPr>
      <w:spacing w:line="233" w:lineRule="exact"/>
      <w:jc w:val="center"/>
    </w:pPr>
  </w:style>
  <w:style w:type="paragraph" w:styleId="a8">
    <w:name w:val="Normal (Web)"/>
    <w:basedOn w:val="a"/>
    <w:uiPriority w:val="99"/>
    <w:semiHidden/>
    <w:unhideWhenUsed/>
    <w:rsid w:val="00BC45B2"/>
    <w:pPr>
      <w:widowControl/>
      <w:autoSpaceDE/>
      <w:autoSpaceDN/>
      <w:spacing w:before="100" w:beforeAutospacing="1" w:after="100" w:afterAutospacing="1"/>
    </w:pPr>
    <w:rPr>
      <w:rFonts w:eastAsiaTheme="minorEastAsia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05.png"/><Relationship Id="rId299" Type="http://schemas.openxmlformats.org/officeDocument/2006/relationships/image" Target="media/image284.png"/><Relationship Id="rId21" Type="http://schemas.openxmlformats.org/officeDocument/2006/relationships/image" Target="media/image9.png"/><Relationship Id="rId63" Type="http://schemas.openxmlformats.org/officeDocument/2006/relationships/image" Target="media/image51.png"/><Relationship Id="rId159" Type="http://schemas.openxmlformats.org/officeDocument/2006/relationships/image" Target="media/image145.png"/><Relationship Id="rId324" Type="http://schemas.openxmlformats.org/officeDocument/2006/relationships/image" Target="media/image309.png"/><Relationship Id="rId366" Type="http://schemas.openxmlformats.org/officeDocument/2006/relationships/image" Target="media/image350.png"/><Relationship Id="rId531" Type="http://schemas.openxmlformats.org/officeDocument/2006/relationships/image" Target="media/image514.png"/><Relationship Id="rId573" Type="http://schemas.openxmlformats.org/officeDocument/2006/relationships/image" Target="media/image556.png"/><Relationship Id="rId170" Type="http://schemas.openxmlformats.org/officeDocument/2006/relationships/image" Target="media/image156.png"/><Relationship Id="rId226" Type="http://schemas.openxmlformats.org/officeDocument/2006/relationships/image" Target="media/image212.png"/><Relationship Id="rId433" Type="http://schemas.openxmlformats.org/officeDocument/2006/relationships/image" Target="media/image416.png"/><Relationship Id="rId268" Type="http://schemas.openxmlformats.org/officeDocument/2006/relationships/image" Target="media/image254.png"/><Relationship Id="rId475" Type="http://schemas.openxmlformats.org/officeDocument/2006/relationships/image" Target="media/image458.png"/><Relationship Id="rId32" Type="http://schemas.openxmlformats.org/officeDocument/2006/relationships/image" Target="media/image20.png"/><Relationship Id="rId74" Type="http://schemas.openxmlformats.org/officeDocument/2006/relationships/image" Target="media/image62.png"/><Relationship Id="rId128" Type="http://schemas.openxmlformats.org/officeDocument/2006/relationships/image" Target="media/image114.png"/><Relationship Id="rId335" Type="http://schemas.openxmlformats.org/officeDocument/2006/relationships/image" Target="media/image320.png"/><Relationship Id="rId377" Type="http://schemas.openxmlformats.org/officeDocument/2006/relationships/image" Target="media/image361.png"/><Relationship Id="rId500" Type="http://schemas.openxmlformats.org/officeDocument/2006/relationships/image" Target="media/image483.png"/><Relationship Id="rId542" Type="http://schemas.openxmlformats.org/officeDocument/2006/relationships/image" Target="media/image525.png"/><Relationship Id="rId584" Type="http://schemas.openxmlformats.org/officeDocument/2006/relationships/image" Target="media/image565.png"/><Relationship Id="rId5" Type="http://schemas.openxmlformats.org/officeDocument/2006/relationships/footer" Target="footer1.xml"/><Relationship Id="rId181" Type="http://schemas.openxmlformats.org/officeDocument/2006/relationships/image" Target="media/image167.png"/><Relationship Id="rId237" Type="http://schemas.openxmlformats.org/officeDocument/2006/relationships/image" Target="media/image223.png"/><Relationship Id="rId402" Type="http://schemas.openxmlformats.org/officeDocument/2006/relationships/image" Target="media/image386.png"/><Relationship Id="rId279" Type="http://schemas.openxmlformats.org/officeDocument/2006/relationships/image" Target="media/image265.png"/><Relationship Id="rId444" Type="http://schemas.openxmlformats.org/officeDocument/2006/relationships/image" Target="media/image427.png"/><Relationship Id="rId486" Type="http://schemas.openxmlformats.org/officeDocument/2006/relationships/image" Target="media/image469.png"/><Relationship Id="rId43" Type="http://schemas.openxmlformats.org/officeDocument/2006/relationships/image" Target="media/image31.png"/><Relationship Id="rId139" Type="http://schemas.openxmlformats.org/officeDocument/2006/relationships/image" Target="media/image125.png"/><Relationship Id="rId290" Type="http://schemas.openxmlformats.org/officeDocument/2006/relationships/image" Target="media/image275.png"/><Relationship Id="rId304" Type="http://schemas.openxmlformats.org/officeDocument/2006/relationships/image" Target="media/image289.png"/><Relationship Id="rId346" Type="http://schemas.openxmlformats.org/officeDocument/2006/relationships/image" Target="media/image331.png"/><Relationship Id="rId388" Type="http://schemas.openxmlformats.org/officeDocument/2006/relationships/image" Target="media/image372.png"/><Relationship Id="rId511" Type="http://schemas.openxmlformats.org/officeDocument/2006/relationships/image" Target="media/image494.png"/><Relationship Id="rId553" Type="http://schemas.openxmlformats.org/officeDocument/2006/relationships/image" Target="media/image536.png"/><Relationship Id="rId609" Type="http://schemas.openxmlformats.org/officeDocument/2006/relationships/theme" Target="theme/theme1.xml"/><Relationship Id="rId85" Type="http://schemas.openxmlformats.org/officeDocument/2006/relationships/image" Target="media/image73.png"/><Relationship Id="rId150" Type="http://schemas.openxmlformats.org/officeDocument/2006/relationships/image" Target="media/image136.png"/><Relationship Id="rId192" Type="http://schemas.openxmlformats.org/officeDocument/2006/relationships/image" Target="media/image178.png"/><Relationship Id="rId206" Type="http://schemas.openxmlformats.org/officeDocument/2006/relationships/image" Target="media/image192.png"/><Relationship Id="rId413" Type="http://schemas.openxmlformats.org/officeDocument/2006/relationships/image" Target="media/image397.png"/><Relationship Id="rId595" Type="http://schemas.openxmlformats.org/officeDocument/2006/relationships/image" Target="media/image576.png"/><Relationship Id="rId248" Type="http://schemas.openxmlformats.org/officeDocument/2006/relationships/image" Target="media/image234.png"/><Relationship Id="rId455" Type="http://schemas.openxmlformats.org/officeDocument/2006/relationships/image" Target="media/image438.png"/><Relationship Id="rId497" Type="http://schemas.openxmlformats.org/officeDocument/2006/relationships/image" Target="media/image480.png"/><Relationship Id="rId12" Type="http://schemas.openxmlformats.org/officeDocument/2006/relationships/footer" Target="footer7.xml"/><Relationship Id="rId108" Type="http://schemas.openxmlformats.org/officeDocument/2006/relationships/image" Target="media/image96.png"/><Relationship Id="rId315" Type="http://schemas.openxmlformats.org/officeDocument/2006/relationships/image" Target="media/image300.png"/><Relationship Id="rId357" Type="http://schemas.openxmlformats.org/officeDocument/2006/relationships/image" Target="media/image341.png"/><Relationship Id="rId522" Type="http://schemas.openxmlformats.org/officeDocument/2006/relationships/image" Target="media/image505.png"/><Relationship Id="rId54" Type="http://schemas.openxmlformats.org/officeDocument/2006/relationships/image" Target="media/image42.png"/><Relationship Id="rId96" Type="http://schemas.openxmlformats.org/officeDocument/2006/relationships/image" Target="media/image84.png"/><Relationship Id="rId161" Type="http://schemas.openxmlformats.org/officeDocument/2006/relationships/image" Target="media/image147.png"/><Relationship Id="rId217" Type="http://schemas.openxmlformats.org/officeDocument/2006/relationships/image" Target="media/image203.png"/><Relationship Id="rId399" Type="http://schemas.openxmlformats.org/officeDocument/2006/relationships/image" Target="media/image383.png"/><Relationship Id="rId564" Type="http://schemas.openxmlformats.org/officeDocument/2006/relationships/image" Target="media/image547.png"/><Relationship Id="rId259" Type="http://schemas.openxmlformats.org/officeDocument/2006/relationships/image" Target="media/image245.png"/><Relationship Id="rId424" Type="http://schemas.openxmlformats.org/officeDocument/2006/relationships/image" Target="media/image407.png"/><Relationship Id="rId466" Type="http://schemas.openxmlformats.org/officeDocument/2006/relationships/image" Target="media/image449.png"/><Relationship Id="rId23" Type="http://schemas.openxmlformats.org/officeDocument/2006/relationships/image" Target="media/image11.png"/><Relationship Id="rId119" Type="http://schemas.openxmlformats.org/officeDocument/2006/relationships/image" Target="media/image107.png"/><Relationship Id="rId270" Type="http://schemas.openxmlformats.org/officeDocument/2006/relationships/image" Target="media/image256.png"/><Relationship Id="rId326" Type="http://schemas.openxmlformats.org/officeDocument/2006/relationships/image" Target="media/image311.png"/><Relationship Id="rId533" Type="http://schemas.openxmlformats.org/officeDocument/2006/relationships/image" Target="media/image516.png"/><Relationship Id="rId65" Type="http://schemas.openxmlformats.org/officeDocument/2006/relationships/image" Target="media/image53.png"/><Relationship Id="rId130" Type="http://schemas.openxmlformats.org/officeDocument/2006/relationships/image" Target="media/image116.png"/><Relationship Id="rId368" Type="http://schemas.openxmlformats.org/officeDocument/2006/relationships/image" Target="media/image352.png"/><Relationship Id="rId575" Type="http://schemas.openxmlformats.org/officeDocument/2006/relationships/footer" Target="footer14.xml"/><Relationship Id="rId172" Type="http://schemas.openxmlformats.org/officeDocument/2006/relationships/image" Target="media/image158.png"/><Relationship Id="rId228" Type="http://schemas.openxmlformats.org/officeDocument/2006/relationships/image" Target="media/image214.png"/><Relationship Id="rId435" Type="http://schemas.openxmlformats.org/officeDocument/2006/relationships/image" Target="media/image418.png"/><Relationship Id="rId477" Type="http://schemas.openxmlformats.org/officeDocument/2006/relationships/image" Target="media/image460.png"/><Relationship Id="rId600" Type="http://schemas.openxmlformats.org/officeDocument/2006/relationships/image" Target="media/image580.png"/><Relationship Id="rId281" Type="http://schemas.openxmlformats.org/officeDocument/2006/relationships/image" Target="media/image267.png"/><Relationship Id="rId337" Type="http://schemas.openxmlformats.org/officeDocument/2006/relationships/image" Target="media/image322.png"/><Relationship Id="rId502" Type="http://schemas.openxmlformats.org/officeDocument/2006/relationships/image" Target="media/image485.png"/><Relationship Id="rId34" Type="http://schemas.openxmlformats.org/officeDocument/2006/relationships/image" Target="media/image22.png"/><Relationship Id="rId76" Type="http://schemas.openxmlformats.org/officeDocument/2006/relationships/image" Target="media/image64.png"/><Relationship Id="rId141" Type="http://schemas.openxmlformats.org/officeDocument/2006/relationships/image" Target="media/image127.png"/><Relationship Id="rId379" Type="http://schemas.openxmlformats.org/officeDocument/2006/relationships/image" Target="media/image363.png"/><Relationship Id="rId544" Type="http://schemas.openxmlformats.org/officeDocument/2006/relationships/image" Target="media/image527.png"/><Relationship Id="rId586" Type="http://schemas.openxmlformats.org/officeDocument/2006/relationships/image" Target="media/image567.png"/><Relationship Id="rId7" Type="http://schemas.openxmlformats.org/officeDocument/2006/relationships/footer" Target="footer3.xml"/><Relationship Id="rId183" Type="http://schemas.openxmlformats.org/officeDocument/2006/relationships/image" Target="media/image169.png"/><Relationship Id="rId239" Type="http://schemas.openxmlformats.org/officeDocument/2006/relationships/image" Target="media/image225.png"/><Relationship Id="rId390" Type="http://schemas.openxmlformats.org/officeDocument/2006/relationships/image" Target="media/image374.png"/><Relationship Id="rId404" Type="http://schemas.openxmlformats.org/officeDocument/2006/relationships/image" Target="media/image388.png"/><Relationship Id="rId446" Type="http://schemas.openxmlformats.org/officeDocument/2006/relationships/image" Target="media/image429.png"/><Relationship Id="rId250" Type="http://schemas.openxmlformats.org/officeDocument/2006/relationships/image" Target="media/image236.png"/><Relationship Id="rId292" Type="http://schemas.openxmlformats.org/officeDocument/2006/relationships/image" Target="media/image277.png"/><Relationship Id="rId306" Type="http://schemas.openxmlformats.org/officeDocument/2006/relationships/image" Target="media/image291.png"/><Relationship Id="rId488" Type="http://schemas.openxmlformats.org/officeDocument/2006/relationships/image" Target="media/image471.png"/><Relationship Id="rId45" Type="http://schemas.openxmlformats.org/officeDocument/2006/relationships/image" Target="media/image33.png"/><Relationship Id="rId87" Type="http://schemas.openxmlformats.org/officeDocument/2006/relationships/image" Target="media/image75.png"/><Relationship Id="rId110" Type="http://schemas.openxmlformats.org/officeDocument/2006/relationships/image" Target="media/image98.png"/><Relationship Id="rId348" Type="http://schemas.openxmlformats.org/officeDocument/2006/relationships/image" Target="media/image332.png"/><Relationship Id="rId513" Type="http://schemas.openxmlformats.org/officeDocument/2006/relationships/image" Target="media/image496.png"/><Relationship Id="rId555" Type="http://schemas.openxmlformats.org/officeDocument/2006/relationships/image" Target="media/image538.png"/><Relationship Id="rId597" Type="http://schemas.openxmlformats.org/officeDocument/2006/relationships/footer" Target="footer16.xml"/><Relationship Id="rId152" Type="http://schemas.openxmlformats.org/officeDocument/2006/relationships/image" Target="media/image138.png"/><Relationship Id="rId194" Type="http://schemas.openxmlformats.org/officeDocument/2006/relationships/image" Target="media/image180.png"/><Relationship Id="rId208" Type="http://schemas.openxmlformats.org/officeDocument/2006/relationships/image" Target="media/image194.png"/><Relationship Id="rId415" Type="http://schemas.openxmlformats.org/officeDocument/2006/relationships/image" Target="media/image398.png"/><Relationship Id="rId457" Type="http://schemas.openxmlformats.org/officeDocument/2006/relationships/image" Target="media/image440.png"/><Relationship Id="rId261" Type="http://schemas.openxmlformats.org/officeDocument/2006/relationships/image" Target="media/image247.png"/><Relationship Id="rId499" Type="http://schemas.openxmlformats.org/officeDocument/2006/relationships/image" Target="media/image482.png"/><Relationship Id="rId14" Type="http://schemas.openxmlformats.org/officeDocument/2006/relationships/image" Target="media/image2.png"/><Relationship Id="rId56" Type="http://schemas.openxmlformats.org/officeDocument/2006/relationships/image" Target="media/image44.png"/><Relationship Id="rId317" Type="http://schemas.openxmlformats.org/officeDocument/2006/relationships/image" Target="media/image302.png"/><Relationship Id="rId359" Type="http://schemas.openxmlformats.org/officeDocument/2006/relationships/image" Target="media/image343.png"/><Relationship Id="rId524" Type="http://schemas.openxmlformats.org/officeDocument/2006/relationships/image" Target="media/image507.png"/><Relationship Id="rId566" Type="http://schemas.openxmlformats.org/officeDocument/2006/relationships/image" Target="media/image549.png"/><Relationship Id="rId98" Type="http://schemas.openxmlformats.org/officeDocument/2006/relationships/image" Target="media/image86.png"/><Relationship Id="rId121" Type="http://schemas.openxmlformats.org/officeDocument/2006/relationships/footer" Target="footer9.xml"/><Relationship Id="rId163" Type="http://schemas.openxmlformats.org/officeDocument/2006/relationships/image" Target="media/image149.png"/><Relationship Id="rId219" Type="http://schemas.openxmlformats.org/officeDocument/2006/relationships/image" Target="media/image205.png"/><Relationship Id="rId370" Type="http://schemas.openxmlformats.org/officeDocument/2006/relationships/image" Target="media/image354.png"/><Relationship Id="rId426" Type="http://schemas.openxmlformats.org/officeDocument/2006/relationships/image" Target="media/image409.png"/><Relationship Id="rId230" Type="http://schemas.openxmlformats.org/officeDocument/2006/relationships/image" Target="media/image216.png"/><Relationship Id="rId468" Type="http://schemas.openxmlformats.org/officeDocument/2006/relationships/image" Target="media/image451.png"/><Relationship Id="rId25" Type="http://schemas.openxmlformats.org/officeDocument/2006/relationships/image" Target="media/image13.png"/><Relationship Id="rId67" Type="http://schemas.openxmlformats.org/officeDocument/2006/relationships/image" Target="media/image55.png"/><Relationship Id="rId272" Type="http://schemas.openxmlformats.org/officeDocument/2006/relationships/image" Target="media/image258.png"/><Relationship Id="rId328" Type="http://schemas.openxmlformats.org/officeDocument/2006/relationships/image" Target="media/image313.png"/><Relationship Id="rId535" Type="http://schemas.openxmlformats.org/officeDocument/2006/relationships/image" Target="media/image518.png"/><Relationship Id="rId577" Type="http://schemas.openxmlformats.org/officeDocument/2006/relationships/image" Target="media/image558.png"/><Relationship Id="rId132" Type="http://schemas.openxmlformats.org/officeDocument/2006/relationships/image" Target="media/image118.png"/><Relationship Id="rId174" Type="http://schemas.openxmlformats.org/officeDocument/2006/relationships/image" Target="media/image160.png"/><Relationship Id="rId381" Type="http://schemas.openxmlformats.org/officeDocument/2006/relationships/image" Target="media/image365.png"/><Relationship Id="rId602" Type="http://schemas.openxmlformats.org/officeDocument/2006/relationships/footer" Target="footer17.xml"/><Relationship Id="rId241" Type="http://schemas.openxmlformats.org/officeDocument/2006/relationships/image" Target="media/image227.png"/><Relationship Id="rId437" Type="http://schemas.openxmlformats.org/officeDocument/2006/relationships/image" Target="media/image420.png"/><Relationship Id="rId479" Type="http://schemas.openxmlformats.org/officeDocument/2006/relationships/image" Target="media/image462.png"/><Relationship Id="rId36" Type="http://schemas.openxmlformats.org/officeDocument/2006/relationships/image" Target="media/image24.png"/><Relationship Id="rId283" Type="http://schemas.openxmlformats.org/officeDocument/2006/relationships/image" Target="media/image269.png"/><Relationship Id="rId339" Type="http://schemas.openxmlformats.org/officeDocument/2006/relationships/image" Target="media/image324.png"/><Relationship Id="rId490" Type="http://schemas.openxmlformats.org/officeDocument/2006/relationships/image" Target="media/image473.png"/><Relationship Id="rId504" Type="http://schemas.openxmlformats.org/officeDocument/2006/relationships/image" Target="media/image487.png"/><Relationship Id="rId546" Type="http://schemas.openxmlformats.org/officeDocument/2006/relationships/image" Target="media/image529.png"/><Relationship Id="rId78" Type="http://schemas.openxmlformats.org/officeDocument/2006/relationships/image" Target="media/image66.png"/><Relationship Id="rId101" Type="http://schemas.openxmlformats.org/officeDocument/2006/relationships/image" Target="media/image89.png"/><Relationship Id="rId143" Type="http://schemas.openxmlformats.org/officeDocument/2006/relationships/image" Target="media/image129.png"/><Relationship Id="rId185" Type="http://schemas.openxmlformats.org/officeDocument/2006/relationships/image" Target="media/image171.png"/><Relationship Id="rId350" Type="http://schemas.openxmlformats.org/officeDocument/2006/relationships/image" Target="media/image334.png"/><Relationship Id="rId406" Type="http://schemas.openxmlformats.org/officeDocument/2006/relationships/image" Target="media/image390.png"/><Relationship Id="rId588" Type="http://schemas.openxmlformats.org/officeDocument/2006/relationships/image" Target="media/image569.png"/><Relationship Id="rId9" Type="http://schemas.openxmlformats.org/officeDocument/2006/relationships/footer" Target="footer5.xml"/><Relationship Id="rId210" Type="http://schemas.openxmlformats.org/officeDocument/2006/relationships/image" Target="media/image196.png"/><Relationship Id="rId392" Type="http://schemas.openxmlformats.org/officeDocument/2006/relationships/image" Target="media/image376.png"/><Relationship Id="rId448" Type="http://schemas.openxmlformats.org/officeDocument/2006/relationships/image" Target="media/image431.png"/><Relationship Id="rId252" Type="http://schemas.openxmlformats.org/officeDocument/2006/relationships/image" Target="media/image238.png"/><Relationship Id="rId294" Type="http://schemas.openxmlformats.org/officeDocument/2006/relationships/image" Target="media/image279.png"/><Relationship Id="rId308" Type="http://schemas.openxmlformats.org/officeDocument/2006/relationships/image" Target="media/image293.png"/><Relationship Id="rId515" Type="http://schemas.openxmlformats.org/officeDocument/2006/relationships/image" Target="media/image498.png"/><Relationship Id="rId47" Type="http://schemas.openxmlformats.org/officeDocument/2006/relationships/image" Target="media/image35.png"/><Relationship Id="rId89" Type="http://schemas.openxmlformats.org/officeDocument/2006/relationships/image" Target="media/image77.png"/><Relationship Id="rId112" Type="http://schemas.openxmlformats.org/officeDocument/2006/relationships/image" Target="media/image100.png"/><Relationship Id="rId154" Type="http://schemas.openxmlformats.org/officeDocument/2006/relationships/image" Target="media/image140.png"/><Relationship Id="rId361" Type="http://schemas.openxmlformats.org/officeDocument/2006/relationships/image" Target="media/image345.png"/><Relationship Id="rId557" Type="http://schemas.openxmlformats.org/officeDocument/2006/relationships/image" Target="media/image540.png"/><Relationship Id="rId599" Type="http://schemas.openxmlformats.org/officeDocument/2006/relationships/image" Target="media/image579.png"/><Relationship Id="rId196" Type="http://schemas.openxmlformats.org/officeDocument/2006/relationships/image" Target="media/image182.png"/><Relationship Id="rId417" Type="http://schemas.openxmlformats.org/officeDocument/2006/relationships/image" Target="media/image400.png"/><Relationship Id="rId459" Type="http://schemas.openxmlformats.org/officeDocument/2006/relationships/image" Target="media/image442.png"/><Relationship Id="rId16" Type="http://schemas.openxmlformats.org/officeDocument/2006/relationships/image" Target="media/image4.png"/><Relationship Id="rId221" Type="http://schemas.openxmlformats.org/officeDocument/2006/relationships/image" Target="media/image207.png"/><Relationship Id="rId263" Type="http://schemas.openxmlformats.org/officeDocument/2006/relationships/image" Target="media/image249.png"/><Relationship Id="rId319" Type="http://schemas.openxmlformats.org/officeDocument/2006/relationships/image" Target="media/image304.png"/><Relationship Id="rId470" Type="http://schemas.openxmlformats.org/officeDocument/2006/relationships/image" Target="media/image453.png"/><Relationship Id="rId526" Type="http://schemas.openxmlformats.org/officeDocument/2006/relationships/image" Target="media/image509.png"/><Relationship Id="rId58" Type="http://schemas.openxmlformats.org/officeDocument/2006/relationships/image" Target="media/image46.png"/><Relationship Id="rId123" Type="http://schemas.openxmlformats.org/officeDocument/2006/relationships/image" Target="media/image109.png"/><Relationship Id="rId330" Type="http://schemas.openxmlformats.org/officeDocument/2006/relationships/image" Target="media/image315.png"/><Relationship Id="rId568" Type="http://schemas.openxmlformats.org/officeDocument/2006/relationships/image" Target="media/image551.png"/><Relationship Id="rId165" Type="http://schemas.openxmlformats.org/officeDocument/2006/relationships/image" Target="media/image151.png"/><Relationship Id="rId372" Type="http://schemas.openxmlformats.org/officeDocument/2006/relationships/image" Target="media/image356.png"/><Relationship Id="rId428" Type="http://schemas.openxmlformats.org/officeDocument/2006/relationships/image" Target="media/image411.png"/><Relationship Id="rId211" Type="http://schemas.openxmlformats.org/officeDocument/2006/relationships/image" Target="media/image197.png"/><Relationship Id="rId232" Type="http://schemas.openxmlformats.org/officeDocument/2006/relationships/image" Target="media/image218.png"/><Relationship Id="rId253" Type="http://schemas.openxmlformats.org/officeDocument/2006/relationships/image" Target="media/image239.png"/><Relationship Id="rId274" Type="http://schemas.openxmlformats.org/officeDocument/2006/relationships/image" Target="media/image260.png"/><Relationship Id="rId295" Type="http://schemas.openxmlformats.org/officeDocument/2006/relationships/image" Target="media/image280.png"/><Relationship Id="rId309" Type="http://schemas.openxmlformats.org/officeDocument/2006/relationships/image" Target="media/image294.png"/><Relationship Id="rId460" Type="http://schemas.openxmlformats.org/officeDocument/2006/relationships/image" Target="media/image443.png"/><Relationship Id="rId481" Type="http://schemas.openxmlformats.org/officeDocument/2006/relationships/image" Target="media/image464.png"/><Relationship Id="rId516" Type="http://schemas.openxmlformats.org/officeDocument/2006/relationships/image" Target="media/image499.png"/><Relationship Id="rId27" Type="http://schemas.openxmlformats.org/officeDocument/2006/relationships/image" Target="media/image15.png"/><Relationship Id="rId48" Type="http://schemas.openxmlformats.org/officeDocument/2006/relationships/image" Target="media/image36.png"/><Relationship Id="rId69" Type="http://schemas.openxmlformats.org/officeDocument/2006/relationships/image" Target="media/image57.png"/><Relationship Id="rId113" Type="http://schemas.openxmlformats.org/officeDocument/2006/relationships/image" Target="media/image101.png"/><Relationship Id="rId134" Type="http://schemas.openxmlformats.org/officeDocument/2006/relationships/image" Target="media/image120.png"/><Relationship Id="rId320" Type="http://schemas.openxmlformats.org/officeDocument/2006/relationships/image" Target="media/image305.png"/><Relationship Id="rId537" Type="http://schemas.openxmlformats.org/officeDocument/2006/relationships/image" Target="media/image520.png"/><Relationship Id="rId558" Type="http://schemas.openxmlformats.org/officeDocument/2006/relationships/image" Target="media/image541.png"/><Relationship Id="rId579" Type="http://schemas.openxmlformats.org/officeDocument/2006/relationships/image" Target="media/image560.png"/><Relationship Id="rId80" Type="http://schemas.openxmlformats.org/officeDocument/2006/relationships/image" Target="media/image68.png"/><Relationship Id="rId155" Type="http://schemas.openxmlformats.org/officeDocument/2006/relationships/image" Target="media/image141.png"/><Relationship Id="rId176" Type="http://schemas.openxmlformats.org/officeDocument/2006/relationships/image" Target="media/image162.png"/><Relationship Id="rId197" Type="http://schemas.openxmlformats.org/officeDocument/2006/relationships/image" Target="media/image183.png"/><Relationship Id="rId341" Type="http://schemas.openxmlformats.org/officeDocument/2006/relationships/image" Target="media/image326.png"/><Relationship Id="rId362" Type="http://schemas.openxmlformats.org/officeDocument/2006/relationships/image" Target="media/image346.png"/><Relationship Id="rId383" Type="http://schemas.openxmlformats.org/officeDocument/2006/relationships/image" Target="media/image367.png"/><Relationship Id="rId418" Type="http://schemas.openxmlformats.org/officeDocument/2006/relationships/image" Target="media/image401.png"/><Relationship Id="rId439" Type="http://schemas.openxmlformats.org/officeDocument/2006/relationships/image" Target="media/image422.png"/><Relationship Id="rId590" Type="http://schemas.openxmlformats.org/officeDocument/2006/relationships/image" Target="media/image571.png"/><Relationship Id="rId604" Type="http://schemas.openxmlformats.org/officeDocument/2006/relationships/image" Target="media/image583.png"/><Relationship Id="rId201" Type="http://schemas.openxmlformats.org/officeDocument/2006/relationships/image" Target="media/image187.png"/><Relationship Id="rId222" Type="http://schemas.openxmlformats.org/officeDocument/2006/relationships/image" Target="media/image208.png"/><Relationship Id="rId243" Type="http://schemas.openxmlformats.org/officeDocument/2006/relationships/image" Target="media/image229.png"/><Relationship Id="rId264" Type="http://schemas.openxmlformats.org/officeDocument/2006/relationships/image" Target="media/image250.png"/><Relationship Id="rId285" Type="http://schemas.openxmlformats.org/officeDocument/2006/relationships/image" Target="media/image271.png"/><Relationship Id="rId450" Type="http://schemas.openxmlformats.org/officeDocument/2006/relationships/image" Target="media/image433.png"/><Relationship Id="rId471" Type="http://schemas.openxmlformats.org/officeDocument/2006/relationships/image" Target="media/image454.png"/><Relationship Id="rId506" Type="http://schemas.openxmlformats.org/officeDocument/2006/relationships/image" Target="media/image489.png"/><Relationship Id="rId17" Type="http://schemas.openxmlformats.org/officeDocument/2006/relationships/image" Target="media/image5.png"/><Relationship Id="rId38" Type="http://schemas.openxmlformats.org/officeDocument/2006/relationships/image" Target="media/image26.png"/><Relationship Id="rId59" Type="http://schemas.openxmlformats.org/officeDocument/2006/relationships/image" Target="media/image47.png"/><Relationship Id="rId103" Type="http://schemas.openxmlformats.org/officeDocument/2006/relationships/image" Target="media/image91.png"/><Relationship Id="rId124" Type="http://schemas.openxmlformats.org/officeDocument/2006/relationships/image" Target="media/image110.png"/><Relationship Id="rId310" Type="http://schemas.openxmlformats.org/officeDocument/2006/relationships/image" Target="media/image295.png"/><Relationship Id="rId492" Type="http://schemas.openxmlformats.org/officeDocument/2006/relationships/image" Target="media/image475.png"/><Relationship Id="rId527" Type="http://schemas.openxmlformats.org/officeDocument/2006/relationships/image" Target="media/image510.png"/><Relationship Id="rId548" Type="http://schemas.openxmlformats.org/officeDocument/2006/relationships/image" Target="media/image531.png"/><Relationship Id="rId569" Type="http://schemas.openxmlformats.org/officeDocument/2006/relationships/image" Target="media/image552.png"/><Relationship Id="rId70" Type="http://schemas.openxmlformats.org/officeDocument/2006/relationships/image" Target="media/image58.png"/><Relationship Id="rId91" Type="http://schemas.openxmlformats.org/officeDocument/2006/relationships/image" Target="media/image79.png"/><Relationship Id="rId145" Type="http://schemas.openxmlformats.org/officeDocument/2006/relationships/image" Target="media/image131.png"/><Relationship Id="rId166" Type="http://schemas.openxmlformats.org/officeDocument/2006/relationships/image" Target="media/image152.png"/><Relationship Id="rId187" Type="http://schemas.openxmlformats.org/officeDocument/2006/relationships/image" Target="media/image173.png"/><Relationship Id="rId331" Type="http://schemas.openxmlformats.org/officeDocument/2006/relationships/image" Target="media/image316.png"/><Relationship Id="rId352" Type="http://schemas.openxmlformats.org/officeDocument/2006/relationships/image" Target="media/image336.png"/><Relationship Id="rId373" Type="http://schemas.openxmlformats.org/officeDocument/2006/relationships/image" Target="media/image357.png"/><Relationship Id="rId394" Type="http://schemas.openxmlformats.org/officeDocument/2006/relationships/image" Target="media/image378.png"/><Relationship Id="rId408" Type="http://schemas.openxmlformats.org/officeDocument/2006/relationships/image" Target="media/image392.png"/><Relationship Id="rId429" Type="http://schemas.openxmlformats.org/officeDocument/2006/relationships/image" Target="media/image412.png"/><Relationship Id="rId580" Type="http://schemas.openxmlformats.org/officeDocument/2006/relationships/image" Target="media/image561.png"/><Relationship Id="rId1" Type="http://schemas.openxmlformats.org/officeDocument/2006/relationships/numbering" Target="numbering.xml"/><Relationship Id="rId212" Type="http://schemas.openxmlformats.org/officeDocument/2006/relationships/image" Target="media/image198.png"/><Relationship Id="rId233" Type="http://schemas.openxmlformats.org/officeDocument/2006/relationships/image" Target="media/image219.png"/><Relationship Id="rId254" Type="http://schemas.openxmlformats.org/officeDocument/2006/relationships/image" Target="media/image240.png"/><Relationship Id="rId440" Type="http://schemas.openxmlformats.org/officeDocument/2006/relationships/image" Target="media/image423.png"/><Relationship Id="rId28" Type="http://schemas.openxmlformats.org/officeDocument/2006/relationships/image" Target="media/image16.png"/><Relationship Id="rId49" Type="http://schemas.openxmlformats.org/officeDocument/2006/relationships/image" Target="media/image37.png"/><Relationship Id="rId114" Type="http://schemas.openxmlformats.org/officeDocument/2006/relationships/image" Target="media/image102.png"/><Relationship Id="rId275" Type="http://schemas.openxmlformats.org/officeDocument/2006/relationships/image" Target="media/image261.png"/><Relationship Id="rId296" Type="http://schemas.openxmlformats.org/officeDocument/2006/relationships/image" Target="media/image281.png"/><Relationship Id="rId300" Type="http://schemas.openxmlformats.org/officeDocument/2006/relationships/image" Target="media/image285.png"/><Relationship Id="rId461" Type="http://schemas.openxmlformats.org/officeDocument/2006/relationships/image" Target="media/image444.png"/><Relationship Id="rId482" Type="http://schemas.openxmlformats.org/officeDocument/2006/relationships/image" Target="media/image465.png"/><Relationship Id="rId517" Type="http://schemas.openxmlformats.org/officeDocument/2006/relationships/image" Target="media/image500.png"/><Relationship Id="rId538" Type="http://schemas.openxmlformats.org/officeDocument/2006/relationships/image" Target="media/image521.png"/><Relationship Id="rId559" Type="http://schemas.openxmlformats.org/officeDocument/2006/relationships/image" Target="media/image542.png"/><Relationship Id="rId60" Type="http://schemas.openxmlformats.org/officeDocument/2006/relationships/image" Target="media/image48.png"/><Relationship Id="rId81" Type="http://schemas.openxmlformats.org/officeDocument/2006/relationships/image" Target="media/image69.png"/><Relationship Id="rId135" Type="http://schemas.openxmlformats.org/officeDocument/2006/relationships/image" Target="media/image121.png"/><Relationship Id="rId156" Type="http://schemas.openxmlformats.org/officeDocument/2006/relationships/image" Target="media/image142.png"/><Relationship Id="rId177" Type="http://schemas.openxmlformats.org/officeDocument/2006/relationships/image" Target="media/image163.png"/><Relationship Id="rId198" Type="http://schemas.openxmlformats.org/officeDocument/2006/relationships/image" Target="media/image184.png"/><Relationship Id="rId321" Type="http://schemas.openxmlformats.org/officeDocument/2006/relationships/image" Target="media/image306.png"/><Relationship Id="rId342" Type="http://schemas.openxmlformats.org/officeDocument/2006/relationships/image" Target="media/image327.png"/><Relationship Id="rId363" Type="http://schemas.openxmlformats.org/officeDocument/2006/relationships/image" Target="media/image347.png"/><Relationship Id="rId384" Type="http://schemas.openxmlformats.org/officeDocument/2006/relationships/image" Target="media/image368.png"/><Relationship Id="rId419" Type="http://schemas.openxmlformats.org/officeDocument/2006/relationships/image" Target="media/image402.png"/><Relationship Id="rId570" Type="http://schemas.openxmlformats.org/officeDocument/2006/relationships/image" Target="media/image553.png"/><Relationship Id="rId591" Type="http://schemas.openxmlformats.org/officeDocument/2006/relationships/image" Target="media/image572.png"/><Relationship Id="rId605" Type="http://schemas.openxmlformats.org/officeDocument/2006/relationships/image" Target="media/image584.png"/><Relationship Id="rId202" Type="http://schemas.openxmlformats.org/officeDocument/2006/relationships/image" Target="media/image188.png"/><Relationship Id="rId223" Type="http://schemas.openxmlformats.org/officeDocument/2006/relationships/image" Target="media/image209.png"/><Relationship Id="rId244" Type="http://schemas.openxmlformats.org/officeDocument/2006/relationships/image" Target="media/image230.png"/><Relationship Id="rId430" Type="http://schemas.openxmlformats.org/officeDocument/2006/relationships/image" Target="media/image413.png"/><Relationship Id="rId18" Type="http://schemas.openxmlformats.org/officeDocument/2006/relationships/image" Target="media/image6.png"/><Relationship Id="rId39" Type="http://schemas.openxmlformats.org/officeDocument/2006/relationships/image" Target="media/image27.png"/><Relationship Id="rId265" Type="http://schemas.openxmlformats.org/officeDocument/2006/relationships/image" Target="media/image251.png"/><Relationship Id="rId286" Type="http://schemas.openxmlformats.org/officeDocument/2006/relationships/image" Target="media/image272.png"/><Relationship Id="rId451" Type="http://schemas.openxmlformats.org/officeDocument/2006/relationships/image" Target="media/image434.png"/><Relationship Id="rId472" Type="http://schemas.openxmlformats.org/officeDocument/2006/relationships/image" Target="media/image455.png"/><Relationship Id="rId493" Type="http://schemas.openxmlformats.org/officeDocument/2006/relationships/image" Target="media/image476.png"/><Relationship Id="rId507" Type="http://schemas.openxmlformats.org/officeDocument/2006/relationships/image" Target="media/image490.png"/><Relationship Id="rId528" Type="http://schemas.openxmlformats.org/officeDocument/2006/relationships/image" Target="media/image511.png"/><Relationship Id="rId549" Type="http://schemas.openxmlformats.org/officeDocument/2006/relationships/image" Target="media/image532.png"/><Relationship Id="rId50" Type="http://schemas.openxmlformats.org/officeDocument/2006/relationships/image" Target="media/image38.png"/><Relationship Id="rId104" Type="http://schemas.openxmlformats.org/officeDocument/2006/relationships/image" Target="media/image92.png"/><Relationship Id="rId125" Type="http://schemas.openxmlformats.org/officeDocument/2006/relationships/image" Target="media/image111.png"/><Relationship Id="rId146" Type="http://schemas.openxmlformats.org/officeDocument/2006/relationships/image" Target="media/image132.png"/><Relationship Id="rId167" Type="http://schemas.openxmlformats.org/officeDocument/2006/relationships/image" Target="media/image153.png"/><Relationship Id="rId188" Type="http://schemas.openxmlformats.org/officeDocument/2006/relationships/image" Target="media/image174.png"/><Relationship Id="rId311" Type="http://schemas.openxmlformats.org/officeDocument/2006/relationships/image" Target="media/image296.png"/><Relationship Id="rId332" Type="http://schemas.openxmlformats.org/officeDocument/2006/relationships/image" Target="media/image317.png"/><Relationship Id="rId353" Type="http://schemas.openxmlformats.org/officeDocument/2006/relationships/image" Target="media/image337.png"/><Relationship Id="rId374" Type="http://schemas.openxmlformats.org/officeDocument/2006/relationships/image" Target="media/image358.png"/><Relationship Id="rId395" Type="http://schemas.openxmlformats.org/officeDocument/2006/relationships/image" Target="media/image379.png"/><Relationship Id="rId409" Type="http://schemas.openxmlformats.org/officeDocument/2006/relationships/image" Target="media/image393.png"/><Relationship Id="rId560" Type="http://schemas.openxmlformats.org/officeDocument/2006/relationships/image" Target="media/image543.png"/><Relationship Id="rId581" Type="http://schemas.openxmlformats.org/officeDocument/2006/relationships/image" Target="media/image562.png"/><Relationship Id="rId71" Type="http://schemas.openxmlformats.org/officeDocument/2006/relationships/image" Target="media/image59.png"/><Relationship Id="rId92" Type="http://schemas.openxmlformats.org/officeDocument/2006/relationships/image" Target="media/image80.png"/><Relationship Id="rId213" Type="http://schemas.openxmlformats.org/officeDocument/2006/relationships/image" Target="media/image199.png"/><Relationship Id="rId234" Type="http://schemas.openxmlformats.org/officeDocument/2006/relationships/image" Target="media/image220.png"/><Relationship Id="rId420" Type="http://schemas.openxmlformats.org/officeDocument/2006/relationships/image" Target="media/image403.png"/><Relationship Id="rId2" Type="http://schemas.openxmlformats.org/officeDocument/2006/relationships/styles" Target="styles.xml"/><Relationship Id="rId29" Type="http://schemas.openxmlformats.org/officeDocument/2006/relationships/image" Target="media/image17.png"/><Relationship Id="rId255" Type="http://schemas.openxmlformats.org/officeDocument/2006/relationships/image" Target="media/image241.png"/><Relationship Id="rId276" Type="http://schemas.openxmlformats.org/officeDocument/2006/relationships/image" Target="media/image262.png"/><Relationship Id="rId297" Type="http://schemas.openxmlformats.org/officeDocument/2006/relationships/image" Target="media/image282.png"/><Relationship Id="rId441" Type="http://schemas.openxmlformats.org/officeDocument/2006/relationships/image" Target="media/image424.png"/><Relationship Id="rId462" Type="http://schemas.openxmlformats.org/officeDocument/2006/relationships/image" Target="media/image445.png"/><Relationship Id="rId483" Type="http://schemas.openxmlformats.org/officeDocument/2006/relationships/image" Target="media/image466.png"/><Relationship Id="rId518" Type="http://schemas.openxmlformats.org/officeDocument/2006/relationships/image" Target="media/image501.png"/><Relationship Id="rId539" Type="http://schemas.openxmlformats.org/officeDocument/2006/relationships/image" Target="media/image522.png"/><Relationship Id="rId40" Type="http://schemas.openxmlformats.org/officeDocument/2006/relationships/image" Target="media/image28.png"/><Relationship Id="rId115" Type="http://schemas.openxmlformats.org/officeDocument/2006/relationships/image" Target="media/image103.png"/><Relationship Id="rId136" Type="http://schemas.openxmlformats.org/officeDocument/2006/relationships/image" Target="media/image122.png"/><Relationship Id="rId157" Type="http://schemas.openxmlformats.org/officeDocument/2006/relationships/image" Target="media/image143.png"/><Relationship Id="rId178" Type="http://schemas.openxmlformats.org/officeDocument/2006/relationships/image" Target="media/image164.png"/><Relationship Id="rId301" Type="http://schemas.openxmlformats.org/officeDocument/2006/relationships/image" Target="media/image286.png"/><Relationship Id="rId322" Type="http://schemas.openxmlformats.org/officeDocument/2006/relationships/image" Target="media/image307.png"/><Relationship Id="rId343" Type="http://schemas.openxmlformats.org/officeDocument/2006/relationships/image" Target="media/image328.png"/><Relationship Id="rId364" Type="http://schemas.openxmlformats.org/officeDocument/2006/relationships/image" Target="media/image348.png"/><Relationship Id="rId550" Type="http://schemas.openxmlformats.org/officeDocument/2006/relationships/image" Target="media/image533.png"/><Relationship Id="rId61" Type="http://schemas.openxmlformats.org/officeDocument/2006/relationships/image" Target="media/image49.png"/><Relationship Id="rId82" Type="http://schemas.openxmlformats.org/officeDocument/2006/relationships/image" Target="media/image70.png"/><Relationship Id="rId199" Type="http://schemas.openxmlformats.org/officeDocument/2006/relationships/image" Target="media/image185.png"/><Relationship Id="rId203" Type="http://schemas.openxmlformats.org/officeDocument/2006/relationships/image" Target="media/image189.png"/><Relationship Id="rId385" Type="http://schemas.openxmlformats.org/officeDocument/2006/relationships/image" Target="media/image369.png"/><Relationship Id="rId571" Type="http://schemas.openxmlformats.org/officeDocument/2006/relationships/image" Target="media/image554.png"/><Relationship Id="rId592" Type="http://schemas.openxmlformats.org/officeDocument/2006/relationships/image" Target="media/image573.png"/><Relationship Id="rId606" Type="http://schemas.openxmlformats.org/officeDocument/2006/relationships/image" Target="media/image585.png"/><Relationship Id="rId19" Type="http://schemas.openxmlformats.org/officeDocument/2006/relationships/image" Target="media/image7.png"/><Relationship Id="rId224" Type="http://schemas.openxmlformats.org/officeDocument/2006/relationships/image" Target="media/image210.png"/><Relationship Id="rId245" Type="http://schemas.openxmlformats.org/officeDocument/2006/relationships/image" Target="media/image231.png"/><Relationship Id="rId266" Type="http://schemas.openxmlformats.org/officeDocument/2006/relationships/image" Target="media/image252.png"/><Relationship Id="rId287" Type="http://schemas.openxmlformats.org/officeDocument/2006/relationships/footer" Target="footer11.xml"/><Relationship Id="rId410" Type="http://schemas.openxmlformats.org/officeDocument/2006/relationships/image" Target="media/image394.png"/><Relationship Id="rId431" Type="http://schemas.openxmlformats.org/officeDocument/2006/relationships/image" Target="media/image414.png"/><Relationship Id="rId452" Type="http://schemas.openxmlformats.org/officeDocument/2006/relationships/image" Target="media/image435.png"/><Relationship Id="rId473" Type="http://schemas.openxmlformats.org/officeDocument/2006/relationships/image" Target="media/image456.png"/><Relationship Id="rId494" Type="http://schemas.openxmlformats.org/officeDocument/2006/relationships/image" Target="media/image477.png"/><Relationship Id="rId508" Type="http://schemas.openxmlformats.org/officeDocument/2006/relationships/image" Target="media/image491.png"/><Relationship Id="rId529" Type="http://schemas.openxmlformats.org/officeDocument/2006/relationships/image" Target="media/image512.png"/><Relationship Id="rId30" Type="http://schemas.openxmlformats.org/officeDocument/2006/relationships/image" Target="media/image18.png"/><Relationship Id="rId105" Type="http://schemas.openxmlformats.org/officeDocument/2006/relationships/image" Target="media/image93.png"/><Relationship Id="rId126" Type="http://schemas.openxmlformats.org/officeDocument/2006/relationships/image" Target="media/image112.png"/><Relationship Id="rId147" Type="http://schemas.openxmlformats.org/officeDocument/2006/relationships/image" Target="media/image133.png"/><Relationship Id="rId168" Type="http://schemas.openxmlformats.org/officeDocument/2006/relationships/image" Target="media/image154.png"/><Relationship Id="rId312" Type="http://schemas.openxmlformats.org/officeDocument/2006/relationships/image" Target="media/image297.png"/><Relationship Id="rId333" Type="http://schemas.openxmlformats.org/officeDocument/2006/relationships/image" Target="media/image318.png"/><Relationship Id="rId354" Type="http://schemas.openxmlformats.org/officeDocument/2006/relationships/image" Target="media/image338.png"/><Relationship Id="rId540" Type="http://schemas.openxmlformats.org/officeDocument/2006/relationships/image" Target="media/image523.png"/><Relationship Id="rId51" Type="http://schemas.openxmlformats.org/officeDocument/2006/relationships/image" Target="media/image39.png"/><Relationship Id="rId72" Type="http://schemas.openxmlformats.org/officeDocument/2006/relationships/image" Target="media/image60.png"/><Relationship Id="rId93" Type="http://schemas.openxmlformats.org/officeDocument/2006/relationships/image" Target="media/image81.png"/><Relationship Id="rId189" Type="http://schemas.openxmlformats.org/officeDocument/2006/relationships/image" Target="media/image175.png"/><Relationship Id="rId375" Type="http://schemas.openxmlformats.org/officeDocument/2006/relationships/image" Target="media/image359.png"/><Relationship Id="rId396" Type="http://schemas.openxmlformats.org/officeDocument/2006/relationships/image" Target="media/image380.png"/><Relationship Id="rId561" Type="http://schemas.openxmlformats.org/officeDocument/2006/relationships/image" Target="media/image544.png"/><Relationship Id="rId582" Type="http://schemas.openxmlformats.org/officeDocument/2006/relationships/image" Target="media/image563.png"/><Relationship Id="rId3" Type="http://schemas.openxmlformats.org/officeDocument/2006/relationships/settings" Target="settings.xml"/><Relationship Id="rId214" Type="http://schemas.openxmlformats.org/officeDocument/2006/relationships/image" Target="media/image200.png"/><Relationship Id="rId235" Type="http://schemas.openxmlformats.org/officeDocument/2006/relationships/image" Target="media/image221.png"/><Relationship Id="rId256" Type="http://schemas.openxmlformats.org/officeDocument/2006/relationships/image" Target="media/image242.png"/><Relationship Id="rId277" Type="http://schemas.openxmlformats.org/officeDocument/2006/relationships/image" Target="media/image263.png"/><Relationship Id="rId298" Type="http://schemas.openxmlformats.org/officeDocument/2006/relationships/image" Target="media/image283.png"/><Relationship Id="rId400" Type="http://schemas.openxmlformats.org/officeDocument/2006/relationships/image" Target="media/image384.png"/><Relationship Id="rId421" Type="http://schemas.openxmlformats.org/officeDocument/2006/relationships/image" Target="media/image404.png"/><Relationship Id="rId442" Type="http://schemas.openxmlformats.org/officeDocument/2006/relationships/image" Target="media/image425.png"/><Relationship Id="rId463" Type="http://schemas.openxmlformats.org/officeDocument/2006/relationships/image" Target="media/image446.png"/><Relationship Id="rId484" Type="http://schemas.openxmlformats.org/officeDocument/2006/relationships/image" Target="media/image467.png"/><Relationship Id="rId519" Type="http://schemas.openxmlformats.org/officeDocument/2006/relationships/image" Target="media/image502.png"/><Relationship Id="rId116" Type="http://schemas.openxmlformats.org/officeDocument/2006/relationships/image" Target="media/image104.png"/><Relationship Id="rId137" Type="http://schemas.openxmlformats.org/officeDocument/2006/relationships/image" Target="media/image123.png"/><Relationship Id="rId158" Type="http://schemas.openxmlformats.org/officeDocument/2006/relationships/image" Target="media/image144.png"/><Relationship Id="rId302" Type="http://schemas.openxmlformats.org/officeDocument/2006/relationships/image" Target="media/image287.png"/><Relationship Id="rId323" Type="http://schemas.openxmlformats.org/officeDocument/2006/relationships/image" Target="media/image308.png"/><Relationship Id="rId344" Type="http://schemas.openxmlformats.org/officeDocument/2006/relationships/image" Target="media/image329.png"/><Relationship Id="rId530" Type="http://schemas.openxmlformats.org/officeDocument/2006/relationships/image" Target="media/image513.png"/><Relationship Id="rId20" Type="http://schemas.openxmlformats.org/officeDocument/2006/relationships/image" Target="media/image8.png"/><Relationship Id="rId41" Type="http://schemas.openxmlformats.org/officeDocument/2006/relationships/image" Target="media/image29.png"/><Relationship Id="rId62" Type="http://schemas.openxmlformats.org/officeDocument/2006/relationships/image" Target="media/image50.png"/><Relationship Id="rId83" Type="http://schemas.openxmlformats.org/officeDocument/2006/relationships/image" Target="media/image71.png"/><Relationship Id="rId179" Type="http://schemas.openxmlformats.org/officeDocument/2006/relationships/image" Target="media/image165.png"/><Relationship Id="rId365" Type="http://schemas.openxmlformats.org/officeDocument/2006/relationships/image" Target="media/image349.png"/><Relationship Id="rId386" Type="http://schemas.openxmlformats.org/officeDocument/2006/relationships/image" Target="media/image370.png"/><Relationship Id="rId551" Type="http://schemas.openxmlformats.org/officeDocument/2006/relationships/image" Target="media/image534.png"/><Relationship Id="rId572" Type="http://schemas.openxmlformats.org/officeDocument/2006/relationships/image" Target="media/image555.png"/><Relationship Id="rId593" Type="http://schemas.openxmlformats.org/officeDocument/2006/relationships/image" Target="media/image574.png"/><Relationship Id="rId607" Type="http://schemas.openxmlformats.org/officeDocument/2006/relationships/image" Target="media/image586.png"/><Relationship Id="rId190" Type="http://schemas.openxmlformats.org/officeDocument/2006/relationships/image" Target="media/image176.png"/><Relationship Id="rId204" Type="http://schemas.openxmlformats.org/officeDocument/2006/relationships/image" Target="media/image190.png"/><Relationship Id="rId225" Type="http://schemas.openxmlformats.org/officeDocument/2006/relationships/image" Target="media/image211.png"/><Relationship Id="rId246" Type="http://schemas.openxmlformats.org/officeDocument/2006/relationships/image" Target="media/image232.png"/><Relationship Id="rId267" Type="http://schemas.openxmlformats.org/officeDocument/2006/relationships/image" Target="media/image253.png"/><Relationship Id="rId288" Type="http://schemas.openxmlformats.org/officeDocument/2006/relationships/image" Target="media/image273.png"/><Relationship Id="rId411" Type="http://schemas.openxmlformats.org/officeDocument/2006/relationships/image" Target="media/image395.png"/><Relationship Id="rId432" Type="http://schemas.openxmlformats.org/officeDocument/2006/relationships/image" Target="media/image415.png"/><Relationship Id="rId453" Type="http://schemas.openxmlformats.org/officeDocument/2006/relationships/image" Target="media/image436.png"/><Relationship Id="rId474" Type="http://schemas.openxmlformats.org/officeDocument/2006/relationships/image" Target="media/image457.png"/><Relationship Id="rId509" Type="http://schemas.openxmlformats.org/officeDocument/2006/relationships/image" Target="media/image492.png"/><Relationship Id="rId106" Type="http://schemas.openxmlformats.org/officeDocument/2006/relationships/image" Target="media/image94.png"/><Relationship Id="rId127" Type="http://schemas.openxmlformats.org/officeDocument/2006/relationships/image" Target="media/image113.png"/><Relationship Id="rId313" Type="http://schemas.openxmlformats.org/officeDocument/2006/relationships/image" Target="media/image298.png"/><Relationship Id="rId495" Type="http://schemas.openxmlformats.org/officeDocument/2006/relationships/image" Target="media/image478.png"/><Relationship Id="rId10" Type="http://schemas.openxmlformats.org/officeDocument/2006/relationships/footer" Target="footer6.xml"/><Relationship Id="rId31" Type="http://schemas.openxmlformats.org/officeDocument/2006/relationships/image" Target="media/image19.png"/><Relationship Id="rId52" Type="http://schemas.openxmlformats.org/officeDocument/2006/relationships/image" Target="media/image40.png"/><Relationship Id="rId73" Type="http://schemas.openxmlformats.org/officeDocument/2006/relationships/image" Target="media/image61.png"/><Relationship Id="rId94" Type="http://schemas.openxmlformats.org/officeDocument/2006/relationships/image" Target="media/image82.png"/><Relationship Id="rId148" Type="http://schemas.openxmlformats.org/officeDocument/2006/relationships/image" Target="media/image134.png"/><Relationship Id="rId169" Type="http://schemas.openxmlformats.org/officeDocument/2006/relationships/image" Target="media/image155.png"/><Relationship Id="rId334" Type="http://schemas.openxmlformats.org/officeDocument/2006/relationships/image" Target="media/image319.png"/><Relationship Id="rId355" Type="http://schemas.openxmlformats.org/officeDocument/2006/relationships/image" Target="media/image339.png"/><Relationship Id="rId376" Type="http://schemas.openxmlformats.org/officeDocument/2006/relationships/image" Target="media/image360.png"/><Relationship Id="rId397" Type="http://schemas.openxmlformats.org/officeDocument/2006/relationships/image" Target="media/image381.png"/><Relationship Id="rId520" Type="http://schemas.openxmlformats.org/officeDocument/2006/relationships/image" Target="media/image503.png"/><Relationship Id="rId541" Type="http://schemas.openxmlformats.org/officeDocument/2006/relationships/image" Target="media/image524.png"/><Relationship Id="rId562" Type="http://schemas.openxmlformats.org/officeDocument/2006/relationships/image" Target="media/image545.png"/><Relationship Id="rId583" Type="http://schemas.openxmlformats.org/officeDocument/2006/relationships/image" Target="media/image564.png"/><Relationship Id="rId4" Type="http://schemas.openxmlformats.org/officeDocument/2006/relationships/webSettings" Target="webSettings.xml"/><Relationship Id="rId180" Type="http://schemas.openxmlformats.org/officeDocument/2006/relationships/image" Target="media/image166.png"/><Relationship Id="rId215" Type="http://schemas.openxmlformats.org/officeDocument/2006/relationships/image" Target="media/image201.png"/><Relationship Id="rId236" Type="http://schemas.openxmlformats.org/officeDocument/2006/relationships/image" Target="media/image222.png"/><Relationship Id="rId257" Type="http://schemas.openxmlformats.org/officeDocument/2006/relationships/image" Target="media/image243.png"/><Relationship Id="rId278" Type="http://schemas.openxmlformats.org/officeDocument/2006/relationships/image" Target="media/image264.png"/><Relationship Id="rId401" Type="http://schemas.openxmlformats.org/officeDocument/2006/relationships/image" Target="media/image385.png"/><Relationship Id="rId422" Type="http://schemas.openxmlformats.org/officeDocument/2006/relationships/image" Target="media/image405.png"/><Relationship Id="rId443" Type="http://schemas.openxmlformats.org/officeDocument/2006/relationships/image" Target="media/image426.png"/><Relationship Id="rId464" Type="http://schemas.openxmlformats.org/officeDocument/2006/relationships/image" Target="media/image447.png"/><Relationship Id="rId303" Type="http://schemas.openxmlformats.org/officeDocument/2006/relationships/image" Target="media/image288.png"/><Relationship Id="rId485" Type="http://schemas.openxmlformats.org/officeDocument/2006/relationships/image" Target="media/image468.png"/><Relationship Id="rId42" Type="http://schemas.openxmlformats.org/officeDocument/2006/relationships/image" Target="media/image30.png"/><Relationship Id="rId84" Type="http://schemas.openxmlformats.org/officeDocument/2006/relationships/image" Target="media/image72.png"/><Relationship Id="rId138" Type="http://schemas.openxmlformats.org/officeDocument/2006/relationships/image" Target="media/image124.png"/><Relationship Id="rId345" Type="http://schemas.openxmlformats.org/officeDocument/2006/relationships/image" Target="media/image330.png"/><Relationship Id="rId387" Type="http://schemas.openxmlformats.org/officeDocument/2006/relationships/image" Target="media/image371.png"/><Relationship Id="rId510" Type="http://schemas.openxmlformats.org/officeDocument/2006/relationships/image" Target="media/image493.png"/><Relationship Id="rId552" Type="http://schemas.openxmlformats.org/officeDocument/2006/relationships/image" Target="media/image535.png"/><Relationship Id="rId594" Type="http://schemas.openxmlformats.org/officeDocument/2006/relationships/image" Target="media/image575.png"/><Relationship Id="rId608" Type="http://schemas.openxmlformats.org/officeDocument/2006/relationships/fontTable" Target="fontTable.xml"/><Relationship Id="rId191" Type="http://schemas.openxmlformats.org/officeDocument/2006/relationships/image" Target="media/image177.png"/><Relationship Id="rId205" Type="http://schemas.openxmlformats.org/officeDocument/2006/relationships/image" Target="media/image191.png"/><Relationship Id="rId247" Type="http://schemas.openxmlformats.org/officeDocument/2006/relationships/image" Target="media/image233.png"/><Relationship Id="rId412" Type="http://schemas.openxmlformats.org/officeDocument/2006/relationships/image" Target="media/image396.png"/><Relationship Id="rId107" Type="http://schemas.openxmlformats.org/officeDocument/2006/relationships/image" Target="media/image95.png"/><Relationship Id="rId289" Type="http://schemas.openxmlformats.org/officeDocument/2006/relationships/image" Target="media/image274.png"/><Relationship Id="rId454" Type="http://schemas.openxmlformats.org/officeDocument/2006/relationships/image" Target="media/image437.png"/><Relationship Id="rId496" Type="http://schemas.openxmlformats.org/officeDocument/2006/relationships/image" Target="media/image479.png"/><Relationship Id="rId11" Type="http://schemas.openxmlformats.org/officeDocument/2006/relationships/image" Target="media/image1.png"/><Relationship Id="rId53" Type="http://schemas.openxmlformats.org/officeDocument/2006/relationships/image" Target="media/image41.png"/><Relationship Id="rId149" Type="http://schemas.openxmlformats.org/officeDocument/2006/relationships/image" Target="media/image135.png"/><Relationship Id="rId314" Type="http://schemas.openxmlformats.org/officeDocument/2006/relationships/image" Target="media/image299.png"/><Relationship Id="rId356" Type="http://schemas.openxmlformats.org/officeDocument/2006/relationships/image" Target="media/image340.png"/><Relationship Id="rId398" Type="http://schemas.openxmlformats.org/officeDocument/2006/relationships/image" Target="media/image382.png"/><Relationship Id="rId521" Type="http://schemas.openxmlformats.org/officeDocument/2006/relationships/image" Target="media/image504.png"/><Relationship Id="rId563" Type="http://schemas.openxmlformats.org/officeDocument/2006/relationships/image" Target="media/image546.png"/><Relationship Id="rId95" Type="http://schemas.openxmlformats.org/officeDocument/2006/relationships/image" Target="media/image83.png"/><Relationship Id="rId160" Type="http://schemas.openxmlformats.org/officeDocument/2006/relationships/image" Target="media/image146.png"/><Relationship Id="rId216" Type="http://schemas.openxmlformats.org/officeDocument/2006/relationships/image" Target="media/image202.png"/><Relationship Id="rId423" Type="http://schemas.openxmlformats.org/officeDocument/2006/relationships/image" Target="media/image406.png"/><Relationship Id="rId258" Type="http://schemas.openxmlformats.org/officeDocument/2006/relationships/image" Target="media/image244.png"/><Relationship Id="rId465" Type="http://schemas.openxmlformats.org/officeDocument/2006/relationships/image" Target="media/image448.png"/><Relationship Id="rId22" Type="http://schemas.openxmlformats.org/officeDocument/2006/relationships/image" Target="media/image10.png"/><Relationship Id="rId64" Type="http://schemas.openxmlformats.org/officeDocument/2006/relationships/image" Target="media/image52.png"/><Relationship Id="rId118" Type="http://schemas.openxmlformats.org/officeDocument/2006/relationships/image" Target="media/image106.png"/><Relationship Id="rId325" Type="http://schemas.openxmlformats.org/officeDocument/2006/relationships/image" Target="media/image310.png"/><Relationship Id="rId367" Type="http://schemas.openxmlformats.org/officeDocument/2006/relationships/image" Target="media/image351.png"/><Relationship Id="rId532" Type="http://schemas.openxmlformats.org/officeDocument/2006/relationships/image" Target="media/image515.png"/><Relationship Id="rId574" Type="http://schemas.openxmlformats.org/officeDocument/2006/relationships/image" Target="media/image557.png"/><Relationship Id="rId171" Type="http://schemas.openxmlformats.org/officeDocument/2006/relationships/image" Target="media/image157.png"/><Relationship Id="rId227" Type="http://schemas.openxmlformats.org/officeDocument/2006/relationships/image" Target="media/image213.png"/><Relationship Id="rId269" Type="http://schemas.openxmlformats.org/officeDocument/2006/relationships/image" Target="media/image255.png"/><Relationship Id="rId434" Type="http://schemas.openxmlformats.org/officeDocument/2006/relationships/image" Target="media/image417.png"/><Relationship Id="rId476" Type="http://schemas.openxmlformats.org/officeDocument/2006/relationships/image" Target="media/image459.png"/><Relationship Id="rId33" Type="http://schemas.openxmlformats.org/officeDocument/2006/relationships/image" Target="media/image21.png"/><Relationship Id="rId129" Type="http://schemas.openxmlformats.org/officeDocument/2006/relationships/image" Target="media/image115.png"/><Relationship Id="rId280" Type="http://schemas.openxmlformats.org/officeDocument/2006/relationships/image" Target="media/image266.png"/><Relationship Id="rId336" Type="http://schemas.openxmlformats.org/officeDocument/2006/relationships/image" Target="media/image321.png"/><Relationship Id="rId501" Type="http://schemas.openxmlformats.org/officeDocument/2006/relationships/image" Target="media/image484.png"/><Relationship Id="rId543" Type="http://schemas.openxmlformats.org/officeDocument/2006/relationships/image" Target="media/image526.png"/><Relationship Id="rId75" Type="http://schemas.openxmlformats.org/officeDocument/2006/relationships/image" Target="media/image63.png"/><Relationship Id="rId140" Type="http://schemas.openxmlformats.org/officeDocument/2006/relationships/image" Target="media/image126.png"/><Relationship Id="rId182" Type="http://schemas.openxmlformats.org/officeDocument/2006/relationships/image" Target="media/image168.png"/><Relationship Id="rId378" Type="http://schemas.openxmlformats.org/officeDocument/2006/relationships/image" Target="media/image362.png"/><Relationship Id="rId403" Type="http://schemas.openxmlformats.org/officeDocument/2006/relationships/image" Target="media/image387.png"/><Relationship Id="rId585" Type="http://schemas.openxmlformats.org/officeDocument/2006/relationships/image" Target="media/image566.png"/><Relationship Id="rId6" Type="http://schemas.openxmlformats.org/officeDocument/2006/relationships/footer" Target="footer2.xml"/><Relationship Id="rId238" Type="http://schemas.openxmlformats.org/officeDocument/2006/relationships/image" Target="media/image224.png"/><Relationship Id="rId445" Type="http://schemas.openxmlformats.org/officeDocument/2006/relationships/image" Target="media/image428.png"/><Relationship Id="rId487" Type="http://schemas.openxmlformats.org/officeDocument/2006/relationships/image" Target="media/image470.png"/><Relationship Id="rId291" Type="http://schemas.openxmlformats.org/officeDocument/2006/relationships/image" Target="media/image276.png"/><Relationship Id="rId305" Type="http://schemas.openxmlformats.org/officeDocument/2006/relationships/image" Target="media/image290.png"/><Relationship Id="rId347" Type="http://schemas.openxmlformats.org/officeDocument/2006/relationships/footer" Target="footer12.xml"/><Relationship Id="rId512" Type="http://schemas.openxmlformats.org/officeDocument/2006/relationships/image" Target="media/image495.png"/><Relationship Id="rId44" Type="http://schemas.openxmlformats.org/officeDocument/2006/relationships/image" Target="media/image32.png"/><Relationship Id="rId86" Type="http://schemas.openxmlformats.org/officeDocument/2006/relationships/image" Target="media/image74.png"/><Relationship Id="rId151" Type="http://schemas.openxmlformats.org/officeDocument/2006/relationships/image" Target="media/image137.png"/><Relationship Id="rId389" Type="http://schemas.openxmlformats.org/officeDocument/2006/relationships/image" Target="media/image373.png"/><Relationship Id="rId554" Type="http://schemas.openxmlformats.org/officeDocument/2006/relationships/image" Target="media/image537.png"/><Relationship Id="rId596" Type="http://schemas.openxmlformats.org/officeDocument/2006/relationships/image" Target="media/image577.png"/><Relationship Id="rId193" Type="http://schemas.openxmlformats.org/officeDocument/2006/relationships/image" Target="media/image179.png"/><Relationship Id="rId207" Type="http://schemas.openxmlformats.org/officeDocument/2006/relationships/image" Target="media/image193.png"/><Relationship Id="rId249" Type="http://schemas.openxmlformats.org/officeDocument/2006/relationships/image" Target="media/image235.png"/><Relationship Id="rId414" Type="http://schemas.openxmlformats.org/officeDocument/2006/relationships/footer" Target="footer13.xml"/><Relationship Id="rId456" Type="http://schemas.openxmlformats.org/officeDocument/2006/relationships/image" Target="media/image439.png"/><Relationship Id="rId498" Type="http://schemas.openxmlformats.org/officeDocument/2006/relationships/image" Target="media/image481.png"/><Relationship Id="rId13" Type="http://schemas.openxmlformats.org/officeDocument/2006/relationships/footer" Target="footer8.xml"/><Relationship Id="rId109" Type="http://schemas.openxmlformats.org/officeDocument/2006/relationships/image" Target="media/image97.png"/><Relationship Id="rId260" Type="http://schemas.openxmlformats.org/officeDocument/2006/relationships/image" Target="media/image246.png"/><Relationship Id="rId316" Type="http://schemas.openxmlformats.org/officeDocument/2006/relationships/image" Target="media/image301.png"/><Relationship Id="rId523" Type="http://schemas.openxmlformats.org/officeDocument/2006/relationships/image" Target="media/image506.png"/><Relationship Id="rId55" Type="http://schemas.openxmlformats.org/officeDocument/2006/relationships/image" Target="media/image43.png"/><Relationship Id="rId97" Type="http://schemas.openxmlformats.org/officeDocument/2006/relationships/image" Target="media/image85.png"/><Relationship Id="rId120" Type="http://schemas.openxmlformats.org/officeDocument/2006/relationships/image" Target="media/image108.png"/><Relationship Id="rId358" Type="http://schemas.openxmlformats.org/officeDocument/2006/relationships/image" Target="media/image342.png"/><Relationship Id="rId565" Type="http://schemas.openxmlformats.org/officeDocument/2006/relationships/image" Target="media/image548.png"/><Relationship Id="rId162" Type="http://schemas.openxmlformats.org/officeDocument/2006/relationships/image" Target="media/image148.png"/><Relationship Id="rId218" Type="http://schemas.openxmlformats.org/officeDocument/2006/relationships/image" Target="media/image204.png"/><Relationship Id="rId425" Type="http://schemas.openxmlformats.org/officeDocument/2006/relationships/image" Target="media/image408.png"/><Relationship Id="rId467" Type="http://schemas.openxmlformats.org/officeDocument/2006/relationships/image" Target="media/image450.png"/><Relationship Id="rId271" Type="http://schemas.openxmlformats.org/officeDocument/2006/relationships/image" Target="media/image257.png"/><Relationship Id="rId24" Type="http://schemas.openxmlformats.org/officeDocument/2006/relationships/image" Target="media/image12.png"/><Relationship Id="rId66" Type="http://schemas.openxmlformats.org/officeDocument/2006/relationships/image" Target="media/image54.png"/><Relationship Id="rId131" Type="http://schemas.openxmlformats.org/officeDocument/2006/relationships/image" Target="media/image117.png"/><Relationship Id="rId327" Type="http://schemas.openxmlformats.org/officeDocument/2006/relationships/image" Target="media/image312.png"/><Relationship Id="rId369" Type="http://schemas.openxmlformats.org/officeDocument/2006/relationships/image" Target="media/image353.png"/><Relationship Id="rId534" Type="http://schemas.openxmlformats.org/officeDocument/2006/relationships/image" Target="media/image517.png"/><Relationship Id="rId576" Type="http://schemas.openxmlformats.org/officeDocument/2006/relationships/footer" Target="footer15.xml"/><Relationship Id="rId173" Type="http://schemas.openxmlformats.org/officeDocument/2006/relationships/image" Target="media/image159.png"/><Relationship Id="rId229" Type="http://schemas.openxmlformats.org/officeDocument/2006/relationships/image" Target="media/image215.png"/><Relationship Id="rId380" Type="http://schemas.openxmlformats.org/officeDocument/2006/relationships/image" Target="media/image364.png"/><Relationship Id="rId436" Type="http://schemas.openxmlformats.org/officeDocument/2006/relationships/image" Target="media/image419.png"/><Relationship Id="rId601" Type="http://schemas.openxmlformats.org/officeDocument/2006/relationships/image" Target="media/image581.png"/><Relationship Id="rId240" Type="http://schemas.openxmlformats.org/officeDocument/2006/relationships/image" Target="media/image226.png"/><Relationship Id="rId478" Type="http://schemas.openxmlformats.org/officeDocument/2006/relationships/image" Target="media/image461.png"/><Relationship Id="rId35" Type="http://schemas.openxmlformats.org/officeDocument/2006/relationships/image" Target="media/image23.png"/><Relationship Id="rId77" Type="http://schemas.openxmlformats.org/officeDocument/2006/relationships/image" Target="media/image65.png"/><Relationship Id="rId100" Type="http://schemas.openxmlformats.org/officeDocument/2006/relationships/image" Target="media/image88.png"/><Relationship Id="rId282" Type="http://schemas.openxmlformats.org/officeDocument/2006/relationships/image" Target="media/image268.png"/><Relationship Id="rId338" Type="http://schemas.openxmlformats.org/officeDocument/2006/relationships/image" Target="media/image323.png"/><Relationship Id="rId503" Type="http://schemas.openxmlformats.org/officeDocument/2006/relationships/image" Target="media/image486.png"/><Relationship Id="rId545" Type="http://schemas.openxmlformats.org/officeDocument/2006/relationships/image" Target="media/image528.png"/><Relationship Id="rId587" Type="http://schemas.openxmlformats.org/officeDocument/2006/relationships/image" Target="media/image568.png"/><Relationship Id="rId8" Type="http://schemas.openxmlformats.org/officeDocument/2006/relationships/footer" Target="footer4.xml"/><Relationship Id="rId142" Type="http://schemas.openxmlformats.org/officeDocument/2006/relationships/image" Target="media/image128.png"/><Relationship Id="rId184" Type="http://schemas.openxmlformats.org/officeDocument/2006/relationships/image" Target="media/image170.png"/><Relationship Id="rId391" Type="http://schemas.openxmlformats.org/officeDocument/2006/relationships/image" Target="media/image375.png"/><Relationship Id="rId405" Type="http://schemas.openxmlformats.org/officeDocument/2006/relationships/image" Target="media/image389.png"/><Relationship Id="rId447" Type="http://schemas.openxmlformats.org/officeDocument/2006/relationships/image" Target="media/image430.png"/><Relationship Id="rId251" Type="http://schemas.openxmlformats.org/officeDocument/2006/relationships/image" Target="media/image237.png"/><Relationship Id="rId489" Type="http://schemas.openxmlformats.org/officeDocument/2006/relationships/image" Target="media/image472.png"/><Relationship Id="rId46" Type="http://schemas.openxmlformats.org/officeDocument/2006/relationships/image" Target="media/image34.png"/><Relationship Id="rId293" Type="http://schemas.openxmlformats.org/officeDocument/2006/relationships/image" Target="media/image278.png"/><Relationship Id="rId307" Type="http://schemas.openxmlformats.org/officeDocument/2006/relationships/image" Target="media/image292.png"/><Relationship Id="rId349" Type="http://schemas.openxmlformats.org/officeDocument/2006/relationships/image" Target="media/image333.png"/><Relationship Id="rId514" Type="http://schemas.openxmlformats.org/officeDocument/2006/relationships/image" Target="media/image497.png"/><Relationship Id="rId556" Type="http://schemas.openxmlformats.org/officeDocument/2006/relationships/image" Target="media/image539.png"/><Relationship Id="rId88" Type="http://schemas.openxmlformats.org/officeDocument/2006/relationships/image" Target="media/image76.png"/><Relationship Id="rId111" Type="http://schemas.openxmlformats.org/officeDocument/2006/relationships/image" Target="media/image99.png"/><Relationship Id="rId153" Type="http://schemas.openxmlformats.org/officeDocument/2006/relationships/image" Target="media/image139.png"/><Relationship Id="rId195" Type="http://schemas.openxmlformats.org/officeDocument/2006/relationships/image" Target="media/image181.png"/><Relationship Id="rId209" Type="http://schemas.openxmlformats.org/officeDocument/2006/relationships/image" Target="media/image195.png"/><Relationship Id="rId360" Type="http://schemas.openxmlformats.org/officeDocument/2006/relationships/image" Target="media/image344.png"/><Relationship Id="rId416" Type="http://schemas.openxmlformats.org/officeDocument/2006/relationships/image" Target="media/image399.png"/><Relationship Id="rId598" Type="http://schemas.openxmlformats.org/officeDocument/2006/relationships/image" Target="media/image578.png"/><Relationship Id="rId220" Type="http://schemas.openxmlformats.org/officeDocument/2006/relationships/image" Target="media/image206.png"/><Relationship Id="rId458" Type="http://schemas.openxmlformats.org/officeDocument/2006/relationships/image" Target="media/image441.png"/><Relationship Id="rId15" Type="http://schemas.openxmlformats.org/officeDocument/2006/relationships/image" Target="media/image3.png"/><Relationship Id="rId57" Type="http://schemas.openxmlformats.org/officeDocument/2006/relationships/image" Target="media/image45.png"/><Relationship Id="rId262" Type="http://schemas.openxmlformats.org/officeDocument/2006/relationships/image" Target="media/image248.png"/><Relationship Id="rId318" Type="http://schemas.openxmlformats.org/officeDocument/2006/relationships/image" Target="media/image303.png"/><Relationship Id="rId525" Type="http://schemas.openxmlformats.org/officeDocument/2006/relationships/image" Target="media/image508.png"/><Relationship Id="rId567" Type="http://schemas.openxmlformats.org/officeDocument/2006/relationships/image" Target="media/image550.png"/><Relationship Id="rId99" Type="http://schemas.openxmlformats.org/officeDocument/2006/relationships/image" Target="media/image87.png"/><Relationship Id="rId122" Type="http://schemas.openxmlformats.org/officeDocument/2006/relationships/footer" Target="footer10.xml"/><Relationship Id="rId164" Type="http://schemas.openxmlformats.org/officeDocument/2006/relationships/image" Target="media/image150.png"/><Relationship Id="rId371" Type="http://schemas.openxmlformats.org/officeDocument/2006/relationships/image" Target="media/image355.png"/><Relationship Id="rId427" Type="http://schemas.openxmlformats.org/officeDocument/2006/relationships/image" Target="media/image410.png"/><Relationship Id="rId469" Type="http://schemas.openxmlformats.org/officeDocument/2006/relationships/image" Target="media/image452.png"/><Relationship Id="rId26" Type="http://schemas.openxmlformats.org/officeDocument/2006/relationships/image" Target="media/image14.png"/><Relationship Id="rId231" Type="http://schemas.openxmlformats.org/officeDocument/2006/relationships/image" Target="media/image217.png"/><Relationship Id="rId273" Type="http://schemas.openxmlformats.org/officeDocument/2006/relationships/image" Target="media/image259.png"/><Relationship Id="rId329" Type="http://schemas.openxmlformats.org/officeDocument/2006/relationships/image" Target="media/image314.png"/><Relationship Id="rId480" Type="http://schemas.openxmlformats.org/officeDocument/2006/relationships/image" Target="media/image463.png"/><Relationship Id="rId536" Type="http://schemas.openxmlformats.org/officeDocument/2006/relationships/image" Target="media/image519.png"/><Relationship Id="rId68" Type="http://schemas.openxmlformats.org/officeDocument/2006/relationships/image" Target="media/image56.png"/><Relationship Id="rId133" Type="http://schemas.openxmlformats.org/officeDocument/2006/relationships/image" Target="media/image119.png"/><Relationship Id="rId175" Type="http://schemas.openxmlformats.org/officeDocument/2006/relationships/image" Target="media/image161.png"/><Relationship Id="rId340" Type="http://schemas.openxmlformats.org/officeDocument/2006/relationships/image" Target="media/image325.png"/><Relationship Id="rId578" Type="http://schemas.openxmlformats.org/officeDocument/2006/relationships/image" Target="media/image559.png"/><Relationship Id="rId200" Type="http://schemas.openxmlformats.org/officeDocument/2006/relationships/image" Target="media/image186.png"/><Relationship Id="rId382" Type="http://schemas.openxmlformats.org/officeDocument/2006/relationships/image" Target="media/image366.png"/><Relationship Id="rId438" Type="http://schemas.openxmlformats.org/officeDocument/2006/relationships/image" Target="media/image421.png"/><Relationship Id="rId603" Type="http://schemas.openxmlformats.org/officeDocument/2006/relationships/image" Target="media/image582.png"/><Relationship Id="rId242" Type="http://schemas.openxmlformats.org/officeDocument/2006/relationships/image" Target="media/image228.png"/><Relationship Id="rId284" Type="http://schemas.openxmlformats.org/officeDocument/2006/relationships/image" Target="media/image270.png"/><Relationship Id="rId491" Type="http://schemas.openxmlformats.org/officeDocument/2006/relationships/image" Target="media/image474.png"/><Relationship Id="rId505" Type="http://schemas.openxmlformats.org/officeDocument/2006/relationships/image" Target="media/image488.png"/><Relationship Id="rId37" Type="http://schemas.openxmlformats.org/officeDocument/2006/relationships/image" Target="media/image25.png"/><Relationship Id="rId79" Type="http://schemas.openxmlformats.org/officeDocument/2006/relationships/image" Target="media/image67.png"/><Relationship Id="rId102" Type="http://schemas.openxmlformats.org/officeDocument/2006/relationships/image" Target="media/image90.png"/><Relationship Id="rId144" Type="http://schemas.openxmlformats.org/officeDocument/2006/relationships/image" Target="media/image130.png"/><Relationship Id="rId547" Type="http://schemas.openxmlformats.org/officeDocument/2006/relationships/image" Target="media/image530.png"/><Relationship Id="rId589" Type="http://schemas.openxmlformats.org/officeDocument/2006/relationships/image" Target="media/image570.png"/><Relationship Id="rId90" Type="http://schemas.openxmlformats.org/officeDocument/2006/relationships/image" Target="media/image78.png"/><Relationship Id="rId186" Type="http://schemas.openxmlformats.org/officeDocument/2006/relationships/image" Target="media/image172.png"/><Relationship Id="rId351" Type="http://schemas.openxmlformats.org/officeDocument/2006/relationships/image" Target="media/image335.png"/><Relationship Id="rId393" Type="http://schemas.openxmlformats.org/officeDocument/2006/relationships/image" Target="media/image377.png"/><Relationship Id="rId407" Type="http://schemas.openxmlformats.org/officeDocument/2006/relationships/image" Target="media/image391.png"/><Relationship Id="rId449" Type="http://schemas.openxmlformats.org/officeDocument/2006/relationships/image" Target="media/image43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23</Pages>
  <Words>4947</Words>
  <Characters>28203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 Болатова</dc:creator>
  <cp:keywords/>
  <dc:description/>
  <cp:lastModifiedBy>Анар Болатова</cp:lastModifiedBy>
  <cp:revision>1</cp:revision>
  <dcterms:created xsi:type="dcterms:W3CDTF">2020-03-16T08:24:00Z</dcterms:created>
  <dcterms:modified xsi:type="dcterms:W3CDTF">2020-03-16T08:27:00Z</dcterms:modified>
</cp:coreProperties>
</file>